
<file path=[Content_Types].xml><?xml version="1.0" encoding="utf-8"?>
<Types xmlns="http://schemas.openxmlformats.org/package/2006/content-types">
  <Default Extension="jpeg" ContentType="image/jpeg"/>
  <Default Extension="jpg" ContentType="application/octet-stream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w15="http://schemas.microsoft.com/office/word/2012/wordml" xmlns:w16se="http://schemas.microsoft.com/office/word/2015/wordml/symex" mc:Ignorable="w14 w15 w16se wp14">
  <w:body>
    <w:background w:color="fcfce9"/>
    <w:p w:rsidR="00C22B24" w:rsidRPr="00B87C61" w:rsidRDefault="00B87C61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231470</wp:posOffset>
                </wp:positionH>
                <wp:positionV relativeFrom="paragraph">
                  <wp:posOffset>0</wp:posOffset>
                </wp:positionV>
                <wp:extent cx="4797059" cy="5987419"/>
                <wp:effectExtent l="0" t="0" r="29845" b="29845"/>
                <wp:wrapNone/>
                <wp:docPr id="300000100" name="Pag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97059" cy="5987419"/>
                          <a:chOff x="0" y="0"/>
                          <a:chExt cx="4797059" cy="5987419"/>
                        </a:xfrm>
                      </wpg:grpSpPr>
                      <wps:wsp>
                        <wps:cNvPr id="105" name="MMConnector"/>
                        <wps:cNvSpPr/>
                        <wps:spPr>
                          <a:xfrm>
                            <a:off x="1812419" y="405919"/>
                            <a:ext cx="234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34000" h="6000" fill="none">
                                <a:moveTo>
                                  <a:pt x="-117000" y="0"/>
                                </a:moveTo>
                                <a:lnTo>
                                  <a:pt x="117000" y="0"/>
                                </a:lnTo>
                              </a:path>
                            </a:pathLst>
                          </a:custGeom>
                          <a:noFill/>
                          <a:ln w="12000" cap="rnd">
                            <a:solidFill>
                              <a:srgbClr val="AC606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7" name="MMConnector"/>
                        <wps:cNvSpPr/>
                        <wps:spPr>
                          <a:xfrm>
                            <a:off x="2148419" y="1044169"/>
                            <a:ext cx="114000" cy="550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4000" h="550500" fill="none">
                                <a:moveTo>
                                  <a:pt x="-57000" y="-275250"/>
                                </a:moveTo>
                                <a:lnTo>
                                  <a:pt x="-57000" y="239250"/>
                                </a:lnTo>
                                <a:cubicBezTo>
                                  <a:pt x="-57000" y="259122"/>
                                  <a:pt x="-40872" y="275250"/>
                                  <a:pt x="-21000" y="275250"/>
                                </a:cubicBezTo>
                                <a:lnTo>
                                  <a:pt x="57000" y="275250"/>
                                </a:lnTo>
                              </a:path>
                            </a:pathLst>
                          </a:custGeom>
                          <a:noFill/>
                          <a:ln w="12000" cap="rnd">
                            <a:solidFill>
                              <a:srgbClr val="AC606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9" name="MMConnector"/>
                        <wps:cNvSpPr/>
                        <wps:spPr>
                          <a:xfrm>
                            <a:off x="2460359" y="2062669"/>
                            <a:ext cx="89880" cy="502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9880" h="502500" fill="none">
                                <a:moveTo>
                                  <a:pt x="-44940" y="-251250"/>
                                </a:moveTo>
                                <a:lnTo>
                                  <a:pt x="-44940" y="215250"/>
                                </a:lnTo>
                                <a:cubicBezTo>
                                  <a:pt x="-44940" y="235122"/>
                                  <a:pt x="-28812" y="251250"/>
                                  <a:pt x="-8940" y="251250"/>
                                </a:cubicBezTo>
                                <a:lnTo>
                                  <a:pt x="44940" y="251250"/>
                                </a:lnTo>
                              </a:path>
                            </a:pathLst>
                          </a:custGeom>
                          <a:noFill/>
                          <a:ln w="12000" cap="rnd">
                            <a:solidFill>
                              <a:srgbClr val="AC606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1" name="MMConnector"/>
                        <wps:cNvSpPr/>
                        <wps:spPr>
                          <a:xfrm>
                            <a:off x="2760239" y="3081169"/>
                            <a:ext cx="89880" cy="646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9880" h="646500" fill="none">
                                <a:moveTo>
                                  <a:pt x="-44940" y="-323250"/>
                                </a:moveTo>
                                <a:lnTo>
                                  <a:pt x="-44940" y="287250"/>
                                </a:lnTo>
                                <a:cubicBezTo>
                                  <a:pt x="-44940" y="307122"/>
                                  <a:pt x="-28812" y="323250"/>
                                  <a:pt x="-8940" y="323250"/>
                                </a:cubicBezTo>
                                <a:lnTo>
                                  <a:pt x="44940" y="323250"/>
                                </a:lnTo>
                              </a:path>
                            </a:pathLst>
                          </a:custGeom>
                          <a:noFill/>
                          <a:ln w="12000" cap="rnd">
                            <a:solidFill>
                              <a:srgbClr val="AC606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3" name="MMConnector"/>
                        <wps:cNvSpPr/>
                        <wps:spPr>
                          <a:xfrm>
                            <a:off x="3060119" y="4291669"/>
                            <a:ext cx="89880" cy="598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9880" h="598500" fill="none">
                                <a:moveTo>
                                  <a:pt x="-44940" y="-299250"/>
                                </a:moveTo>
                                <a:lnTo>
                                  <a:pt x="-44940" y="263250"/>
                                </a:lnTo>
                                <a:cubicBezTo>
                                  <a:pt x="-44940" y="283122"/>
                                  <a:pt x="-28812" y="299250"/>
                                  <a:pt x="-8940" y="299250"/>
                                </a:cubicBezTo>
                                <a:lnTo>
                                  <a:pt x="44940" y="299250"/>
                                </a:lnTo>
                              </a:path>
                            </a:pathLst>
                          </a:custGeom>
                          <a:noFill/>
                          <a:ln w="12000" cap="rnd">
                            <a:solidFill>
                              <a:srgbClr val="AC606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5" name="MMConnector"/>
                        <wps:cNvSpPr/>
                        <wps:spPr>
                          <a:xfrm>
                            <a:off x="3359999" y="5358169"/>
                            <a:ext cx="89880" cy="454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9880" h="454500" fill="none">
                                <a:moveTo>
                                  <a:pt x="-44940" y="-227250"/>
                                </a:moveTo>
                                <a:lnTo>
                                  <a:pt x="-44940" y="191250"/>
                                </a:lnTo>
                                <a:cubicBezTo>
                                  <a:pt x="-44940" y="211122"/>
                                  <a:pt x="-28812" y="227250"/>
                                  <a:pt x="-8940" y="227250"/>
                                </a:cubicBezTo>
                                <a:lnTo>
                                  <a:pt x="44940" y="227250"/>
                                </a:lnTo>
                              </a:path>
                            </a:pathLst>
                          </a:custGeom>
                          <a:noFill/>
                          <a:ln w="12000" cap="rnd">
                            <a:solidFill>
                              <a:srgbClr val="AC606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1" name="MainIdea"/>
                        <wps:cNvSpPr/>
                        <wps:spPr>
                          <a:xfrm>
                            <a:off x="6000" y="6000"/>
                            <a:ext cx="1815419" cy="799838"/>
                          </a:xfrm>
                          <a:custGeom>
                            <a:avLst/>
                            <a:gdLst>
                              <a:gd name="rtl" fmla="*/ 92258 w 1815419"/>
                              <a:gd name="rtt" fmla="*/ 311719 h 799838"/>
                              <a:gd name="rtr" fmla="*/ 1716509 w 1815419"/>
                              <a:gd name="rtb" fmla="*/ 485719 h 799838"/>
                            </a:gdLst>
                            <a:ahLst/>
                            <a:cxnLst/>
                            <a:rect l="rtl" t="rtt" r="rtr" b="rtb"/>
                            <a:pathLst>
                              <a:path w="1689419" h="799838">
                                <a:moveTo>
                                  <a:pt x="0" y="399919"/>
                                </a:moveTo>
                                <a:cubicBezTo>
                                  <a:pt x="0" y="179050"/>
                                  <a:pt x="378190" y="0"/>
                                  <a:pt x="844709" y="0"/>
                                </a:cubicBezTo>
                                <a:cubicBezTo>
                                  <a:pt x="1311229" y="0"/>
                                  <a:pt x="1689419" y="179050"/>
                                  <a:pt x="1689419" y="399919"/>
                                </a:cubicBezTo>
                                <a:cubicBezTo>
                                  <a:pt x="1689419" y="620788"/>
                                  <a:pt x="1311229" y="799838"/>
                                  <a:pt x="844709" y="799838"/>
                                </a:cubicBezTo>
                                <a:cubicBezTo>
                                  <a:pt x="378190" y="799838"/>
                                  <a:pt x="0" y="620788"/>
                                  <a:pt x="0" y="39991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BCF04"/>
                          </a:solidFill>
                          <a:ln w="6000" cap="rnd">
                            <a:noFill/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7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733900"/>
                                  <w:sz w:val="22"/>
                                  <w:szCs w:val="22"/>
                                  <w:b/>
                                </w:rPr>
                                <w:t>The DECIDE Process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" name="Group 2"/>
                        <wpg:cNvGrpSpPr/>
                        <wpg:grpSpPr>
                          <a:xfrm>
                            <a:off x="6000" y="808838"/>
                            <a:ext cx="12000" cy="0"/>
                            <a:chOff x="6000" y="808838"/>
                            <a:chExt cx="12000" cy="0"/>
                          </a:xfrm>
                        </wpg:grpSpPr>
                      </wpg:grpSp>
                      <wps:wsp>
                        <wps:cNvPr id="104" name="MainTopic"/>
                        <wps:cNvSpPr/>
                        <wps:spPr>
                          <a:xfrm>
                            <a:off x="1929419" y="42919"/>
                            <a:ext cx="2268000" cy="726000"/>
                          </a:xfrm>
                          <a:custGeom>
                            <a:avLst/>
                            <a:gdLst>
                              <a:gd name="rtl" fmla="*/ 194220 w 2268000"/>
                              <a:gd name="rtt" fmla="*/ 46800 h 726000"/>
                              <a:gd name="rtr" fmla="*/ 2279800 w 2268000"/>
                              <a:gd name="rtb" fmla="*/ 676800 h 726000"/>
                            </a:gdLst>
                            <a:ahLst/>
                            <a:cxnLst/>
                            <a:rect l="rtl" t="rtt" r="rtr" b="rtb"/>
                            <a:pathLst>
                              <a:path w="1692000" h="726000">
                                <a:moveTo>
                                  <a:pt x="0" y="0"/>
                                </a:moveTo>
                                <a:lnTo>
                                  <a:pt x="1692000" y="0"/>
                                </a:lnTo>
                                <a:lnTo>
                                  <a:pt x="1692000" y="726000"/>
                                </a:lnTo>
                                <a:lnTo>
                                  <a:pt x="0" y="726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D6F1"/>
                          </a:solidFill>
                          <a:ln w="6000" cap="rnd">
                            <a:noFill/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0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6"/>
                                  <w:szCs w:val="16"/>
                                </w:rPr>
                                <w:t>Define: My friend is asking me to</w:t>
                              </w:r>
                            </w:p>
                            <w:p w:rsidR="007A73A9" w:rsidRDefault="007A73A9">
                              <w:pPr>
                                <w:spacing w:line="20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6"/>
                                  <w:szCs w:val="16"/>
                                </w:rPr>
                                <w:t>go to a party but I know I'd be</w:t>
                              </w:r>
                            </w:p>
                            <w:p w:rsidR="007A73A9" w:rsidRDefault="007A73A9">
                              <w:pPr>
                                <w:spacing w:line="20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6"/>
                                  <w:szCs w:val="16"/>
                                </w:rPr>
                                <w:t>sneaking out behind my parents</w:t>
                              </w:r>
                            </w:p>
                            <w:p w:rsidR="007A73A9" w:rsidRDefault="007A73A9">
                              <w:pPr>
                                <w:spacing w:line="20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6"/>
                                  <w:szCs w:val="16"/>
                                </w:rPr>
                                <w:t>backs. This is affecting my social</w:t>
                              </w:r>
                            </w:p>
                            <w:p w:rsidR="007A73A9" w:rsidRDefault="007A73A9">
                              <w:pPr>
                                <w:spacing w:line="202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6"/>
                                  <w:szCs w:val="16"/>
                                </w:rPr>
                                <w:t>wellness.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1929419" y="771919"/>
                            <a:ext cx="12000" cy="0"/>
                            <a:chOff x="1929419" y="771919"/>
                            <a:chExt cx="12000" cy="0"/>
                          </a:xfrm>
                        </wpg:grpSpPr>
                      </wpg:grpSp>
                      <wps:wsp>
                        <wps:cNvPr id="106" name="SubTopic"/>
                        <wps:cNvSpPr/>
                        <wps:spPr>
                          <a:xfrm>
                            <a:off x="2205419" y="827419"/>
                            <a:ext cx="2532000" cy="984000"/>
                          </a:xfrm>
                          <a:custGeom>
                            <a:avLst/>
                            <a:gdLst>
                              <a:gd name="rtl" fmla="*/ 145620 w 2532000"/>
                              <a:gd name="rtt" fmla="*/ 16800 h 984000"/>
                              <a:gd name="rtr" fmla="*/ 2603800 w 2532000"/>
                              <a:gd name="rtb" fmla="*/ 976800 h 984000"/>
                            </a:gdLst>
                            <a:ahLst/>
                            <a:cxnLst/>
                            <a:rect l="rtl" t="rtt" r="rtr" b="rtb"/>
                            <a:pathLst>
                              <a:path w="1380000" h="984000" stroke="false">
                                <a:moveTo>
                                  <a:pt x="0" y="0"/>
                                </a:moveTo>
                                <a:lnTo>
                                  <a:pt x="1380000" y="0"/>
                                </a:lnTo>
                                <a:lnTo>
                                  <a:pt x="1380000" y="984000"/>
                                </a:lnTo>
                                <a:lnTo>
                                  <a:pt x="0" y="98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AC6060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Explore: I could agree and sneak out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behind my parents' backs but that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would be wrong. Instead, I could say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no thank you or say maybe another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time so that our social relationship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isn't messed up. I could also ask my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parents if I could go to the party and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see if they say yes, but if they say no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and I over react, they might be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keeping a closer watch on me.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" name="Group 4"/>
                        <wpg:cNvGrpSpPr/>
                        <wpg:grpSpPr>
                          <a:xfrm>
                            <a:off x="2205419" y="1814419"/>
                            <a:ext cx="12000" cy="0"/>
                            <a:chOff x="2205419" y="1814419"/>
                            <a:chExt cx="12000" cy="0"/>
                          </a:xfrm>
                        </wpg:grpSpPr>
                      </wpg:grpSp>
                      <wps:wsp>
                        <wps:cNvPr id="108" name="SubTopic"/>
                        <wps:cNvSpPr/>
                        <wps:spPr>
                          <a:xfrm>
                            <a:off x="2505299" y="1869919"/>
                            <a:ext cx="2058000" cy="888000"/>
                          </a:xfrm>
                          <a:custGeom>
                            <a:avLst/>
                            <a:gdLst>
                              <a:gd name="rtl" fmla="*/ 145620 w 2058000"/>
                              <a:gd name="rtt" fmla="*/ 16800 h 888000"/>
                              <a:gd name="rtr" fmla="*/ 2129800 w 2058000"/>
                              <a:gd name="rtb" fmla="*/ 880800 h 888000"/>
                            </a:gdLst>
                            <a:ahLst/>
                            <a:cxnLst/>
                            <a:rect l="rtl" t="rtt" r="rtr" b="rtb"/>
                            <a:pathLst>
                              <a:path w="1266000" h="888000" stroke="false">
                                <a:moveTo>
                                  <a:pt x="0" y="0"/>
                                </a:moveTo>
                                <a:lnTo>
                                  <a:pt x="1266000" y="0"/>
                                </a:lnTo>
                                <a:lnTo>
                                  <a:pt x="1266000" y="888000"/>
                                </a:lnTo>
                                <a:lnTo>
                                  <a:pt x="0" y="88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AC6060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Consider consequences: If I do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sneak out without my parents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knowing and agreeing, I could be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punished, (which would ruin my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social relationship with them) or I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could be punished in other ways,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like being told I can never hang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out with that friend ever again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because she influenced me to go.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" name="Group 5"/>
                        <wpg:cNvGrpSpPr/>
                        <wpg:grpSpPr>
                          <a:xfrm>
                            <a:off x="2505299" y="2760919"/>
                            <a:ext cx="12000" cy="0"/>
                            <a:chOff x="2505299" y="2760919"/>
                            <a:chExt cx="12000" cy="0"/>
                          </a:xfrm>
                        </wpg:grpSpPr>
                      </wpg:grpSp>
                      <wps:wsp>
                        <wps:cNvPr id="110" name="SubTopic"/>
                        <wps:cNvSpPr/>
                        <wps:spPr>
                          <a:xfrm>
                            <a:off x="2805179" y="2816419"/>
                            <a:ext cx="2466000" cy="1176000"/>
                          </a:xfrm>
                          <a:custGeom>
                            <a:avLst/>
                            <a:gdLst>
                              <a:gd name="rtl" fmla="*/ 145620 w 2466000"/>
                              <a:gd name="rtt" fmla="*/ 16800 h 1176000"/>
                              <a:gd name="rtr" fmla="*/ 2537800 w 2466000"/>
                              <a:gd name="rtb" fmla="*/ 1168800 h 1176000"/>
                            </a:gdLst>
                            <a:ahLst/>
                            <a:cxnLst/>
                            <a:rect l="rtl" t="rtt" r="rtr" b="rtb"/>
                            <a:pathLst>
                              <a:path w="1260000" h="1176000" stroke="false">
                                <a:moveTo>
                                  <a:pt x="0" y="0"/>
                                </a:moveTo>
                                <a:lnTo>
                                  <a:pt x="1260000" y="0"/>
                                </a:lnTo>
                                <a:lnTo>
                                  <a:pt x="1260000" y="1176000"/>
                                </a:lnTo>
                                <a:lnTo>
                                  <a:pt x="0" y="1176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AC6060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Identify values: One of the values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I would be loosing is trust with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my parents if I were to go to the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party. If I weren't, I could keep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my trust with my parents but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maybe not with my friend. In the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future, I plan on going to a good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college, if I do something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irresponsible, it could go on my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permanent record and could ruin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a lot in my life. (It would be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better not to go.)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" name="Group 6"/>
                        <wpg:cNvGrpSpPr/>
                        <wpg:grpSpPr>
                          <a:xfrm>
                            <a:off x="2805179" y="3995419"/>
                            <a:ext cx="12000" cy="0"/>
                            <a:chOff x="2805179" y="3995419"/>
                            <a:chExt cx="12000" cy="0"/>
                          </a:xfrm>
                        </wpg:grpSpPr>
                      </wpg:grpSp>
                      <wps:wsp>
                        <wps:cNvPr id="112" name="SubTopic"/>
                        <wps:cNvSpPr/>
                        <wps:spPr>
                          <a:xfrm>
                            <a:off x="3105059" y="4050919"/>
                            <a:ext cx="3216000" cy="1080000"/>
                          </a:xfrm>
                          <a:custGeom>
                            <a:avLst/>
                            <a:gdLst>
                              <a:gd name="rtl" fmla="*/ 145620 w 3216000"/>
                              <a:gd name="rtt" fmla="*/ 16800 h 1080000"/>
                              <a:gd name="rtr" fmla="*/ 3287800 w 3216000"/>
                              <a:gd name="rtb" fmla="*/ 1072800 h 1080000"/>
                            </a:gdLst>
                            <a:ahLst/>
                            <a:cxnLst/>
                            <a:rect l="rtl" t="rtt" r="rtr" b="rtb"/>
                            <a:pathLst>
                              <a:path w="1686000" h="1080000" stroke="false">
                                <a:moveTo>
                                  <a:pt x="0" y="0"/>
                                </a:moveTo>
                                <a:lnTo>
                                  <a:pt x="1686000" y="0"/>
                                </a:lnTo>
                                <a:lnTo>
                                  <a:pt x="1686000" y="1080000"/>
                                </a:lnTo>
                                <a:lnTo>
                                  <a:pt x="0" y="1080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AC6060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Decide and Act: I will be choosing to ask my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parents if I can go to the party. If they say yes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then I won't have to worry about getting in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trouble with them and ruining our social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relationship. If they say no then I would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respect their decision, whine a little, but still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stay out of trouble and away from the party. I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might not have an as strong relationship with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the friend but if she won't understand that I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can't go and that's it, we might not be that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good of friends anyway.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" name="Group 7"/>
                        <wpg:cNvGrpSpPr/>
                        <wpg:grpSpPr>
                          <a:xfrm>
                            <a:off x="3105059" y="5133919"/>
                            <a:ext cx="12000" cy="0"/>
                            <a:chOff x="3105059" y="5133919"/>
                            <a:chExt cx="12000" cy="0"/>
                          </a:xfrm>
                        </wpg:grpSpPr>
                      </wpg:grpSp>
                      <wps:wsp>
                        <wps:cNvPr id="114" name="SubTopic"/>
                        <wps:cNvSpPr/>
                        <wps:spPr>
                          <a:xfrm>
                            <a:off x="3404939" y="5189419"/>
                            <a:ext cx="1998000" cy="792000"/>
                          </a:xfrm>
                          <a:custGeom>
                            <a:avLst/>
                            <a:gdLst>
                              <a:gd name="rtl" fmla="*/ 145620 w 1998000"/>
                              <a:gd name="rtt" fmla="*/ 16800 h 792000"/>
                              <a:gd name="rtr" fmla="*/ 2069800 w 1998000"/>
                              <a:gd name="rtb" fmla="*/ 784800 h 792000"/>
                            </a:gdLst>
                            <a:ahLst/>
                            <a:cxnLst/>
                            <a:rect l="rtl" t="rtt" r="rtr" b="rtb"/>
                            <a:pathLst>
                              <a:path w="1314000" h="792000" stroke="false">
                                <a:moveTo>
                                  <a:pt x="0" y="0"/>
                                </a:moveTo>
                                <a:lnTo>
                                  <a:pt x="1314000" y="0"/>
                                </a:lnTo>
                                <a:lnTo>
                                  <a:pt x="1314000" y="792000"/>
                                </a:lnTo>
                                <a:lnTo>
                                  <a:pt x="0" y="79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AC6060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Explore the Results: I would be a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little disappointed that I couldn't go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but my social relationships with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other people wouldn't be ruined or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anything. There would be less risk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by staying home anyways and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maybe that would stop my friend</w:t>
                              </w:r>
                            </w:p>
                            <w:p w:rsidR="007A73A9" w:rsidRDefault="007A73A9">
                              <w:pPr>
                                <w:spacing w:line="15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MS Shell Dlg 2" w:hAnsi="MS Shell Dlg 2" w:cs="MS Shell Dlg 2" w:eastAsia="MS Shell Dlg 2"/>
                                  <w:color w:val="333333"/>
                                  <w:sz w:val="12"/>
                                  <w:szCs w:val="12"/>
                                </w:rPr>
                                <w:t>from sneaking out too.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8" name="Group 8"/>
                        <wpg:cNvGrpSpPr/>
                        <wpg:grpSpPr>
                          <a:xfrm>
                            <a:off x="3404939" y="5984419"/>
                            <a:ext cx="12000" cy="0"/>
                            <a:chOff x="3404939" y="5984419"/>
                            <a:chExt cx="12000" cy="0"/>
                          </a:xfrm>
                        </wpg:grpSpPr>
                      </wpg:grpSp>
                    </wpg:wgp>
                  </a:graphicData>
                </a:graphic>
              </wp:anchor>
            </w:drawing>
          </mc:Choice>
          <mc:Fallback>
            <w:pict>
              <v:shape id="Page" o:spid="_x0000_s1026" type="#_x0000_t75" style="position:absolute;width:47971;height:59874position:absolute;visibility:visible;mso-wrap-style:square">
                <v:imagedata r:id="rId8" o:title=""/>
              </v:shape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:updateFields w:val="tru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Relationship Id="rId8" Type="http://schemas.openxmlformats.org/officeDocument/2006/relationships/image" Target="media/thumbnail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dcterms="http://purl.org/dc/terms/" xmlns:dcmitype="http://purl.org/dc/dcmitype/" xmlns:dc="http://purl.org/dc/elements/1.1/" xmlns:cp="http://schemas.openxmlformats.org/package/2006/metadata/core-properties" xmlns:xsi="http://www.w3.org/2001/XMLSchema-instance">
  <dc:creator>ADMIN</dc:creator>
  <cp:lastModifiedBy>ADMIN</cp:lastModifiedBy>
  <cp:revision>1</cp:revision>
  <dcterms:created xsi:type="dcterms:W3CDTF">2025-11-10T13:30:31Z</dcterms:created>
  <dcterms:modified xsi:type="dcterms:W3CDTF">2025-11-10T13:30:31Z</dcterms:modified>
</cp:coreProperties>
</file>