
<file path=[Content_Types].xml><?xml version="1.0" encoding="utf-8"?>
<Types xmlns="http://schemas.openxmlformats.org/package/2006/content-types">
  <Default Extension="jpeg" ContentType="image/jpeg"/>
  <Default Extension="jpg" ContentType="application/octet-stream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w15="http://schemas.microsoft.com/office/word/2012/wordml" xmlns:w16se="http://schemas.microsoft.com/office/word/2015/wordml/symex" mc:Ignorable="w14 w15 w16se wp14">
  <w:body>
    <w:background w:color="376451"/>
    <w:p w:rsidR="00C22B24" w:rsidRPr="00B87C61" w:rsidRDefault="00B87C61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1304522</wp:posOffset>
                </wp:positionH>
                <wp:positionV relativeFrom="paragraph">
                  <wp:posOffset>0</wp:posOffset>
                </wp:positionV>
                <wp:extent cx="2650956" cy="8988375"/>
                <wp:effectExtent l="0" t="0" r="29845" b="29845"/>
                <wp:wrapNone/>
                <wp:docPr id="300000100" name="P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0956" cy="8988375"/>
                          <a:chOff x="0" y="0"/>
                          <a:chExt cx="2650956" cy="8988375"/>
                        </a:xfrm>
                      </wpg:grpSpPr>
                      <wps:wsp>
                        <wps:cNvPr id="103" name="MMConnector"/>
                        <wps:cNvSpPr/>
                        <wps:spPr>
                          <a:xfrm>
                            <a:off x="208560" y="301125"/>
                            <a:ext cx="166320" cy="1732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6320" h="173250" fill="none">
                                <a:moveTo>
                                  <a:pt x="-83160" y="-86625"/>
                                </a:moveTo>
                                <a:cubicBezTo>
                                  <a:pt x="-76032" y="86625"/>
                                  <a:pt x="-43243" y="86625"/>
                                  <a:pt x="42768" y="86625"/>
                                </a:cubicBezTo>
                                <a:lnTo>
                                  <a:pt x="83160" y="86625"/>
                                </a:lnTo>
                              </a:path>
                            </a:pathLst>
                          </a:custGeom>
                          <a:noFill/>
                          <a:ln w="99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5" name="MMConnector"/>
                        <wps:cNvSpPr/>
                        <wps:spPr>
                          <a:xfrm>
                            <a:off x="431937" y="530063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7" name="MMConnector"/>
                        <wps:cNvSpPr/>
                        <wps:spPr>
                          <a:xfrm>
                            <a:off x="208560" y="497888"/>
                            <a:ext cx="166320" cy="56677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6320" h="566775" fill="none">
                                <a:moveTo>
                                  <a:pt x="-83160" y="-283387"/>
                                </a:moveTo>
                                <a:cubicBezTo>
                                  <a:pt x="-76032" y="283388"/>
                                  <a:pt x="-43243" y="283388"/>
                                  <a:pt x="42768" y="283388"/>
                                </a:cubicBezTo>
                                <a:lnTo>
                                  <a:pt x="83160" y="283388"/>
                                </a:lnTo>
                              </a:path>
                            </a:pathLst>
                          </a:custGeom>
                          <a:noFill/>
                          <a:ln w="99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9" name="MMConnector"/>
                        <wps:cNvSpPr/>
                        <wps:spPr>
                          <a:xfrm>
                            <a:off x="431937" y="92358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1" name="MMConnector"/>
                        <wps:cNvSpPr/>
                        <wps:spPr>
                          <a:xfrm>
                            <a:off x="596871" y="1053113"/>
                            <a:ext cx="50541" cy="1031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03125" fill="none">
                                <a:moveTo>
                                  <a:pt x="-24717" y="-51562"/>
                                </a:moveTo>
                                <a:cubicBezTo>
                                  <a:pt x="-27845" y="51563"/>
                                  <a:pt x="-27845" y="51563"/>
                                  <a:pt x="24717" y="515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3" name="MMConnector"/>
                        <wps:cNvSpPr/>
                        <wps:spPr>
                          <a:xfrm>
                            <a:off x="761805" y="118263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5" name="MMConnector"/>
                        <wps:cNvSpPr/>
                        <wps:spPr>
                          <a:xfrm>
                            <a:off x="761805" y="1234200"/>
                            <a:ext cx="50541" cy="2590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259050" fill="none">
                                <a:moveTo>
                                  <a:pt x="-24717" y="-129525"/>
                                </a:moveTo>
                                <a:cubicBezTo>
                                  <a:pt x="-27845" y="129525"/>
                                  <a:pt x="-27845" y="129525"/>
                                  <a:pt x="24717" y="12952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7" name="MMConnector"/>
                        <wps:cNvSpPr/>
                        <wps:spPr>
                          <a:xfrm>
                            <a:off x="926739" y="144168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9" name="MMConnector"/>
                        <wps:cNvSpPr/>
                        <wps:spPr>
                          <a:xfrm>
                            <a:off x="596871" y="1312163"/>
                            <a:ext cx="50541" cy="6212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621225" fill="none">
                                <a:moveTo>
                                  <a:pt x="-24717" y="-310612"/>
                                </a:moveTo>
                                <a:cubicBezTo>
                                  <a:pt x="-27845" y="310613"/>
                                  <a:pt x="-27845" y="310613"/>
                                  <a:pt x="24717" y="31061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1" name="MMConnector"/>
                        <wps:cNvSpPr/>
                        <wps:spPr>
                          <a:xfrm>
                            <a:off x="761805" y="170073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3" name="MMConnector"/>
                        <wps:cNvSpPr/>
                        <wps:spPr>
                          <a:xfrm>
                            <a:off x="761805" y="1778700"/>
                            <a:ext cx="50541" cy="3118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11850" fill="none">
                                <a:moveTo>
                                  <a:pt x="-24717" y="-155925"/>
                                </a:moveTo>
                                <a:cubicBezTo>
                                  <a:pt x="-27845" y="155925"/>
                                  <a:pt x="-27845" y="155925"/>
                                  <a:pt x="24717" y="15592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5" name="MMConnector"/>
                        <wps:cNvSpPr/>
                        <wps:spPr>
                          <a:xfrm>
                            <a:off x="208560" y="1161188"/>
                            <a:ext cx="166320" cy="189337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6320" h="1893375" fill="none">
                                <a:moveTo>
                                  <a:pt x="-83160" y="-946687"/>
                                </a:moveTo>
                                <a:cubicBezTo>
                                  <a:pt x="-76032" y="946688"/>
                                  <a:pt x="-43243" y="946688"/>
                                  <a:pt x="42768" y="946688"/>
                                </a:cubicBezTo>
                                <a:lnTo>
                                  <a:pt x="83160" y="946688"/>
                                </a:lnTo>
                              </a:path>
                            </a:pathLst>
                          </a:custGeom>
                          <a:noFill/>
                          <a:ln w="99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7" name="MMConnector"/>
                        <wps:cNvSpPr/>
                        <wps:spPr>
                          <a:xfrm>
                            <a:off x="431937" y="225018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9" name="MMConnector"/>
                        <wps:cNvSpPr/>
                        <wps:spPr>
                          <a:xfrm>
                            <a:off x="596871" y="2379713"/>
                            <a:ext cx="50541" cy="1031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03125" fill="none">
                                <a:moveTo>
                                  <a:pt x="-24717" y="-51562"/>
                                </a:moveTo>
                                <a:cubicBezTo>
                                  <a:pt x="-27845" y="51563"/>
                                  <a:pt x="-27845" y="51563"/>
                                  <a:pt x="24717" y="515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1" name="MMConnector"/>
                        <wps:cNvSpPr/>
                        <wps:spPr>
                          <a:xfrm>
                            <a:off x="761805" y="250923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3" name="MMConnector"/>
                        <wps:cNvSpPr/>
                        <wps:spPr>
                          <a:xfrm>
                            <a:off x="596871" y="2509238"/>
                            <a:ext cx="50541" cy="36217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62175" fill="none">
                                <a:moveTo>
                                  <a:pt x="-24717" y="-181087"/>
                                </a:moveTo>
                                <a:cubicBezTo>
                                  <a:pt x="-27845" y="181088"/>
                                  <a:pt x="-27845" y="181088"/>
                                  <a:pt x="24717" y="181088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5" name="MMConnector"/>
                        <wps:cNvSpPr/>
                        <wps:spPr>
                          <a:xfrm>
                            <a:off x="761805" y="276828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7" name="MMConnector"/>
                        <wps:cNvSpPr/>
                        <wps:spPr>
                          <a:xfrm>
                            <a:off x="596871" y="2638763"/>
                            <a:ext cx="50541" cy="6212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621225" fill="none">
                                <a:moveTo>
                                  <a:pt x="-24717" y="-310612"/>
                                </a:moveTo>
                                <a:cubicBezTo>
                                  <a:pt x="-27845" y="310613"/>
                                  <a:pt x="-27845" y="310613"/>
                                  <a:pt x="24717" y="31061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9" name="MMConnector"/>
                        <wps:cNvSpPr/>
                        <wps:spPr>
                          <a:xfrm>
                            <a:off x="761805" y="302733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1" name="MMConnector"/>
                        <wps:cNvSpPr/>
                        <wps:spPr>
                          <a:xfrm>
                            <a:off x="208560" y="1746525"/>
                            <a:ext cx="166320" cy="30640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6320" h="3064050" fill="none">
                                <a:moveTo>
                                  <a:pt x="-83160" y="-1532025"/>
                                </a:moveTo>
                                <a:cubicBezTo>
                                  <a:pt x="-76032" y="1532025"/>
                                  <a:pt x="-43243" y="1532025"/>
                                  <a:pt x="42768" y="1532025"/>
                                </a:cubicBezTo>
                                <a:lnTo>
                                  <a:pt x="83160" y="1532025"/>
                                </a:lnTo>
                              </a:path>
                            </a:pathLst>
                          </a:custGeom>
                          <a:noFill/>
                          <a:ln w="99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3" name="MMConnector"/>
                        <wps:cNvSpPr/>
                        <wps:spPr>
                          <a:xfrm>
                            <a:off x="431937" y="3420863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5" name="MMConnector"/>
                        <wps:cNvSpPr/>
                        <wps:spPr>
                          <a:xfrm>
                            <a:off x="596871" y="3550388"/>
                            <a:ext cx="50541" cy="1031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03125" fill="none">
                                <a:moveTo>
                                  <a:pt x="-24717" y="-51562"/>
                                </a:moveTo>
                                <a:cubicBezTo>
                                  <a:pt x="-27845" y="51563"/>
                                  <a:pt x="-27845" y="51563"/>
                                  <a:pt x="24717" y="515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7" name="MMConnector"/>
                        <wps:cNvSpPr/>
                        <wps:spPr>
                          <a:xfrm>
                            <a:off x="761805" y="3679913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9" name="MMConnector"/>
                        <wps:cNvSpPr/>
                        <wps:spPr>
                          <a:xfrm>
                            <a:off x="596871" y="3679913"/>
                            <a:ext cx="50541" cy="36217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62175" fill="none">
                                <a:moveTo>
                                  <a:pt x="-24717" y="-181087"/>
                                </a:moveTo>
                                <a:cubicBezTo>
                                  <a:pt x="-27845" y="181088"/>
                                  <a:pt x="-27845" y="181088"/>
                                  <a:pt x="24717" y="181088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1" name="MMConnector"/>
                        <wps:cNvSpPr/>
                        <wps:spPr>
                          <a:xfrm>
                            <a:off x="761805" y="3938963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3" name="MMConnector"/>
                        <wps:cNvSpPr/>
                        <wps:spPr>
                          <a:xfrm>
                            <a:off x="596871" y="3809438"/>
                            <a:ext cx="50541" cy="6212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621225" fill="none">
                                <a:moveTo>
                                  <a:pt x="-24717" y="-310612"/>
                                </a:moveTo>
                                <a:cubicBezTo>
                                  <a:pt x="-27845" y="310613"/>
                                  <a:pt x="-27845" y="310613"/>
                                  <a:pt x="24717" y="31061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5" name="MMConnector"/>
                        <wps:cNvSpPr/>
                        <wps:spPr>
                          <a:xfrm>
                            <a:off x="761805" y="4198013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7" name="MMConnector"/>
                        <wps:cNvSpPr/>
                        <wps:spPr>
                          <a:xfrm>
                            <a:off x="208560" y="2331863"/>
                            <a:ext cx="166320" cy="42347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6320" h="4234725" fill="none">
                                <a:moveTo>
                                  <a:pt x="-83160" y="-2117362"/>
                                </a:moveTo>
                                <a:cubicBezTo>
                                  <a:pt x="-76032" y="2117363"/>
                                  <a:pt x="-43243" y="2117363"/>
                                  <a:pt x="42768" y="2117363"/>
                                </a:cubicBezTo>
                                <a:lnTo>
                                  <a:pt x="83160" y="2117363"/>
                                </a:lnTo>
                              </a:path>
                            </a:pathLst>
                          </a:custGeom>
                          <a:noFill/>
                          <a:ln w="99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9" name="MMConnector"/>
                        <wps:cNvSpPr/>
                        <wps:spPr>
                          <a:xfrm>
                            <a:off x="431937" y="4617938"/>
                            <a:ext cx="50541" cy="2087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208725" fill="none">
                                <a:moveTo>
                                  <a:pt x="-24717" y="-104362"/>
                                </a:moveTo>
                                <a:cubicBezTo>
                                  <a:pt x="-27845" y="104363"/>
                                  <a:pt x="-27845" y="104363"/>
                                  <a:pt x="24717" y="1043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1" name="MMConnector"/>
                        <wps:cNvSpPr/>
                        <wps:spPr>
                          <a:xfrm>
                            <a:off x="596871" y="4773863"/>
                            <a:ext cx="50541" cy="1031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03125" fill="none">
                                <a:moveTo>
                                  <a:pt x="-24717" y="-51562"/>
                                </a:moveTo>
                                <a:cubicBezTo>
                                  <a:pt x="-27845" y="51563"/>
                                  <a:pt x="-27845" y="51563"/>
                                  <a:pt x="24717" y="515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3" name="MMConnector"/>
                        <wps:cNvSpPr/>
                        <wps:spPr>
                          <a:xfrm>
                            <a:off x="761805" y="490338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5" name="MMConnector"/>
                        <wps:cNvSpPr/>
                        <wps:spPr>
                          <a:xfrm>
                            <a:off x="761805" y="4981350"/>
                            <a:ext cx="50541" cy="3118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11850" fill="none">
                                <a:moveTo>
                                  <a:pt x="-24717" y="-155925"/>
                                </a:moveTo>
                                <a:cubicBezTo>
                                  <a:pt x="-27845" y="155925"/>
                                  <a:pt x="-27845" y="155925"/>
                                  <a:pt x="24717" y="15592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7" name="MMConnector"/>
                        <wps:cNvSpPr/>
                        <wps:spPr>
                          <a:xfrm>
                            <a:off x="596871" y="4981350"/>
                            <a:ext cx="50541" cy="5181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518100" fill="none">
                                <a:moveTo>
                                  <a:pt x="-24717" y="-259050"/>
                                </a:moveTo>
                                <a:cubicBezTo>
                                  <a:pt x="-27845" y="259050"/>
                                  <a:pt x="-27845" y="259050"/>
                                  <a:pt x="24717" y="259050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9" name="MMConnector"/>
                        <wps:cNvSpPr/>
                        <wps:spPr>
                          <a:xfrm>
                            <a:off x="761805" y="5344763"/>
                            <a:ext cx="50541" cy="2087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208725" fill="none">
                                <a:moveTo>
                                  <a:pt x="-24717" y="-104362"/>
                                </a:moveTo>
                                <a:cubicBezTo>
                                  <a:pt x="-27845" y="104363"/>
                                  <a:pt x="-27845" y="104363"/>
                                  <a:pt x="24717" y="1043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1" name="MMConnector"/>
                        <wps:cNvSpPr/>
                        <wps:spPr>
                          <a:xfrm>
                            <a:off x="596871" y="5137275"/>
                            <a:ext cx="50541" cy="8299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829950" fill="none">
                                <a:moveTo>
                                  <a:pt x="-24717" y="-414975"/>
                                </a:moveTo>
                                <a:cubicBezTo>
                                  <a:pt x="-27845" y="414975"/>
                                  <a:pt x="-27845" y="414975"/>
                                  <a:pt x="24717" y="41497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3" name="MMConnector"/>
                        <wps:cNvSpPr/>
                        <wps:spPr>
                          <a:xfrm>
                            <a:off x="761805" y="5630213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5" name="MMConnector"/>
                        <wps:cNvSpPr/>
                        <wps:spPr>
                          <a:xfrm>
                            <a:off x="761805" y="5708175"/>
                            <a:ext cx="50541" cy="3118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11850" fill="none">
                                <a:moveTo>
                                  <a:pt x="-24717" y="-155925"/>
                                </a:moveTo>
                                <a:cubicBezTo>
                                  <a:pt x="-27845" y="155925"/>
                                  <a:pt x="-27845" y="155925"/>
                                  <a:pt x="24717" y="15592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7" name="MMConnector"/>
                        <wps:cNvSpPr/>
                        <wps:spPr>
                          <a:xfrm>
                            <a:off x="596871" y="5344763"/>
                            <a:ext cx="50541" cy="1244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244925" fill="none">
                                <a:moveTo>
                                  <a:pt x="-24717" y="-622462"/>
                                </a:moveTo>
                                <a:cubicBezTo>
                                  <a:pt x="-27845" y="622463"/>
                                  <a:pt x="-27845" y="622463"/>
                                  <a:pt x="24717" y="6224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9" name="MMConnector"/>
                        <wps:cNvSpPr/>
                        <wps:spPr>
                          <a:xfrm>
                            <a:off x="761805" y="604518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1" name="MMConnector"/>
                        <wps:cNvSpPr/>
                        <wps:spPr>
                          <a:xfrm>
                            <a:off x="761805" y="6123150"/>
                            <a:ext cx="50541" cy="3118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11850" fill="none">
                                <a:moveTo>
                                  <a:pt x="-24717" y="-155925"/>
                                </a:moveTo>
                                <a:cubicBezTo>
                                  <a:pt x="-27845" y="155925"/>
                                  <a:pt x="-27845" y="155925"/>
                                  <a:pt x="24717" y="15592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3" name="MMConnector"/>
                        <wps:cNvSpPr/>
                        <wps:spPr>
                          <a:xfrm>
                            <a:off x="208560" y="3333413"/>
                            <a:ext cx="166320" cy="62378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6320" h="6237825" fill="none">
                                <a:moveTo>
                                  <a:pt x="-83160" y="-3118912"/>
                                </a:moveTo>
                                <a:cubicBezTo>
                                  <a:pt x="-76032" y="3118913"/>
                                  <a:pt x="-43243" y="3118913"/>
                                  <a:pt x="42768" y="3118913"/>
                                </a:cubicBezTo>
                                <a:lnTo>
                                  <a:pt x="83160" y="3118913"/>
                                </a:lnTo>
                              </a:path>
                            </a:pathLst>
                          </a:custGeom>
                          <a:noFill/>
                          <a:ln w="99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5" name="MMConnector"/>
                        <wps:cNvSpPr/>
                        <wps:spPr>
                          <a:xfrm>
                            <a:off x="431937" y="659463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7" name="MMConnector"/>
                        <wps:cNvSpPr/>
                        <wps:spPr>
                          <a:xfrm>
                            <a:off x="596871" y="6724163"/>
                            <a:ext cx="50541" cy="1031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03125" fill="none">
                                <a:moveTo>
                                  <a:pt x="-24717" y="-51562"/>
                                </a:moveTo>
                                <a:cubicBezTo>
                                  <a:pt x="-27845" y="51563"/>
                                  <a:pt x="-27845" y="51563"/>
                                  <a:pt x="24717" y="515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9" name="MMConnector"/>
                        <wps:cNvSpPr/>
                        <wps:spPr>
                          <a:xfrm>
                            <a:off x="761805" y="685368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1" name="MMConnector"/>
                        <wps:cNvSpPr/>
                        <wps:spPr>
                          <a:xfrm>
                            <a:off x="596871" y="6853688"/>
                            <a:ext cx="50541" cy="36217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62175" fill="none">
                                <a:moveTo>
                                  <a:pt x="-24717" y="-181087"/>
                                </a:moveTo>
                                <a:cubicBezTo>
                                  <a:pt x="-27845" y="181088"/>
                                  <a:pt x="-27845" y="181088"/>
                                  <a:pt x="24717" y="181088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3" name="MMConnector"/>
                        <wps:cNvSpPr/>
                        <wps:spPr>
                          <a:xfrm>
                            <a:off x="761805" y="711273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5" name="MMConnector"/>
                        <wps:cNvSpPr/>
                        <wps:spPr>
                          <a:xfrm>
                            <a:off x="761805" y="7190700"/>
                            <a:ext cx="50541" cy="3118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11850" fill="none">
                                <a:moveTo>
                                  <a:pt x="-24717" y="-155925"/>
                                </a:moveTo>
                                <a:cubicBezTo>
                                  <a:pt x="-27845" y="155925"/>
                                  <a:pt x="-27845" y="155925"/>
                                  <a:pt x="24717" y="15592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7" name="MMConnector"/>
                        <wps:cNvSpPr/>
                        <wps:spPr>
                          <a:xfrm>
                            <a:off x="596871" y="7061175"/>
                            <a:ext cx="50541" cy="7771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777150" fill="none">
                                <a:moveTo>
                                  <a:pt x="-24717" y="-388575"/>
                                </a:moveTo>
                                <a:cubicBezTo>
                                  <a:pt x="-27845" y="388575"/>
                                  <a:pt x="-27845" y="388575"/>
                                  <a:pt x="24717" y="38857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9" name="MMConnector"/>
                        <wps:cNvSpPr/>
                        <wps:spPr>
                          <a:xfrm>
                            <a:off x="761805" y="7527713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1" name="MMConnector"/>
                        <wps:cNvSpPr/>
                        <wps:spPr>
                          <a:xfrm>
                            <a:off x="761805" y="7605675"/>
                            <a:ext cx="50541" cy="3118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11850" fill="none">
                                <a:moveTo>
                                  <a:pt x="-24717" y="-155925"/>
                                </a:moveTo>
                                <a:cubicBezTo>
                                  <a:pt x="-27845" y="155925"/>
                                  <a:pt x="-27845" y="155925"/>
                                  <a:pt x="24717" y="15592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3" name="MMConnector"/>
                        <wps:cNvSpPr/>
                        <wps:spPr>
                          <a:xfrm>
                            <a:off x="208560" y="4074675"/>
                            <a:ext cx="166320" cy="77203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6320" h="7720350" fill="none">
                                <a:moveTo>
                                  <a:pt x="-83160" y="-3860175"/>
                                </a:moveTo>
                                <a:cubicBezTo>
                                  <a:pt x="-76032" y="3860175"/>
                                  <a:pt x="-43243" y="3860175"/>
                                  <a:pt x="42768" y="3860175"/>
                                </a:cubicBezTo>
                                <a:lnTo>
                                  <a:pt x="83160" y="3860175"/>
                                </a:lnTo>
                              </a:path>
                            </a:pathLst>
                          </a:custGeom>
                          <a:noFill/>
                          <a:ln w="99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5" name="MMConnector"/>
                        <wps:cNvSpPr/>
                        <wps:spPr>
                          <a:xfrm>
                            <a:off x="431937" y="8077163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7" name="MMConnector"/>
                        <wps:cNvSpPr/>
                        <wps:spPr>
                          <a:xfrm>
                            <a:off x="596871" y="8206688"/>
                            <a:ext cx="50541" cy="1031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03125" fill="none">
                                <a:moveTo>
                                  <a:pt x="-24717" y="-51562"/>
                                </a:moveTo>
                                <a:cubicBezTo>
                                  <a:pt x="-27845" y="51563"/>
                                  <a:pt x="-27845" y="51563"/>
                                  <a:pt x="24717" y="515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9" name="MMConnector"/>
                        <wps:cNvSpPr/>
                        <wps:spPr>
                          <a:xfrm>
                            <a:off x="761805" y="8336213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1" name="MMConnector"/>
                        <wps:cNvSpPr/>
                        <wps:spPr>
                          <a:xfrm>
                            <a:off x="761805" y="8414175"/>
                            <a:ext cx="50541" cy="3118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11850" fill="none">
                                <a:moveTo>
                                  <a:pt x="-24717" y="-155925"/>
                                </a:moveTo>
                                <a:cubicBezTo>
                                  <a:pt x="-27845" y="155925"/>
                                  <a:pt x="-27845" y="155925"/>
                                  <a:pt x="24717" y="15592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3" name="MMConnector"/>
                        <wps:cNvSpPr/>
                        <wps:spPr>
                          <a:xfrm>
                            <a:off x="596871" y="8414175"/>
                            <a:ext cx="50541" cy="5181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518100" fill="none">
                                <a:moveTo>
                                  <a:pt x="-24717" y="-259050"/>
                                </a:moveTo>
                                <a:cubicBezTo>
                                  <a:pt x="-27845" y="259050"/>
                                  <a:pt x="-27845" y="259050"/>
                                  <a:pt x="24717" y="259050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5" name="MMConnector"/>
                        <wps:cNvSpPr/>
                        <wps:spPr>
                          <a:xfrm>
                            <a:off x="761805" y="8751188"/>
                            <a:ext cx="50541" cy="1559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155925" fill="none">
                                <a:moveTo>
                                  <a:pt x="-24717" y="-77962"/>
                                </a:moveTo>
                                <a:cubicBezTo>
                                  <a:pt x="-27845" y="77963"/>
                                  <a:pt x="-27845" y="77963"/>
                                  <a:pt x="24717" y="77963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7" name="MMConnector"/>
                        <wps:cNvSpPr/>
                        <wps:spPr>
                          <a:xfrm>
                            <a:off x="761805" y="8829150"/>
                            <a:ext cx="50541" cy="3118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0541" h="311850" fill="none">
                                <a:moveTo>
                                  <a:pt x="-24717" y="-155925"/>
                                </a:moveTo>
                                <a:cubicBezTo>
                                  <a:pt x="-27845" y="155925"/>
                                  <a:pt x="-27845" y="155925"/>
                                  <a:pt x="24717" y="155925"/>
                                </a:cubicBez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4" name="SubTopic"/>
                        <wps:cNvSpPr/>
                        <wps:spPr>
                          <a:xfrm>
                            <a:off x="456654" y="484275"/>
                            <a:ext cx="1904100" cy="123750"/>
                          </a:xfrm>
                          <a:custGeom>
                            <a:avLst/>
                            <a:gdLst>
                              <a:gd name="rtl" fmla="*/ 76230 w 1904100"/>
                              <a:gd name="rtt" fmla="*/ 9735 h 123750"/>
                              <a:gd name="rtr" fmla="*/ 1860100 w 19041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Marketing is a crucial part of enterprise development, and marketing decisions refer to decisions made to achieve the best market results.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456654" y="609675"/>
                            <a:ext cx="6600" cy="0"/>
                            <a:chOff x="456654" y="609675"/>
                            <a:chExt cx="6600" cy="0"/>
                          </a:xfrm>
                        </wpg:grpSpPr>
                      </wpg:grpSp>
                      <wps:wsp>
                        <wps:cNvPr id="108" name="SubTopic"/>
                        <wps:cNvSpPr/>
                        <wps:spPr>
                          <a:xfrm>
                            <a:off x="456654" y="877800"/>
                            <a:ext cx="1914000" cy="123750"/>
                          </a:xfrm>
                          <a:custGeom>
                            <a:avLst/>
                            <a:gdLst>
                              <a:gd name="rtl" fmla="*/ 76230 w 1914000"/>
                              <a:gd name="rtt" fmla="*/ 9735 h 123750"/>
                              <a:gd name="rtr" fmla="*/ 1870000 w 19140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Market research is an important means to understand market demand and competition, and guides marketing decisions by collecting and analyzing market data.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456654" y="1003200"/>
                            <a:ext cx="6600" cy="0"/>
                            <a:chOff x="456654" y="1003200"/>
                            <a:chExt cx="6600" cy="0"/>
                          </a:xfrm>
                        </wpg:grpSpPr>
                      </wpg:grpSp>
                      <wps:wsp>
                        <wps:cNvPr id="110" name="SubTopic"/>
                        <wps:cNvSpPr/>
                        <wps:spPr>
                          <a:xfrm>
                            <a:off x="621588" y="1033725"/>
                            <a:ext cx="600600" cy="70950"/>
                          </a:xfrm>
                          <a:custGeom>
                            <a:avLst/>
                            <a:gdLst>
                              <a:gd name="rtl" fmla="*/ 20790 w 600600"/>
                              <a:gd name="rtt" fmla="*/ 9735 h 70950"/>
                              <a:gd name="rtr" fmla="*/ 577500 w 6006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570900" h="70950" stroke="false">
                                <a:moveTo>
                                  <a:pt x="0" y="0"/>
                                </a:moveTo>
                                <a:lnTo>
                                  <a:pt x="570900" y="0"/>
                                </a:lnTo>
                                <a:lnTo>
                                  <a:pt x="5709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70900" h="70950" fill="none">
                                <a:moveTo>
                                  <a:pt x="0" y="70950"/>
                                </a:moveTo>
                                <a:lnTo>
                                  <a:pt x="5709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Investigate market demand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621588" y="1106325"/>
                            <a:ext cx="6600" cy="0"/>
                            <a:chOff x="621588" y="1106325"/>
                            <a:chExt cx="6600" cy="0"/>
                          </a:xfrm>
                        </wpg:grpSpPr>
                      </wpg:grpSp>
                      <wps:wsp>
                        <wps:cNvPr id="112" name="SubTopic"/>
                        <wps:cNvSpPr/>
                        <wps:spPr>
                          <a:xfrm>
                            <a:off x="786522" y="1136850"/>
                            <a:ext cx="1824900" cy="123750"/>
                          </a:xfrm>
                          <a:custGeom>
                            <a:avLst/>
                            <a:gdLst>
                              <a:gd name="rtl" fmla="*/ 76230 w 1824900"/>
                              <a:gd name="rtt" fmla="*/ 9735 h 123750"/>
                              <a:gd name="rtr" fmla="*/ 1780900 w 18249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Obtain consumers' needs and preferences for products or services through questionnaires, interviews, etc.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786522" y="1262250"/>
                            <a:ext cx="6600" cy="0"/>
                            <a:chOff x="786522" y="1262250"/>
                            <a:chExt cx="6600" cy="0"/>
                          </a:xfrm>
                        </wpg:grpSpPr>
                      </wpg:grpSp>
                      <wps:wsp>
                        <wps:cNvPr id="114" name="SubTopic"/>
                        <wps:cNvSpPr/>
                        <wps:spPr>
                          <a:xfrm>
                            <a:off x="786522" y="1292775"/>
                            <a:ext cx="521400" cy="70950"/>
                          </a:xfrm>
                          <a:custGeom>
                            <a:avLst/>
                            <a:gdLst>
                              <a:gd name="rtl" fmla="*/ 20790 w 521400"/>
                              <a:gd name="rtt" fmla="*/ 9735 h 70950"/>
                              <a:gd name="rtr" fmla="*/ 498300 w 5214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491700" h="70950" stroke="false">
                                <a:moveTo>
                                  <a:pt x="0" y="0"/>
                                </a:moveTo>
                                <a:lnTo>
                                  <a:pt x="491700" y="0"/>
                                </a:lnTo>
                                <a:lnTo>
                                  <a:pt x="4917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91700" h="70950" fill="none">
                                <a:moveTo>
                                  <a:pt x="0" y="70950"/>
                                </a:moveTo>
                                <a:lnTo>
                                  <a:pt x="4917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Analyze market trends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" name="Group 6"/>
                        <wpg:cNvGrpSpPr/>
                        <wpg:grpSpPr>
                          <a:xfrm>
                            <a:off x="786522" y="1365375"/>
                            <a:ext cx="6600" cy="0"/>
                            <a:chOff x="786522" y="1365375"/>
                            <a:chExt cx="6600" cy="0"/>
                          </a:xfrm>
                        </wpg:grpSpPr>
                      </wpg:grpSp>
                      <wps:wsp>
                        <wps:cNvPr id="116" name="SubTopic"/>
                        <wps:cNvSpPr/>
                        <wps:spPr>
                          <a:xfrm>
                            <a:off x="951456" y="1395900"/>
                            <a:ext cx="1894200" cy="123750"/>
                          </a:xfrm>
                          <a:custGeom>
                            <a:avLst/>
                            <a:gdLst>
                              <a:gd name="rtl" fmla="*/ 76230 w 1894200"/>
                              <a:gd name="rtt" fmla="*/ 9735 h 123750"/>
                              <a:gd name="rtr" fmla="*/ 1850200 w 18942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By observing market changes, collecting relevant data and information, we predict market trends and provide a basis for marketing decisions.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951456" y="1521300"/>
                            <a:ext cx="6600" cy="0"/>
                            <a:chOff x="951456" y="1521300"/>
                            <a:chExt cx="6600" cy="0"/>
                          </a:xfrm>
                        </wpg:grpSpPr>
                      </wpg:grpSp>
                      <wps:wsp>
                        <wps:cNvPr id="118" name="SubTopic"/>
                        <wps:cNvSpPr/>
                        <wps:spPr>
                          <a:xfrm>
                            <a:off x="621588" y="1551825"/>
                            <a:ext cx="471900" cy="70950"/>
                          </a:xfrm>
                          <a:custGeom>
                            <a:avLst/>
                            <a:gdLst>
                              <a:gd name="rtl" fmla="*/ 20790 w 471900"/>
                              <a:gd name="rtt" fmla="*/ 9735 h 70950"/>
                              <a:gd name="rtr" fmla="*/ 448800 w 4719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452100" h="70950" stroke="false">
                                <a:moveTo>
                                  <a:pt x="0" y="0"/>
                                </a:moveTo>
                                <a:lnTo>
                                  <a:pt x="452100" y="0"/>
                                </a:lnTo>
                                <a:lnTo>
                                  <a:pt x="4521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52100" h="70950" fill="none">
                                <a:moveTo>
                                  <a:pt x="0" y="70950"/>
                                </a:moveTo>
                                <a:lnTo>
                                  <a:pt x="4521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competition analysis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621588" y="1624425"/>
                            <a:ext cx="6600" cy="0"/>
                            <a:chOff x="621588" y="1624425"/>
                            <a:chExt cx="6600" cy="0"/>
                          </a:xfrm>
                        </wpg:grpSpPr>
                      </wpg:grpSp>
                      <wps:wsp>
                        <wps:cNvPr id="120" name="SubTopic"/>
                        <wps:cNvSpPr/>
                        <wps:spPr>
                          <a:xfrm>
                            <a:off x="786522" y="1654950"/>
                            <a:ext cx="1874400" cy="123750"/>
                          </a:xfrm>
                          <a:custGeom>
                            <a:avLst/>
                            <a:gdLst>
                              <a:gd name="rtl" fmla="*/ 76230 w 1874400"/>
                              <a:gd name="rtt" fmla="*/ 9735 h 123750"/>
                              <a:gd name="rtr" fmla="*/ 1830400 w 18744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Understand competitors' products, pricing, promotion strategies, etc., and evaluate your own competitive advantages and disadvantages in the market.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9" name="Group 9"/>
                        <wpg:cNvGrpSpPr/>
                        <wpg:grpSpPr>
                          <a:xfrm>
                            <a:off x="786522" y="1780350"/>
                            <a:ext cx="6600" cy="0"/>
                            <a:chOff x="786522" y="1780350"/>
                            <a:chExt cx="6600" cy="0"/>
                          </a:xfrm>
                        </wpg:grpSpPr>
                      </wpg:grpSp>
                      <wps:wsp>
                        <wps:cNvPr id="122" name="SubTopic"/>
                        <wps:cNvSpPr/>
                        <wps:spPr>
                          <a:xfrm>
                            <a:off x="786522" y="1810875"/>
                            <a:ext cx="1884300" cy="123750"/>
                          </a:xfrm>
                          <a:custGeom>
                            <a:avLst/>
                            <a:gdLst>
                              <a:gd name="rtl" fmla="*/ 76230 w 1884300"/>
                              <a:gd name="rtt" fmla="*/ 9735 h 123750"/>
                              <a:gd name="rtr" fmla="*/ 1840300 w 18843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Research the current situation and development trends of the competitive market to provide support for formulating differentiated marketing strategies.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0" name="Group 10"/>
                        <wpg:cNvGrpSpPr/>
                        <wpg:grpSpPr>
                          <a:xfrm>
                            <a:off x="786522" y="1936275"/>
                            <a:ext cx="6600" cy="0"/>
                            <a:chOff x="786522" y="1936275"/>
                            <a:chExt cx="6600" cy="0"/>
                          </a:xfrm>
                        </wpg:grpSpPr>
                      </wpg:grpSp>
                      <wps:wsp>
                        <wps:cNvPr id="126" name="SubTopic"/>
                        <wps:cNvSpPr/>
                        <wps:spPr>
                          <a:xfrm>
                            <a:off x="456654" y="2204400"/>
                            <a:ext cx="1854600" cy="123750"/>
                          </a:xfrm>
                          <a:custGeom>
                            <a:avLst/>
                            <a:gdLst>
                              <a:gd name="rtl" fmla="*/ 76230 w 1854600"/>
                              <a:gd name="rtt" fmla="*/ 9735 h 123750"/>
                              <a:gd name="rtr" fmla="*/ 1810600 w 18546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Based on market research, formulate clear marketing goals to provide direction and guidance for subsequent decisions.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1" name="Group 11"/>
                        <wpg:cNvGrpSpPr/>
                        <wpg:grpSpPr>
                          <a:xfrm>
                            <a:off x="456654" y="2329800"/>
                            <a:ext cx="6600" cy="0"/>
                            <a:chOff x="456654" y="2329800"/>
                            <a:chExt cx="6600" cy="0"/>
                          </a:xfrm>
                        </wpg:grpSpPr>
                      </wpg:grpSp>
                      <wps:wsp>
                        <wps:cNvPr id="128" name="SubTopic"/>
                        <wps:cNvSpPr/>
                        <wps:spPr>
                          <a:xfrm>
                            <a:off x="621588" y="2360325"/>
                            <a:ext cx="303600" cy="70950"/>
                          </a:xfrm>
                          <a:custGeom>
                            <a:avLst/>
                            <a:gdLst>
                              <a:gd name="rtl" fmla="*/ 20790 w 303600"/>
                              <a:gd name="rtt" fmla="*/ 9735 h 70950"/>
                              <a:gd name="rtr" fmla="*/ 280500 w 3036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283800" h="70950" stroke="false">
                                <a:moveTo>
                                  <a:pt x="0" y="0"/>
                                </a:moveTo>
                                <a:lnTo>
                                  <a:pt x="283800" y="0"/>
                                </a:lnTo>
                                <a:lnTo>
                                  <a:pt x="2838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83800" h="70950" fill="none">
                                <a:moveTo>
                                  <a:pt x="0" y="70950"/>
                                </a:moveTo>
                                <a:lnTo>
                                  <a:pt x="2838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sales target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621588" y="2432925"/>
                            <a:ext cx="6600" cy="0"/>
                            <a:chOff x="621588" y="2432925"/>
                            <a:chExt cx="6600" cy="0"/>
                          </a:xfrm>
                        </wpg:grpSpPr>
                      </wpg:grpSp>
                      <wps:wsp>
                        <wps:cNvPr id="130" name="SubTopic"/>
                        <wps:cNvSpPr/>
                        <wps:spPr>
                          <a:xfrm>
                            <a:off x="786522" y="2463450"/>
                            <a:ext cx="1874400" cy="123750"/>
                          </a:xfrm>
                          <a:custGeom>
                            <a:avLst/>
                            <a:gdLst>
                              <a:gd name="rtl" fmla="*/ 76230 w 1874400"/>
                              <a:gd name="rtt" fmla="*/ 9735 h 123750"/>
                              <a:gd name="rtr" fmla="*/ 1830400 w 18744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Set reasonable and challenging sales targets based on the company's sales situation, market demand, competition and other factors.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3" name="Group 13"/>
                        <wpg:cNvGrpSpPr/>
                        <wpg:grpSpPr>
                          <a:xfrm>
                            <a:off x="786522" y="2588850"/>
                            <a:ext cx="6600" cy="0"/>
                            <a:chOff x="786522" y="2588850"/>
                            <a:chExt cx="6600" cy="0"/>
                          </a:xfrm>
                        </wpg:grpSpPr>
                      </wpg:grpSp>
                      <wps:wsp>
                        <wps:cNvPr id="132" name="SubTopic"/>
                        <wps:cNvSpPr/>
                        <wps:spPr>
                          <a:xfrm>
                            <a:off x="621588" y="2619375"/>
                            <a:ext cx="462000" cy="70950"/>
                          </a:xfrm>
                          <a:custGeom>
                            <a:avLst/>
                            <a:gdLst>
                              <a:gd name="rtl" fmla="*/ 20790 w 462000"/>
                              <a:gd name="rtt" fmla="*/ 9735 h 70950"/>
                              <a:gd name="rtr" fmla="*/ 438900 w 4620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432300" h="70950" stroke="false">
                                <a:moveTo>
                                  <a:pt x="0" y="0"/>
                                </a:moveTo>
                                <a:lnTo>
                                  <a:pt x="432300" y="0"/>
                                </a:lnTo>
                                <a:lnTo>
                                  <a:pt x="4323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32300" h="70950" fill="none">
                                <a:moveTo>
                                  <a:pt x="0" y="70950"/>
                                </a:moveTo>
                                <a:lnTo>
                                  <a:pt x="4323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market share target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621588" y="2691975"/>
                            <a:ext cx="6600" cy="0"/>
                            <a:chOff x="621588" y="2691975"/>
                            <a:chExt cx="6600" cy="0"/>
                          </a:xfrm>
                        </wpg:grpSpPr>
                      </wpg:grpSp>
                      <wps:wsp>
                        <wps:cNvPr id="134" name="SubTopic"/>
                        <wps:cNvSpPr/>
                        <wps:spPr>
                          <a:xfrm>
                            <a:off x="786522" y="2722500"/>
                            <a:ext cx="1854600" cy="123750"/>
                          </a:xfrm>
                          <a:custGeom>
                            <a:avLst/>
                            <a:gdLst>
                              <a:gd name="rtl" fmla="*/ 76230 w 1854600"/>
                              <a:gd name="rtt" fmla="*/ 9735 h 123750"/>
                              <a:gd name="rtr" fmla="*/ 1810600 w 18546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Determine the target proportion of market share and provide reference for formulating market share improvement strategies.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5" name="Group 15"/>
                        <wpg:cNvGrpSpPr/>
                        <wpg:grpSpPr>
                          <a:xfrm>
                            <a:off x="786522" y="2847900"/>
                            <a:ext cx="6600" cy="0"/>
                            <a:chOff x="786522" y="2847900"/>
                            <a:chExt cx="6600" cy="0"/>
                          </a:xfrm>
                        </wpg:grpSpPr>
                      </wpg:grpSp>
                      <wps:wsp>
                        <wps:cNvPr id="136" name="SubTopic"/>
                        <wps:cNvSpPr/>
                        <wps:spPr>
                          <a:xfrm>
                            <a:off x="621588" y="2878425"/>
                            <a:ext cx="528000" cy="70950"/>
                          </a:xfrm>
                          <a:custGeom>
                            <a:avLst/>
                            <a:gdLst>
                              <a:gd name="rtl" fmla="*/ 20790 w 528000"/>
                              <a:gd name="rtt" fmla="*/ 9735 h 70950"/>
                              <a:gd name="rtr" fmla="*/ 504900 w 5280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498300" h="70950" stroke="false">
                                <a:moveTo>
                                  <a:pt x="0" y="0"/>
                                </a:moveTo>
                                <a:lnTo>
                                  <a:pt x="498300" y="0"/>
                                </a:lnTo>
                                <a:lnTo>
                                  <a:pt x="4983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98300" h="70950" fill="none">
                                <a:moveTo>
                                  <a:pt x="0" y="70950"/>
                                </a:moveTo>
                                <a:lnTo>
                                  <a:pt x="4983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brand awareness goals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6" name="Group 16"/>
                        <wpg:cNvGrpSpPr/>
                        <wpg:grpSpPr>
                          <a:xfrm>
                            <a:off x="621588" y="2951025"/>
                            <a:ext cx="6600" cy="0"/>
                            <a:chOff x="621588" y="2951025"/>
                            <a:chExt cx="6600" cy="0"/>
                          </a:xfrm>
                        </wpg:grpSpPr>
                      </wpg:grpSp>
                      <wps:wsp>
                        <wps:cNvPr id="138" name="SubTopic"/>
                        <wps:cNvSpPr/>
                        <wps:spPr>
                          <a:xfrm>
                            <a:off x="786522" y="2981550"/>
                            <a:ext cx="1904100" cy="123750"/>
                          </a:xfrm>
                          <a:custGeom>
                            <a:avLst/>
                            <a:gdLst>
                              <a:gd name="rtl" fmla="*/ 76230 w 1904100"/>
                              <a:gd name="rtt" fmla="*/ 9735 h 123750"/>
                              <a:gd name="rtr" fmla="*/ 1860100 w 19041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Set the goal of increasing brand awareness and enhance the brand's image in the minds of consumers through advertising, publicity, etc.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7" name="Group 17"/>
                        <wpg:cNvGrpSpPr/>
                        <wpg:grpSpPr>
                          <a:xfrm>
                            <a:off x="786522" y="3106950"/>
                            <a:ext cx="6600" cy="0"/>
                            <a:chOff x="786522" y="3106950"/>
                            <a:chExt cx="6600" cy="0"/>
                          </a:xfrm>
                        </wpg:grpSpPr>
                      </wpg:grpSp>
                      <wps:wsp>
                        <wps:cNvPr id="142" name="SubTopic"/>
                        <wps:cNvSpPr/>
                        <wps:spPr>
                          <a:xfrm>
                            <a:off x="456654" y="3375075"/>
                            <a:ext cx="1894200" cy="123750"/>
                          </a:xfrm>
                          <a:custGeom>
                            <a:avLst/>
                            <a:gdLst>
                              <a:gd name="rtl" fmla="*/ 76230 w 1894200"/>
                              <a:gd name="rtt" fmla="*/ 9735 h 123750"/>
                              <a:gd name="rtr" fmla="*/ 1850200 w 18942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Based on product characteristics, target market and competitor positioning, determine the positioning strategy of the company's products in the market.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456654" y="3500475"/>
                            <a:ext cx="6600" cy="0"/>
                            <a:chOff x="456654" y="3500475"/>
                            <a:chExt cx="6600" cy="0"/>
                          </a:xfrm>
                        </wpg:grpSpPr>
                      </wpg:grpSp>
                      <wps:wsp>
                        <wps:cNvPr id="144" name="SubTopic"/>
                        <wps:cNvSpPr/>
                        <wps:spPr>
                          <a:xfrm>
                            <a:off x="621588" y="3531000"/>
                            <a:ext cx="534600" cy="70950"/>
                          </a:xfrm>
                          <a:custGeom>
                            <a:avLst/>
                            <a:gdLst>
                              <a:gd name="rtl" fmla="*/ 20790 w 534600"/>
                              <a:gd name="rtt" fmla="*/ 9735 h 70950"/>
                              <a:gd name="rtr" fmla="*/ 511500 w 5346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504900" h="70950" stroke="false">
                                <a:moveTo>
                                  <a:pt x="0" y="0"/>
                                </a:moveTo>
                                <a:lnTo>
                                  <a:pt x="504900" y="0"/>
                                </a:lnTo>
                                <a:lnTo>
                                  <a:pt x="5049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04900" h="70950" fill="none">
                                <a:moveTo>
                                  <a:pt x="0" y="70950"/>
                                </a:moveTo>
                                <a:lnTo>
                                  <a:pt x="5049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Target market selection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9" name="Group 19"/>
                        <wpg:cNvGrpSpPr/>
                        <wpg:grpSpPr>
                          <a:xfrm>
                            <a:off x="621588" y="3603600"/>
                            <a:ext cx="6600" cy="0"/>
                            <a:chOff x="621588" y="3603600"/>
                            <a:chExt cx="6600" cy="0"/>
                          </a:xfrm>
                        </wpg:grpSpPr>
                      </wpg:grpSp>
                      <wps:wsp>
                        <wps:cNvPr id="146" name="SubTopic"/>
                        <wps:cNvSpPr/>
                        <wps:spPr>
                          <a:xfrm>
                            <a:off x="786522" y="3634125"/>
                            <a:ext cx="1854600" cy="123750"/>
                          </a:xfrm>
                          <a:custGeom>
                            <a:avLst/>
                            <a:gdLst>
                              <a:gd name="rtl" fmla="*/ 76230 w 1854600"/>
                              <a:gd name="rtt" fmla="*/ 9735 h 123750"/>
                              <a:gd name="rtr" fmla="*/ 1810600 w 18546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Based on product characteristics and target consumer groups, select appropriate market segments to achieve precision marketing.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0" name="Group 20"/>
                        <wpg:cNvGrpSpPr/>
                        <wpg:grpSpPr>
                          <a:xfrm>
                            <a:off x="786522" y="3759525"/>
                            <a:ext cx="6600" cy="0"/>
                            <a:chOff x="786522" y="3759525"/>
                            <a:chExt cx="6600" cy="0"/>
                          </a:xfrm>
                        </wpg:grpSpPr>
                      </wpg:grpSp>
                      <wps:wsp>
                        <wps:cNvPr id="148" name="SubTopic"/>
                        <wps:cNvSpPr/>
                        <wps:spPr>
                          <a:xfrm>
                            <a:off x="621588" y="3790050"/>
                            <a:ext cx="491700" cy="70950"/>
                          </a:xfrm>
                          <a:custGeom>
                            <a:avLst/>
                            <a:gdLst>
                              <a:gd name="rtl" fmla="*/ 20790 w 491700"/>
                              <a:gd name="rtt" fmla="*/ 9735 h 70950"/>
                              <a:gd name="rtr" fmla="*/ 468600 w 4917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471900" h="70950" stroke="false">
                                <a:moveTo>
                                  <a:pt x="0" y="0"/>
                                </a:moveTo>
                                <a:lnTo>
                                  <a:pt x="471900" y="0"/>
                                </a:lnTo>
                                <a:lnTo>
                                  <a:pt x="4719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71900" h="70950" fill="none">
                                <a:moveTo>
                                  <a:pt x="0" y="70950"/>
                                </a:moveTo>
                                <a:lnTo>
                                  <a:pt x="4719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Product differentiation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621588" y="3862650"/>
                            <a:ext cx="6600" cy="0"/>
                            <a:chOff x="621588" y="3862650"/>
                            <a:chExt cx="6600" cy="0"/>
                          </a:xfrm>
                        </wpg:grpSpPr>
                      </wpg:grpSp>
                      <wps:wsp>
                        <wps:cNvPr id="150" name="SubTopic"/>
                        <wps:cNvSpPr/>
                        <wps:spPr>
                          <a:xfrm>
                            <a:off x="786522" y="3893175"/>
                            <a:ext cx="1884300" cy="123750"/>
                          </a:xfrm>
                          <a:custGeom>
                            <a:avLst/>
                            <a:gdLst>
                              <a:gd name="rtl" fmla="*/ 76230 w 1884300"/>
                              <a:gd name="rtt" fmla="*/ 9735 h 123750"/>
                              <a:gd name="rtr" fmla="*/ 1840300 w 18843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Through research and development, technological innovation and other means, the products have obvious differentiated competitive advantages among similar products.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786522" y="4018575"/>
                            <a:ext cx="6600" cy="0"/>
                            <a:chOff x="786522" y="4018575"/>
                            <a:chExt cx="6600" cy="0"/>
                          </a:xfrm>
                        </wpg:grpSpPr>
                      </wpg:grpSp>
                      <wps:wsp>
                        <wps:cNvPr id="152" name="SubTopic"/>
                        <wps:cNvSpPr/>
                        <wps:spPr>
                          <a:xfrm>
                            <a:off x="621588" y="4049100"/>
                            <a:ext cx="415800" cy="70950"/>
                          </a:xfrm>
                          <a:custGeom>
                            <a:avLst/>
                            <a:gdLst>
                              <a:gd name="rtl" fmla="*/ 20790 w 415800"/>
                              <a:gd name="rtt" fmla="*/ 9735 h 70950"/>
                              <a:gd name="rtr" fmla="*/ 392700 w 4158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396000" h="70950" stroke="false">
                                <a:moveTo>
                                  <a:pt x="0" y="0"/>
                                </a:moveTo>
                                <a:lnTo>
                                  <a:pt x="396000" y="0"/>
                                </a:lnTo>
                                <a:lnTo>
                                  <a:pt x="3960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96000" h="70950" fill="none">
                                <a:moveTo>
                                  <a:pt x="0" y="70950"/>
                                </a:moveTo>
                                <a:lnTo>
                                  <a:pt x="3960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Brand Positioning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3" name="Group 23"/>
                        <wpg:cNvGrpSpPr/>
                        <wpg:grpSpPr>
                          <a:xfrm>
                            <a:off x="621588" y="4121700"/>
                            <a:ext cx="6600" cy="0"/>
                            <a:chOff x="621588" y="4121700"/>
                            <a:chExt cx="6600" cy="0"/>
                          </a:xfrm>
                        </wpg:grpSpPr>
                      </wpg:grpSp>
                      <wps:wsp>
                        <wps:cNvPr id="154" name="SubTopic"/>
                        <wps:cNvSpPr/>
                        <wps:spPr>
                          <a:xfrm>
                            <a:off x="786522" y="4152225"/>
                            <a:ext cx="1894200" cy="123750"/>
                          </a:xfrm>
                          <a:custGeom>
                            <a:avLst/>
                            <a:gdLst>
                              <a:gd name="rtl" fmla="*/ 76230 w 1894200"/>
                              <a:gd name="rtt" fmla="*/ 9735 h 123750"/>
                              <a:gd name="rtr" fmla="*/ 1850200 w 18942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Determine the brand's positioning in the minds of consumers, establish a unique brand image, and enhance brand value and awareness.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4" name="Group 24"/>
                        <wpg:cNvGrpSpPr/>
                        <wpg:grpSpPr>
                          <a:xfrm>
                            <a:off x="786522" y="4277625"/>
                            <a:ext cx="6600" cy="0"/>
                            <a:chOff x="786522" y="4277625"/>
                            <a:chExt cx="6600" cy="0"/>
                          </a:xfrm>
                        </wpg:grpSpPr>
                      </wpg:grpSp>
                      <wps:wsp>
                        <wps:cNvPr id="158" name="SubTopic"/>
                        <wps:cNvSpPr/>
                        <wps:spPr>
                          <a:xfrm>
                            <a:off x="456654" y="4545750"/>
                            <a:ext cx="1914000" cy="176550"/>
                          </a:xfrm>
                          <a:custGeom>
                            <a:avLst/>
                            <a:gdLst>
                              <a:gd name="rtl" fmla="*/ 76230 w 1914000"/>
                              <a:gd name="rtt" fmla="*/ 9735 h 176550"/>
                              <a:gd name="rtr" fmla="*/ 1870000 w 1914000"/>
                              <a:gd name="rtb" fmla="*/ 168135 h 1765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765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76550"/>
                                </a:lnTo>
                                <a:lnTo>
                                  <a:pt x="0" y="176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76550" fill="none">
                                <a:moveTo>
                                  <a:pt x="0" y="176550"/>
                                </a:moveTo>
                                <a:lnTo>
                                  <a:pt x="1696200" y="1765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Based on market research and goal setting, formulate specific marketing strategies and comprehensively consider factors such as product, price, channel, and promotion.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5" name="Group 25"/>
                        <wpg:cNvGrpSpPr/>
                        <wpg:grpSpPr>
                          <a:xfrm>
                            <a:off x="456654" y="4723950"/>
                            <a:ext cx="6600" cy="0"/>
                            <a:chOff x="456654" y="4723950"/>
                            <a:chExt cx="6600" cy="0"/>
                          </a:xfrm>
                        </wpg:grpSpPr>
                      </wpg:grpSp>
                      <wps:wsp>
                        <wps:cNvPr id="160" name="SubTopic"/>
                        <wps:cNvSpPr/>
                        <wps:spPr>
                          <a:xfrm>
                            <a:off x="621588" y="4754475"/>
                            <a:ext cx="402600" cy="70950"/>
                          </a:xfrm>
                          <a:custGeom>
                            <a:avLst/>
                            <a:gdLst>
                              <a:gd name="rtl" fmla="*/ 20790 w 402600"/>
                              <a:gd name="rtt" fmla="*/ 9735 h 70950"/>
                              <a:gd name="rtr" fmla="*/ 379500 w 4026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382800" h="70950" stroke="false">
                                <a:moveTo>
                                  <a:pt x="0" y="0"/>
                                </a:moveTo>
                                <a:lnTo>
                                  <a:pt x="382800" y="0"/>
                                </a:lnTo>
                                <a:lnTo>
                                  <a:pt x="3828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82800" h="70950" fill="none">
                                <a:moveTo>
                                  <a:pt x="0" y="70950"/>
                                </a:moveTo>
                                <a:lnTo>
                                  <a:pt x="3828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Product Strategy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6" name="Group 26"/>
                        <wpg:cNvGrpSpPr/>
                        <wpg:grpSpPr>
                          <a:xfrm>
                            <a:off x="621588" y="4827075"/>
                            <a:ext cx="6600" cy="0"/>
                            <a:chOff x="621588" y="4827075"/>
                            <a:chExt cx="6600" cy="0"/>
                          </a:xfrm>
                        </wpg:grpSpPr>
                      </wpg:grpSp>
                      <wps:wsp>
                        <wps:cNvPr id="162" name="SubTopic"/>
                        <wps:cNvSpPr/>
                        <wps:spPr>
                          <a:xfrm>
                            <a:off x="786522" y="4857600"/>
                            <a:ext cx="1894200" cy="123750"/>
                          </a:xfrm>
                          <a:custGeom>
                            <a:avLst/>
                            <a:gdLst>
                              <a:gd name="rtl" fmla="*/ 76230 w 1894200"/>
                              <a:gd name="rtt" fmla="*/ 9735 h 123750"/>
                              <a:gd name="rtr" fmla="*/ 1850200 w 18942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Through innovation, improvement and other means, we continue to improve product functions, quality and other characteristics to meet consumer needs.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7" name="Group 27"/>
                        <wpg:cNvGrpSpPr/>
                        <wpg:grpSpPr>
                          <a:xfrm>
                            <a:off x="786522" y="4983000"/>
                            <a:ext cx="6600" cy="0"/>
                            <a:chOff x="786522" y="4983000"/>
                            <a:chExt cx="6600" cy="0"/>
                          </a:xfrm>
                        </wpg:grpSpPr>
                      </wpg:grpSp>
                      <wps:wsp>
                        <wps:cNvPr id="164" name="SubTopic"/>
                        <wps:cNvSpPr/>
                        <wps:spPr>
                          <a:xfrm>
                            <a:off x="786522" y="5013525"/>
                            <a:ext cx="1834800" cy="123750"/>
                          </a:xfrm>
                          <a:custGeom>
                            <a:avLst/>
                            <a:gdLst>
                              <a:gd name="rtl" fmla="*/ 76230 w 1834800"/>
                              <a:gd name="rtt" fmla="*/ 9735 h 123750"/>
                              <a:gd name="rtr" fmla="*/ 1790800 w 18348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Determine strategies for product pricing, packaging, branding, etc. to provide support for product marketing.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8" name="Group 28"/>
                        <wpg:cNvGrpSpPr/>
                        <wpg:grpSpPr>
                          <a:xfrm>
                            <a:off x="786522" y="5138925"/>
                            <a:ext cx="6600" cy="0"/>
                            <a:chOff x="786522" y="5138925"/>
                            <a:chExt cx="6600" cy="0"/>
                          </a:xfrm>
                        </wpg:grpSpPr>
                      </wpg:grpSp>
                      <wps:wsp>
                        <wps:cNvPr id="166" name="SubTopic"/>
                        <wps:cNvSpPr/>
                        <wps:spPr>
                          <a:xfrm>
                            <a:off x="621588" y="5169450"/>
                            <a:ext cx="353100" cy="70950"/>
                          </a:xfrm>
                          <a:custGeom>
                            <a:avLst/>
                            <a:gdLst>
                              <a:gd name="rtl" fmla="*/ 20790 w 353100"/>
                              <a:gd name="rtt" fmla="*/ 9735 h 70950"/>
                              <a:gd name="rtr" fmla="*/ 330000 w 3531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333300" h="70950" stroke="false">
                                <a:moveTo>
                                  <a:pt x="0" y="0"/>
                                </a:moveTo>
                                <a:lnTo>
                                  <a:pt x="333300" y="0"/>
                                </a:lnTo>
                                <a:lnTo>
                                  <a:pt x="3333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33300" h="70950" fill="none">
                                <a:moveTo>
                                  <a:pt x="0" y="70950"/>
                                </a:moveTo>
                                <a:lnTo>
                                  <a:pt x="3333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Price Strategy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621588" y="5242050"/>
                            <a:ext cx="6600" cy="0"/>
                            <a:chOff x="621588" y="5242050"/>
                            <a:chExt cx="6600" cy="0"/>
                          </a:xfrm>
                        </wpg:grpSpPr>
                      </wpg:grpSp>
                      <wps:wsp>
                        <wps:cNvPr id="168" name="SubTopic"/>
                        <wps:cNvSpPr/>
                        <wps:spPr>
                          <a:xfrm>
                            <a:off x="786522" y="5272575"/>
                            <a:ext cx="1933800" cy="176550"/>
                          </a:xfrm>
                          <a:custGeom>
                            <a:avLst/>
                            <a:gdLst>
                              <a:gd name="rtl" fmla="*/ 76230 w 1933800"/>
                              <a:gd name="rtt" fmla="*/ 9735 h 176550"/>
                              <a:gd name="rtr" fmla="*/ 1889800 w 1933800"/>
                              <a:gd name="rtb" fmla="*/ 168135 h 1765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765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76550"/>
                                </a:lnTo>
                                <a:lnTo>
                                  <a:pt x="0" y="176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76550" fill="none">
                                <a:moveTo>
                                  <a:pt x="0" y="176550"/>
                                </a:moveTo>
                                <a:lnTo>
                                  <a:pt x="1696200" y="1765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Based on factors such as product cost, market demand, competitor prices, etc., determine appropriate pricing strategies, including high price, low price, and market pricing.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0" name="Group 30"/>
                        <wpg:cNvGrpSpPr/>
                        <wpg:grpSpPr>
                          <a:xfrm>
                            <a:off x="786522" y="5450775"/>
                            <a:ext cx="6600" cy="0"/>
                            <a:chOff x="786522" y="5450775"/>
                            <a:chExt cx="6600" cy="0"/>
                          </a:xfrm>
                        </wpg:grpSpPr>
                      </wpg:grpSp>
                      <wps:wsp>
                        <wps:cNvPr id="170" name="SubTopic"/>
                        <wps:cNvSpPr/>
                        <wps:spPr>
                          <a:xfrm>
                            <a:off x="621588" y="5481300"/>
                            <a:ext cx="402600" cy="70950"/>
                          </a:xfrm>
                          <a:custGeom>
                            <a:avLst/>
                            <a:gdLst>
                              <a:gd name="rtl" fmla="*/ 20790 w 402600"/>
                              <a:gd name="rtt" fmla="*/ 9735 h 70950"/>
                              <a:gd name="rtr" fmla="*/ 379500 w 4026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382800" h="70950" stroke="false">
                                <a:moveTo>
                                  <a:pt x="0" y="0"/>
                                </a:moveTo>
                                <a:lnTo>
                                  <a:pt x="382800" y="0"/>
                                </a:lnTo>
                                <a:lnTo>
                                  <a:pt x="3828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82800" h="70950" fill="none">
                                <a:moveTo>
                                  <a:pt x="0" y="70950"/>
                                </a:moveTo>
                                <a:lnTo>
                                  <a:pt x="3828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Channel strategy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621588" y="5553900"/>
                            <a:ext cx="6600" cy="0"/>
                            <a:chOff x="621588" y="5553900"/>
                            <a:chExt cx="6600" cy="0"/>
                          </a:xfrm>
                        </wpg:grpSpPr>
                      </wpg:grpSp>
                      <wps:wsp>
                        <wps:cNvPr id="172" name="SubTopic"/>
                        <wps:cNvSpPr/>
                        <wps:spPr>
                          <a:xfrm>
                            <a:off x="786522" y="5584425"/>
                            <a:ext cx="1894200" cy="123750"/>
                          </a:xfrm>
                          <a:custGeom>
                            <a:avLst/>
                            <a:gdLst>
                              <a:gd name="rtl" fmla="*/ 76230 w 1894200"/>
                              <a:gd name="rtt" fmla="*/ 9735 h 123750"/>
                              <a:gd name="rtr" fmla="*/ 1850200 w 18942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Determine the selection, establishment and management of product sales channels to ensure that products can successfully reach target consumer groups.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2" name="Group 32"/>
                        <wpg:cNvGrpSpPr/>
                        <wpg:grpSpPr>
                          <a:xfrm>
                            <a:off x="786522" y="5709825"/>
                            <a:ext cx="6600" cy="0"/>
                            <a:chOff x="786522" y="5709825"/>
                            <a:chExt cx="6600" cy="0"/>
                          </a:xfrm>
                        </wpg:grpSpPr>
                      </wpg:grpSp>
                      <wps:wsp>
                        <wps:cNvPr id="174" name="SubTopic"/>
                        <wps:cNvSpPr/>
                        <wps:spPr>
                          <a:xfrm>
                            <a:off x="786522" y="5740350"/>
                            <a:ext cx="1854600" cy="123750"/>
                          </a:xfrm>
                          <a:custGeom>
                            <a:avLst/>
                            <a:gdLst>
                              <a:gd name="rtl" fmla="*/ 76230 w 1854600"/>
                              <a:gd name="rtt" fmla="*/ 9735 h 123750"/>
                              <a:gd name="rtr" fmla="*/ 1810600 w 18546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Choose appropriate distribution channels and partners, strengthen channel management and marketing, and improve product sales capabilities.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3" name="Group 33"/>
                        <wpg:cNvGrpSpPr/>
                        <wpg:grpSpPr>
                          <a:xfrm>
                            <a:off x="786522" y="5865750"/>
                            <a:ext cx="6600" cy="0"/>
                            <a:chOff x="786522" y="5865750"/>
                            <a:chExt cx="6600" cy="0"/>
                          </a:xfrm>
                        </wpg:grpSpPr>
                      </wpg:grpSp>
                      <wps:wsp>
                        <wps:cNvPr id="176" name="SubTopic"/>
                        <wps:cNvSpPr/>
                        <wps:spPr>
                          <a:xfrm>
                            <a:off x="621588" y="5896275"/>
                            <a:ext cx="475200" cy="70950"/>
                          </a:xfrm>
                          <a:custGeom>
                            <a:avLst/>
                            <a:gdLst>
                              <a:gd name="rtl" fmla="*/ 20790 w 475200"/>
                              <a:gd name="rtt" fmla="*/ 9735 h 70950"/>
                              <a:gd name="rtr" fmla="*/ 452100 w 4752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455400" h="70950" stroke="false">
                                <a:moveTo>
                                  <a:pt x="0" y="0"/>
                                </a:moveTo>
                                <a:lnTo>
                                  <a:pt x="455400" y="0"/>
                                </a:lnTo>
                                <a:lnTo>
                                  <a:pt x="4554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55400" h="70950" fill="none">
                                <a:moveTo>
                                  <a:pt x="0" y="70950"/>
                                </a:moveTo>
                                <a:lnTo>
                                  <a:pt x="4554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Promotional strategy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4" name="Group 34"/>
                        <wpg:cNvGrpSpPr/>
                        <wpg:grpSpPr>
                          <a:xfrm>
                            <a:off x="621588" y="5968875"/>
                            <a:ext cx="6600" cy="0"/>
                            <a:chOff x="621588" y="5968875"/>
                            <a:chExt cx="6600" cy="0"/>
                          </a:xfrm>
                        </wpg:grpSpPr>
                      </wpg:grpSp>
                      <wps:wsp>
                        <wps:cNvPr id="178" name="SubTopic"/>
                        <wps:cNvSpPr/>
                        <wps:spPr>
                          <a:xfrm>
                            <a:off x="786522" y="5999400"/>
                            <a:ext cx="1864500" cy="123750"/>
                          </a:xfrm>
                          <a:custGeom>
                            <a:avLst/>
                            <a:gdLst>
                              <a:gd name="rtl" fmla="*/ 76230 w 1864500"/>
                              <a:gd name="rtt" fmla="*/ 9735 h 123750"/>
                              <a:gd name="rtr" fmla="*/ 1820500 w 18645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Develop promotional plans, including advertising, promotional activities, promotional items, etc., to increase product sales and market share.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5" name="Group 35"/>
                        <wpg:cNvGrpSpPr/>
                        <wpg:grpSpPr>
                          <a:xfrm>
                            <a:off x="786522" y="6124800"/>
                            <a:ext cx="6600" cy="0"/>
                            <a:chOff x="786522" y="6124800"/>
                            <a:chExt cx="6600" cy="0"/>
                          </a:xfrm>
                        </wpg:grpSpPr>
                      </wpg:grpSp>
                      <wps:wsp>
                        <wps:cNvPr id="180" name="SubTopic"/>
                        <wps:cNvSpPr/>
                        <wps:spPr>
                          <a:xfrm>
                            <a:off x="786522" y="6155325"/>
                            <a:ext cx="1874400" cy="123750"/>
                          </a:xfrm>
                          <a:custGeom>
                            <a:avLst/>
                            <a:gdLst>
                              <a:gd name="rtl" fmla="*/ 76230 w 1874400"/>
                              <a:gd name="rtt" fmla="*/ 9735 h 123750"/>
                              <a:gd name="rtr" fmla="*/ 1830400 w 18744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Use marketing tools, such as discounts, gifts, promotional draws, etc., to attract consumers to purchase and try products.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6" name="Group 36"/>
                        <wpg:cNvGrpSpPr/>
                        <wpg:grpSpPr>
                          <a:xfrm>
                            <a:off x="786522" y="6280725"/>
                            <a:ext cx="6600" cy="0"/>
                            <a:chOff x="786522" y="6280725"/>
                            <a:chExt cx="6600" cy="0"/>
                          </a:xfrm>
                        </wpg:grpSpPr>
                      </wpg:grpSp>
                      <wps:wsp>
                        <wps:cNvPr id="184" name="SubTopic"/>
                        <wps:cNvSpPr/>
                        <wps:spPr>
                          <a:xfrm>
                            <a:off x="456654" y="6548850"/>
                            <a:ext cx="1854600" cy="123750"/>
                          </a:xfrm>
                          <a:custGeom>
                            <a:avLst/>
                            <a:gdLst>
                              <a:gd name="rtl" fmla="*/ 76230 w 1854600"/>
                              <a:gd name="rtt" fmla="*/ 9735 h 123750"/>
                              <a:gd name="rtr" fmla="*/ 1810600 w 18546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Translate marketing strategies into specific action plans and implement them into actual marketing and sales activities.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7" name="Group 37"/>
                        <wpg:cNvGrpSpPr/>
                        <wpg:grpSpPr>
                          <a:xfrm>
                            <a:off x="456654" y="6674250"/>
                            <a:ext cx="6600" cy="0"/>
                            <a:chOff x="456654" y="6674250"/>
                            <a:chExt cx="6600" cy="0"/>
                          </a:xfrm>
                        </wpg:grpSpPr>
                      </wpg:grpSp>
                      <wps:wsp>
                        <wps:cNvPr id="186" name="SubTopic"/>
                        <wps:cNvSpPr/>
                        <wps:spPr>
                          <a:xfrm>
                            <a:off x="621588" y="6704775"/>
                            <a:ext cx="366300" cy="70950"/>
                          </a:xfrm>
                          <a:custGeom>
                            <a:avLst/>
                            <a:gdLst>
                              <a:gd name="rtl" fmla="*/ 20790 w 366300"/>
                              <a:gd name="rtt" fmla="*/ 9735 h 70950"/>
                              <a:gd name="rtr" fmla="*/ 343200 w 3663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346500" h="70950" stroke="false">
                                <a:moveTo>
                                  <a:pt x="0" y="0"/>
                                </a:moveTo>
                                <a:lnTo>
                                  <a:pt x="346500" y="0"/>
                                </a:lnTo>
                                <a:lnTo>
                                  <a:pt x="3465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46500" h="70950" fill="none">
                                <a:moveTo>
                                  <a:pt x="0" y="70950"/>
                                </a:moveTo>
                                <a:lnTo>
                                  <a:pt x="3465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Marketing Plan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8" name="Group 38"/>
                        <wpg:cNvGrpSpPr/>
                        <wpg:grpSpPr>
                          <a:xfrm>
                            <a:off x="621588" y="6777375"/>
                            <a:ext cx="6600" cy="0"/>
                            <a:chOff x="621588" y="6777375"/>
                            <a:chExt cx="6600" cy="0"/>
                          </a:xfrm>
                        </wpg:grpSpPr>
                      </wpg:grpSp>
                      <wps:wsp>
                        <wps:cNvPr id="188" name="SubTopic"/>
                        <wps:cNvSpPr/>
                        <wps:spPr>
                          <a:xfrm>
                            <a:off x="786522" y="6807900"/>
                            <a:ext cx="1914000" cy="123750"/>
                          </a:xfrm>
                          <a:custGeom>
                            <a:avLst/>
                            <a:gdLst>
                              <a:gd name="rtl" fmla="*/ 76230 w 1914000"/>
                              <a:gd name="rtt" fmla="*/ 9735 h 123750"/>
                              <a:gd name="rtr" fmla="*/ 1870000 w 19140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Develop a detailed marketing plan, including the time, location, content, etc. of promotional activities to ensure the feasibility and effectiveness of implementation.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9" name="Group 39"/>
                        <wpg:cNvGrpSpPr/>
                        <wpg:grpSpPr>
                          <a:xfrm>
                            <a:off x="786522" y="6933300"/>
                            <a:ext cx="6600" cy="0"/>
                            <a:chOff x="786522" y="6933300"/>
                            <a:chExt cx="6600" cy="0"/>
                          </a:xfrm>
                        </wpg:grpSpPr>
                      </wpg:grpSp>
                      <wps:wsp>
                        <wps:cNvPr id="190" name="SubTopic"/>
                        <wps:cNvSpPr/>
                        <wps:spPr>
                          <a:xfrm>
                            <a:off x="621588" y="6963825"/>
                            <a:ext cx="379500" cy="70950"/>
                          </a:xfrm>
                          <a:custGeom>
                            <a:avLst/>
                            <a:gdLst>
                              <a:gd name="rtl" fmla="*/ 20790 w 379500"/>
                              <a:gd name="rtt" fmla="*/ 9735 h 70950"/>
                              <a:gd name="rtr" fmla="*/ 356400 w 3795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359700" h="70950" stroke="false">
                                <a:moveTo>
                                  <a:pt x="0" y="0"/>
                                </a:moveTo>
                                <a:lnTo>
                                  <a:pt x="359700" y="0"/>
                                </a:lnTo>
                                <a:lnTo>
                                  <a:pt x="3597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9700" h="70950" fill="none">
                                <a:moveTo>
                                  <a:pt x="0" y="70950"/>
                                </a:moveTo>
                                <a:lnTo>
                                  <a:pt x="3597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promoting event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0" name="Group 40"/>
                        <wpg:cNvGrpSpPr/>
                        <wpg:grpSpPr>
                          <a:xfrm>
                            <a:off x="621588" y="7036425"/>
                            <a:ext cx="6600" cy="0"/>
                            <a:chOff x="621588" y="7036425"/>
                            <a:chExt cx="6600" cy="0"/>
                          </a:xfrm>
                        </wpg:grpSpPr>
                      </wpg:grpSp>
                      <wps:wsp>
                        <wps:cNvPr id="192" name="SubTopic"/>
                        <wps:cNvSpPr/>
                        <wps:spPr>
                          <a:xfrm>
                            <a:off x="786522" y="7066950"/>
                            <a:ext cx="1854600" cy="123750"/>
                          </a:xfrm>
                          <a:custGeom>
                            <a:avLst/>
                            <a:gdLst>
                              <a:gd name="rtl" fmla="*/ 76230 w 1854600"/>
                              <a:gd name="rtt" fmla="*/ 9735 h 123750"/>
                              <a:gd name="rtr" fmla="*/ 1810600 w 18546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Use various advertising and promotional media, such as television, radio, the Internet, etc., to promote products.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1" name="Group 41"/>
                        <wpg:cNvGrpSpPr/>
                        <wpg:grpSpPr>
                          <a:xfrm>
                            <a:off x="786522" y="7192350"/>
                            <a:ext cx="6600" cy="0"/>
                            <a:chOff x="786522" y="7192350"/>
                            <a:chExt cx="6600" cy="0"/>
                          </a:xfrm>
                        </wpg:grpSpPr>
                      </wpg:grpSp>
                      <wps:wsp>
                        <wps:cNvPr id="194" name="SubTopic"/>
                        <wps:cNvSpPr/>
                        <wps:spPr>
                          <a:xfrm>
                            <a:off x="786522" y="7222875"/>
                            <a:ext cx="1844700" cy="123750"/>
                          </a:xfrm>
                          <a:custGeom>
                            <a:avLst/>
                            <a:gdLst>
                              <a:gd name="rtl" fmla="*/ 76230 w 1844700"/>
                              <a:gd name="rtt" fmla="*/ 9735 h 123750"/>
                              <a:gd name="rtr" fmla="*/ 1800700 w 18447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Organize promotional activities, exhibitions, etc. to attract target consumers and increase product visibility and sales.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2" name="Group 42"/>
                        <wpg:cNvGrpSpPr/>
                        <wpg:grpSpPr>
                          <a:xfrm>
                            <a:off x="786522" y="7348275"/>
                            <a:ext cx="6600" cy="0"/>
                            <a:chOff x="786522" y="7348275"/>
                            <a:chExt cx="6600" cy="0"/>
                          </a:xfrm>
                        </wpg:grpSpPr>
                      </wpg:grpSp>
                      <wps:wsp>
                        <wps:cNvPr id="196" name="SubTopic"/>
                        <wps:cNvSpPr/>
                        <wps:spPr>
                          <a:xfrm>
                            <a:off x="621588" y="7378800"/>
                            <a:ext cx="442200" cy="70950"/>
                          </a:xfrm>
                          <a:custGeom>
                            <a:avLst/>
                            <a:gdLst>
                              <a:gd name="rtl" fmla="*/ 20790 w 442200"/>
                              <a:gd name="rtt" fmla="*/ 9735 h 70950"/>
                              <a:gd name="rtr" fmla="*/ 419100 w 4422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422400" h="70950" stroke="false">
                                <a:moveTo>
                                  <a:pt x="0" y="0"/>
                                </a:moveTo>
                                <a:lnTo>
                                  <a:pt x="422400" y="0"/>
                                </a:lnTo>
                                <a:lnTo>
                                  <a:pt x="4224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22400" h="70950" fill="none">
                                <a:moveTo>
                                  <a:pt x="0" y="70950"/>
                                </a:moveTo>
                                <a:lnTo>
                                  <a:pt x="4224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sales management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621588" y="7451400"/>
                            <a:ext cx="6600" cy="0"/>
                            <a:chOff x="621588" y="7451400"/>
                            <a:chExt cx="6600" cy="0"/>
                          </a:xfrm>
                        </wpg:grpSpPr>
                      </wpg:grpSp>
                      <wps:wsp>
                        <wps:cNvPr id="198" name="SubTopic"/>
                        <wps:cNvSpPr/>
                        <wps:spPr>
                          <a:xfrm>
                            <a:off x="786522" y="7481925"/>
                            <a:ext cx="1884300" cy="123750"/>
                          </a:xfrm>
                          <a:custGeom>
                            <a:avLst/>
                            <a:gdLst>
                              <a:gd name="rtl" fmla="*/ 76230 w 1884300"/>
                              <a:gd name="rtt" fmla="*/ 9735 h 123750"/>
                              <a:gd name="rtr" fmla="*/ 1840300 w 18843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Establish a sound sales network and sales team to improve the professional level and comprehensive quality of sales staff.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4" name="Group 44"/>
                        <wpg:cNvGrpSpPr/>
                        <wpg:grpSpPr>
                          <a:xfrm>
                            <a:off x="786522" y="7607325"/>
                            <a:ext cx="6600" cy="0"/>
                            <a:chOff x="786522" y="7607325"/>
                            <a:chExt cx="6600" cy="0"/>
                          </a:xfrm>
                        </wpg:grpSpPr>
                      </wpg:grpSp>
                      <wps:wsp>
                        <wps:cNvPr id="200" name="SubTopic"/>
                        <wps:cNvSpPr/>
                        <wps:spPr>
                          <a:xfrm>
                            <a:off x="786522" y="7637850"/>
                            <a:ext cx="1904100" cy="123750"/>
                          </a:xfrm>
                          <a:custGeom>
                            <a:avLst/>
                            <a:gdLst>
                              <a:gd name="rtl" fmla="*/ 76230 w 1904100"/>
                              <a:gd name="rtt" fmla="*/ 9735 h 123750"/>
                              <a:gd name="rtr" fmla="*/ 1860100 w 19041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Monitor and analyze sales situations, and adjust marketing strategies in a timely manner to achieve sales targets and increase market share.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5" name="Group 45"/>
                        <wpg:cNvGrpSpPr/>
                        <wpg:grpSpPr>
                          <a:xfrm>
                            <a:off x="786522" y="7763250"/>
                            <a:ext cx="6600" cy="0"/>
                            <a:chOff x="786522" y="7763250"/>
                            <a:chExt cx="6600" cy="0"/>
                          </a:xfrm>
                        </wpg:grpSpPr>
                      </wpg:grpSp>
                      <wps:wsp>
                        <wps:cNvPr id="204" name="SubTopic"/>
                        <wps:cNvSpPr/>
                        <wps:spPr>
                          <a:xfrm>
                            <a:off x="456654" y="8031375"/>
                            <a:ext cx="1884300" cy="123750"/>
                          </a:xfrm>
                          <a:custGeom>
                            <a:avLst/>
                            <a:gdLst>
                              <a:gd name="rtl" fmla="*/ 76230 w 1884300"/>
                              <a:gd name="rtt" fmla="*/ 9735 h 123750"/>
                              <a:gd name="rtr" fmla="*/ 1840300 w 18843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Evaluate and analyze the effectiveness of marketing activities, check whether expected goals are achieved, and make improvements to deficiencies.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6" name="Group 46"/>
                        <wpg:cNvGrpSpPr/>
                        <wpg:grpSpPr>
                          <a:xfrm>
                            <a:off x="456654" y="8156775"/>
                            <a:ext cx="6600" cy="0"/>
                            <a:chOff x="456654" y="8156775"/>
                            <a:chExt cx="6600" cy="0"/>
                          </a:xfrm>
                        </wpg:grpSpPr>
                      </wpg:grpSp>
                      <wps:wsp>
                        <wps:cNvPr id="206" name="SubTopic"/>
                        <wps:cNvSpPr/>
                        <wps:spPr>
                          <a:xfrm>
                            <a:off x="621588" y="8187300"/>
                            <a:ext cx="353100" cy="70950"/>
                          </a:xfrm>
                          <a:custGeom>
                            <a:avLst/>
                            <a:gdLst>
                              <a:gd name="rtl" fmla="*/ 20790 w 353100"/>
                              <a:gd name="rtt" fmla="*/ 9735 h 70950"/>
                              <a:gd name="rtr" fmla="*/ 330000 w 3531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333300" h="70950" stroke="false">
                                <a:moveTo>
                                  <a:pt x="0" y="0"/>
                                </a:moveTo>
                                <a:lnTo>
                                  <a:pt x="333300" y="0"/>
                                </a:lnTo>
                                <a:lnTo>
                                  <a:pt x="3333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33300" h="70950" fill="none">
                                <a:moveTo>
                                  <a:pt x="0" y="70950"/>
                                </a:moveTo>
                                <a:lnTo>
                                  <a:pt x="3333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sales analysis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7" name="Group 47"/>
                        <wpg:cNvGrpSpPr/>
                        <wpg:grpSpPr>
                          <a:xfrm>
                            <a:off x="621588" y="8259900"/>
                            <a:ext cx="6600" cy="0"/>
                            <a:chOff x="621588" y="8259900"/>
                            <a:chExt cx="6600" cy="0"/>
                          </a:xfrm>
                        </wpg:grpSpPr>
                      </wpg:grpSp>
                      <wps:wsp>
                        <wps:cNvPr id="208" name="SubTopic"/>
                        <wps:cNvSpPr/>
                        <wps:spPr>
                          <a:xfrm>
                            <a:off x="786522" y="8290425"/>
                            <a:ext cx="1864500" cy="123750"/>
                          </a:xfrm>
                          <a:custGeom>
                            <a:avLst/>
                            <a:gdLst>
                              <a:gd name="rtl" fmla="*/ 76230 w 1864500"/>
                              <a:gd name="rtt" fmla="*/ 9735 h 123750"/>
                              <a:gd name="rtr" fmla="*/ 1820500 w 18645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Conduct detailed analysis of sales data and sales conditions to understand sales, market share, sales channels, etc.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8" name="Group 48"/>
                        <wpg:cNvGrpSpPr/>
                        <wpg:grpSpPr>
                          <a:xfrm>
                            <a:off x="786522" y="8415825"/>
                            <a:ext cx="6600" cy="0"/>
                            <a:chOff x="786522" y="8415825"/>
                            <a:chExt cx="6600" cy="0"/>
                          </a:xfrm>
                        </wpg:grpSpPr>
                      </wpg:grpSp>
                      <wps:wsp>
                        <wps:cNvPr id="210" name="SubTopic"/>
                        <wps:cNvSpPr/>
                        <wps:spPr>
                          <a:xfrm>
                            <a:off x="786522" y="8446350"/>
                            <a:ext cx="1894200" cy="123750"/>
                          </a:xfrm>
                          <a:custGeom>
                            <a:avLst/>
                            <a:gdLst>
                              <a:gd name="rtl" fmla="*/ 76230 w 1894200"/>
                              <a:gd name="rtt" fmla="*/ 9735 h 123750"/>
                              <a:gd name="rtr" fmla="*/ 1850200 w 18942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Compare sales targets and actual sales, find gaps, and analyze the reasons to provide a basis for adjusting marketing strategies.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9" name="Group 49"/>
                        <wpg:cNvGrpSpPr/>
                        <wpg:grpSpPr>
                          <a:xfrm>
                            <a:off x="786522" y="8571750"/>
                            <a:ext cx="6600" cy="0"/>
                            <a:chOff x="786522" y="8571750"/>
                            <a:chExt cx="6600" cy="0"/>
                          </a:xfrm>
                        </wpg:grpSpPr>
                      </wpg:grpSp>
                      <wps:wsp>
                        <wps:cNvPr id="212" name="SubTopic"/>
                        <wps:cNvSpPr/>
                        <wps:spPr>
                          <a:xfrm>
                            <a:off x="621588" y="8602275"/>
                            <a:ext cx="452100" cy="70950"/>
                          </a:xfrm>
                          <a:custGeom>
                            <a:avLst/>
                            <a:gdLst>
                              <a:gd name="rtl" fmla="*/ 20790 w 452100"/>
                              <a:gd name="rtt" fmla="*/ 9735 h 70950"/>
                              <a:gd name="rtr" fmla="*/ 429000 w 452100"/>
                              <a:gd name="rtb" fmla="*/ 62535 h 70950"/>
                            </a:gdLst>
                            <a:ahLst/>
                            <a:cxnLst/>
                            <a:rect l="rtl" t="rtt" r="rtr" b="rtb"/>
                            <a:pathLst>
                              <a:path w="432300" h="70950" stroke="false">
                                <a:moveTo>
                                  <a:pt x="0" y="0"/>
                                </a:moveTo>
                                <a:lnTo>
                                  <a:pt x="432300" y="0"/>
                                </a:lnTo>
                                <a:lnTo>
                                  <a:pt x="432300" y="70950"/>
                                </a:lnTo>
                                <a:lnTo>
                                  <a:pt x="0" y="7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32300" h="70950" fill="none">
                                <a:moveTo>
                                  <a:pt x="0" y="70950"/>
                                </a:moveTo>
                                <a:lnTo>
                                  <a:pt x="432300" y="709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consumer feedback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0" name="Group 50"/>
                        <wpg:cNvGrpSpPr/>
                        <wpg:grpSpPr>
                          <a:xfrm>
                            <a:off x="621588" y="8674875"/>
                            <a:ext cx="6600" cy="0"/>
                            <a:chOff x="621588" y="8674875"/>
                            <a:chExt cx="6600" cy="0"/>
                          </a:xfrm>
                        </wpg:grpSpPr>
                      </wpg:grpSp>
                      <wps:wsp>
                        <wps:cNvPr id="214" name="SubTopic"/>
                        <wps:cNvSpPr/>
                        <wps:spPr>
                          <a:xfrm>
                            <a:off x="786522" y="8705400"/>
                            <a:ext cx="1844700" cy="123750"/>
                          </a:xfrm>
                          <a:custGeom>
                            <a:avLst/>
                            <a:gdLst>
                              <a:gd name="rtl" fmla="*/ 76230 w 1844700"/>
                              <a:gd name="rtt" fmla="*/ 9735 h 123750"/>
                              <a:gd name="rtr" fmla="*/ 1800700 w 18447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Collect consumer feedback on products and services, and understand consumer satisfaction, changes in demand, etc.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1" name="Group 51"/>
                        <wpg:cNvGrpSpPr/>
                        <wpg:grpSpPr>
                          <a:xfrm>
                            <a:off x="786522" y="8830800"/>
                            <a:ext cx="6600" cy="0"/>
                            <a:chOff x="786522" y="8830800"/>
                            <a:chExt cx="6600" cy="0"/>
                          </a:xfrm>
                        </wpg:grpSpPr>
                      </wpg:grpSp>
                      <wps:wsp>
                        <wps:cNvPr id="216" name="SubTopic"/>
                        <wps:cNvSpPr/>
                        <wps:spPr>
                          <a:xfrm>
                            <a:off x="786522" y="8861325"/>
                            <a:ext cx="1844700" cy="123750"/>
                          </a:xfrm>
                          <a:custGeom>
                            <a:avLst/>
                            <a:gdLst>
                              <a:gd name="rtl" fmla="*/ 76230 w 1844700"/>
                              <a:gd name="rtt" fmla="*/ 9735 h 123750"/>
                              <a:gd name="rtr" fmla="*/ 1800700 w 1844700"/>
                              <a:gd name="rtb" fmla="*/ 115335 h 123750"/>
                            </a:gdLst>
                            <a:ahLst/>
                            <a:cxnLst/>
                            <a:rect l="rtl" t="rtt" r="rtr" b="rtb"/>
                            <a:pathLst>
                              <a:path w="1696200" h="123750" stroke="false">
                                <a:moveTo>
                                  <a:pt x="0" y="0"/>
                                </a:moveTo>
                                <a:lnTo>
                                  <a:pt x="1696200" y="0"/>
                                </a:lnTo>
                                <a:lnTo>
                                  <a:pt x="1696200" y="123750"/>
                                </a:lnTo>
                                <a:lnTo>
                                  <a:pt x="0" y="123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96200" h="123750" fill="none">
                                <a:moveTo>
                                  <a:pt x="0" y="123750"/>
                                </a:moveTo>
                                <a:lnTo>
                                  <a:pt x="1696200" y="123750"/>
                                </a:lnTo>
                              </a:path>
                            </a:pathLst>
                          </a:custGeom>
                          <a:noFill/>
                          <a:ln w="3300" cap="rnd">
                            <a:solidFill>
                              <a:srgbClr val="FFFF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7"/>
                                  <w:szCs w:val="7"/>
                                </w:rPr>
                                <w:t>Based on consumer feedback, improve product and service quality, enhance brand image and market competitiveness.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2" name="Group 52"/>
                        <wpg:cNvGrpSpPr/>
                        <wpg:grpSpPr>
                          <a:xfrm>
                            <a:off x="786522" y="8986725"/>
                            <a:ext cx="6600" cy="0"/>
                            <a:chOff x="786522" y="8986725"/>
                            <a:chExt cx="6600" cy="0"/>
                          </a:xfrm>
                        </wpg:grpSpPr>
                      </wpg:grpSp>
                      <wps:wsp>
                        <wps:cNvPr id="102" name="MainTopic"/>
                        <wps:cNvSpPr/>
                        <wps:spPr>
                          <a:xfrm>
                            <a:off x="291720" y="323400"/>
                            <a:ext cx="432300" cy="128700"/>
                          </a:xfrm>
                          <a:custGeom>
                            <a:avLst/>
                            <a:gdLst>
                              <a:gd name="rtl" fmla="*/ 51381 w 432300"/>
                              <a:gd name="rtt" fmla="*/ 27390 h 128700"/>
                              <a:gd name="rtr" fmla="*/ 377190 w 432300"/>
                              <a:gd name="rtb" fmla="*/ 103290 h 128700"/>
                            </a:gdLst>
                            <a:ahLst/>
                            <a:cxnLst/>
                            <a:rect l="rtl" t="rtt" r="rtr" b="rtb"/>
                            <a:pathLst>
                              <a:path w="412500" h="128700">
                                <a:moveTo>
                                  <a:pt x="0" y="0"/>
                                </a:moveTo>
                                <a:lnTo>
                                  <a:pt x="412500" y="0"/>
                                </a:lnTo>
                                <a:lnTo>
                                  <a:pt x="412500" y="128700"/>
                                </a:lnTo>
                                <a:lnTo>
                                  <a:pt x="0" y="128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4DD"/>
                          </a:solidFill>
                          <a:ln w="3300" cap="rnd">
                            <a:solidFill>
                              <a:srgbClr val="A284DD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1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9"/>
                                  <w:szCs w:val="9"/>
                                  <w:b/>
                                </w:rPr>
                                <w:t>Overview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3" name="Group 53"/>
                        <wpg:cNvGrpSpPr/>
                        <wpg:grpSpPr>
                          <a:xfrm>
                            <a:off x="291720" y="453750"/>
                            <a:ext cx="6600" cy="0"/>
                            <a:chOff x="291720" y="453750"/>
                            <a:chExt cx="6600" cy="0"/>
                          </a:xfrm>
                        </wpg:grpSpPr>
                      </wpg:grpSp>
                      <wps:wsp>
                        <wps:cNvPr id="106" name="MainTopic"/>
                        <wps:cNvSpPr/>
                        <wps:spPr>
                          <a:xfrm>
                            <a:off x="291720" y="716925"/>
                            <a:ext cx="666600" cy="128700"/>
                          </a:xfrm>
                          <a:custGeom>
                            <a:avLst/>
                            <a:gdLst>
                              <a:gd name="rtl" fmla="*/ 51381 w 666600"/>
                              <a:gd name="rtt" fmla="*/ 27390 h 128700"/>
                              <a:gd name="rtr" fmla="*/ 611490 w 666600"/>
                              <a:gd name="rtb" fmla="*/ 103290 h 128700"/>
                            </a:gdLst>
                            <a:ahLst/>
                            <a:cxnLst/>
                            <a:rect l="rtl" t="rtt" r="rtr" b="rtb"/>
                            <a:pathLst>
                              <a:path w="627000" h="128700">
                                <a:moveTo>
                                  <a:pt x="0" y="0"/>
                                </a:moveTo>
                                <a:lnTo>
                                  <a:pt x="627000" y="0"/>
                                </a:lnTo>
                                <a:lnTo>
                                  <a:pt x="627000" y="128700"/>
                                </a:lnTo>
                                <a:lnTo>
                                  <a:pt x="0" y="128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8181"/>
                          </a:solidFill>
                          <a:ln w="3300" cap="rnd">
                            <a:solidFill>
                              <a:srgbClr val="F78181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1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9"/>
                                  <w:szCs w:val="9"/>
                                  <w:b/>
                                </w:rPr>
                                <w:t>market research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4" name="Group 54"/>
                        <wpg:cNvGrpSpPr/>
                        <wpg:grpSpPr>
                          <a:xfrm>
                            <a:off x="291720" y="847275"/>
                            <a:ext cx="6600" cy="0"/>
                            <a:chOff x="291720" y="847275"/>
                            <a:chExt cx="6600" cy="0"/>
                          </a:xfrm>
                        </wpg:grpSpPr>
                      </wpg:grpSp>
                      <wps:wsp>
                        <wps:cNvPr id="124" name="MainTopic"/>
                        <wps:cNvSpPr/>
                        <wps:spPr>
                          <a:xfrm>
                            <a:off x="291720" y="2043525"/>
                            <a:ext cx="587400" cy="128700"/>
                          </a:xfrm>
                          <a:custGeom>
                            <a:avLst/>
                            <a:gdLst>
                              <a:gd name="rtl" fmla="*/ 51381 w 587400"/>
                              <a:gd name="rtt" fmla="*/ 27390 h 128700"/>
                              <a:gd name="rtr" fmla="*/ 532290 w 587400"/>
                              <a:gd name="rtb" fmla="*/ 103290 h 128700"/>
                            </a:gdLst>
                            <a:ahLst/>
                            <a:cxnLst/>
                            <a:rect l="rtl" t="rtt" r="rtr" b="rtb"/>
                            <a:pathLst>
                              <a:path w="547800" h="128700">
                                <a:moveTo>
                                  <a:pt x="0" y="0"/>
                                </a:moveTo>
                                <a:lnTo>
                                  <a:pt x="547800" y="0"/>
                                </a:lnTo>
                                <a:lnTo>
                                  <a:pt x="547800" y="128700"/>
                                </a:lnTo>
                                <a:lnTo>
                                  <a:pt x="0" y="128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A3CF"/>
                          </a:solidFill>
                          <a:ln w="3300" cap="rnd">
                            <a:solidFill>
                              <a:srgbClr val="DDA3C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1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9"/>
                                  <w:szCs w:val="9"/>
                                  <w:b/>
                                </w:rPr>
                                <w:t>Target setting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5" name="Group 55"/>
                        <wpg:cNvGrpSpPr/>
                        <wpg:grpSpPr>
                          <a:xfrm>
                            <a:off x="291720" y="2173875"/>
                            <a:ext cx="6600" cy="0"/>
                            <a:chOff x="291720" y="2173875"/>
                            <a:chExt cx="6600" cy="0"/>
                          </a:xfrm>
                        </wpg:grpSpPr>
                      </wpg:grpSp>
                      <wps:wsp>
                        <wps:cNvPr id="140" name="MainTopic"/>
                        <wps:cNvSpPr/>
                        <wps:spPr>
                          <a:xfrm>
                            <a:off x="291720" y="3214200"/>
                            <a:ext cx="778800" cy="128700"/>
                          </a:xfrm>
                          <a:custGeom>
                            <a:avLst/>
                            <a:gdLst>
                              <a:gd name="rtl" fmla="*/ 51381 w 778800"/>
                              <a:gd name="rtt" fmla="*/ 27390 h 128700"/>
                              <a:gd name="rtr" fmla="*/ 723690 w 778800"/>
                              <a:gd name="rtb" fmla="*/ 103290 h 128700"/>
                            </a:gdLst>
                            <a:ahLst/>
                            <a:cxnLst/>
                            <a:rect l="rtl" t="rtt" r="rtr" b="rtb"/>
                            <a:pathLst>
                              <a:path w="739200" h="128700">
                                <a:moveTo>
                                  <a:pt x="0" y="0"/>
                                </a:moveTo>
                                <a:lnTo>
                                  <a:pt x="739200" y="0"/>
                                </a:lnTo>
                                <a:lnTo>
                                  <a:pt x="739200" y="128700"/>
                                </a:lnTo>
                                <a:lnTo>
                                  <a:pt x="0" y="128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E3EF"/>
                          </a:solidFill>
                          <a:ln w="3300" cap="rnd">
                            <a:solidFill>
                              <a:srgbClr val="FEE3E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1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9"/>
                                  <w:szCs w:val="9"/>
                                  <w:b/>
                                </w:rPr>
                                <w:t>Positioning strategy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6" name="Group 56"/>
                        <wpg:cNvGrpSpPr/>
                        <wpg:grpSpPr>
                          <a:xfrm>
                            <a:off x="291720" y="3344550"/>
                            <a:ext cx="6600" cy="0"/>
                            <a:chOff x="291720" y="3344550"/>
                            <a:chExt cx="6600" cy="0"/>
                          </a:xfrm>
                        </wpg:grpSpPr>
                      </wpg:grpSp>
                      <wps:wsp>
                        <wps:cNvPr id="156" name="MainTopic"/>
                        <wps:cNvSpPr/>
                        <wps:spPr>
                          <a:xfrm>
                            <a:off x="291720" y="4384875"/>
                            <a:ext cx="739200" cy="128700"/>
                          </a:xfrm>
                          <a:custGeom>
                            <a:avLst/>
                            <a:gdLst>
                              <a:gd name="rtl" fmla="*/ 51381 w 739200"/>
                              <a:gd name="rtt" fmla="*/ 27390 h 128700"/>
                              <a:gd name="rtr" fmla="*/ 684090 w 739200"/>
                              <a:gd name="rtb" fmla="*/ 103290 h 128700"/>
                            </a:gdLst>
                            <a:ahLst/>
                            <a:cxnLst/>
                            <a:rect l="rtl" t="rtt" r="rtr" b="rtb"/>
                            <a:pathLst>
                              <a:path w="699600" h="128700">
                                <a:moveTo>
                                  <a:pt x="0" y="0"/>
                                </a:moveTo>
                                <a:lnTo>
                                  <a:pt x="699600" y="0"/>
                                </a:lnTo>
                                <a:lnTo>
                                  <a:pt x="699600" y="128700"/>
                                </a:lnTo>
                                <a:lnTo>
                                  <a:pt x="0" y="128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CDE4"/>
                          </a:solidFill>
                          <a:ln w="3300" cap="rnd">
                            <a:solidFill>
                              <a:srgbClr val="FECDE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1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9"/>
                                  <w:szCs w:val="9"/>
                                  <w:b/>
                                </w:rPr>
                                <w:t>Marketing strategy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7" name="Group 57"/>
                        <wpg:cNvGrpSpPr/>
                        <wpg:grpSpPr>
                          <a:xfrm>
                            <a:off x="291720" y="4515225"/>
                            <a:ext cx="6600" cy="0"/>
                            <a:chOff x="291720" y="4515225"/>
                            <a:chExt cx="6600" cy="0"/>
                          </a:xfrm>
                        </wpg:grpSpPr>
                      </wpg:grpSp>
                      <wps:wsp>
                        <wps:cNvPr id="182" name="MainTopic"/>
                        <wps:cNvSpPr/>
                        <wps:spPr>
                          <a:xfrm>
                            <a:off x="291720" y="6387975"/>
                            <a:ext cx="957000" cy="128700"/>
                          </a:xfrm>
                          <a:custGeom>
                            <a:avLst/>
                            <a:gdLst>
                              <a:gd name="rtl" fmla="*/ 51381 w 957000"/>
                              <a:gd name="rtt" fmla="*/ 27390 h 128700"/>
                              <a:gd name="rtr" fmla="*/ 901890 w 957000"/>
                              <a:gd name="rtb" fmla="*/ 103290 h 128700"/>
                            </a:gdLst>
                            <a:ahLst/>
                            <a:cxnLst/>
                            <a:rect l="rtl" t="rtt" r="rtr" b="rtb"/>
                            <a:pathLst>
                              <a:path w="917400" h="128700">
                                <a:moveTo>
                                  <a:pt x="0" y="0"/>
                                </a:moveTo>
                                <a:lnTo>
                                  <a:pt x="917400" y="0"/>
                                </a:lnTo>
                                <a:lnTo>
                                  <a:pt x="917400" y="128700"/>
                                </a:lnTo>
                                <a:lnTo>
                                  <a:pt x="0" y="128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AD"/>
                          </a:solidFill>
                          <a:ln w="3300" cap="rnd">
                            <a:solidFill>
                              <a:srgbClr val="FFDEAD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1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9"/>
                                  <w:szCs w:val="9"/>
                                  <w:b/>
                                </w:rPr>
                                <w:t>Marketing implementation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8" name="Group 58"/>
                        <wpg:cNvGrpSpPr/>
                        <wpg:grpSpPr>
                          <a:xfrm>
                            <a:off x="291720" y="6518325"/>
                            <a:ext cx="6600" cy="0"/>
                            <a:chOff x="291720" y="6518325"/>
                            <a:chExt cx="6600" cy="0"/>
                          </a:xfrm>
                        </wpg:grpSpPr>
                      </wpg:grpSp>
                      <wps:wsp>
                        <wps:cNvPr id="202" name="MainTopic"/>
                        <wps:cNvSpPr/>
                        <wps:spPr>
                          <a:xfrm>
                            <a:off x="291720" y="7870500"/>
                            <a:ext cx="805200" cy="128700"/>
                          </a:xfrm>
                          <a:custGeom>
                            <a:avLst/>
                            <a:gdLst>
                              <a:gd name="rtl" fmla="*/ 51381 w 805200"/>
                              <a:gd name="rtt" fmla="*/ 27390 h 128700"/>
                              <a:gd name="rtr" fmla="*/ 750090 w 805200"/>
                              <a:gd name="rtb" fmla="*/ 103290 h 128700"/>
                            </a:gdLst>
                            <a:ahLst/>
                            <a:cxnLst/>
                            <a:rect l="rtl" t="rtt" r="rtr" b="rtb"/>
                            <a:pathLst>
                              <a:path w="765600" h="128700">
                                <a:moveTo>
                                  <a:pt x="0" y="0"/>
                                </a:moveTo>
                                <a:lnTo>
                                  <a:pt x="765600" y="0"/>
                                </a:lnTo>
                                <a:lnTo>
                                  <a:pt x="765600" y="128700"/>
                                </a:lnTo>
                                <a:lnTo>
                                  <a:pt x="0" y="128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FBC"/>
                          </a:solidFill>
                          <a:ln w="3300" cap="rnd">
                            <a:solidFill>
                              <a:srgbClr val="F6BFBC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1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454545"/>
                                  <w:sz w:val="9"/>
                                  <w:szCs w:val="9"/>
                                  <w:b/>
                                </w:rPr>
                                <w:t>marketing evaluation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9" name="Group 59"/>
                        <wpg:cNvGrpSpPr/>
                        <wpg:grpSpPr>
                          <a:xfrm>
                            <a:off x="291720" y="8000850"/>
                            <a:ext cx="6600" cy="0"/>
                            <a:chOff x="291720" y="8000850"/>
                            <a:chExt cx="6600" cy="0"/>
                          </a:xfrm>
                        </wpg:grpSpPr>
                      </wpg:grpSp>
                      <wps:wsp>
                        <wps:cNvPr id="101" name="MainIdea"/>
                        <wps:cNvSpPr/>
                        <wps:spPr>
                          <a:xfrm>
                            <a:off x="9900" y="9900"/>
                            <a:ext cx="950400" cy="204600"/>
                          </a:xfrm>
                          <a:custGeom>
                            <a:avLst/>
                            <a:gdLst>
                              <a:gd name="rtl" fmla="*/ 60291 w 950400"/>
                              <a:gd name="rtt" fmla="*/ 53790 h 204600"/>
                              <a:gd name="rtr" fmla="*/ 885390 w 950400"/>
                              <a:gd name="rtb" fmla="*/ 152790 h 204600"/>
                            </a:gdLst>
                            <a:ahLst/>
                            <a:cxnLst/>
                            <a:rect l="rtl" t="rtt" r="rtr" b="rtb"/>
                            <a:pathLst>
                              <a:path w="910800" h="204600">
                                <a:moveTo>
                                  <a:pt x="13200" y="0"/>
                                </a:moveTo>
                                <a:lnTo>
                                  <a:pt x="897600" y="0"/>
                                </a:lnTo>
                                <a:cubicBezTo>
                                  <a:pt x="906470" y="0"/>
                                  <a:pt x="910800" y="4330"/>
                                  <a:pt x="910800" y="13200"/>
                                </a:cubicBezTo>
                                <a:lnTo>
                                  <a:pt x="910800" y="191400"/>
                                </a:lnTo>
                                <a:cubicBezTo>
                                  <a:pt x="910800" y="200270"/>
                                  <a:pt x="906470" y="204600"/>
                                  <a:pt x="897600" y="204600"/>
                                </a:cubicBezTo>
                                <a:lnTo>
                                  <a:pt x="13200" y="204600"/>
                                </a:lnTo>
                                <a:cubicBezTo>
                                  <a:pt x="4330" y="204600"/>
                                  <a:pt x="0" y="200270"/>
                                  <a:pt x="0" y="191400"/>
                                </a:cubicBezTo>
                                <a:lnTo>
                                  <a:pt x="0" y="13200"/>
                                </a:lnTo>
                                <a:cubicBezTo>
                                  <a:pt x="0" y="4330"/>
                                  <a:pt x="4330" y="0"/>
                                  <a:pt x="132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17560"/>
                          </a:solidFill>
                          <a:ln w="9900" cap="rnd">
                            <a:solidFill>
                              <a:srgbClr val="E268A9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12"/>
                                  <w:szCs w:val="12"/>
                                  <w:b/>
                                </w:rPr>
                                <w:t>marketing decisions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0" name="Group 60"/>
                        <wpg:cNvGrpSpPr/>
                        <wpg:grpSpPr>
                          <a:xfrm>
                            <a:off x="9900" y="219450"/>
                            <a:ext cx="6600" cy="0"/>
                            <a:chOff x="9900" y="219450"/>
                            <a:chExt cx="6600" cy="0"/>
                          </a:xfrm>
                        </wpg:grpSpPr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" o:spid="_x0000_s1026" type="#_x0000_t75" style="position:absolute;width:26510;height:89884position:absolute;visibility:visible;mso-wrap-style:square">
                <v:imagedata r:id="rId8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updateFields w:val="tru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Relationship Id="rId8" Type="http://schemas.openxmlformats.org/officeDocument/2006/relationships/image" Target="media/thumbnail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terms="http://purl.org/dc/terms/" xmlns:dcmitype="http://purl.org/dc/dcmitype/" xmlns:dc="http://purl.org/dc/elements/1.1/" xmlns:cp="http://schemas.openxmlformats.org/package/2006/metadata/core-properties" xmlns:xsi="http://www.w3.org/2001/XMLSchema-instance">
  <dc:creator>ADMIN</dc:creator>
  <cp:lastModifiedBy>ADMIN</cp:lastModifiedBy>
  <cp:revision>1</cp:revision>
  <dcterms:created xsi:type="dcterms:W3CDTF">2025-11-10T13:30:54Z</dcterms:created>
  <dcterms:modified xsi:type="dcterms:W3CDTF">2025-11-10T13:30:54Z</dcterms:modified>
</cp:coreProperties>
</file>