
<file path=[Content_Types].xml><?xml version="1.0" encoding="utf-8"?>
<Types xmlns="http://schemas.openxmlformats.org/package/2006/content-types">
  <Default Extension="jpeg" ContentType="image/jpeg"/>
  <Default Extension="jpg" ContentType="application/octet-stream"/>
  <Default Extension="png" ContentType="image/png"/>
  <Default Extension="bmp" ContentType="image/bmp"/>
  <Default Extension="gif" ContentType="image/gif"/>
  <Default Extension="tiff" ContentType="image/tiff"/>
  <Default Extension="wmf" ContentType="image/wmf"/>
  <Default Extension="emf" ContentType="image/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w15="http://schemas.microsoft.com/office/word/2012/wordml" xmlns:w16se="http://schemas.microsoft.com/office/word/2015/wordml/symex" mc:Ignorable="w14 w15 w16se wp14">
  <w:body>
    <w:background w:color="fbfcfb"/>
    <w:p w:rsidR="00C22B24" w:rsidRPr="00B87C61" w:rsidRDefault="00B87C61" w:rsidP="00B87C61">
      <w:r w:rsidRPr="00B87C61">
        <w:rPr>
          <w:noProof/>
        </w:rPr>
        <mc:AlternateContent>
          <mc:Choice Requires="wpg">
            <w:drawing>
              <wp:anchor distT="0" distB="0" distL="114300" distR="114300" simplePos="0" relativeHeight="251659264" behindDoc="0" locked="0" layoutInCell="1" allowOverlap="1" wp14:anchorId="76144CC5" wp14:editId="03D218EE">
                <wp:simplePos x="0" y="0"/>
                <wp:positionH relativeFrom="column">
                  <wp:posOffset>776666</wp:posOffset>
                </wp:positionH>
                <wp:positionV relativeFrom="paragraph">
                  <wp:posOffset>0</wp:posOffset>
                </wp:positionV>
                <wp:extent cx="3706668" cy="8831900"/>
                <wp:effectExtent l="0" t="0" r="29845" b="29845"/>
                <wp:wrapNone/>
                <wp:docPr id="300000100" name="Page"/>
                <wp:cNvGraphicFramePr/>
                <a:graphic xmlns:a="http://schemas.openxmlformats.org/drawingml/2006/main">
                  <a:graphicData uri="http://schemas.microsoft.com/office/word/2010/wordprocessingGroup">
                    <wpg:wgp>
                      <wpg:cNvGrpSpPr/>
                      <wpg:grpSpPr>
                        <a:xfrm>
                          <a:off x="0" y="0"/>
                          <a:ext cx="3706668" cy="8831900"/>
                          <a:chOff x="0" y="0"/>
                          <a:chExt cx="3706668" cy="8831900"/>
                        </a:xfrm>
                      </wpg:grpSpPr>
                      <wps:wsp>
                        <wps:cNvPr id="103" name="MMConnector"/>
                        <wps:cNvSpPr/>
                        <wps:spPr>
                          <a:xfrm>
                            <a:off x="644546" y="3290399"/>
                            <a:ext cx="452910" cy="3313592"/>
                          </a:xfrm>
                          <a:custGeom>
                            <a:avLst/>
                            <a:gdLst/>
                            <a:ahLst/>
                            <a:cxnLst/>
                            <a:pathLst>
                              <a:path w="452910" h="3313592">
                                <a:moveTo>
                                  <a:pt x="-213553" y="1625986"/>
                                </a:moveTo>
                                <a:cubicBezTo>
                                  <a:pt x="-214226" y="1628415"/>
                                  <a:pt x="-214304" y="1630409"/>
                                  <a:pt x="-212640" y="1631377"/>
                                </a:cubicBezTo>
                                <a:cubicBezTo>
                                  <a:pt x="-210976" y="1632344"/>
                                  <a:pt x="-208173" y="1631935"/>
                                  <a:pt x="-207503" y="1629506"/>
                                </a:cubicBezTo>
                                <a:cubicBezTo>
                                  <a:pt x="-171867" y="1500277"/>
                                  <a:pt x="-136232" y="1371048"/>
                                  <a:pt x="-115997" y="1239103"/>
                                </a:cubicBezTo>
                                <a:cubicBezTo>
                                  <a:pt x="-95762" y="1107157"/>
                                  <a:pt x="-90929" y="972496"/>
                                  <a:pt x="-85623" y="838326"/>
                                </a:cubicBezTo>
                                <a:cubicBezTo>
                                  <a:pt x="-80316" y="704156"/>
                                  <a:pt x="-74537" y="570477"/>
                                  <a:pt x="-70111" y="436777"/>
                                </a:cubicBezTo>
                                <a:cubicBezTo>
                                  <a:pt x="-65684" y="303077"/>
                                  <a:pt x="-62610" y="169357"/>
                                  <a:pt x="-59041" y="35122"/>
                                </a:cubicBezTo>
                                <a:cubicBezTo>
                                  <a:pt x="-55471" y="-99113"/>
                                  <a:pt x="-51407" y="-233863"/>
                                  <a:pt x="-46527" y="-366461"/>
                                </a:cubicBezTo>
                                <a:cubicBezTo>
                                  <a:pt x="-41647" y="-499058"/>
                                  <a:pt x="-35951" y="-629504"/>
                                  <a:pt x="-26548" y="-767703"/>
                                </a:cubicBezTo>
                                <a:cubicBezTo>
                                  <a:pt x="-17145" y="-905902"/>
                                  <a:pt x="-4034" y="-1051855"/>
                                  <a:pt x="11490" y="-1167529"/>
                                </a:cubicBezTo>
                                <a:cubicBezTo>
                                  <a:pt x="27014" y="-1283203"/>
                                  <a:pt x="44952" y="-1368597"/>
                                  <a:pt x="60180" y="-1427320"/>
                                </a:cubicBezTo>
                                <a:cubicBezTo>
                                  <a:pt x="75408" y="-1486042"/>
                                  <a:pt x="87926" y="-1518093"/>
                                  <a:pt x="96350" y="-1539008"/>
                                </a:cubicBezTo>
                                <a:cubicBezTo>
                                  <a:pt x="104774" y="-1559923"/>
                                  <a:pt x="109105" y="-1569703"/>
                                  <a:pt x="116774" y="-1583437"/>
                                </a:cubicBezTo>
                                <a:cubicBezTo>
                                  <a:pt x="124443" y="-1597172"/>
                                  <a:pt x="135450" y="-1614861"/>
                                  <a:pt x="142386" y="-1625004"/>
                                </a:cubicBezTo>
                                <a:cubicBezTo>
                                  <a:pt x="149322" y="-1635147"/>
                                  <a:pt x="152187" y="-1637744"/>
                                  <a:pt x="154622" y="-1640222"/>
                                </a:cubicBezTo>
                                <a:cubicBezTo>
                                  <a:pt x="157056" y="-1642701"/>
                                  <a:pt x="159061" y="-1645061"/>
                                  <a:pt x="161261" y="-1647375"/>
                                </a:cubicBezTo>
                                <a:cubicBezTo>
                                  <a:pt x="163461" y="-1649689"/>
                                  <a:pt x="165855" y="-1651958"/>
                                  <a:pt x="168281" y="-1654147"/>
                                </a:cubicBezTo>
                                <a:cubicBezTo>
                                  <a:pt x="170707" y="-1656336"/>
                                  <a:pt x="173165" y="-1658446"/>
                                  <a:pt x="175701" y="-1660469"/>
                                </a:cubicBezTo>
                                <a:cubicBezTo>
                                  <a:pt x="178238" y="-1662492"/>
                                  <a:pt x="180854" y="-1664428"/>
                                  <a:pt x="183536" y="-1666261"/>
                                </a:cubicBezTo>
                                <a:cubicBezTo>
                                  <a:pt x="186218" y="-1668093"/>
                                  <a:pt x="188967" y="-1669822"/>
                                  <a:pt x="191786" y="-1671432"/>
                                </a:cubicBezTo>
                                <a:cubicBezTo>
                                  <a:pt x="194605" y="-1673042"/>
                                  <a:pt x="197494" y="-1674533"/>
                                  <a:pt x="200437" y="-1675890"/>
                                </a:cubicBezTo>
                                <a:cubicBezTo>
                                  <a:pt x="203380" y="-1677246"/>
                                  <a:pt x="206377" y="-1678468"/>
                                  <a:pt x="209453" y="-1679543"/>
                                </a:cubicBezTo>
                                <a:cubicBezTo>
                                  <a:pt x="212529" y="-1680617"/>
                                  <a:pt x="215684" y="-1681544"/>
                                  <a:pt x="218775" y="-1682315"/>
                                </a:cubicBezTo>
                                <a:cubicBezTo>
                                  <a:pt x="221865" y="-1683086"/>
                                  <a:pt x="224891" y="-1683700"/>
                                  <a:pt x="228324" y="-1684156"/>
                                </a:cubicBezTo>
                                <a:cubicBezTo>
                                  <a:pt x="231757" y="-1684613"/>
                                  <a:pt x="235599" y="-1684911"/>
                                  <a:pt x="238010" y="-1685050"/>
                                </a:cubicBezTo>
                                <a:cubicBezTo>
                                  <a:pt x="240421" y="-1685188"/>
                                  <a:pt x="241402" y="-1685167"/>
                                  <a:pt x="242382" y="-1685146"/>
                                </a:cubicBezTo>
                                <a:cubicBezTo>
                                  <a:pt x="242886" y="-1685135"/>
                                  <a:pt x="243222" y="-1685461"/>
                                  <a:pt x="243222" y="-1685846"/>
                                </a:cubicBezTo>
                                <a:cubicBezTo>
                                  <a:pt x="243222" y="-1686231"/>
                                  <a:pt x="242886" y="-1686534"/>
                                  <a:pt x="242382" y="-1686546"/>
                                </a:cubicBezTo>
                                <a:cubicBezTo>
                                  <a:pt x="241388" y="-1686569"/>
                                  <a:pt x="240395" y="-1686592"/>
                                  <a:pt x="237950" y="-1686456"/>
                                </a:cubicBezTo>
                                <a:cubicBezTo>
                                  <a:pt x="235505" y="-1686319"/>
                                  <a:pt x="231609" y="-1686023"/>
                                  <a:pt x="228125" y="-1685566"/>
                                </a:cubicBezTo>
                                <a:cubicBezTo>
                                  <a:pt x="224642" y="-1685109"/>
                                  <a:pt x="221571" y="-1684490"/>
                                  <a:pt x="218434" y="-1683714"/>
                                </a:cubicBezTo>
                                <a:cubicBezTo>
                                  <a:pt x="215297" y="-1682937"/>
                                  <a:pt x="212094" y="-1682001"/>
                                  <a:pt x="208972" y="-1680916"/>
                                </a:cubicBezTo>
                                <a:cubicBezTo>
                                  <a:pt x="205850" y="-1679831"/>
                                  <a:pt x="202809" y="-1678597"/>
                                  <a:pt x="199823" y="-1677227"/>
                                </a:cubicBezTo>
                                <a:cubicBezTo>
                                  <a:pt x="196837" y="-1675857"/>
                                  <a:pt x="193907" y="-1674350"/>
                                  <a:pt x="191049" y="-1672724"/>
                                </a:cubicBezTo>
                                <a:cubicBezTo>
                                  <a:pt x="188191" y="-1671098"/>
                                  <a:pt x="185405" y="-1669353"/>
                                  <a:pt x="182688" y="-1667503"/>
                                </a:cubicBezTo>
                                <a:cubicBezTo>
                                  <a:pt x="179971" y="-1665653"/>
                                  <a:pt x="177323" y="-1663699"/>
                                  <a:pt x="174756" y="-1661659"/>
                                </a:cubicBezTo>
                                <a:cubicBezTo>
                                  <a:pt x="172188" y="-1659618"/>
                                  <a:pt x="169702" y="-1657491"/>
                                  <a:pt x="167249" y="-1655284"/>
                                </a:cubicBezTo>
                                <a:cubicBezTo>
                                  <a:pt x="164796" y="-1653078"/>
                                  <a:pt x="162375" y="-1650792"/>
                                  <a:pt x="160153" y="-1648461"/>
                                </a:cubicBezTo>
                                <a:cubicBezTo>
                                  <a:pt x="157931" y="-1646131"/>
                                  <a:pt x="155906" y="-1643757"/>
                                  <a:pt x="153446" y="-1641261"/>
                                </a:cubicBezTo>
                                <a:cubicBezTo>
                                  <a:pt x="150987" y="-1638764"/>
                                  <a:pt x="148092" y="-1636145"/>
                                  <a:pt x="141098" y="-1625954"/>
                                </a:cubicBezTo>
                                <a:cubicBezTo>
                                  <a:pt x="134104" y="-1615763"/>
                                  <a:pt x="123012" y="-1598001"/>
                                  <a:pt x="115286" y="-1584218"/>
                                </a:cubicBezTo>
                                <a:cubicBezTo>
                                  <a:pt x="107559" y="-1570435"/>
                                  <a:pt x="103200" y="-1560631"/>
                                  <a:pt x="94719" y="-1539672"/>
                                </a:cubicBezTo>
                                <a:cubicBezTo>
                                  <a:pt x="86239" y="-1518714"/>
                                  <a:pt x="73638" y="-1486601"/>
                                  <a:pt x="58291" y="-1427816"/>
                                </a:cubicBezTo>
                                <a:cubicBezTo>
                                  <a:pt x="42943" y="-1369032"/>
                                  <a:pt x="24849" y="-1283576"/>
                                  <a:pt x="9124" y="-1167852"/>
                                </a:cubicBezTo>
                                <a:cubicBezTo>
                                  <a:pt x="-6600" y="-1052128"/>
                                  <a:pt x="-19955" y="-906135"/>
                                  <a:pt x="-29588" y="-767906"/>
                                </a:cubicBezTo>
                                <a:cubicBezTo>
                                  <a:pt x="-39221" y="-629677"/>
                                  <a:pt x="-45132" y="-499212"/>
                                  <a:pt x="-50230" y="-366603"/>
                                </a:cubicBezTo>
                                <a:cubicBezTo>
                                  <a:pt x="-55327" y="-233993"/>
                                  <a:pt x="-59611" y="-99240"/>
                                  <a:pt x="-63403" y="35000"/>
                                </a:cubicBezTo>
                                <a:cubicBezTo>
                                  <a:pt x="-67195" y="169240"/>
                                  <a:pt x="-70495" y="302966"/>
                                  <a:pt x="-75132" y="436621"/>
                                </a:cubicBezTo>
                                <a:cubicBezTo>
                                  <a:pt x="-79768" y="570276"/>
                                  <a:pt x="-85742" y="703862"/>
                                  <a:pt x="-91297" y="838033"/>
                                </a:cubicBezTo>
                                <a:cubicBezTo>
                                  <a:pt x="-96853" y="972205"/>
                                  <a:pt x="-101991" y="1106964"/>
                                  <a:pt x="-122298" y="1238387"/>
                                </a:cubicBezTo>
                                <a:cubicBezTo>
                                  <a:pt x="-142604" y="1369810"/>
                                  <a:pt x="-178079" y="1497898"/>
                                  <a:pt x="-213553" y="1625986"/>
                                </a:cubicBezTo>
                                <a:close/>
                              </a:path>
                            </a:pathLst>
                          </a:custGeom>
                          <a:solidFill>
                            <a:srgbClr val="FF7575"/>
                          </a:solidFill>
                          <a:ln w="1400" cap="rnd">
                            <a:solidFill>
                              <a:srgbClr val="FF7575"/>
                            </a:solidFill>
                            <a:round/>
                          </a:ln>
                        </wps:spPr>
                        <wps:bodyPr/>
                      </wps:wsp>
                      <wps:wsp>
                        <wps:cNvPr id="105" name="MMConnector"/>
                        <wps:cNvSpPr/>
                        <wps:spPr>
                          <a:xfrm>
                            <a:off x="1337602" y="951705"/>
                            <a:ext cx="38948" cy="1305697"/>
                          </a:xfrm>
                          <a:custGeom>
                            <a:avLst/>
                            <a:gdLst/>
                            <a:ahLst/>
                            <a:cxnLst/>
                            <a:pathLst>
                              <a:path w="38948" h="1305697" fill="none">
                                <a:moveTo>
                                  <a:pt x="-19474" y="652848"/>
                                </a:moveTo>
                                <a:cubicBezTo>
                                  <a:pt x="7790" y="652848"/>
                                  <a:pt x="-19474" y="-652848"/>
                                  <a:pt x="19474" y="-652848"/>
                                </a:cubicBezTo>
                              </a:path>
                            </a:pathLst>
                          </a:custGeom>
                          <a:noFill/>
                          <a:ln w="2800" cap="rnd">
                            <a:solidFill>
                              <a:srgbClr val="FF7575"/>
                            </a:solidFill>
                            <a:round/>
                          </a:ln>
                        </wps:spPr>
                        <wps:bodyPr/>
                      </wps:wsp>
                      <wps:wsp>
                        <wps:cNvPr id="107" name="MMConnector"/>
                        <wps:cNvSpPr/>
                        <wps:spPr>
                          <a:xfrm>
                            <a:off x="1629950" y="238547"/>
                            <a:ext cx="38948" cy="120619"/>
                          </a:xfrm>
                          <a:custGeom>
                            <a:avLst/>
                            <a:gdLst/>
                            <a:ahLst/>
                            <a:cxnLst/>
                            <a:pathLst>
                              <a:path w="38948" h="120619" fill="none">
                                <a:moveTo>
                                  <a:pt x="-19474" y="60309"/>
                                </a:moveTo>
                                <a:cubicBezTo>
                                  <a:pt x="7062" y="60309"/>
                                  <a:pt x="-17777" y="-60309"/>
                                  <a:pt x="19474" y="-60309"/>
                                </a:cubicBezTo>
                              </a:path>
                            </a:pathLst>
                          </a:custGeom>
                          <a:noFill/>
                          <a:ln w="2800" cap="rnd">
                            <a:solidFill>
                              <a:srgbClr val="FF7575"/>
                            </a:solidFill>
                            <a:round/>
                          </a:ln>
                        </wps:spPr>
                        <wps:bodyPr/>
                      </wps:wsp>
                      <wps:wsp>
                        <wps:cNvPr id="109" name="MMConnector"/>
                        <wps:cNvSpPr/>
                        <wps:spPr>
                          <a:xfrm>
                            <a:off x="2158898" y="132431"/>
                            <a:ext cx="38948" cy="91613"/>
                          </a:xfrm>
                          <a:custGeom>
                            <a:avLst/>
                            <a:gdLst/>
                            <a:ahLst/>
                            <a:cxnLst/>
                            <a:pathLst>
                              <a:path w="38948" h="91613" fill="none">
                                <a:moveTo>
                                  <a:pt x="-19474" y="45806"/>
                                </a:moveTo>
                                <a:cubicBezTo>
                                  <a:pt x="5427" y="45806"/>
                                  <a:pt x="-13962" y="-45806"/>
                                  <a:pt x="19474" y="-45806"/>
                                </a:cubicBezTo>
                              </a:path>
                            </a:pathLst>
                          </a:custGeom>
                          <a:noFill/>
                          <a:ln w="2800" cap="rnd">
                            <a:solidFill>
                              <a:srgbClr val="FF7575"/>
                            </a:solidFill>
                            <a:round/>
                          </a:ln>
                        </wps:spPr>
                        <wps:bodyPr/>
                      </wps:wsp>
                      <wps:wsp>
                        <wps:cNvPr id="111" name="MMConnector"/>
                        <wps:cNvSpPr/>
                        <wps:spPr>
                          <a:xfrm>
                            <a:off x="2287446" y="71138"/>
                            <a:ext cx="38948" cy="30975"/>
                          </a:xfrm>
                          <a:custGeom>
                            <a:avLst/>
                            <a:gdLst/>
                            <a:ahLst/>
                            <a:cxnLst/>
                            <a:pathLst>
                              <a:path w="38948" h="30975" fill="none">
                                <a:moveTo>
                                  <a:pt x="-19474" y="15488"/>
                                </a:moveTo>
                                <a:cubicBezTo>
                                  <a:pt x="-305" y="15488"/>
                                  <a:pt x="-587" y="-15487"/>
                                  <a:pt x="19474" y="-15487"/>
                                </a:cubicBezTo>
                              </a:path>
                            </a:pathLst>
                          </a:custGeom>
                          <a:noFill/>
                          <a:ln w="2800" cap="rnd">
                            <a:solidFill>
                              <a:srgbClr val="FF7575"/>
                            </a:solidFill>
                            <a:round/>
                          </a:ln>
                        </wps:spPr>
                        <wps:bodyPr/>
                      </wps:wsp>
                      <wps:wsp>
                        <wps:cNvPr id="113" name="MMConnector"/>
                        <wps:cNvSpPr/>
                        <wps:spPr>
                          <a:xfrm>
                            <a:off x="2287446" y="102113"/>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FF7575"/>
                            </a:solidFill>
                            <a:round/>
                          </a:ln>
                        </wps:spPr>
                        <wps:bodyPr/>
                      </wps:wsp>
                      <wps:wsp>
                        <wps:cNvPr id="115" name="MMConnector"/>
                        <wps:cNvSpPr/>
                        <wps:spPr>
                          <a:xfrm>
                            <a:off x="2460794" y="1176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17" name="MMConnector"/>
                        <wps:cNvSpPr/>
                        <wps:spPr>
                          <a:xfrm>
                            <a:off x="2158898" y="224044"/>
                            <a:ext cx="38948" cy="91613"/>
                          </a:xfrm>
                          <a:custGeom>
                            <a:avLst/>
                            <a:gdLst/>
                            <a:ahLst/>
                            <a:cxnLst/>
                            <a:pathLst>
                              <a:path w="38948" h="91613" fill="none">
                                <a:moveTo>
                                  <a:pt x="-19474" y="-45806"/>
                                </a:moveTo>
                                <a:cubicBezTo>
                                  <a:pt x="5427" y="-45806"/>
                                  <a:pt x="-13962" y="45806"/>
                                  <a:pt x="19474" y="45806"/>
                                </a:cubicBezTo>
                              </a:path>
                            </a:pathLst>
                          </a:custGeom>
                          <a:noFill/>
                          <a:ln w="2800" cap="rnd">
                            <a:solidFill>
                              <a:srgbClr val="FF7575"/>
                            </a:solidFill>
                            <a:round/>
                          </a:ln>
                        </wps:spPr>
                        <wps:bodyPr/>
                      </wps:wsp>
                      <wps:wsp>
                        <wps:cNvPr id="120" name="MMConnector"/>
                        <wps:cNvSpPr/>
                        <wps:spPr>
                          <a:xfrm>
                            <a:off x="2641646" y="224700"/>
                            <a:ext cx="38948" cy="90300"/>
                          </a:xfrm>
                          <a:custGeom>
                            <a:avLst/>
                            <a:gdLst/>
                            <a:ahLst/>
                            <a:cxnLst/>
                            <a:pathLst>
                              <a:path w="38948" h="90300" fill="none">
                                <a:moveTo>
                                  <a:pt x="-19474" y="45150"/>
                                </a:moveTo>
                                <a:cubicBezTo>
                                  <a:pt x="5333" y="45150"/>
                                  <a:pt x="-13743" y="-45150"/>
                                  <a:pt x="19474" y="-45150"/>
                                </a:cubicBezTo>
                              </a:path>
                            </a:pathLst>
                          </a:custGeom>
                          <a:noFill/>
                          <a:ln w="2800" cap="rnd">
                            <a:solidFill>
                              <a:srgbClr val="FF7575"/>
                            </a:solidFill>
                            <a:round/>
                          </a:ln>
                        </wps:spPr>
                        <wps:bodyPr/>
                      </wps:wsp>
                      <wps:wsp>
                        <wps:cNvPr id="122" name="MMConnector"/>
                        <wps:cNvSpPr/>
                        <wps:spPr>
                          <a:xfrm>
                            <a:off x="2641646" y="2444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F7575"/>
                            </a:solidFill>
                            <a:round/>
                          </a:ln>
                        </wps:spPr>
                        <wps:bodyPr/>
                      </wps:wsp>
                      <wps:wsp>
                        <wps:cNvPr id="124" name="MMConnector"/>
                        <wps:cNvSpPr/>
                        <wps:spPr>
                          <a:xfrm>
                            <a:off x="2641646" y="264250"/>
                            <a:ext cx="38948" cy="11200"/>
                          </a:xfrm>
                          <a:custGeom>
                            <a:avLst/>
                            <a:gdLst/>
                            <a:ahLst/>
                            <a:cxnLst/>
                            <a:pathLst>
                              <a:path w="38948" h="11200" fill="none">
                                <a:moveTo>
                                  <a:pt x="-19474" y="5600"/>
                                </a:moveTo>
                                <a:cubicBezTo>
                                  <a:pt x="-2578" y="5600"/>
                                  <a:pt x="4717" y="-5600"/>
                                  <a:pt x="19474" y="-5600"/>
                                </a:cubicBezTo>
                              </a:path>
                            </a:pathLst>
                          </a:custGeom>
                          <a:noFill/>
                          <a:ln w="2800" cap="rnd">
                            <a:solidFill>
                              <a:srgbClr val="FF7575"/>
                            </a:solidFill>
                            <a:round/>
                          </a:ln>
                        </wps:spPr>
                        <wps:bodyPr/>
                      </wps:wsp>
                      <wps:wsp>
                        <wps:cNvPr id="126" name="MMConnector"/>
                        <wps:cNvSpPr/>
                        <wps:spPr>
                          <a:xfrm>
                            <a:off x="2641646" y="2952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F7575"/>
                            </a:solidFill>
                            <a:round/>
                          </a:ln>
                        </wps:spPr>
                        <wps:bodyPr/>
                      </wps:wsp>
                      <wps:wsp>
                        <wps:cNvPr id="128" name="MMConnector"/>
                        <wps:cNvSpPr/>
                        <wps:spPr>
                          <a:xfrm>
                            <a:off x="2641646" y="315000"/>
                            <a:ext cx="38948" cy="90300"/>
                          </a:xfrm>
                          <a:custGeom>
                            <a:avLst/>
                            <a:gdLst/>
                            <a:ahLst/>
                            <a:cxnLst/>
                            <a:pathLst>
                              <a:path w="38948" h="90300" fill="none">
                                <a:moveTo>
                                  <a:pt x="-19474" y="-45150"/>
                                </a:moveTo>
                                <a:cubicBezTo>
                                  <a:pt x="5333" y="-45150"/>
                                  <a:pt x="-13743" y="45150"/>
                                  <a:pt x="19474" y="45150"/>
                                </a:cubicBezTo>
                              </a:path>
                            </a:pathLst>
                          </a:custGeom>
                          <a:noFill/>
                          <a:ln w="2800" cap="rnd">
                            <a:solidFill>
                              <a:srgbClr val="FF7575"/>
                            </a:solidFill>
                            <a:round/>
                          </a:ln>
                        </wps:spPr>
                        <wps:bodyPr/>
                      </wps:wsp>
                      <wps:wsp>
                        <wps:cNvPr id="130" name="MMConnector"/>
                        <wps:cNvSpPr/>
                        <wps:spPr>
                          <a:xfrm>
                            <a:off x="1629950" y="359166"/>
                            <a:ext cx="38948" cy="120619"/>
                          </a:xfrm>
                          <a:custGeom>
                            <a:avLst/>
                            <a:gdLst/>
                            <a:ahLst/>
                            <a:cxnLst/>
                            <a:pathLst>
                              <a:path w="38948" h="120619" fill="none">
                                <a:moveTo>
                                  <a:pt x="-19474" y="-60309"/>
                                </a:moveTo>
                                <a:cubicBezTo>
                                  <a:pt x="7062" y="-60309"/>
                                  <a:pt x="-17777" y="60309"/>
                                  <a:pt x="19474" y="60309"/>
                                </a:cubicBezTo>
                              </a:path>
                            </a:pathLst>
                          </a:custGeom>
                          <a:noFill/>
                          <a:ln w="2800" cap="rnd">
                            <a:solidFill>
                              <a:srgbClr val="FF7575"/>
                            </a:solidFill>
                            <a:round/>
                          </a:ln>
                        </wps:spPr>
                        <wps:bodyPr/>
                      </wps:wsp>
                      <wps:wsp>
                        <wps:cNvPr id="132" name="MMConnector"/>
                        <wps:cNvSpPr/>
                        <wps:spPr>
                          <a:xfrm>
                            <a:off x="1967098" y="4095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134" name="MMConnector"/>
                        <wps:cNvSpPr/>
                        <wps:spPr>
                          <a:xfrm>
                            <a:off x="2242646" y="3997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36" name="MMConnector"/>
                        <wps:cNvSpPr/>
                        <wps:spPr>
                          <a:xfrm>
                            <a:off x="1967098" y="4293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138" name="MMConnector"/>
                        <wps:cNvSpPr/>
                        <wps:spPr>
                          <a:xfrm>
                            <a:off x="2060646" y="4392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40" name="MMConnector"/>
                        <wps:cNvSpPr/>
                        <wps:spPr>
                          <a:xfrm>
                            <a:off x="1337602" y="1374450"/>
                            <a:ext cx="38948" cy="460206"/>
                          </a:xfrm>
                          <a:custGeom>
                            <a:avLst/>
                            <a:gdLst/>
                            <a:ahLst/>
                            <a:cxnLst/>
                            <a:pathLst>
                              <a:path w="38948" h="460206" fill="none">
                                <a:moveTo>
                                  <a:pt x="-19474" y="230103"/>
                                </a:moveTo>
                                <a:cubicBezTo>
                                  <a:pt x="7790" y="230103"/>
                                  <a:pt x="-19474" y="-230103"/>
                                  <a:pt x="19474" y="-230103"/>
                                </a:cubicBezTo>
                              </a:path>
                            </a:pathLst>
                          </a:custGeom>
                          <a:noFill/>
                          <a:ln w="2800" cap="rnd">
                            <a:solidFill>
                              <a:srgbClr val="FF7575"/>
                            </a:solidFill>
                            <a:round/>
                          </a:ln>
                        </wps:spPr>
                        <wps:bodyPr/>
                      </wps:wsp>
                      <wps:wsp>
                        <wps:cNvPr id="142" name="MMConnector"/>
                        <wps:cNvSpPr/>
                        <wps:spPr>
                          <a:xfrm>
                            <a:off x="1709750" y="903361"/>
                            <a:ext cx="38948" cy="481972"/>
                          </a:xfrm>
                          <a:custGeom>
                            <a:avLst/>
                            <a:gdLst/>
                            <a:ahLst/>
                            <a:cxnLst/>
                            <a:pathLst>
                              <a:path w="38948" h="481972" fill="none">
                                <a:moveTo>
                                  <a:pt x="-19474" y="240986"/>
                                </a:moveTo>
                                <a:cubicBezTo>
                                  <a:pt x="7790" y="240986"/>
                                  <a:pt x="-19474" y="-240986"/>
                                  <a:pt x="19474" y="-240986"/>
                                </a:cubicBezTo>
                              </a:path>
                            </a:pathLst>
                          </a:custGeom>
                          <a:noFill/>
                          <a:ln w="2800" cap="rnd">
                            <a:solidFill>
                              <a:srgbClr val="FF7575"/>
                            </a:solidFill>
                            <a:round/>
                          </a:ln>
                        </wps:spPr>
                        <wps:bodyPr/>
                      </wps:wsp>
                      <wps:wsp>
                        <wps:cNvPr id="144" name="MMConnector"/>
                        <wps:cNvSpPr/>
                        <wps:spPr>
                          <a:xfrm>
                            <a:off x="1937698" y="573388"/>
                            <a:ext cx="38948" cy="177975"/>
                          </a:xfrm>
                          <a:custGeom>
                            <a:avLst/>
                            <a:gdLst/>
                            <a:ahLst/>
                            <a:cxnLst/>
                            <a:pathLst>
                              <a:path w="38948" h="177975" fill="none">
                                <a:moveTo>
                                  <a:pt x="-19474" y="88988"/>
                                </a:moveTo>
                                <a:cubicBezTo>
                                  <a:pt x="7790" y="88988"/>
                                  <a:pt x="-19474" y="-88987"/>
                                  <a:pt x="19474" y="-88987"/>
                                </a:cubicBezTo>
                              </a:path>
                            </a:pathLst>
                          </a:custGeom>
                          <a:noFill/>
                          <a:ln w="2800" cap="rnd">
                            <a:solidFill>
                              <a:srgbClr val="FF7575"/>
                            </a:solidFill>
                            <a:round/>
                          </a:ln>
                        </wps:spPr>
                        <wps:bodyPr/>
                      </wps:wsp>
                      <wps:wsp>
                        <wps:cNvPr id="147" name="MMConnector"/>
                        <wps:cNvSpPr/>
                        <wps:spPr>
                          <a:xfrm>
                            <a:off x="1937698" y="593163"/>
                            <a:ext cx="38948" cy="138425"/>
                          </a:xfrm>
                          <a:custGeom>
                            <a:avLst/>
                            <a:gdLst/>
                            <a:ahLst/>
                            <a:cxnLst/>
                            <a:pathLst>
                              <a:path w="38948" h="138425" fill="none">
                                <a:moveTo>
                                  <a:pt x="-19474" y="69213"/>
                                </a:moveTo>
                                <a:cubicBezTo>
                                  <a:pt x="7611" y="69213"/>
                                  <a:pt x="-19057" y="-69212"/>
                                  <a:pt x="19474" y="-69212"/>
                                </a:cubicBezTo>
                              </a:path>
                            </a:pathLst>
                          </a:custGeom>
                          <a:noFill/>
                          <a:ln w="2800" cap="rnd">
                            <a:solidFill>
                              <a:srgbClr val="FF7575"/>
                            </a:solidFill>
                            <a:round/>
                          </a:ln>
                        </wps:spPr>
                        <wps:bodyPr/>
                      </wps:wsp>
                      <wps:wsp>
                        <wps:cNvPr id="149" name="MMConnector"/>
                        <wps:cNvSpPr/>
                        <wps:spPr>
                          <a:xfrm>
                            <a:off x="1937698" y="612938"/>
                            <a:ext cx="38948" cy="98875"/>
                          </a:xfrm>
                          <a:custGeom>
                            <a:avLst/>
                            <a:gdLst/>
                            <a:ahLst/>
                            <a:cxnLst/>
                            <a:pathLst>
                              <a:path w="38948" h="98875" fill="none">
                                <a:moveTo>
                                  <a:pt x="-19474" y="49438"/>
                                </a:moveTo>
                                <a:cubicBezTo>
                                  <a:pt x="5918" y="49438"/>
                                  <a:pt x="-15106" y="-49437"/>
                                  <a:pt x="19474" y="-49437"/>
                                </a:cubicBezTo>
                              </a:path>
                            </a:pathLst>
                          </a:custGeom>
                          <a:noFill/>
                          <a:ln w="2800" cap="rnd">
                            <a:solidFill>
                              <a:srgbClr val="FF7575"/>
                            </a:solidFill>
                            <a:round/>
                          </a:ln>
                        </wps:spPr>
                        <wps:bodyPr/>
                      </wps:wsp>
                      <wps:wsp>
                        <wps:cNvPr id="151" name="MMConnector"/>
                        <wps:cNvSpPr/>
                        <wps:spPr>
                          <a:xfrm>
                            <a:off x="1937698" y="63271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FF7575"/>
                            </a:solidFill>
                            <a:round/>
                          </a:ln>
                        </wps:spPr>
                        <wps:bodyPr/>
                      </wps:wsp>
                      <wps:wsp>
                        <wps:cNvPr id="153" name="MMConnector"/>
                        <wps:cNvSpPr/>
                        <wps:spPr>
                          <a:xfrm>
                            <a:off x="1937698" y="6524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155" name="MMConnector"/>
                        <wps:cNvSpPr/>
                        <wps:spPr>
                          <a:xfrm>
                            <a:off x="1937698" y="6722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157" name="MMConnector"/>
                        <wps:cNvSpPr/>
                        <wps:spPr>
                          <a:xfrm>
                            <a:off x="1937698" y="701925"/>
                            <a:ext cx="38948" cy="79100"/>
                          </a:xfrm>
                          <a:custGeom>
                            <a:avLst/>
                            <a:gdLst/>
                            <a:ahLst/>
                            <a:cxnLst/>
                            <a:pathLst>
                              <a:path w="38948" h="79100" fill="none">
                                <a:moveTo>
                                  <a:pt x="-19474" y="-39550"/>
                                </a:moveTo>
                                <a:cubicBezTo>
                                  <a:pt x="4467" y="-39550"/>
                                  <a:pt x="-11721" y="39550"/>
                                  <a:pt x="19474" y="39550"/>
                                </a:cubicBezTo>
                              </a:path>
                            </a:pathLst>
                          </a:custGeom>
                          <a:noFill/>
                          <a:ln w="2800" cap="rnd">
                            <a:solidFill>
                              <a:srgbClr val="FF7575"/>
                            </a:solidFill>
                            <a:round/>
                          </a:ln>
                        </wps:spPr>
                        <wps:bodyPr/>
                      </wps:wsp>
                      <wps:wsp>
                        <wps:cNvPr id="159" name="MMConnector"/>
                        <wps:cNvSpPr/>
                        <wps:spPr>
                          <a:xfrm>
                            <a:off x="2153046" y="7315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161" name="MMConnector"/>
                        <wps:cNvSpPr/>
                        <wps:spPr>
                          <a:xfrm>
                            <a:off x="2153046" y="7513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163" name="MMConnector"/>
                        <wps:cNvSpPr/>
                        <wps:spPr>
                          <a:xfrm>
                            <a:off x="1937698" y="731588"/>
                            <a:ext cx="38948" cy="138425"/>
                          </a:xfrm>
                          <a:custGeom>
                            <a:avLst/>
                            <a:gdLst/>
                            <a:ahLst/>
                            <a:cxnLst/>
                            <a:pathLst>
                              <a:path w="38948" h="138425" fill="none">
                                <a:moveTo>
                                  <a:pt x="-19474" y="-69212"/>
                                </a:moveTo>
                                <a:cubicBezTo>
                                  <a:pt x="7611" y="-69212"/>
                                  <a:pt x="-19057" y="69213"/>
                                  <a:pt x="19474" y="69213"/>
                                </a:cubicBezTo>
                              </a:path>
                            </a:pathLst>
                          </a:custGeom>
                          <a:noFill/>
                          <a:ln w="2800" cap="rnd">
                            <a:solidFill>
                              <a:srgbClr val="FF7575"/>
                            </a:solidFill>
                            <a:round/>
                          </a:ln>
                        </wps:spPr>
                        <wps:bodyPr/>
                      </wps:wsp>
                      <wps:wsp>
                        <wps:cNvPr id="165" name="MMConnector"/>
                        <wps:cNvSpPr/>
                        <wps:spPr>
                          <a:xfrm>
                            <a:off x="2139046" y="8008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67" name="MMConnector"/>
                        <wps:cNvSpPr/>
                        <wps:spPr>
                          <a:xfrm>
                            <a:off x="1937698" y="751363"/>
                            <a:ext cx="38948" cy="177975"/>
                          </a:xfrm>
                          <a:custGeom>
                            <a:avLst/>
                            <a:gdLst/>
                            <a:ahLst/>
                            <a:cxnLst/>
                            <a:pathLst>
                              <a:path w="38948" h="177975" fill="none">
                                <a:moveTo>
                                  <a:pt x="-19474" y="-88987"/>
                                </a:moveTo>
                                <a:cubicBezTo>
                                  <a:pt x="7790" y="-88987"/>
                                  <a:pt x="-19474" y="88988"/>
                                  <a:pt x="19474" y="88988"/>
                                </a:cubicBezTo>
                              </a:path>
                            </a:pathLst>
                          </a:custGeom>
                          <a:noFill/>
                          <a:ln w="2800" cap="rnd">
                            <a:solidFill>
                              <a:srgbClr val="FF7575"/>
                            </a:solidFill>
                            <a:round/>
                          </a:ln>
                        </wps:spPr>
                        <wps:bodyPr/>
                      </wps:wsp>
                      <wps:wsp>
                        <wps:cNvPr id="169" name="MMConnector"/>
                        <wps:cNvSpPr/>
                        <wps:spPr>
                          <a:xfrm>
                            <a:off x="1709750" y="1108023"/>
                            <a:ext cx="38948" cy="72647"/>
                          </a:xfrm>
                          <a:custGeom>
                            <a:avLst/>
                            <a:gdLst/>
                            <a:ahLst/>
                            <a:cxnLst/>
                            <a:pathLst>
                              <a:path w="38948" h="72647" fill="none">
                                <a:moveTo>
                                  <a:pt x="-19474" y="36323"/>
                                </a:moveTo>
                                <a:cubicBezTo>
                                  <a:pt x="3919" y="36323"/>
                                  <a:pt x="-10442" y="-36323"/>
                                  <a:pt x="19474" y="-36323"/>
                                </a:cubicBezTo>
                              </a:path>
                            </a:pathLst>
                          </a:custGeom>
                          <a:noFill/>
                          <a:ln w="2800" cap="rnd">
                            <a:solidFill>
                              <a:srgbClr val="FF7575"/>
                            </a:solidFill>
                            <a:round/>
                          </a:ln>
                        </wps:spPr>
                        <wps:bodyPr/>
                      </wps:wsp>
                      <wps:wsp>
                        <wps:cNvPr id="171" name="MMConnector"/>
                        <wps:cNvSpPr/>
                        <wps:spPr>
                          <a:xfrm>
                            <a:off x="2167298" y="1016663"/>
                            <a:ext cx="38948" cy="110075"/>
                          </a:xfrm>
                          <a:custGeom>
                            <a:avLst/>
                            <a:gdLst/>
                            <a:ahLst/>
                            <a:cxnLst/>
                            <a:pathLst>
                              <a:path w="38948" h="110075" fill="none">
                                <a:moveTo>
                                  <a:pt x="-19474" y="55038"/>
                                </a:moveTo>
                                <a:cubicBezTo>
                                  <a:pt x="6570" y="55038"/>
                                  <a:pt x="-16629" y="-55037"/>
                                  <a:pt x="19474" y="-55037"/>
                                </a:cubicBezTo>
                              </a:path>
                            </a:pathLst>
                          </a:custGeom>
                          <a:noFill/>
                          <a:ln w="2800" cap="rnd">
                            <a:solidFill>
                              <a:srgbClr val="FF7575"/>
                            </a:solidFill>
                            <a:round/>
                          </a:ln>
                        </wps:spPr>
                        <wps:bodyPr/>
                      </wps:wsp>
                      <wps:wsp>
                        <wps:cNvPr id="174" name="MMConnector"/>
                        <wps:cNvSpPr/>
                        <wps:spPr>
                          <a:xfrm>
                            <a:off x="2594046" y="920763"/>
                            <a:ext cx="38948" cy="81725"/>
                          </a:xfrm>
                          <a:custGeom>
                            <a:avLst/>
                            <a:gdLst/>
                            <a:ahLst/>
                            <a:cxnLst/>
                            <a:pathLst>
                              <a:path w="38948" h="81725" fill="none">
                                <a:moveTo>
                                  <a:pt x="-19474" y="40863"/>
                                </a:moveTo>
                                <a:cubicBezTo>
                                  <a:pt x="4680" y="40863"/>
                                  <a:pt x="-12218" y="-40862"/>
                                  <a:pt x="19474" y="-40862"/>
                                </a:cubicBezTo>
                              </a:path>
                            </a:pathLst>
                          </a:custGeom>
                          <a:noFill/>
                          <a:ln w="2800" cap="rnd">
                            <a:solidFill>
                              <a:srgbClr val="FF7575"/>
                            </a:solidFill>
                            <a:round/>
                          </a:ln>
                        </wps:spPr>
                        <wps:bodyPr/>
                      </wps:wsp>
                      <wps:wsp>
                        <wps:cNvPr id="176" name="MMConnector"/>
                        <wps:cNvSpPr/>
                        <wps:spPr>
                          <a:xfrm>
                            <a:off x="2813594" y="8799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78" name="MMConnector"/>
                        <wps:cNvSpPr/>
                        <wps:spPr>
                          <a:xfrm>
                            <a:off x="2594046" y="940538"/>
                            <a:ext cx="38948" cy="42175"/>
                          </a:xfrm>
                          <a:custGeom>
                            <a:avLst/>
                            <a:gdLst/>
                            <a:ahLst/>
                            <a:cxnLst/>
                            <a:pathLst>
                              <a:path w="38948" h="42175" fill="none">
                                <a:moveTo>
                                  <a:pt x="-19474" y="21088"/>
                                </a:moveTo>
                                <a:cubicBezTo>
                                  <a:pt x="925" y="21088"/>
                                  <a:pt x="-3458" y="-21087"/>
                                  <a:pt x="19474" y="-21087"/>
                                </a:cubicBezTo>
                              </a:path>
                            </a:pathLst>
                          </a:custGeom>
                          <a:noFill/>
                          <a:ln w="2800" cap="rnd">
                            <a:solidFill>
                              <a:srgbClr val="FF7575"/>
                            </a:solidFill>
                            <a:round/>
                          </a:ln>
                        </wps:spPr>
                        <wps:bodyPr/>
                      </wps:wsp>
                      <wps:wsp>
                        <wps:cNvPr id="180" name="MMConnector"/>
                        <wps:cNvSpPr/>
                        <wps:spPr>
                          <a:xfrm>
                            <a:off x="2784194" y="9194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82" name="MMConnector"/>
                        <wps:cNvSpPr/>
                        <wps:spPr>
                          <a:xfrm>
                            <a:off x="2594046" y="9715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184" name="MMConnector"/>
                        <wps:cNvSpPr/>
                        <wps:spPr>
                          <a:xfrm>
                            <a:off x="2749194" y="9814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86" name="MMConnector"/>
                        <wps:cNvSpPr/>
                        <wps:spPr>
                          <a:xfrm>
                            <a:off x="2594046" y="1002488"/>
                            <a:ext cx="38948" cy="81725"/>
                          </a:xfrm>
                          <a:custGeom>
                            <a:avLst/>
                            <a:gdLst/>
                            <a:ahLst/>
                            <a:cxnLst/>
                            <a:pathLst>
                              <a:path w="38948" h="81725" fill="none">
                                <a:moveTo>
                                  <a:pt x="-19474" y="-40862"/>
                                </a:moveTo>
                                <a:cubicBezTo>
                                  <a:pt x="4680" y="-40862"/>
                                  <a:pt x="-12218" y="40863"/>
                                  <a:pt x="19474" y="40863"/>
                                </a:cubicBezTo>
                              </a:path>
                            </a:pathLst>
                          </a:custGeom>
                          <a:noFill/>
                          <a:ln w="2800" cap="rnd">
                            <a:solidFill>
                              <a:srgbClr val="FF7575"/>
                            </a:solidFill>
                            <a:round/>
                          </a:ln>
                        </wps:spPr>
                        <wps:bodyPr/>
                      </wps:wsp>
                      <wps:wsp>
                        <wps:cNvPr id="188" name="MMConnector"/>
                        <wps:cNvSpPr/>
                        <wps:spPr>
                          <a:xfrm>
                            <a:off x="2733794" y="10433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190" name="MMConnector"/>
                        <wps:cNvSpPr/>
                        <wps:spPr>
                          <a:xfrm>
                            <a:off x="2167298" y="1087188"/>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FF7575"/>
                            </a:solidFill>
                            <a:round/>
                          </a:ln>
                        </wps:spPr>
                        <wps:bodyPr/>
                      </wps:wsp>
                      <wps:wsp>
                        <wps:cNvPr id="192" name="MMConnector"/>
                        <wps:cNvSpPr/>
                        <wps:spPr>
                          <a:xfrm>
                            <a:off x="2389646" y="10927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194" name="MMConnector"/>
                        <wps:cNvSpPr/>
                        <wps:spPr>
                          <a:xfrm>
                            <a:off x="2389646" y="11125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196" name="MMConnector"/>
                        <wps:cNvSpPr/>
                        <wps:spPr>
                          <a:xfrm>
                            <a:off x="2167298" y="1126738"/>
                            <a:ext cx="38948" cy="110075"/>
                          </a:xfrm>
                          <a:custGeom>
                            <a:avLst/>
                            <a:gdLst/>
                            <a:ahLst/>
                            <a:cxnLst/>
                            <a:pathLst>
                              <a:path w="38948" h="110075" fill="none">
                                <a:moveTo>
                                  <a:pt x="-19474" y="-55037"/>
                                </a:moveTo>
                                <a:cubicBezTo>
                                  <a:pt x="6570" y="-55037"/>
                                  <a:pt x="-16629" y="55038"/>
                                  <a:pt x="19474" y="55038"/>
                                </a:cubicBezTo>
                              </a:path>
                            </a:pathLst>
                          </a:custGeom>
                          <a:noFill/>
                          <a:ln w="2800" cap="rnd">
                            <a:solidFill>
                              <a:srgbClr val="FF7575"/>
                            </a:solidFill>
                            <a:round/>
                          </a:ln>
                        </wps:spPr>
                        <wps:bodyPr/>
                      </wps:wsp>
                      <wps:wsp>
                        <wps:cNvPr id="198" name="MMConnector"/>
                        <wps:cNvSpPr/>
                        <wps:spPr>
                          <a:xfrm>
                            <a:off x="2385446" y="11718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200" name="MMConnector"/>
                        <wps:cNvSpPr/>
                        <wps:spPr>
                          <a:xfrm>
                            <a:off x="2385446" y="11916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202" name="MMConnector"/>
                        <wps:cNvSpPr/>
                        <wps:spPr>
                          <a:xfrm>
                            <a:off x="1709750" y="1385333"/>
                            <a:ext cx="38948" cy="481972"/>
                          </a:xfrm>
                          <a:custGeom>
                            <a:avLst/>
                            <a:gdLst/>
                            <a:ahLst/>
                            <a:cxnLst/>
                            <a:pathLst>
                              <a:path w="38948" h="481972" fill="none">
                                <a:moveTo>
                                  <a:pt x="-19474" y="-240986"/>
                                </a:moveTo>
                                <a:cubicBezTo>
                                  <a:pt x="7790" y="-240986"/>
                                  <a:pt x="-19474" y="240986"/>
                                  <a:pt x="19474" y="240986"/>
                                </a:cubicBezTo>
                              </a:path>
                            </a:pathLst>
                          </a:custGeom>
                          <a:noFill/>
                          <a:ln w="2800" cap="rnd">
                            <a:solidFill>
                              <a:srgbClr val="FF7575"/>
                            </a:solidFill>
                            <a:round/>
                          </a:ln>
                        </wps:spPr>
                        <wps:bodyPr/>
                      </wps:wsp>
                      <wps:wsp>
                        <wps:cNvPr id="204" name="MMConnector"/>
                        <wps:cNvSpPr/>
                        <wps:spPr>
                          <a:xfrm>
                            <a:off x="1829898" y="1493691"/>
                            <a:ext cx="38948" cy="265256"/>
                          </a:xfrm>
                          <a:custGeom>
                            <a:avLst/>
                            <a:gdLst/>
                            <a:ahLst/>
                            <a:cxnLst/>
                            <a:pathLst>
                              <a:path w="38948" h="265256" fill="none">
                                <a:moveTo>
                                  <a:pt x="-19474" y="132628"/>
                                </a:moveTo>
                                <a:cubicBezTo>
                                  <a:pt x="7790" y="132628"/>
                                  <a:pt x="-19474" y="-132628"/>
                                  <a:pt x="19474" y="-132628"/>
                                </a:cubicBezTo>
                              </a:path>
                            </a:pathLst>
                          </a:custGeom>
                          <a:noFill/>
                          <a:ln w="2800" cap="rnd">
                            <a:solidFill>
                              <a:srgbClr val="FF7575"/>
                            </a:solidFill>
                            <a:round/>
                          </a:ln>
                        </wps:spPr>
                        <wps:bodyPr/>
                      </wps:wsp>
                      <wps:wsp>
                        <wps:cNvPr id="206" name="MMConnector"/>
                        <wps:cNvSpPr/>
                        <wps:spPr>
                          <a:xfrm>
                            <a:off x="2049446" y="1330744"/>
                            <a:ext cx="38948" cy="60638"/>
                          </a:xfrm>
                          <a:custGeom>
                            <a:avLst/>
                            <a:gdLst/>
                            <a:ahLst/>
                            <a:cxnLst/>
                            <a:pathLst>
                              <a:path w="38948" h="60638" fill="none">
                                <a:moveTo>
                                  <a:pt x="-19474" y="30319"/>
                                </a:moveTo>
                                <a:cubicBezTo>
                                  <a:pt x="2812" y="30319"/>
                                  <a:pt x="-7860" y="-30319"/>
                                  <a:pt x="19474" y="-30319"/>
                                </a:cubicBezTo>
                              </a:path>
                            </a:pathLst>
                          </a:custGeom>
                          <a:noFill/>
                          <a:ln w="2800" cap="rnd">
                            <a:solidFill>
                              <a:srgbClr val="FF7575"/>
                            </a:solidFill>
                            <a:round/>
                          </a:ln>
                        </wps:spPr>
                        <wps:bodyPr/>
                      </wps:wsp>
                      <wps:wsp>
                        <wps:cNvPr id="209" name="MMConnector"/>
                        <wps:cNvSpPr/>
                        <wps:spPr>
                          <a:xfrm>
                            <a:off x="2245194" y="127076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FF7575"/>
                            </a:solidFill>
                            <a:round/>
                          </a:ln>
                        </wps:spPr>
                        <wps:bodyPr/>
                      </wps:wsp>
                      <wps:wsp>
                        <wps:cNvPr id="211" name="MMConnector"/>
                        <wps:cNvSpPr/>
                        <wps:spPr>
                          <a:xfrm>
                            <a:off x="2384942" y="12411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13" name="MMConnector"/>
                        <wps:cNvSpPr/>
                        <wps:spPr>
                          <a:xfrm>
                            <a:off x="2245194" y="12905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215" name="MMConnector"/>
                        <wps:cNvSpPr/>
                        <wps:spPr>
                          <a:xfrm>
                            <a:off x="2412942" y="12806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17" name="MMConnector"/>
                        <wps:cNvSpPr/>
                        <wps:spPr>
                          <a:xfrm>
                            <a:off x="2245194" y="13103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219" name="MMConnector"/>
                        <wps:cNvSpPr/>
                        <wps:spPr>
                          <a:xfrm>
                            <a:off x="2382142" y="13202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21" name="MMConnector"/>
                        <wps:cNvSpPr/>
                        <wps:spPr>
                          <a:xfrm>
                            <a:off x="2245194" y="133008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FF7575"/>
                            </a:solidFill>
                            <a:round/>
                          </a:ln>
                        </wps:spPr>
                        <wps:bodyPr/>
                      </wps:wsp>
                      <wps:wsp>
                        <wps:cNvPr id="223" name="MMConnector"/>
                        <wps:cNvSpPr/>
                        <wps:spPr>
                          <a:xfrm>
                            <a:off x="2397542" y="13597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25" name="MMConnector"/>
                        <wps:cNvSpPr/>
                        <wps:spPr>
                          <a:xfrm>
                            <a:off x="2049446" y="1391381"/>
                            <a:ext cx="38948" cy="60638"/>
                          </a:xfrm>
                          <a:custGeom>
                            <a:avLst/>
                            <a:gdLst/>
                            <a:ahLst/>
                            <a:cxnLst/>
                            <a:pathLst>
                              <a:path w="38948" h="60638" fill="none">
                                <a:moveTo>
                                  <a:pt x="-19474" y="-30319"/>
                                </a:moveTo>
                                <a:cubicBezTo>
                                  <a:pt x="2812" y="-30319"/>
                                  <a:pt x="-7860" y="30319"/>
                                  <a:pt x="19474" y="30319"/>
                                </a:cubicBezTo>
                              </a:path>
                            </a:pathLst>
                          </a:custGeom>
                          <a:noFill/>
                          <a:ln w="2800" cap="rnd">
                            <a:solidFill>
                              <a:srgbClr val="FF7575"/>
                            </a:solidFill>
                            <a:round/>
                          </a:ln>
                        </wps:spPr>
                        <wps:bodyPr/>
                      </wps:wsp>
                      <wps:wsp>
                        <wps:cNvPr id="227" name="MMConnector"/>
                        <wps:cNvSpPr/>
                        <wps:spPr>
                          <a:xfrm>
                            <a:off x="2259194" y="14217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29" name="MMConnector"/>
                        <wps:cNvSpPr/>
                        <wps:spPr>
                          <a:xfrm>
                            <a:off x="1829898" y="1608359"/>
                            <a:ext cx="38948" cy="35919"/>
                          </a:xfrm>
                          <a:custGeom>
                            <a:avLst/>
                            <a:gdLst/>
                            <a:ahLst/>
                            <a:cxnLst/>
                            <a:pathLst>
                              <a:path w="38948" h="35919" fill="none">
                                <a:moveTo>
                                  <a:pt x="-19474" y="17959"/>
                                </a:moveTo>
                                <a:cubicBezTo>
                                  <a:pt x="245" y="17959"/>
                                  <a:pt x="-1870" y="-17959"/>
                                  <a:pt x="19474" y="-17959"/>
                                </a:cubicBezTo>
                              </a:path>
                            </a:pathLst>
                          </a:custGeom>
                          <a:noFill/>
                          <a:ln w="2800" cap="rnd">
                            <a:solidFill>
                              <a:srgbClr val="FF7575"/>
                            </a:solidFill>
                            <a:round/>
                          </a:ln>
                        </wps:spPr>
                        <wps:bodyPr/>
                      </wps:wsp>
                      <wps:wsp>
                        <wps:cNvPr id="231" name="MMConnector"/>
                        <wps:cNvSpPr/>
                        <wps:spPr>
                          <a:xfrm>
                            <a:off x="2143246" y="15706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233" name="MMConnector"/>
                        <wps:cNvSpPr/>
                        <wps:spPr>
                          <a:xfrm>
                            <a:off x="2143246" y="15904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35" name="MMConnector"/>
                        <wps:cNvSpPr/>
                        <wps:spPr>
                          <a:xfrm>
                            <a:off x="2143246" y="16101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237" name="MMConnector"/>
                        <wps:cNvSpPr/>
                        <wps:spPr>
                          <a:xfrm>
                            <a:off x="1829898" y="1758947"/>
                            <a:ext cx="38948" cy="265256"/>
                          </a:xfrm>
                          <a:custGeom>
                            <a:avLst/>
                            <a:gdLst/>
                            <a:ahLst/>
                            <a:cxnLst/>
                            <a:pathLst>
                              <a:path w="38948" h="265256" fill="none">
                                <a:moveTo>
                                  <a:pt x="-19474" y="-132628"/>
                                </a:moveTo>
                                <a:cubicBezTo>
                                  <a:pt x="7790" y="-132628"/>
                                  <a:pt x="-19474" y="132628"/>
                                  <a:pt x="19474" y="132628"/>
                                </a:cubicBezTo>
                              </a:path>
                            </a:pathLst>
                          </a:custGeom>
                          <a:noFill/>
                          <a:ln w="2800" cap="rnd">
                            <a:solidFill>
                              <a:srgbClr val="FF7575"/>
                            </a:solidFill>
                            <a:round/>
                          </a:ln>
                        </wps:spPr>
                        <wps:bodyPr/>
                      </wps:wsp>
                      <wps:wsp>
                        <wps:cNvPr id="239" name="MMConnector"/>
                        <wps:cNvSpPr/>
                        <wps:spPr>
                          <a:xfrm>
                            <a:off x="2206246" y="1814138"/>
                            <a:ext cx="38948" cy="154875"/>
                          </a:xfrm>
                          <a:custGeom>
                            <a:avLst/>
                            <a:gdLst/>
                            <a:ahLst/>
                            <a:cxnLst/>
                            <a:pathLst>
                              <a:path w="38948" h="154875" fill="none">
                                <a:moveTo>
                                  <a:pt x="-19474" y="77438"/>
                                </a:moveTo>
                                <a:cubicBezTo>
                                  <a:pt x="7789" y="77438"/>
                                  <a:pt x="-19473" y="-77437"/>
                                  <a:pt x="19474" y="-77437"/>
                                </a:cubicBezTo>
                              </a:path>
                            </a:pathLst>
                          </a:custGeom>
                          <a:noFill/>
                          <a:ln w="2800" cap="rnd">
                            <a:solidFill>
                              <a:srgbClr val="FF7575"/>
                            </a:solidFill>
                            <a:round/>
                          </a:ln>
                        </wps:spPr>
                        <wps:bodyPr/>
                      </wps:wsp>
                      <wps:wsp>
                        <wps:cNvPr id="241" name="MMConnector"/>
                        <wps:cNvSpPr/>
                        <wps:spPr>
                          <a:xfrm>
                            <a:off x="2206246" y="1845113"/>
                            <a:ext cx="38948" cy="92925"/>
                          </a:xfrm>
                          <a:custGeom>
                            <a:avLst/>
                            <a:gdLst/>
                            <a:ahLst/>
                            <a:cxnLst/>
                            <a:pathLst>
                              <a:path w="38948" h="92925" fill="none">
                                <a:moveTo>
                                  <a:pt x="-19474" y="46463"/>
                                </a:moveTo>
                                <a:cubicBezTo>
                                  <a:pt x="5520" y="46463"/>
                                  <a:pt x="-14178" y="-46462"/>
                                  <a:pt x="19474" y="-46462"/>
                                </a:cubicBezTo>
                              </a:path>
                            </a:pathLst>
                          </a:custGeom>
                          <a:noFill/>
                          <a:ln w="2800" cap="rnd">
                            <a:solidFill>
                              <a:srgbClr val="FF7575"/>
                            </a:solidFill>
                            <a:round/>
                          </a:ln>
                        </wps:spPr>
                        <wps:bodyPr/>
                      </wps:wsp>
                      <wps:wsp>
                        <wps:cNvPr id="243" name="MMConnector"/>
                        <wps:cNvSpPr/>
                        <wps:spPr>
                          <a:xfrm>
                            <a:off x="2206246" y="1919575"/>
                            <a:ext cx="38948" cy="56000"/>
                          </a:xfrm>
                          <a:custGeom>
                            <a:avLst/>
                            <a:gdLst/>
                            <a:ahLst/>
                            <a:cxnLst/>
                            <a:pathLst>
                              <a:path w="38948" h="56000" fill="none">
                                <a:moveTo>
                                  <a:pt x="-19474" y="-28000"/>
                                </a:moveTo>
                                <a:cubicBezTo>
                                  <a:pt x="2358" y="-28000"/>
                                  <a:pt x="-6799" y="28000"/>
                                  <a:pt x="19474" y="28000"/>
                                </a:cubicBezTo>
                              </a:path>
                            </a:pathLst>
                          </a:custGeom>
                          <a:noFill/>
                          <a:ln w="2800" cap="rnd">
                            <a:solidFill>
                              <a:srgbClr val="FF7575"/>
                            </a:solidFill>
                            <a:round/>
                          </a:ln>
                        </wps:spPr>
                        <wps:bodyPr/>
                      </wps:wsp>
                      <wps:wsp>
                        <wps:cNvPr id="245" name="MMConnector"/>
                        <wps:cNvSpPr/>
                        <wps:spPr>
                          <a:xfrm>
                            <a:off x="2964794" y="19376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247" name="MMConnector"/>
                        <wps:cNvSpPr/>
                        <wps:spPr>
                          <a:xfrm>
                            <a:off x="2964794" y="19574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249" name="MMConnector"/>
                        <wps:cNvSpPr/>
                        <wps:spPr>
                          <a:xfrm>
                            <a:off x="2206246" y="1949238"/>
                            <a:ext cx="38948" cy="115325"/>
                          </a:xfrm>
                          <a:custGeom>
                            <a:avLst/>
                            <a:gdLst/>
                            <a:ahLst/>
                            <a:cxnLst/>
                            <a:pathLst>
                              <a:path w="38948" h="115325" fill="none">
                                <a:moveTo>
                                  <a:pt x="-19474" y="-57662"/>
                                </a:moveTo>
                                <a:cubicBezTo>
                                  <a:pt x="6830" y="-57662"/>
                                  <a:pt x="-17236" y="57663"/>
                                  <a:pt x="19474" y="57663"/>
                                </a:cubicBezTo>
                              </a:path>
                            </a:pathLst>
                          </a:custGeom>
                          <a:noFill/>
                          <a:ln w="2800" cap="rnd">
                            <a:solidFill>
                              <a:srgbClr val="FF7575"/>
                            </a:solidFill>
                            <a:round/>
                          </a:ln>
                        </wps:spPr>
                        <wps:bodyPr/>
                      </wps:wsp>
                      <wps:wsp>
                        <wps:cNvPr id="251" name="MMConnector"/>
                        <wps:cNvSpPr/>
                        <wps:spPr>
                          <a:xfrm>
                            <a:off x="2206246" y="1969013"/>
                            <a:ext cx="38948" cy="154875"/>
                          </a:xfrm>
                          <a:custGeom>
                            <a:avLst/>
                            <a:gdLst/>
                            <a:ahLst/>
                            <a:cxnLst/>
                            <a:pathLst>
                              <a:path w="38948" h="154875" fill="none">
                                <a:moveTo>
                                  <a:pt x="-19474" y="-77437"/>
                                </a:moveTo>
                                <a:cubicBezTo>
                                  <a:pt x="7789" y="-77437"/>
                                  <a:pt x="-19473" y="77438"/>
                                  <a:pt x="19474" y="77438"/>
                                </a:cubicBezTo>
                              </a:path>
                            </a:pathLst>
                          </a:custGeom>
                          <a:noFill/>
                          <a:ln w="2800" cap="rnd">
                            <a:solidFill>
                              <a:srgbClr val="FF7575"/>
                            </a:solidFill>
                            <a:round/>
                          </a:ln>
                        </wps:spPr>
                        <wps:bodyPr/>
                      </wps:wsp>
                      <wps:wsp>
                        <wps:cNvPr id="253" name="MMConnector"/>
                        <wps:cNvSpPr/>
                        <wps:spPr>
                          <a:xfrm>
                            <a:off x="1337602" y="2032067"/>
                            <a:ext cx="38948" cy="855028"/>
                          </a:xfrm>
                          <a:custGeom>
                            <a:avLst/>
                            <a:gdLst/>
                            <a:ahLst/>
                            <a:cxnLst/>
                            <a:pathLst>
                              <a:path w="38948" h="855028" fill="none">
                                <a:moveTo>
                                  <a:pt x="-19474" y="-427514"/>
                                </a:moveTo>
                                <a:cubicBezTo>
                                  <a:pt x="7790" y="-427514"/>
                                  <a:pt x="-19474" y="427514"/>
                                  <a:pt x="19474" y="427514"/>
                                </a:cubicBezTo>
                              </a:path>
                            </a:pathLst>
                          </a:custGeom>
                          <a:noFill/>
                          <a:ln w="2800" cap="rnd">
                            <a:solidFill>
                              <a:srgbClr val="FF7575"/>
                            </a:solidFill>
                            <a:round/>
                          </a:ln>
                        </wps:spPr>
                        <wps:bodyPr/>
                      </wps:wsp>
                      <wps:wsp>
                        <wps:cNvPr id="255" name="MMConnector"/>
                        <wps:cNvSpPr/>
                        <wps:spPr>
                          <a:xfrm>
                            <a:off x="1459150" y="2327172"/>
                            <a:ext cx="38948" cy="264819"/>
                          </a:xfrm>
                          <a:custGeom>
                            <a:avLst/>
                            <a:gdLst/>
                            <a:ahLst/>
                            <a:cxnLst/>
                            <a:pathLst>
                              <a:path w="38948" h="264819" fill="none">
                                <a:moveTo>
                                  <a:pt x="-19474" y="132409"/>
                                </a:moveTo>
                                <a:cubicBezTo>
                                  <a:pt x="7790" y="132409"/>
                                  <a:pt x="-19474" y="-132409"/>
                                  <a:pt x="19474" y="-132409"/>
                                </a:cubicBezTo>
                              </a:path>
                            </a:pathLst>
                          </a:custGeom>
                          <a:noFill/>
                          <a:ln w="2800" cap="rnd">
                            <a:solidFill>
                              <a:srgbClr val="FF7575"/>
                            </a:solidFill>
                            <a:round/>
                          </a:ln>
                        </wps:spPr>
                        <wps:bodyPr/>
                      </wps:wsp>
                      <wps:wsp>
                        <wps:cNvPr id="257" name="MMConnector"/>
                        <wps:cNvSpPr/>
                        <wps:spPr>
                          <a:xfrm>
                            <a:off x="1881698" y="2140381"/>
                            <a:ext cx="38948" cy="108763"/>
                          </a:xfrm>
                          <a:custGeom>
                            <a:avLst/>
                            <a:gdLst/>
                            <a:ahLst/>
                            <a:cxnLst/>
                            <a:pathLst>
                              <a:path w="38948" h="108763" fill="none">
                                <a:moveTo>
                                  <a:pt x="-19474" y="54381"/>
                                </a:moveTo>
                                <a:cubicBezTo>
                                  <a:pt x="6500" y="54381"/>
                                  <a:pt x="-16466" y="-54381"/>
                                  <a:pt x="19474" y="-54381"/>
                                </a:cubicBezTo>
                              </a:path>
                            </a:pathLst>
                          </a:custGeom>
                          <a:noFill/>
                          <a:ln w="2800" cap="rnd">
                            <a:solidFill>
                              <a:srgbClr val="FF7575"/>
                            </a:solidFill>
                            <a:round/>
                          </a:ln>
                        </wps:spPr>
                        <wps:bodyPr/>
                      </wps:wsp>
                      <wps:wsp>
                        <wps:cNvPr id="259" name="MMConnector"/>
                        <wps:cNvSpPr/>
                        <wps:spPr>
                          <a:xfrm>
                            <a:off x="2125046" y="20860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61" name="MMConnector"/>
                        <wps:cNvSpPr/>
                        <wps:spPr>
                          <a:xfrm>
                            <a:off x="1881698" y="2170044"/>
                            <a:ext cx="38948" cy="49438"/>
                          </a:xfrm>
                          <a:custGeom>
                            <a:avLst/>
                            <a:gdLst/>
                            <a:ahLst/>
                            <a:cxnLst/>
                            <a:pathLst>
                              <a:path w="38948" h="49438" fill="none">
                                <a:moveTo>
                                  <a:pt x="-19474" y="24719"/>
                                </a:moveTo>
                                <a:cubicBezTo>
                                  <a:pt x="1691" y="24719"/>
                                  <a:pt x="-5244" y="-24719"/>
                                  <a:pt x="19474" y="-24719"/>
                                </a:cubicBezTo>
                              </a:path>
                            </a:pathLst>
                          </a:custGeom>
                          <a:noFill/>
                          <a:ln w="2800" cap="rnd">
                            <a:solidFill>
                              <a:srgbClr val="FF7575"/>
                            </a:solidFill>
                            <a:round/>
                          </a:ln>
                        </wps:spPr>
                        <wps:bodyPr/>
                      </wps:wsp>
                      <wps:wsp>
                        <wps:cNvPr id="263" name="MMConnector"/>
                        <wps:cNvSpPr/>
                        <wps:spPr>
                          <a:xfrm>
                            <a:off x="2105446" y="21354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265" name="MMConnector"/>
                        <wps:cNvSpPr/>
                        <wps:spPr>
                          <a:xfrm>
                            <a:off x="2105446" y="21552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267" name="MMConnector"/>
                        <wps:cNvSpPr/>
                        <wps:spPr>
                          <a:xfrm>
                            <a:off x="1881698" y="2249144"/>
                            <a:ext cx="38948" cy="108763"/>
                          </a:xfrm>
                          <a:custGeom>
                            <a:avLst/>
                            <a:gdLst/>
                            <a:ahLst/>
                            <a:cxnLst/>
                            <a:pathLst>
                              <a:path w="38948" h="108763" fill="none">
                                <a:moveTo>
                                  <a:pt x="-19474" y="-54381"/>
                                </a:moveTo>
                                <a:cubicBezTo>
                                  <a:pt x="6500" y="-54381"/>
                                  <a:pt x="-16466" y="54381"/>
                                  <a:pt x="19474" y="54381"/>
                                </a:cubicBezTo>
                              </a:path>
                            </a:pathLst>
                          </a:custGeom>
                          <a:noFill/>
                          <a:ln w="2800" cap="rnd">
                            <a:solidFill>
                              <a:srgbClr val="FF7575"/>
                            </a:solidFill>
                            <a:round/>
                          </a:ln>
                        </wps:spPr>
                        <wps:bodyPr/>
                      </wps:wsp>
                      <wps:wsp>
                        <wps:cNvPr id="269" name="MMConnector"/>
                        <wps:cNvSpPr/>
                        <wps:spPr>
                          <a:xfrm>
                            <a:off x="2294446" y="2254088"/>
                            <a:ext cx="38948" cy="98875"/>
                          </a:xfrm>
                          <a:custGeom>
                            <a:avLst/>
                            <a:gdLst/>
                            <a:ahLst/>
                            <a:cxnLst/>
                            <a:pathLst>
                              <a:path w="38948" h="98875" fill="none">
                                <a:moveTo>
                                  <a:pt x="-19474" y="49438"/>
                                </a:moveTo>
                                <a:cubicBezTo>
                                  <a:pt x="5918" y="49438"/>
                                  <a:pt x="-15106" y="-49437"/>
                                  <a:pt x="19474" y="-49437"/>
                                </a:cubicBezTo>
                              </a:path>
                            </a:pathLst>
                          </a:custGeom>
                          <a:noFill/>
                          <a:ln w="2800" cap="rnd">
                            <a:solidFill>
                              <a:srgbClr val="FF7575"/>
                            </a:solidFill>
                            <a:round/>
                          </a:ln>
                        </wps:spPr>
                        <wps:bodyPr/>
                      </wps:wsp>
                      <wps:wsp>
                        <wps:cNvPr id="271" name="MMConnector"/>
                        <wps:cNvSpPr/>
                        <wps:spPr>
                          <a:xfrm>
                            <a:off x="2294446" y="227386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FF7575"/>
                            </a:solidFill>
                            <a:round/>
                          </a:ln>
                        </wps:spPr>
                        <wps:bodyPr/>
                      </wps:wsp>
                      <wps:wsp>
                        <wps:cNvPr id="273" name="MMConnector"/>
                        <wps:cNvSpPr/>
                        <wps:spPr>
                          <a:xfrm>
                            <a:off x="2294446" y="22936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275" name="MMConnector"/>
                        <wps:cNvSpPr/>
                        <wps:spPr>
                          <a:xfrm>
                            <a:off x="2294446" y="23134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277" name="MMConnector"/>
                        <wps:cNvSpPr/>
                        <wps:spPr>
                          <a:xfrm>
                            <a:off x="2294446" y="233318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FF7575"/>
                            </a:solidFill>
                            <a:round/>
                          </a:ln>
                        </wps:spPr>
                        <wps:bodyPr/>
                      </wps:wsp>
                      <wps:wsp>
                        <wps:cNvPr id="279" name="MMConnector"/>
                        <wps:cNvSpPr/>
                        <wps:spPr>
                          <a:xfrm>
                            <a:off x="2294446" y="2352963"/>
                            <a:ext cx="38948" cy="98875"/>
                          </a:xfrm>
                          <a:custGeom>
                            <a:avLst/>
                            <a:gdLst/>
                            <a:ahLst/>
                            <a:cxnLst/>
                            <a:pathLst>
                              <a:path w="38948" h="98875" fill="none">
                                <a:moveTo>
                                  <a:pt x="-19474" y="-49437"/>
                                </a:moveTo>
                                <a:cubicBezTo>
                                  <a:pt x="5918" y="-49437"/>
                                  <a:pt x="-15106" y="49438"/>
                                  <a:pt x="19474" y="49438"/>
                                </a:cubicBezTo>
                              </a:path>
                            </a:pathLst>
                          </a:custGeom>
                          <a:noFill/>
                          <a:ln w="2800" cap="rnd">
                            <a:solidFill>
                              <a:srgbClr val="FF7575"/>
                            </a:solidFill>
                            <a:round/>
                          </a:ln>
                        </wps:spPr>
                        <wps:bodyPr/>
                      </wps:wsp>
                      <wps:wsp>
                        <wps:cNvPr id="281" name="MMConnector"/>
                        <wps:cNvSpPr/>
                        <wps:spPr>
                          <a:xfrm>
                            <a:off x="1459150" y="2450766"/>
                            <a:ext cx="38948" cy="17631"/>
                          </a:xfrm>
                          <a:custGeom>
                            <a:avLst/>
                            <a:gdLst/>
                            <a:ahLst/>
                            <a:cxnLst/>
                            <a:pathLst>
                              <a:path w="38948" h="17631" fill="none">
                                <a:moveTo>
                                  <a:pt x="-19474" y="8816"/>
                                </a:moveTo>
                                <a:cubicBezTo>
                                  <a:pt x="-1829" y="8816"/>
                                  <a:pt x="2968" y="-8816"/>
                                  <a:pt x="19474" y="-8816"/>
                                </a:cubicBezTo>
                              </a:path>
                            </a:pathLst>
                          </a:custGeom>
                          <a:noFill/>
                          <a:ln w="2800" cap="rnd">
                            <a:solidFill>
                              <a:srgbClr val="FF7575"/>
                            </a:solidFill>
                            <a:round/>
                          </a:ln>
                        </wps:spPr>
                        <wps:bodyPr/>
                      </wps:wsp>
                      <wps:wsp>
                        <wps:cNvPr id="283" name="MMConnector"/>
                        <wps:cNvSpPr/>
                        <wps:spPr>
                          <a:xfrm>
                            <a:off x="1869098" y="24419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85" name="MMConnector"/>
                        <wps:cNvSpPr/>
                        <wps:spPr>
                          <a:xfrm>
                            <a:off x="1459150" y="2473341"/>
                            <a:ext cx="38948" cy="27519"/>
                          </a:xfrm>
                          <a:custGeom>
                            <a:avLst/>
                            <a:gdLst/>
                            <a:ahLst/>
                            <a:cxnLst/>
                            <a:pathLst>
                              <a:path w="38948" h="27519" fill="none">
                                <a:moveTo>
                                  <a:pt x="-19474" y="-13759"/>
                                </a:moveTo>
                                <a:cubicBezTo>
                                  <a:pt x="-694" y="-13759"/>
                                  <a:pt x="322" y="13759"/>
                                  <a:pt x="19474" y="13759"/>
                                </a:cubicBezTo>
                              </a:path>
                            </a:pathLst>
                          </a:custGeom>
                          <a:noFill/>
                          <a:ln w="2800" cap="rnd">
                            <a:solidFill>
                              <a:srgbClr val="FF7575"/>
                            </a:solidFill>
                            <a:round/>
                          </a:ln>
                        </wps:spPr>
                        <wps:bodyPr/>
                      </wps:wsp>
                      <wps:wsp>
                        <wps:cNvPr id="288" name="MMConnector"/>
                        <wps:cNvSpPr/>
                        <wps:spPr>
                          <a:xfrm>
                            <a:off x="1743098" y="24871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90" name="MMConnector"/>
                        <wps:cNvSpPr/>
                        <wps:spPr>
                          <a:xfrm>
                            <a:off x="1459150" y="2537609"/>
                            <a:ext cx="38948" cy="156056"/>
                          </a:xfrm>
                          <a:custGeom>
                            <a:avLst/>
                            <a:gdLst/>
                            <a:ahLst/>
                            <a:cxnLst/>
                            <a:pathLst>
                              <a:path w="38948" h="156056" fill="none">
                                <a:moveTo>
                                  <a:pt x="-19474" y="-78028"/>
                                </a:moveTo>
                                <a:cubicBezTo>
                                  <a:pt x="7790" y="-78028"/>
                                  <a:pt x="-19474" y="78028"/>
                                  <a:pt x="19474" y="78028"/>
                                </a:cubicBezTo>
                              </a:path>
                            </a:pathLst>
                          </a:custGeom>
                          <a:noFill/>
                          <a:ln w="2800" cap="rnd">
                            <a:solidFill>
                              <a:srgbClr val="FF7575"/>
                            </a:solidFill>
                            <a:round/>
                          </a:ln>
                        </wps:spPr>
                        <wps:bodyPr/>
                      </wps:wsp>
                      <wps:wsp>
                        <wps:cNvPr id="292" name="MMConnector"/>
                        <wps:cNvSpPr/>
                        <wps:spPr>
                          <a:xfrm>
                            <a:off x="1817298" y="2590919"/>
                            <a:ext cx="38948" cy="49438"/>
                          </a:xfrm>
                          <a:custGeom>
                            <a:avLst/>
                            <a:gdLst/>
                            <a:ahLst/>
                            <a:cxnLst/>
                            <a:pathLst>
                              <a:path w="38948" h="49438" fill="none">
                                <a:moveTo>
                                  <a:pt x="-19474" y="24719"/>
                                </a:moveTo>
                                <a:cubicBezTo>
                                  <a:pt x="1691" y="24719"/>
                                  <a:pt x="-5244" y="-24719"/>
                                  <a:pt x="19474" y="-24719"/>
                                </a:cubicBezTo>
                              </a:path>
                            </a:pathLst>
                          </a:custGeom>
                          <a:noFill/>
                          <a:ln w="2800" cap="rnd">
                            <a:solidFill>
                              <a:srgbClr val="FF7575"/>
                            </a:solidFill>
                            <a:round/>
                          </a:ln>
                        </wps:spPr>
                        <wps:bodyPr/>
                      </wps:wsp>
                      <wps:wsp>
                        <wps:cNvPr id="294" name="MMConnector"/>
                        <wps:cNvSpPr/>
                        <wps:spPr>
                          <a:xfrm>
                            <a:off x="1972446" y="25464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296" name="MMConnector"/>
                        <wps:cNvSpPr/>
                        <wps:spPr>
                          <a:xfrm>
                            <a:off x="1972446" y="25662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298" name="MMConnector"/>
                        <wps:cNvSpPr/>
                        <wps:spPr>
                          <a:xfrm>
                            <a:off x="1972446" y="25859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300" name="MMConnector"/>
                        <wps:cNvSpPr/>
                        <wps:spPr>
                          <a:xfrm>
                            <a:off x="1817298" y="2640356"/>
                            <a:ext cx="38948" cy="49438"/>
                          </a:xfrm>
                          <a:custGeom>
                            <a:avLst/>
                            <a:gdLst/>
                            <a:ahLst/>
                            <a:cxnLst/>
                            <a:pathLst>
                              <a:path w="38948" h="49438" fill="none">
                                <a:moveTo>
                                  <a:pt x="-19474" y="-24719"/>
                                </a:moveTo>
                                <a:cubicBezTo>
                                  <a:pt x="1691" y="-24719"/>
                                  <a:pt x="-5244" y="24719"/>
                                  <a:pt x="19474" y="24719"/>
                                </a:cubicBezTo>
                              </a:path>
                            </a:pathLst>
                          </a:custGeom>
                          <a:noFill/>
                          <a:ln w="2800" cap="rnd">
                            <a:solidFill>
                              <a:srgbClr val="FF7575"/>
                            </a:solidFill>
                            <a:round/>
                          </a:ln>
                        </wps:spPr>
                        <wps:bodyPr/>
                      </wps:wsp>
                      <wps:wsp>
                        <wps:cNvPr id="302" name="MMConnector"/>
                        <wps:cNvSpPr/>
                        <wps:spPr>
                          <a:xfrm>
                            <a:off x="2004646" y="26551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F7575"/>
                            </a:solidFill>
                            <a:round/>
                          </a:ln>
                        </wps:spPr>
                        <wps:bodyPr/>
                      </wps:wsp>
                      <wps:wsp>
                        <wps:cNvPr id="304" name="MMConnector"/>
                        <wps:cNvSpPr/>
                        <wps:spPr>
                          <a:xfrm>
                            <a:off x="2004646" y="26749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F7575"/>
                            </a:solidFill>
                            <a:round/>
                          </a:ln>
                        </wps:spPr>
                        <wps:bodyPr/>
                      </wps:wsp>
                      <wps:wsp>
                        <wps:cNvPr id="306" name="MMConnector"/>
                        <wps:cNvSpPr/>
                        <wps:spPr>
                          <a:xfrm>
                            <a:off x="1459150" y="2591991"/>
                            <a:ext cx="38948" cy="264819"/>
                          </a:xfrm>
                          <a:custGeom>
                            <a:avLst/>
                            <a:gdLst/>
                            <a:ahLst/>
                            <a:cxnLst/>
                            <a:pathLst>
                              <a:path w="38948" h="264819" fill="none">
                                <a:moveTo>
                                  <a:pt x="-19474" y="-132409"/>
                                </a:moveTo>
                                <a:cubicBezTo>
                                  <a:pt x="7790" y="-132409"/>
                                  <a:pt x="-19474" y="132409"/>
                                  <a:pt x="19474" y="132409"/>
                                </a:cubicBezTo>
                              </a:path>
                            </a:pathLst>
                          </a:custGeom>
                          <a:noFill/>
                          <a:ln w="2800" cap="rnd">
                            <a:solidFill>
                              <a:srgbClr val="FF7575"/>
                            </a:solidFill>
                            <a:round/>
                          </a:ln>
                        </wps:spPr>
                        <wps:bodyPr/>
                      </wps:wsp>
                      <wps:wsp>
                        <wps:cNvPr id="308" name="MMConnector"/>
                        <wps:cNvSpPr/>
                        <wps:spPr>
                          <a:xfrm>
                            <a:off x="1337602" y="2257402"/>
                            <a:ext cx="38948" cy="1305697"/>
                          </a:xfrm>
                          <a:custGeom>
                            <a:avLst/>
                            <a:gdLst/>
                            <a:ahLst/>
                            <a:cxnLst/>
                            <a:pathLst>
                              <a:path w="38948" h="1305697" fill="none">
                                <a:moveTo>
                                  <a:pt x="-19474" y="-652848"/>
                                </a:moveTo>
                                <a:cubicBezTo>
                                  <a:pt x="7790" y="-652848"/>
                                  <a:pt x="-19474" y="652848"/>
                                  <a:pt x="19474" y="652848"/>
                                </a:cubicBezTo>
                              </a:path>
                            </a:pathLst>
                          </a:custGeom>
                          <a:noFill/>
                          <a:ln w="2800" cap="rnd">
                            <a:solidFill>
                              <a:srgbClr val="FF7575"/>
                            </a:solidFill>
                            <a:round/>
                          </a:ln>
                        </wps:spPr>
                        <wps:bodyPr/>
                      </wps:wsp>
                      <wps:wsp>
                        <wps:cNvPr id="310" name="MMConnector"/>
                        <wps:cNvSpPr/>
                        <wps:spPr>
                          <a:xfrm>
                            <a:off x="1459150" y="28904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312" name="MMConnector"/>
                        <wps:cNvSpPr/>
                        <wps:spPr>
                          <a:xfrm>
                            <a:off x="1780898" y="28509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314" name="MMConnector"/>
                        <wps:cNvSpPr/>
                        <wps:spPr>
                          <a:xfrm>
                            <a:off x="1972446" y="28311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316" name="MMConnector"/>
                        <wps:cNvSpPr/>
                        <wps:spPr>
                          <a:xfrm>
                            <a:off x="1780898" y="28707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318" name="MMConnector"/>
                        <wps:cNvSpPr/>
                        <wps:spPr>
                          <a:xfrm>
                            <a:off x="1934646" y="287070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320" name="MMConnector"/>
                        <wps:cNvSpPr/>
                        <wps:spPr>
                          <a:xfrm>
                            <a:off x="1780898" y="28904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322" name="MMConnector"/>
                        <wps:cNvSpPr/>
                        <wps:spPr>
                          <a:xfrm>
                            <a:off x="1874446" y="2910250"/>
                            <a:ext cx="38948" cy="1400"/>
                          </a:xfrm>
                          <a:custGeom>
                            <a:avLst/>
                            <a:gdLst/>
                            <a:ahLst/>
                            <a:cxnLst/>
                            <a:pathLst>
                              <a:path w="38948" h="1400" fill="none">
                                <a:moveTo>
                                  <a:pt x="-19474" y="0"/>
                                </a:moveTo>
                                <a:cubicBezTo>
                                  <a:pt x="-3895" y="0"/>
                                  <a:pt x="7790" y="0"/>
                                  <a:pt x="19474" y="0"/>
                                </a:cubicBezTo>
                              </a:path>
                            </a:pathLst>
                          </a:custGeom>
                          <a:noFill/>
                          <a:ln w="2800" cap="rnd">
                            <a:solidFill>
                              <a:srgbClr val="FF7575"/>
                            </a:solidFill>
                            <a:round/>
                          </a:ln>
                        </wps:spPr>
                        <wps:bodyPr/>
                      </wps:wsp>
                      <wps:wsp>
                        <wps:cNvPr id="324" name="MMConnector"/>
                        <wps:cNvSpPr/>
                        <wps:spPr>
                          <a:xfrm>
                            <a:off x="1459150" y="29300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7575"/>
                            </a:solidFill>
                            <a:round/>
                          </a:ln>
                        </wps:spPr>
                        <wps:bodyPr/>
                      </wps:wsp>
                      <wps:wsp>
                        <wps:cNvPr id="326" name="MMConnector"/>
                        <wps:cNvSpPr/>
                        <wps:spPr>
                          <a:xfrm>
                            <a:off x="644546" y="4373091"/>
                            <a:ext cx="430670" cy="1148208"/>
                          </a:xfrm>
                          <a:custGeom>
                            <a:avLst/>
                            <a:gdLst/>
                            <a:ahLst/>
                            <a:cxnLst/>
                            <a:pathLst>
                              <a:path w="430670" h="1148208">
                                <a:moveTo>
                                  <a:pt x="-190957" y="542790"/>
                                </a:moveTo>
                                <a:cubicBezTo>
                                  <a:pt x="-192183" y="544991"/>
                                  <a:pt x="-192473" y="547011"/>
                                  <a:pt x="-191005" y="548257"/>
                                </a:cubicBezTo>
                                <a:cubicBezTo>
                                  <a:pt x="-189537" y="549502"/>
                                  <a:pt x="-186836" y="549525"/>
                                  <a:pt x="-185619" y="547318"/>
                                </a:cubicBezTo>
                                <a:cubicBezTo>
                                  <a:pt x="-158563" y="498255"/>
                                  <a:pt x="-131506" y="449192"/>
                                  <a:pt x="-113603" y="396834"/>
                                </a:cubicBezTo>
                                <a:cubicBezTo>
                                  <a:pt x="-95699" y="344477"/>
                                  <a:pt x="-86947" y="288826"/>
                                  <a:pt x="-78866" y="233623"/>
                                </a:cubicBezTo>
                                <a:cubicBezTo>
                                  <a:pt x="-70785" y="178421"/>
                                  <a:pt x="-63375" y="123667"/>
                                  <a:pt x="-56442" y="68448"/>
                                </a:cubicBezTo>
                                <a:cubicBezTo>
                                  <a:pt x="-49509" y="13229"/>
                                  <a:pt x="-43054" y="-42456"/>
                                  <a:pt x="-36107" y="-96883"/>
                                </a:cubicBezTo>
                                <a:cubicBezTo>
                                  <a:pt x="-29161" y="-151309"/>
                                  <a:pt x="-21724" y="-204477"/>
                                  <a:pt x="-9938" y="-261267"/>
                                </a:cubicBezTo>
                                <a:cubicBezTo>
                                  <a:pt x="1848" y="-318057"/>
                                  <a:pt x="17982" y="-378469"/>
                                  <a:pt x="33821" y="-421551"/>
                                </a:cubicBezTo>
                                <a:cubicBezTo>
                                  <a:pt x="49659" y="-464634"/>
                                  <a:pt x="65202" y="-490387"/>
                                  <a:pt x="77658" y="-508656"/>
                                </a:cubicBezTo>
                                <a:cubicBezTo>
                                  <a:pt x="90114" y="-526924"/>
                                  <a:pt x="99484" y="-537709"/>
                                  <a:pt x="108351" y="-546502"/>
                                </a:cubicBezTo>
                                <a:cubicBezTo>
                                  <a:pt x="117217" y="-555296"/>
                                  <a:pt x="125582" y="-562098"/>
                                  <a:pt x="130304" y="-565808"/>
                                </a:cubicBezTo>
                                <a:cubicBezTo>
                                  <a:pt x="135026" y="-569517"/>
                                  <a:pt x="136107" y="-570135"/>
                                  <a:pt x="138225" y="-571492"/>
                                </a:cubicBezTo>
                                <a:cubicBezTo>
                                  <a:pt x="140343" y="-572850"/>
                                  <a:pt x="143498" y="-574947"/>
                                  <a:pt x="146434" y="-576751"/>
                                </a:cubicBezTo>
                                <a:cubicBezTo>
                                  <a:pt x="149370" y="-578555"/>
                                  <a:pt x="152087" y="-580066"/>
                                  <a:pt x="154917" y="-581555"/>
                                </a:cubicBezTo>
                                <a:cubicBezTo>
                                  <a:pt x="157747" y="-583044"/>
                                  <a:pt x="160691" y="-584512"/>
                                  <a:pt x="163654" y="-585881"/>
                                </a:cubicBezTo>
                                <a:cubicBezTo>
                                  <a:pt x="166617" y="-587251"/>
                                  <a:pt x="169599" y="-588521"/>
                                  <a:pt x="172620" y="-589712"/>
                                </a:cubicBezTo>
                                <a:cubicBezTo>
                                  <a:pt x="175641" y="-590902"/>
                                  <a:pt x="178701" y="-592011"/>
                                  <a:pt x="181788" y="-593034"/>
                                </a:cubicBezTo>
                                <a:cubicBezTo>
                                  <a:pt x="184875" y="-594056"/>
                                  <a:pt x="187988" y="-594992"/>
                                  <a:pt x="191128" y="-595842"/>
                                </a:cubicBezTo>
                                <a:cubicBezTo>
                                  <a:pt x="194268" y="-596693"/>
                                  <a:pt x="197435" y="-597458"/>
                                  <a:pt x="200610" y="-598139"/>
                                </a:cubicBezTo>
                                <a:cubicBezTo>
                                  <a:pt x="203785" y="-598819"/>
                                  <a:pt x="206970" y="-599416"/>
                                  <a:pt x="210202" y="-599930"/>
                                </a:cubicBezTo>
                                <a:cubicBezTo>
                                  <a:pt x="213435" y="-600444"/>
                                  <a:pt x="216716" y="-600876"/>
                                  <a:pt x="219877" y="-601230"/>
                                </a:cubicBezTo>
                                <a:cubicBezTo>
                                  <a:pt x="223037" y="-601583"/>
                                  <a:pt x="226076" y="-601857"/>
                                  <a:pt x="229605" y="-602055"/>
                                </a:cubicBezTo>
                                <a:cubicBezTo>
                                  <a:pt x="233135" y="-602253"/>
                                  <a:pt x="237154" y="-602373"/>
                                  <a:pt x="239365" y="-602427"/>
                                </a:cubicBezTo>
                                <a:cubicBezTo>
                                  <a:pt x="241576" y="-602481"/>
                                  <a:pt x="241979" y="-602467"/>
                                  <a:pt x="242382" y="-602454"/>
                                </a:cubicBezTo>
                                <a:cubicBezTo>
                                  <a:pt x="242886" y="-602437"/>
                                  <a:pt x="243222" y="-602769"/>
                                  <a:pt x="243222" y="-603154"/>
                                </a:cubicBezTo>
                                <a:cubicBezTo>
                                  <a:pt x="243222" y="-603539"/>
                                  <a:pt x="242886" y="-603835"/>
                                  <a:pt x="242382" y="-603854"/>
                                </a:cubicBezTo>
                                <a:cubicBezTo>
                                  <a:pt x="241977" y="-603869"/>
                                  <a:pt x="241572" y="-603884"/>
                                  <a:pt x="239346" y="-603840"/>
                                </a:cubicBezTo>
                                <a:cubicBezTo>
                                  <a:pt x="237120" y="-603796"/>
                                  <a:pt x="233074" y="-603692"/>
                                  <a:pt x="229520" y="-603508"/>
                                </a:cubicBezTo>
                                <a:cubicBezTo>
                                  <a:pt x="225966" y="-603324"/>
                                  <a:pt x="222903" y="-603061"/>
                                  <a:pt x="219717" y="-602719"/>
                                </a:cubicBezTo>
                                <a:cubicBezTo>
                                  <a:pt x="216532" y="-602377"/>
                                  <a:pt x="213223" y="-601956"/>
                                  <a:pt x="209962" y="-601451"/>
                                </a:cubicBezTo>
                                <a:cubicBezTo>
                                  <a:pt x="206701" y="-600947"/>
                                  <a:pt x="203488" y="-600359"/>
                                  <a:pt x="200282" y="-599687"/>
                                </a:cubicBezTo>
                                <a:cubicBezTo>
                                  <a:pt x="197077" y="-599014"/>
                                  <a:pt x="193879" y="-598256"/>
                                  <a:pt x="190707" y="-597411"/>
                                </a:cubicBezTo>
                                <a:cubicBezTo>
                                  <a:pt x="187535" y="-596567"/>
                                  <a:pt x="184388" y="-595636"/>
                                  <a:pt x="181268" y="-594617"/>
                                </a:cubicBezTo>
                                <a:cubicBezTo>
                                  <a:pt x="178147" y="-593599"/>
                                  <a:pt x="175052" y="-592492"/>
                                  <a:pt x="171996" y="-591303"/>
                                </a:cubicBezTo>
                                <a:cubicBezTo>
                                  <a:pt x="168940" y="-590114"/>
                                  <a:pt x="165923" y="-588844"/>
                                  <a:pt x="162924" y="-587474"/>
                                </a:cubicBezTo>
                                <a:cubicBezTo>
                                  <a:pt x="159925" y="-586104"/>
                                  <a:pt x="156945" y="-584634"/>
                                  <a:pt x="154080" y="-583142"/>
                                </a:cubicBezTo>
                                <a:cubicBezTo>
                                  <a:pt x="151214" y="-581649"/>
                                  <a:pt x="148463" y="-580135"/>
                                  <a:pt x="145489" y="-578325"/>
                                </a:cubicBezTo>
                                <a:cubicBezTo>
                                  <a:pt x="142515" y="-576516"/>
                                  <a:pt x="139318" y="-574411"/>
                                  <a:pt x="137173" y="-573049"/>
                                </a:cubicBezTo>
                                <a:cubicBezTo>
                                  <a:pt x="135027" y="-571687"/>
                                  <a:pt x="133933" y="-571068"/>
                                  <a:pt x="129147" y="-567341"/>
                                </a:cubicBezTo>
                                <a:cubicBezTo>
                                  <a:pt x="124362" y="-563615"/>
                                  <a:pt x="115885" y="-556782"/>
                                  <a:pt x="106898" y="-547946"/>
                                </a:cubicBezTo>
                                <a:cubicBezTo>
                                  <a:pt x="97910" y="-539111"/>
                                  <a:pt x="88412" y="-528273"/>
                                  <a:pt x="75787" y="-509922"/>
                                </a:cubicBezTo>
                                <a:cubicBezTo>
                                  <a:pt x="63163" y="-491572"/>
                                  <a:pt x="47412" y="-465709"/>
                                  <a:pt x="31317" y="-422515"/>
                                </a:cubicBezTo>
                                <a:cubicBezTo>
                                  <a:pt x="15222" y="-379322"/>
                                  <a:pt x="-1218" y="-318797"/>
                                  <a:pt x="-13274" y="-261935"/>
                                </a:cubicBezTo>
                                <a:cubicBezTo>
                                  <a:pt x="-25331" y="-205072"/>
                                  <a:pt x="-33004" y="-151873"/>
                                  <a:pt x="-40193" y="-97432"/>
                                </a:cubicBezTo>
                                <a:cubicBezTo>
                                  <a:pt x="-47382" y="-42991"/>
                                  <a:pt x="-54087" y="12692"/>
                                  <a:pt x="-61247" y="67854"/>
                                </a:cubicBezTo>
                                <a:cubicBezTo>
                                  <a:pt x="-68407" y="123016"/>
                                  <a:pt x="-76021" y="177657"/>
                                  <a:pt x="-84356" y="232733"/>
                                </a:cubicBezTo>
                                <a:cubicBezTo>
                                  <a:pt x="-92690" y="287809"/>
                                  <a:pt x="-101743" y="343321"/>
                                  <a:pt x="-119630" y="395069"/>
                                </a:cubicBezTo>
                                <a:cubicBezTo>
                                  <a:pt x="-137517" y="446818"/>
                                  <a:pt x="-164237" y="494804"/>
                                  <a:pt x="-190957" y="542790"/>
                                </a:cubicBezTo>
                                <a:close/>
                              </a:path>
                            </a:pathLst>
                          </a:custGeom>
                          <a:solidFill>
                            <a:srgbClr val="5FB7F1"/>
                          </a:solidFill>
                          <a:ln w="1400" cap="rnd">
                            <a:solidFill>
                              <a:srgbClr val="5FB7F1"/>
                            </a:solidFill>
                            <a:round/>
                          </a:ln>
                        </wps:spPr>
                        <wps:bodyPr/>
                      </wps:wsp>
                      <wps:wsp>
                        <wps:cNvPr id="328" name="MMConnector"/>
                        <wps:cNvSpPr/>
                        <wps:spPr>
                          <a:xfrm>
                            <a:off x="1178002" y="3426369"/>
                            <a:ext cx="38948" cy="687138"/>
                          </a:xfrm>
                          <a:custGeom>
                            <a:avLst/>
                            <a:gdLst/>
                            <a:ahLst/>
                            <a:cxnLst/>
                            <a:pathLst>
                              <a:path w="38948" h="687138" fill="none">
                                <a:moveTo>
                                  <a:pt x="-19474" y="343569"/>
                                </a:moveTo>
                                <a:cubicBezTo>
                                  <a:pt x="7790" y="343569"/>
                                  <a:pt x="-19474" y="-343569"/>
                                  <a:pt x="19474" y="-343569"/>
                                </a:cubicBezTo>
                              </a:path>
                            </a:pathLst>
                          </a:custGeom>
                          <a:noFill/>
                          <a:ln w="2800" cap="rnd">
                            <a:solidFill>
                              <a:srgbClr val="5FB7F1"/>
                            </a:solidFill>
                            <a:round/>
                          </a:ln>
                        </wps:spPr>
                        <wps:bodyPr/>
                      </wps:wsp>
                      <wps:wsp>
                        <wps:cNvPr id="330" name="MMConnector"/>
                        <wps:cNvSpPr/>
                        <wps:spPr>
                          <a:xfrm>
                            <a:off x="1508150" y="30574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5FB7F1"/>
                            </a:solidFill>
                            <a:round/>
                          </a:ln>
                        </wps:spPr>
                        <wps:bodyPr/>
                      </wps:wsp>
                      <wps:wsp>
                        <wps:cNvPr id="333" name="MMConnector"/>
                        <wps:cNvSpPr/>
                        <wps:spPr>
                          <a:xfrm>
                            <a:off x="2115498" y="303205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335" name="MMConnector"/>
                        <wps:cNvSpPr/>
                        <wps:spPr>
                          <a:xfrm>
                            <a:off x="1508150" y="3088400"/>
                            <a:ext cx="38948" cy="11200"/>
                          </a:xfrm>
                          <a:custGeom>
                            <a:avLst/>
                            <a:gdLst/>
                            <a:ahLst/>
                            <a:cxnLst/>
                            <a:pathLst>
                              <a:path w="38948" h="11200" fill="none">
                                <a:moveTo>
                                  <a:pt x="-19474" y="-5600"/>
                                </a:moveTo>
                                <a:cubicBezTo>
                                  <a:pt x="-2578" y="-5600"/>
                                  <a:pt x="4717" y="5600"/>
                                  <a:pt x="19474" y="5600"/>
                                </a:cubicBezTo>
                              </a:path>
                            </a:pathLst>
                          </a:custGeom>
                          <a:noFill/>
                          <a:ln w="2800" cap="rnd">
                            <a:solidFill>
                              <a:srgbClr val="5FB7F1"/>
                            </a:solidFill>
                            <a:round/>
                          </a:ln>
                        </wps:spPr>
                        <wps:bodyPr/>
                      </wps:wsp>
                      <wps:wsp>
                        <wps:cNvPr id="337" name="MMConnector"/>
                        <wps:cNvSpPr/>
                        <wps:spPr>
                          <a:xfrm>
                            <a:off x="1785098" y="309400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339" name="MMConnector"/>
                        <wps:cNvSpPr/>
                        <wps:spPr>
                          <a:xfrm>
                            <a:off x="1508150" y="31081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5FB7F1"/>
                            </a:solidFill>
                            <a:round/>
                          </a:ln>
                        </wps:spPr>
                        <wps:bodyPr/>
                      </wps:wsp>
                      <wps:wsp>
                        <wps:cNvPr id="341" name="MMConnector"/>
                        <wps:cNvSpPr/>
                        <wps:spPr>
                          <a:xfrm>
                            <a:off x="1601698" y="313355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343" name="MMConnector"/>
                        <wps:cNvSpPr/>
                        <wps:spPr>
                          <a:xfrm>
                            <a:off x="1178002" y="3568906"/>
                            <a:ext cx="38948" cy="402063"/>
                          </a:xfrm>
                          <a:custGeom>
                            <a:avLst/>
                            <a:gdLst/>
                            <a:ahLst/>
                            <a:cxnLst/>
                            <a:pathLst>
                              <a:path w="38948" h="402063" fill="none">
                                <a:moveTo>
                                  <a:pt x="-19474" y="201031"/>
                                </a:moveTo>
                                <a:cubicBezTo>
                                  <a:pt x="7790" y="201031"/>
                                  <a:pt x="-19474" y="-201031"/>
                                  <a:pt x="19474" y="-201031"/>
                                </a:cubicBezTo>
                              </a:path>
                            </a:pathLst>
                          </a:custGeom>
                          <a:noFill/>
                          <a:ln w="2800" cap="rnd">
                            <a:solidFill>
                              <a:srgbClr val="5FB7F1"/>
                            </a:solidFill>
                            <a:round/>
                          </a:ln>
                        </wps:spPr>
                        <wps:bodyPr/>
                      </wps:wsp>
                      <wps:wsp>
                        <wps:cNvPr id="346" name="MMConnector"/>
                        <wps:cNvSpPr/>
                        <wps:spPr>
                          <a:xfrm>
                            <a:off x="1650950" y="3285975"/>
                            <a:ext cx="38948" cy="163800"/>
                          </a:xfrm>
                          <a:custGeom>
                            <a:avLst/>
                            <a:gdLst/>
                            <a:ahLst/>
                            <a:cxnLst/>
                            <a:pathLst>
                              <a:path w="38948" h="163800" fill="none">
                                <a:moveTo>
                                  <a:pt x="-19474" y="81900"/>
                                </a:moveTo>
                                <a:cubicBezTo>
                                  <a:pt x="7790" y="81900"/>
                                  <a:pt x="-19474" y="-81900"/>
                                  <a:pt x="19474" y="-81900"/>
                                </a:cubicBezTo>
                              </a:path>
                            </a:pathLst>
                          </a:custGeom>
                          <a:noFill/>
                          <a:ln w="2800" cap="rnd">
                            <a:solidFill>
                              <a:srgbClr val="5FB7F1"/>
                            </a:solidFill>
                            <a:round/>
                          </a:ln>
                        </wps:spPr>
                        <wps:bodyPr/>
                      </wps:wsp>
                      <wps:wsp>
                        <wps:cNvPr id="348" name="MMConnector"/>
                        <wps:cNvSpPr/>
                        <wps:spPr>
                          <a:xfrm>
                            <a:off x="1817298" y="3188588"/>
                            <a:ext cx="38948" cy="30975"/>
                          </a:xfrm>
                          <a:custGeom>
                            <a:avLst/>
                            <a:gdLst/>
                            <a:ahLst/>
                            <a:cxnLst/>
                            <a:pathLst>
                              <a:path w="38948" h="30975" fill="none">
                                <a:moveTo>
                                  <a:pt x="-19474" y="15488"/>
                                </a:moveTo>
                                <a:cubicBezTo>
                                  <a:pt x="-305" y="15488"/>
                                  <a:pt x="-587" y="-15487"/>
                                  <a:pt x="19474" y="-15487"/>
                                </a:cubicBezTo>
                              </a:path>
                            </a:pathLst>
                          </a:custGeom>
                          <a:noFill/>
                          <a:ln w="2800" cap="rnd">
                            <a:solidFill>
                              <a:srgbClr val="5FB7F1"/>
                            </a:solidFill>
                            <a:round/>
                          </a:ln>
                        </wps:spPr>
                        <wps:bodyPr/>
                      </wps:wsp>
                      <wps:wsp>
                        <wps:cNvPr id="350" name="MMConnector"/>
                        <wps:cNvSpPr/>
                        <wps:spPr>
                          <a:xfrm>
                            <a:off x="1817298" y="3219563"/>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5FB7F1"/>
                            </a:solidFill>
                            <a:round/>
                          </a:ln>
                        </wps:spPr>
                        <wps:bodyPr/>
                      </wps:wsp>
                      <wps:wsp>
                        <wps:cNvPr id="352" name="MMConnector"/>
                        <wps:cNvSpPr/>
                        <wps:spPr>
                          <a:xfrm>
                            <a:off x="1650950" y="3355844"/>
                            <a:ext cx="38948" cy="24063"/>
                          </a:xfrm>
                          <a:custGeom>
                            <a:avLst/>
                            <a:gdLst/>
                            <a:ahLst/>
                            <a:cxnLst/>
                            <a:pathLst>
                              <a:path w="38948" h="24063" fill="none">
                                <a:moveTo>
                                  <a:pt x="-19474" y="12031"/>
                                </a:moveTo>
                                <a:cubicBezTo>
                                  <a:pt x="-1088" y="12031"/>
                                  <a:pt x="1240" y="-12031"/>
                                  <a:pt x="19474" y="-12031"/>
                                </a:cubicBezTo>
                              </a:path>
                            </a:pathLst>
                          </a:custGeom>
                          <a:noFill/>
                          <a:ln w="2800" cap="rnd">
                            <a:solidFill>
                              <a:srgbClr val="5FB7F1"/>
                            </a:solidFill>
                            <a:round/>
                          </a:ln>
                        </wps:spPr>
                        <wps:bodyPr/>
                      </wps:wsp>
                      <wps:wsp>
                        <wps:cNvPr id="354" name="MMConnector"/>
                        <wps:cNvSpPr/>
                        <wps:spPr>
                          <a:xfrm>
                            <a:off x="2041298" y="3319094"/>
                            <a:ext cx="38948" cy="49438"/>
                          </a:xfrm>
                          <a:custGeom>
                            <a:avLst/>
                            <a:gdLst/>
                            <a:ahLst/>
                            <a:cxnLst/>
                            <a:pathLst>
                              <a:path w="38948" h="49438" fill="none">
                                <a:moveTo>
                                  <a:pt x="-19474" y="24719"/>
                                </a:moveTo>
                                <a:cubicBezTo>
                                  <a:pt x="1691" y="24719"/>
                                  <a:pt x="-5244" y="-24719"/>
                                  <a:pt x="19474" y="-24719"/>
                                </a:cubicBezTo>
                              </a:path>
                            </a:pathLst>
                          </a:custGeom>
                          <a:noFill/>
                          <a:ln w="2800" cap="rnd">
                            <a:solidFill>
                              <a:srgbClr val="5FB7F1"/>
                            </a:solidFill>
                            <a:round/>
                          </a:ln>
                        </wps:spPr>
                        <wps:bodyPr/>
                      </wps:wsp>
                      <wps:wsp>
                        <wps:cNvPr id="356" name="MMConnector"/>
                        <wps:cNvSpPr/>
                        <wps:spPr>
                          <a:xfrm>
                            <a:off x="2234246" y="32844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5FB7F1"/>
                            </a:solidFill>
                            <a:round/>
                          </a:ln>
                        </wps:spPr>
                        <wps:bodyPr/>
                      </wps:wsp>
                      <wps:wsp>
                        <wps:cNvPr id="358" name="MMConnector"/>
                        <wps:cNvSpPr/>
                        <wps:spPr>
                          <a:xfrm>
                            <a:off x="2234246" y="33042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5FB7F1"/>
                            </a:solidFill>
                            <a:round/>
                          </a:ln>
                        </wps:spPr>
                        <wps:bodyPr/>
                      </wps:wsp>
                      <wps:wsp>
                        <wps:cNvPr id="360" name="MMConnector"/>
                        <wps:cNvSpPr/>
                        <wps:spPr>
                          <a:xfrm>
                            <a:off x="2041298" y="3368531"/>
                            <a:ext cx="38948" cy="49438"/>
                          </a:xfrm>
                          <a:custGeom>
                            <a:avLst/>
                            <a:gdLst/>
                            <a:ahLst/>
                            <a:cxnLst/>
                            <a:pathLst>
                              <a:path w="38948" h="49438" fill="none">
                                <a:moveTo>
                                  <a:pt x="-19474" y="-24719"/>
                                </a:moveTo>
                                <a:cubicBezTo>
                                  <a:pt x="1691" y="-24719"/>
                                  <a:pt x="-5244" y="24719"/>
                                  <a:pt x="19474" y="24719"/>
                                </a:cubicBezTo>
                              </a:path>
                            </a:pathLst>
                          </a:custGeom>
                          <a:noFill/>
                          <a:ln w="2800" cap="rnd">
                            <a:solidFill>
                              <a:srgbClr val="5FB7F1"/>
                            </a:solidFill>
                            <a:round/>
                          </a:ln>
                        </wps:spPr>
                        <wps:bodyPr/>
                      </wps:wsp>
                      <wps:wsp>
                        <wps:cNvPr id="362" name="MMConnector"/>
                        <wps:cNvSpPr/>
                        <wps:spPr>
                          <a:xfrm>
                            <a:off x="2305646" y="33734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5FB7F1"/>
                            </a:solidFill>
                            <a:round/>
                          </a:ln>
                        </wps:spPr>
                        <wps:bodyPr/>
                      </wps:wsp>
                      <wps:wsp>
                        <wps:cNvPr id="364" name="MMConnector"/>
                        <wps:cNvSpPr/>
                        <wps:spPr>
                          <a:xfrm>
                            <a:off x="2305646" y="339325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366" name="MMConnector"/>
                        <wps:cNvSpPr/>
                        <wps:spPr>
                          <a:xfrm>
                            <a:off x="2305646" y="34130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5FB7F1"/>
                            </a:solidFill>
                            <a:round/>
                          </a:ln>
                        </wps:spPr>
                        <wps:bodyPr/>
                      </wps:wsp>
                      <wps:wsp>
                        <wps:cNvPr id="368" name="MMConnector"/>
                        <wps:cNvSpPr/>
                        <wps:spPr>
                          <a:xfrm>
                            <a:off x="1650950" y="3449775"/>
                            <a:ext cx="38948" cy="163800"/>
                          </a:xfrm>
                          <a:custGeom>
                            <a:avLst/>
                            <a:gdLst/>
                            <a:ahLst/>
                            <a:cxnLst/>
                            <a:pathLst>
                              <a:path w="38948" h="163800" fill="none">
                                <a:moveTo>
                                  <a:pt x="-19474" y="-81900"/>
                                </a:moveTo>
                                <a:cubicBezTo>
                                  <a:pt x="7790" y="-81900"/>
                                  <a:pt x="-19474" y="81900"/>
                                  <a:pt x="19474" y="81900"/>
                                </a:cubicBezTo>
                              </a:path>
                            </a:pathLst>
                          </a:custGeom>
                          <a:noFill/>
                          <a:ln w="2800" cap="rnd">
                            <a:solidFill>
                              <a:srgbClr val="5FB7F1"/>
                            </a:solidFill>
                            <a:round/>
                          </a:ln>
                        </wps:spPr>
                        <wps:bodyPr/>
                      </wps:wsp>
                      <wps:wsp>
                        <wps:cNvPr id="370" name="MMConnector"/>
                        <wps:cNvSpPr/>
                        <wps:spPr>
                          <a:xfrm>
                            <a:off x="1915298" y="350201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5FB7F1"/>
                            </a:solidFill>
                            <a:round/>
                          </a:ln>
                        </wps:spPr>
                        <wps:bodyPr/>
                      </wps:wsp>
                      <wps:wsp>
                        <wps:cNvPr id="372" name="MMConnector"/>
                        <wps:cNvSpPr/>
                        <wps:spPr>
                          <a:xfrm>
                            <a:off x="1915298" y="35217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5FB7F1"/>
                            </a:solidFill>
                            <a:round/>
                          </a:ln>
                        </wps:spPr>
                        <wps:bodyPr/>
                      </wps:wsp>
                      <wps:wsp>
                        <wps:cNvPr id="374" name="MMConnector"/>
                        <wps:cNvSpPr/>
                        <wps:spPr>
                          <a:xfrm>
                            <a:off x="1915298" y="35415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5FB7F1"/>
                            </a:solidFill>
                            <a:round/>
                          </a:ln>
                        </wps:spPr>
                        <wps:bodyPr/>
                      </wps:wsp>
                      <wps:wsp>
                        <wps:cNvPr id="376" name="MMConnector"/>
                        <wps:cNvSpPr/>
                        <wps:spPr>
                          <a:xfrm>
                            <a:off x="1915298" y="356133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5FB7F1"/>
                            </a:solidFill>
                            <a:round/>
                          </a:ln>
                        </wps:spPr>
                        <wps:bodyPr/>
                      </wps:wsp>
                      <wps:wsp>
                        <wps:cNvPr id="378" name="MMConnector"/>
                        <wps:cNvSpPr/>
                        <wps:spPr>
                          <a:xfrm>
                            <a:off x="1178002" y="3742419"/>
                            <a:ext cx="38948" cy="55038"/>
                          </a:xfrm>
                          <a:custGeom>
                            <a:avLst/>
                            <a:gdLst/>
                            <a:ahLst/>
                            <a:cxnLst/>
                            <a:pathLst>
                              <a:path w="38948" h="55038" fill="none">
                                <a:moveTo>
                                  <a:pt x="-19474" y="27519"/>
                                </a:moveTo>
                                <a:cubicBezTo>
                                  <a:pt x="2261" y="27519"/>
                                  <a:pt x="-6575" y="-27519"/>
                                  <a:pt x="19474" y="-27519"/>
                                </a:cubicBezTo>
                              </a:path>
                            </a:pathLst>
                          </a:custGeom>
                          <a:noFill/>
                          <a:ln w="2800" cap="rnd">
                            <a:solidFill>
                              <a:srgbClr val="5FB7F1"/>
                            </a:solidFill>
                            <a:round/>
                          </a:ln>
                        </wps:spPr>
                        <wps:bodyPr/>
                      </wps:wsp>
                      <wps:wsp>
                        <wps:cNvPr id="380" name="MMConnector"/>
                        <wps:cNvSpPr/>
                        <wps:spPr>
                          <a:xfrm>
                            <a:off x="1529150" y="368392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5FB7F1"/>
                            </a:solidFill>
                            <a:round/>
                          </a:ln>
                        </wps:spPr>
                        <wps:bodyPr/>
                      </wps:wsp>
                      <wps:wsp>
                        <wps:cNvPr id="382" name="MMConnector"/>
                        <wps:cNvSpPr/>
                        <wps:spPr>
                          <a:xfrm>
                            <a:off x="1529150" y="371490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384" name="MMConnector"/>
                        <wps:cNvSpPr/>
                        <wps:spPr>
                          <a:xfrm>
                            <a:off x="1529150" y="374587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5FB7F1"/>
                            </a:solidFill>
                            <a:round/>
                          </a:ln>
                        </wps:spPr>
                        <wps:bodyPr/>
                      </wps:wsp>
                      <wps:wsp>
                        <wps:cNvPr id="386" name="MMConnector"/>
                        <wps:cNvSpPr/>
                        <wps:spPr>
                          <a:xfrm>
                            <a:off x="1178002" y="3853478"/>
                            <a:ext cx="38948" cy="167081"/>
                          </a:xfrm>
                          <a:custGeom>
                            <a:avLst/>
                            <a:gdLst/>
                            <a:ahLst/>
                            <a:cxnLst/>
                            <a:pathLst>
                              <a:path w="38948" h="167081" fill="none">
                                <a:moveTo>
                                  <a:pt x="-19474" y="-83541"/>
                                </a:moveTo>
                                <a:cubicBezTo>
                                  <a:pt x="7790" y="-83541"/>
                                  <a:pt x="-19474" y="83541"/>
                                  <a:pt x="19474" y="83541"/>
                                </a:cubicBezTo>
                              </a:path>
                            </a:pathLst>
                          </a:custGeom>
                          <a:noFill/>
                          <a:ln w="2800" cap="rnd">
                            <a:solidFill>
                              <a:srgbClr val="5FB7F1"/>
                            </a:solidFill>
                            <a:round/>
                          </a:ln>
                        </wps:spPr>
                        <wps:bodyPr/>
                      </wps:wsp>
                      <wps:wsp>
                        <wps:cNvPr id="388" name="MMConnector"/>
                        <wps:cNvSpPr/>
                        <wps:spPr>
                          <a:xfrm>
                            <a:off x="1450750" y="3891541"/>
                            <a:ext cx="38948" cy="90956"/>
                          </a:xfrm>
                          <a:custGeom>
                            <a:avLst/>
                            <a:gdLst/>
                            <a:ahLst/>
                            <a:cxnLst/>
                            <a:pathLst>
                              <a:path w="38948" h="90956" fill="none">
                                <a:moveTo>
                                  <a:pt x="-19474" y="45478"/>
                                </a:moveTo>
                                <a:cubicBezTo>
                                  <a:pt x="5381" y="45478"/>
                                  <a:pt x="-13853" y="-45478"/>
                                  <a:pt x="19474" y="-45478"/>
                                </a:cubicBezTo>
                              </a:path>
                            </a:pathLst>
                          </a:custGeom>
                          <a:noFill/>
                          <a:ln w="2800" cap="rnd">
                            <a:solidFill>
                              <a:srgbClr val="5FB7F1"/>
                            </a:solidFill>
                            <a:round/>
                          </a:ln>
                        </wps:spPr>
                        <wps:bodyPr/>
                      </wps:wsp>
                      <wps:wsp>
                        <wps:cNvPr id="390" name="MMConnector"/>
                        <wps:cNvSpPr/>
                        <wps:spPr>
                          <a:xfrm>
                            <a:off x="1605898" y="3831231"/>
                            <a:ext cx="38948" cy="29663"/>
                          </a:xfrm>
                          <a:custGeom>
                            <a:avLst/>
                            <a:gdLst/>
                            <a:ahLst/>
                            <a:cxnLst/>
                            <a:pathLst>
                              <a:path w="38948" h="29663" fill="none">
                                <a:moveTo>
                                  <a:pt x="-19474" y="14831"/>
                                </a:moveTo>
                                <a:cubicBezTo>
                                  <a:pt x="-452" y="14831"/>
                                  <a:pt x="-243" y="-14831"/>
                                  <a:pt x="19474" y="-14831"/>
                                </a:cubicBezTo>
                              </a:path>
                            </a:pathLst>
                          </a:custGeom>
                          <a:noFill/>
                          <a:ln w="2800" cap="rnd">
                            <a:solidFill>
                              <a:srgbClr val="5FB7F1"/>
                            </a:solidFill>
                            <a:round/>
                          </a:ln>
                        </wps:spPr>
                        <wps:bodyPr/>
                      </wps:wsp>
                      <wps:wsp>
                        <wps:cNvPr id="392" name="MMConnector"/>
                        <wps:cNvSpPr/>
                        <wps:spPr>
                          <a:xfrm>
                            <a:off x="1605898" y="3860894"/>
                            <a:ext cx="38948" cy="29663"/>
                          </a:xfrm>
                          <a:custGeom>
                            <a:avLst/>
                            <a:gdLst/>
                            <a:ahLst/>
                            <a:cxnLst/>
                            <a:pathLst>
                              <a:path w="38948" h="29663" fill="none">
                                <a:moveTo>
                                  <a:pt x="-19474" y="-14831"/>
                                </a:moveTo>
                                <a:cubicBezTo>
                                  <a:pt x="-452" y="-14831"/>
                                  <a:pt x="-243" y="14831"/>
                                  <a:pt x="19474" y="14831"/>
                                </a:cubicBezTo>
                              </a:path>
                            </a:pathLst>
                          </a:custGeom>
                          <a:noFill/>
                          <a:ln w="2800" cap="rnd">
                            <a:solidFill>
                              <a:srgbClr val="5FB7F1"/>
                            </a:solidFill>
                            <a:round/>
                          </a:ln>
                        </wps:spPr>
                        <wps:bodyPr/>
                      </wps:wsp>
                      <wps:wsp>
                        <wps:cNvPr id="394" name="MMConnector"/>
                        <wps:cNvSpPr/>
                        <wps:spPr>
                          <a:xfrm>
                            <a:off x="1964046" y="38658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5FB7F1"/>
                            </a:solidFill>
                            <a:round/>
                          </a:ln>
                        </wps:spPr>
                        <wps:bodyPr/>
                      </wps:wsp>
                      <wps:wsp>
                        <wps:cNvPr id="396" name="MMConnector"/>
                        <wps:cNvSpPr/>
                        <wps:spPr>
                          <a:xfrm>
                            <a:off x="1964046" y="38856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5FB7F1"/>
                            </a:solidFill>
                            <a:round/>
                          </a:ln>
                        </wps:spPr>
                        <wps:bodyPr/>
                      </wps:wsp>
                      <wps:wsp>
                        <wps:cNvPr id="398" name="MMConnector"/>
                        <wps:cNvSpPr/>
                        <wps:spPr>
                          <a:xfrm>
                            <a:off x="1450750" y="3982497"/>
                            <a:ext cx="38948" cy="90956"/>
                          </a:xfrm>
                          <a:custGeom>
                            <a:avLst/>
                            <a:gdLst/>
                            <a:ahLst/>
                            <a:cxnLst/>
                            <a:pathLst>
                              <a:path w="38948" h="90956" fill="none">
                                <a:moveTo>
                                  <a:pt x="-19474" y="-45478"/>
                                </a:moveTo>
                                <a:cubicBezTo>
                                  <a:pt x="5381" y="-45478"/>
                                  <a:pt x="-13853" y="45478"/>
                                  <a:pt x="19474" y="45478"/>
                                </a:cubicBezTo>
                              </a:path>
                            </a:pathLst>
                          </a:custGeom>
                          <a:noFill/>
                          <a:ln w="2800" cap="rnd">
                            <a:solidFill>
                              <a:srgbClr val="5FB7F1"/>
                            </a:solidFill>
                            <a:round/>
                          </a:ln>
                        </wps:spPr>
                        <wps:bodyPr/>
                      </wps:wsp>
                      <wps:wsp>
                        <wps:cNvPr id="400" name="MMConnector"/>
                        <wps:cNvSpPr/>
                        <wps:spPr>
                          <a:xfrm>
                            <a:off x="1590498" y="3992713"/>
                            <a:ext cx="38948" cy="70525"/>
                          </a:xfrm>
                          <a:custGeom>
                            <a:avLst/>
                            <a:gdLst/>
                            <a:ahLst/>
                            <a:cxnLst/>
                            <a:pathLst>
                              <a:path w="38948" h="70525" fill="none">
                                <a:moveTo>
                                  <a:pt x="-19474" y="35263"/>
                                </a:moveTo>
                                <a:cubicBezTo>
                                  <a:pt x="3731" y="35263"/>
                                  <a:pt x="-10004" y="-35262"/>
                                  <a:pt x="19474" y="-35262"/>
                                </a:cubicBezTo>
                              </a:path>
                            </a:pathLst>
                          </a:custGeom>
                          <a:noFill/>
                          <a:ln w="2800" cap="rnd">
                            <a:solidFill>
                              <a:srgbClr val="5FB7F1"/>
                            </a:solidFill>
                            <a:round/>
                          </a:ln>
                        </wps:spPr>
                        <wps:bodyPr/>
                      </wps:wsp>
                      <wps:wsp>
                        <wps:cNvPr id="402" name="MMConnector"/>
                        <wps:cNvSpPr/>
                        <wps:spPr>
                          <a:xfrm>
                            <a:off x="1590498" y="4063238"/>
                            <a:ext cx="38948" cy="70525"/>
                          </a:xfrm>
                          <a:custGeom>
                            <a:avLst/>
                            <a:gdLst/>
                            <a:ahLst/>
                            <a:cxnLst/>
                            <a:pathLst>
                              <a:path w="38948" h="70525" fill="none">
                                <a:moveTo>
                                  <a:pt x="-19474" y="-35262"/>
                                </a:moveTo>
                                <a:cubicBezTo>
                                  <a:pt x="3731" y="-35262"/>
                                  <a:pt x="-10004" y="35263"/>
                                  <a:pt x="19474" y="35263"/>
                                </a:cubicBezTo>
                              </a:path>
                            </a:pathLst>
                          </a:custGeom>
                          <a:noFill/>
                          <a:ln w="2800" cap="rnd">
                            <a:solidFill>
                              <a:srgbClr val="5FB7F1"/>
                            </a:solidFill>
                            <a:round/>
                          </a:ln>
                        </wps:spPr>
                        <wps:bodyPr/>
                      </wps:wsp>
                      <wps:wsp>
                        <wps:cNvPr id="404" name="MMConnector"/>
                        <wps:cNvSpPr/>
                        <wps:spPr>
                          <a:xfrm>
                            <a:off x="1941646" y="4047750"/>
                            <a:ext cx="38948" cy="101500"/>
                          </a:xfrm>
                          <a:custGeom>
                            <a:avLst/>
                            <a:gdLst/>
                            <a:ahLst/>
                            <a:cxnLst/>
                            <a:pathLst>
                              <a:path w="38948" h="101500" fill="none">
                                <a:moveTo>
                                  <a:pt x="-19474" y="50750"/>
                                </a:moveTo>
                                <a:cubicBezTo>
                                  <a:pt x="6082" y="50750"/>
                                  <a:pt x="-15490" y="-50750"/>
                                  <a:pt x="19474" y="-50750"/>
                                </a:cubicBezTo>
                              </a:path>
                            </a:pathLst>
                          </a:custGeom>
                          <a:noFill/>
                          <a:ln w="2800" cap="rnd">
                            <a:solidFill>
                              <a:srgbClr val="5FB7F1"/>
                            </a:solidFill>
                            <a:round/>
                          </a:ln>
                        </wps:spPr>
                        <wps:bodyPr/>
                      </wps:wsp>
                      <wps:wsp>
                        <wps:cNvPr id="406" name="MMConnector"/>
                        <wps:cNvSpPr/>
                        <wps:spPr>
                          <a:xfrm>
                            <a:off x="1941646" y="406752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5FB7F1"/>
                            </a:solidFill>
                            <a:round/>
                          </a:ln>
                        </wps:spPr>
                        <wps:bodyPr/>
                      </wps:wsp>
                      <wps:wsp>
                        <wps:cNvPr id="408" name="MMConnector"/>
                        <wps:cNvSpPr/>
                        <wps:spPr>
                          <a:xfrm>
                            <a:off x="1941646" y="4113988"/>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5FB7F1"/>
                            </a:solidFill>
                            <a:round/>
                          </a:ln>
                        </wps:spPr>
                        <wps:bodyPr/>
                      </wps:wsp>
                      <wps:wsp>
                        <wps:cNvPr id="410" name="MMConnector"/>
                        <wps:cNvSpPr/>
                        <wps:spPr>
                          <a:xfrm>
                            <a:off x="2120594" y="4113988"/>
                            <a:ext cx="38948" cy="30975"/>
                          </a:xfrm>
                          <a:custGeom>
                            <a:avLst/>
                            <a:gdLst/>
                            <a:ahLst/>
                            <a:cxnLst/>
                            <a:pathLst>
                              <a:path w="38948" h="30975" fill="none">
                                <a:moveTo>
                                  <a:pt x="-19474" y="15488"/>
                                </a:moveTo>
                                <a:cubicBezTo>
                                  <a:pt x="-305" y="15488"/>
                                  <a:pt x="-587" y="-15487"/>
                                  <a:pt x="19474" y="-15487"/>
                                </a:cubicBezTo>
                              </a:path>
                            </a:pathLst>
                          </a:custGeom>
                          <a:noFill/>
                          <a:ln w="2800" cap="rnd">
                            <a:solidFill>
                              <a:srgbClr val="5FB7F1"/>
                            </a:solidFill>
                            <a:round/>
                          </a:ln>
                        </wps:spPr>
                        <wps:bodyPr/>
                      </wps:wsp>
                      <wps:wsp>
                        <wps:cNvPr id="412" name="MMConnector"/>
                        <wps:cNvSpPr/>
                        <wps:spPr>
                          <a:xfrm>
                            <a:off x="2120594" y="4144963"/>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5FB7F1"/>
                            </a:solidFill>
                            <a:round/>
                          </a:ln>
                        </wps:spPr>
                        <wps:bodyPr/>
                      </wps:wsp>
                      <wps:wsp>
                        <wps:cNvPr id="414" name="MMConnector"/>
                        <wps:cNvSpPr/>
                        <wps:spPr>
                          <a:xfrm>
                            <a:off x="1941646" y="4149250"/>
                            <a:ext cx="38948" cy="101500"/>
                          </a:xfrm>
                          <a:custGeom>
                            <a:avLst/>
                            <a:gdLst/>
                            <a:ahLst/>
                            <a:cxnLst/>
                            <a:pathLst>
                              <a:path w="38948" h="101500" fill="none">
                                <a:moveTo>
                                  <a:pt x="-19474" y="-50750"/>
                                </a:moveTo>
                                <a:cubicBezTo>
                                  <a:pt x="6082" y="-50750"/>
                                  <a:pt x="-15490" y="50750"/>
                                  <a:pt x="19474" y="50750"/>
                                </a:cubicBezTo>
                              </a:path>
                            </a:pathLst>
                          </a:custGeom>
                          <a:noFill/>
                          <a:ln w="2800" cap="rnd">
                            <a:solidFill>
                              <a:srgbClr val="5FB7F1"/>
                            </a:solidFill>
                            <a:round/>
                          </a:ln>
                        </wps:spPr>
                        <wps:bodyPr/>
                      </wps:wsp>
                      <wps:wsp>
                        <wps:cNvPr id="416" name="MMConnector"/>
                        <wps:cNvSpPr/>
                        <wps:spPr>
                          <a:xfrm>
                            <a:off x="1178002" y="4024519"/>
                            <a:ext cx="38948" cy="509163"/>
                          </a:xfrm>
                          <a:custGeom>
                            <a:avLst/>
                            <a:gdLst/>
                            <a:ahLst/>
                            <a:cxnLst/>
                            <a:pathLst>
                              <a:path w="38948" h="509163" fill="none">
                                <a:moveTo>
                                  <a:pt x="-19474" y="-254581"/>
                                </a:moveTo>
                                <a:cubicBezTo>
                                  <a:pt x="7790" y="-254581"/>
                                  <a:pt x="-19474" y="254581"/>
                                  <a:pt x="19474" y="254581"/>
                                </a:cubicBezTo>
                              </a:path>
                            </a:pathLst>
                          </a:custGeom>
                          <a:noFill/>
                          <a:ln w="2800" cap="rnd">
                            <a:solidFill>
                              <a:srgbClr val="5FB7F1"/>
                            </a:solidFill>
                            <a:round/>
                          </a:ln>
                        </wps:spPr>
                        <wps:bodyPr/>
                      </wps:wsp>
                      <wps:wsp>
                        <wps:cNvPr id="418" name="MMConnector"/>
                        <wps:cNvSpPr/>
                        <wps:spPr>
                          <a:xfrm>
                            <a:off x="1433950" y="42593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5FB7F1"/>
                            </a:solidFill>
                            <a:round/>
                          </a:ln>
                        </wps:spPr>
                        <wps:bodyPr/>
                      </wps:wsp>
                      <wps:wsp>
                        <wps:cNvPr id="420" name="MMConnector"/>
                        <wps:cNvSpPr/>
                        <wps:spPr>
                          <a:xfrm>
                            <a:off x="1626898" y="423955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422" name="MMConnector"/>
                        <wps:cNvSpPr/>
                        <wps:spPr>
                          <a:xfrm>
                            <a:off x="1433950" y="427910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424" name="MMConnector"/>
                        <wps:cNvSpPr/>
                        <wps:spPr>
                          <a:xfrm>
                            <a:off x="1608698" y="427910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426" name="MMConnector"/>
                        <wps:cNvSpPr/>
                        <wps:spPr>
                          <a:xfrm>
                            <a:off x="1433950" y="42988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5FB7F1"/>
                            </a:solidFill>
                            <a:round/>
                          </a:ln>
                        </wps:spPr>
                        <wps:bodyPr/>
                      </wps:wsp>
                      <wps:wsp>
                        <wps:cNvPr id="428" name="MMConnector"/>
                        <wps:cNvSpPr/>
                        <wps:spPr>
                          <a:xfrm>
                            <a:off x="1619898" y="4318650"/>
                            <a:ext cx="38948" cy="1400"/>
                          </a:xfrm>
                          <a:custGeom>
                            <a:avLst/>
                            <a:gdLst/>
                            <a:ahLst/>
                            <a:cxnLst/>
                            <a:pathLst>
                              <a:path w="38948" h="1400" fill="none">
                                <a:moveTo>
                                  <a:pt x="-19474" y="0"/>
                                </a:moveTo>
                                <a:cubicBezTo>
                                  <a:pt x="-3895" y="0"/>
                                  <a:pt x="7790" y="0"/>
                                  <a:pt x="19474" y="0"/>
                                </a:cubicBezTo>
                              </a:path>
                            </a:pathLst>
                          </a:custGeom>
                          <a:noFill/>
                          <a:ln w="2800" cap="rnd">
                            <a:solidFill>
                              <a:srgbClr val="5FB7F1"/>
                            </a:solidFill>
                            <a:round/>
                          </a:ln>
                        </wps:spPr>
                        <wps:bodyPr/>
                      </wps:wsp>
                      <wps:wsp>
                        <wps:cNvPr id="430" name="MMConnector"/>
                        <wps:cNvSpPr/>
                        <wps:spPr>
                          <a:xfrm>
                            <a:off x="1178002" y="4073956"/>
                            <a:ext cx="38948" cy="608038"/>
                          </a:xfrm>
                          <a:custGeom>
                            <a:avLst/>
                            <a:gdLst/>
                            <a:ahLst/>
                            <a:cxnLst/>
                            <a:pathLst>
                              <a:path w="38948" h="608038" fill="none">
                                <a:moveTo>
                                  <a:pt x="-19474" y="-304019"/>
                                </a:moveTo>
                                <a:cubicBezTo>
                                  <a:pt x="7790" y="-304019"/>
                                  <a:pt x="-19474" y="304019"/>
                                  <a:pt x="19474" y="304019"/>
                                </a:cubicBezTo>
                              </a:path>
                            </a:pathLst>
                          </a:custGeom>
                          <a:noFill/>
                          <a:ln w="2800" cap="rnd">
                            <a:solidFill>
                              <a:srgbClr val="5FB7F1"/>
                            </a:solidFill>
                            <a:round/>
                          </a:ln>
                        </wps:spPr>
                        <wps:bodyPr/>
                      </wps:wsp>
                      <wps:wsp>
                        <wps:cNvPr id="432" name="MMConnector"/>
                        <wps:cNvSpPr/>
                        <wps:spPr>
                          <a:xfrm>
                            <a:off x="1370950" y="43680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5FB7F1"/>
                            </a:solidFill>
                            <a:round/>
                          </a:ln>
                        </wps:spPr>
                        <wps:bodyPr/>
                      </wps:wsp>
                      <wps:wsp>
                        <wps:cNvPr id="434" name="MMConnector"/>
                        <wps:cNvSpPr/>
                        <wps:spPr>
                          <a:xfrm>
                            <a:off x="1370950" y="43878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5FB7F1"/>
                            </a:solidFill>
                            <a:round/>
                          </a:ln>
                        </wps:spPr>
                        <wps:bodyPr/>
                      </wps:wsp>
                      <wps:wsp>
                        <wps:cNvPr id="436" name="MMConnector"/>
                        <wps:cNvSpPr/>
                        <wps:spPr>
                          <a:xfrm>
                            <a:off x="1178002" y="4113506"/>
                            <a:ext cx="38948" cy="687138"/>
                          </a:xfrm>
                          <a:custGeom>
                            <a:avLst/>
                            <a:gdLst/>
                            <a:ahLst/>
                            <a:cxnLst/>
                            <a:pathLst>
                              <a:path w="38948" h="687138" fill="none">
                                <a:moveTo>
                                  <a:pt x="-19474" y="-343569"/>
                                </a:moveTo>
                                <a:cubicBezTo>
                                  <a:pt x="7790" y="-343569"/>
                                  <a:pt x="-19474" y="343569"/>
                                  <a:pt x="19474" y="343569"/>
                                </a:cubicBezTo>
                              </a:path>
                            </a:pathLst>
                          </a:custGeom>
                          <a:noFill/>
                          <a:ln w="2800" cap="rnd">
                            <a:solidFill>
                              <a:srgbClr val="5FB7F1"/>
                            </a:solidFill>
                            <a:round/>
                          </a:ln>
                        </wps:spPr>
                        <wps:bodyPr/>
                      </wps:wsp>
                      <wps:wsp>
                        <wps:cNvPr id="438" name="MMConnector"/>
                        <wps:cNvSpPr/>
                        <wps:spPr>
                          <a:xfrm>
                            <a:off x="1457750" y="44471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5FB7F1"/>
                            </a:solidFill>
                            <a:round/>
                          </a:ln>
                        </wps:spPr>
                        <wps:bodyPr/>
                      </wps:wsp>
                      <wps:wsp>
                        <wps:cNvPr id="440" name="MMConnector"/>
                        <wps:cNvSpPr/>
                        <wps:spPr>
                          <a:xfrm>
                            <a:off x="1457750" y="44669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5FB7F1"/>
                            </a:solidFill>
                            <a:round/>
                          </a:ln>
                        </wps:spPr>
                        <wps:bodyPr/>
                      </wps:wsp>
                      <wps:wsp>
                        <wps:cNvPr id="442" name="MMConnector"/>
                        <wps:cNvSpPr/>
                        <wps:spPr>
                          <a:xfrm>
                            <a:off x="644546" y="4866132"/>
                            <a:ext cx="328131" cy="162127"/>
                          </a:xfrm>
                          <a:custGeom>
                            <a:avLst/>
                            <a:gdLst/>
                            <a:ahLst/>
                            <a:cxnLst/>
                            <a:pathLst>
                              <a:path w="328131" h="162127">
                                <a:moveTo>
                                  <a:pt x="-87424" y="48940"/>
                                </a:moveTo>
                                <a:cubicBezTo>
                                  <a:pt x="-89627" y="50164"/>
                                  <a:pt x="-90358" y="52334"/>
                                  <a:pt x="-89436" y="54024"/>
                                </a:cubicBezTo>
                                <a:cubicBezTo>
                                  <a:pt x="-88515" y="55714"/>
                                  <a:pt x="-86258" y="56343"/>
                                  <a:pt x="-84073" y="55086"/>
                                </a:cubicBezTo>
                                <a:cubicBezTo>
                                  <a:pt x="-75527" y="50169"/>
                                  <a:pt x="-66981" y="45252"/>
                                  <a:pt x="-58593" y="40094"/>
                                </a:cubicBezTo>
                                <a:cubicBezTo>
                                  <a:pt x="-50205" y="34935"/>
                                  <a:pt x="-41975" y="29535"/>
                                  <a:pt x="-33830" y="24023"/>
                                </a:cubicBezTo>
                                <a:cubicBezTo>
                                  <a:pt x="-25686" y="18511"/>
                                  <a:pt x="-17628" y="12887"/>
                                  <a:pt x="-9634" y="7190"/>
                                </a:cubicBezTo>
                                <a:cubicBezTo>
                                  <a:pt x="-1640" y="1492"/>
                                  <a:pt x="6289" y="-4279"/>
                                  <a:pt x="14212" y="-10060"/>
                                </a:cubicBezTo>
                                <a:cubicBezTo>
                                  <a:pt x="22134" y="-15840"/>
                                  <a:pt x="30050" y="-21630"/>
                                  <a:pt x="37975" y="-27347"/>
                                </a:cubicBezTo>
                                <a:cubicBezTo>
                                  <a:pt x="45900" y="-33065"/>
                                  <a:pt x="53835" y="-38710"/>
                                  <a:pt x="61961" y="-44252"/>
                                </a:cubicBezTo>
                                <a:cubicBezTo>
                                  <a:pt x="70088" y="-49794"/>
                                  <a:pt x="78406" y="-55233"/>
                                  <a:pt x="86486" y="-60296"/>
                                </a:cubicBezTo>
                                <a:cubicBezTo>
                                  <a:pt x="94566" y="-65358"/>
                                  <a:pt x="102408" y="-70044"/>
                                  <a:pt x="111835" y="-74936"/>
                                </a:cubicBezTo>
                                <a:cubicBezTo>
                                  <a:pt x="121263" y="-79829"/>
                                  <a:pt x="132277" y="-84928"/>
                                  <a:pt x="138212" y="-87584"/>
                                </a:cubicBezTo>
                                <a:cubicBezTo>
                                  <a:pt x="144147" y="-90240"/>
                                  <a:pt x="145003" y="-90452"/>
                                  <a:pt x="147246" y="-91256"/>
                                </a:cubicBezTo>
                                <a:cubicBezTo>
                                  <a:pt x="149488" y="-92059"/>
                                  <a:pt x="153117" y="-93454"/>
                                  <a:pt x="156398" y="-94622"/>
                                </a:cubicBezTo>
                                <a:cubicBezTo>
                                  <a:pt x="159679" y="-95791"/>
                                  <a:pt x="162613" y="-96734"/>
                                  <a:pt x="165663" y="-97667"/>
                                </a:cubicBezTo>
                                <a:cubicBezTo>
                                  <a:pt x="168713" y="-98600"/>
                                  <a:pt x="171878" y="-99523"/>
                                  <a:pt x="175033" y="-100375"/>
                                </a:cubicBezTo>
                                <a:cubicBezTo>
                                  <a:pt x="178189" y="-101228"/>
                                  <a:pt x="181333" y="-102010"/>
                                  <a:pt x="184499" y="-102736"/>
                                </a:cubicBezTo>
                                <a:cubicBezTo>
                                  <a:pt x="187665" y="-103462"/>
                                  <a:pt x="190852" y="-104133"/>
                                  <a:pt x="194049" y="-104742"/>
                                </a:cubicBezTo>
                                <a:cubicBezTo>
                                  <a:pt x="197246" y="-105351"/>
                                  <a:pt x="200453" y="-105899"/>
                                  <a:pt x="203671" y="-106388"/>
                                </a:cubicBezTo>
                                <a:cubicBezTo>
                                  <a:pt x="206888" y="-106877"/>
                                  <a:pt x="210117" y="-107306"/>
                                  <a:pt x="213350" y="-107674"/>
                                </a:cubicBezTo>
                                <a:cubicBezTo>
                                  <a:pt x="216582" y="-108043"/>
                                  <a:pt x="219817" y="-108350"/>
                                  <a:pt x="223073" y="-108603"/>
                                </a:cubicBezTo>
                                <a:cubicBezTo>
                                  <a:pt x="226329" y="-108856"/>
                                  <a:pt x="229605" y="-109054"/>
                                  <a:pt x="232827" y="-109180"/>
                                </a:cubicBezTo>
                                <a:cubicBezTo>
                                  <a:pt x="236048" y="-109306"/>
                                  <a:pt x="239215" y="-109360"/>
                                  <a:pt x="242382" y="-109413"/>
                                </a:cubicBezTo>
                                <a:cubicBezTo>
                                  <a:pt x="242886" y="-109422"/>
                                  <a:pt x="243222" y="-109728"/>
                                  <a:pt x="243222" y="-110113"/>
                                </a:cubicBezTo>
                                <a:cubicBezTo>
                                  <a:pt x="243222" y="-110498"/>
                                  <a:pt x="242886" y="-110814"/>
                                  <a:pt x="242382" y="-110813"/>
                                </a:cubicBezTo>
                                <a:cubicBezTo>
                                  <a:pt x="239199" y="-110807"/>
                                  <a:pt x="236015" y="-110802"/>
                                  <a:pt x="232774" y="-110724"/>
                                </a:cubicBezTo>
                                <a:cubicBezTo>
                                  <a:pt x="229534" y="-110646"/>
                                  <a:pt x="226235" y="-110496"/>
                                  <a:pt x="222955" y="-110291"/>
                                </a:cubicBezTo>
                                <a:cubicBezTo>
                                  <a:pt x="219676" y="-110085"/>
                                  <a:pt x="216415" y="-109825"/>
                                  <a:pt x="213155" y="-109503"/>
                                </a:cubicBezTo>
                                <a:cubicBezTo>
                                  <a:pt x="209895" y="-109181"/>
                                  <a:pt x="206636" y="-108798"/>
                                  <a:pt x="203387" y="-108354"/>
                                </a:cubicBezTo>
                                <a:cubicBezTo>
                                  <a:pt x="200138" y="-107911"/>
                                  <a:pt x="196898" y="-107407"/>
                                  <a:pt x="193666" y="-106841"/>
                                </a:cubicBezTo>
                                <a:cubicBezTo>
                                  <a:pt x="190434" y="-106275"/>
                                  <a:pt x="187210" y="-105648"/>
                                  <a:pt x="184005" y="-104964"/>
                                </a:cubicBezTo>
                                <a:cubicBezTo>
                                  <a:pt x="180801" y="-104279"/>
                                  <a:pt x="177616" y="-103538"/>
                                  <a:pt x="174420" y="-102725"/>
                                </a:cubicBezTo>
                                <a:cubicBezTo>
                                  <a:pt x="171223" y="-101913"/>
                                  <a:pt x="168014" y="-101030"/>
                                  <a:pt x="164921" y="-100134"/>
                                </a:cubicBezTo>
                                <a:cubicBezTo>
                                  <a:pt x="161829" y="-99239"/>
                                  <a:pt x="158852" y="-98331"/>
                                  <a:pt x="155521" y="-97201"/>
                                </a:cubicBezTo>
                                <a:cubicBezTo>
                                  <a:pt x="152191" y="-96071"/>
                                  <a:pt x="148506" y="-94718"/>
                                  <a:pt x="146229" y="-93941"/>
                                </a:cubicBezTo>
                                <a:cubicBezTo>
                                  <a:pt x="143952" y="-93164"/>
                                  <a:pt x="143084" y="-92962"/>
                                  <a:pt x="137051" y="-90371"/>
                                </a:cubicBezTo>
                                <a:cubicBezTo>
                                  <a:pt x="131018" y="-87779"/>
                                  <a:pt x="119821" y="-82798"/>
                                  <a:pt x="110233" y="-78004"/>
                                </a:cubicBezTo>
                                <a:cubicBezTo>
                                  <a:pt x="100646" y="-73211"/>
                                  <a:pt x="92669" y="-68605"/>
                                  <a:pt x="84454" y="-63629"/>
                                </a:cubicBezTo>
                                <a:cubicBezTo>
                                  <a:pt x="76238" y="-58652"/>
                                  <a:pt x="67785" y="-53304"/>
                                  <a:pt x="59534" y="-47857"/>
                                </a:cubicBezTo>
                                <a:cubicBezTo>
                                  <a:pt x="51283" y="-42410"/>
                                  <a:pt x="43234" y="-36864"/>
                                  <a:pt x="35205" y="-31253"/>
                                </a:cubicBezTo>
                                <a:cubicBezTo>
                                  <a:pt x="27175" y="-25642"/>
                                  <a:pt x="19165" y="-19966"/>
                                  <a:pt x="11160" y="-14308"/>
                                </a:cubicBezTo>
                                <a:cubicBezTo>
                                  <a:pt x="3156" y="-8650"/>
                                  <a:pt x="-4843" y="-3010"/>
                                  <a:pt x="-12893" y="2546"/>
                                </a:cubicBezTo>
                                <a:cubicBezTo>
                                  <a:pt x="-20943" y="8103"/>
                                  <a:pt x="-29042" y="13576"/>
                                  <a:pt x="-37214" y="18929"/>
                                </a:cubicBezTo>
                                <a:cubicBezTo>
                                  <a:pt x="-45386" y="24282"/>
                                  <a:pt x="-53630" y="29514"/>
                                  <a:pt x="-62010" y="34496"/>
                                </a:cubicBezTo>
                                <a:cubicBezTo>
                                  <a:pt x="-70390" y="39478"/>
                                  <a:pt x="-78907" y="44209"/>
                                  <a:pt x="-87424" y="48940"/>
                                </a:cubicBezTo>
                                <a:close/>
                              </a:path>
                            </a:pathLst>
                          </a:custGeom>
                          <a:solidFill>
                            <a:srgbClr val="FFCD55"/>
                          </a:solidFill>
                          <a:ln w="1400" cap="rnd">
                            <a:solidFill>
                              <a:srgbClr val="FFCD55"/>
                            </a:solidFill>
                            <a:round/>
                          </a:ln>
                        </wps:spPr>
                        <wps:bodyPr/>
                      </wps:wsp>
                      <wps:wsp>
                        <wps:cNvPr id="444" name="MMConnector"/>
                        <wps:cNvSpPr/>
                        <wps:spPr>
                          <a:xfrm>
                            <a:off x="1199002" y="4694309"/>
                            <a:ext cx="38948" cy="123419"/>
                          </a:xfrm>
                          <a:custGeom>
                            <a:avLst/>
                            <a:gdLst/>
                            <a:ahLst/>
                            <a:cxnLst/>
                            <a:pathLst>
                              <a:path w="38948" h="123419" fill="none">
                                <a:moveTo>
                                  <a:pt x="-19474" y="61709"/>
                                </a:moveTo>
                                <a:cubicBezTo>
                                  <a:pt x="7173" y="61709"/>
                                  <a:pt x="-18034" y="-61709"/>
                                  <a:pt x="19474" y="-61709"/>
                                </a:cubicBezTo>
                              </a:path>
                            </a:pathLst>
                          </a:custGeom>
                          <a:noFill/>
                          <a:ln w="2800" cap="rnd">
                            <a:solidFill>
                              <a:srgbClr val="FFCD55"/>
                            </a:solidFill>
                            <a:round/>
                          </a:ln>
                        </wps:spPr>
                        <wps:bodyPr/>
                      </wps:wsp>
                      <wps:wsp>
                        <wps:cNvPr id="446" name="MMConnector"/>
                        <wps:cNvSpPr/>
                        <wps:spPr>
                          <a:xfrm>
                            <a:off x="1547350" y="4593050"/>
                            <a:ext cx="38948" cy="79100"/>
                          </a:xfrm>
                          <a:custGeom>
                            <a:avLst/>
                            <a:gdLst/>
                            <a:ahLst/>
                            <a:cxnLst/>
                            <a:pathLst>
                              <a:path w="38948" h="79100" fill="none">
                                <a:moveTo>
                                  <a:pt x="-19474" y="39550"/>
                                </a:moveTo>
                                <a:cubicBezTo>
                                  <a:pt x="4467" y="39550"/>
                                  <a:pt x="-11721" y="-39550"/>
                                  <a:pt x="19474" y="-39550"/>
                                </a:cubicBezTo>
                              </a:path>
                            </a:pathLst>
                          </a:custGeom>
                          <a:noFill/>
                          <a:ln w="2800" cap="rnd">
                            <a:solidFill>
                              <a:srgbClr val="FFCD55"/>
                            </a:solidFill>
                            <a:round/>
                          </a:ln>
                        </wps:spPr>
                        <wps:bodyPr/>
                      </wps:wsp>
                      <wps:wsp>
                        <wps:cNvPr id="448" name="MMConnector"/>
                        <wps:cNvSpPr/>
                        <wps:spPr>
                          <a:xfrm>
                            <a:off x="1547350" y="46128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CD55"/>
                            </a:solidFill>
                            <a:round/>
                          </a:ln>
                        </wps:spPr>
                        <wps:bodyPr/>
                      </wps:wsp>
                      <wps:wsp>
                        <wps:cNvPr id="450" name="MMConnector"/>
                        <wps:cNvSpPr/>
                        <wps:spPr>
                          <a:xfrm>
                            <a:off x="1547350" y="4632600"/>
                            <a:ext cx="38948" cy="1400"/>
                          </a:xfrm>
                          <a:custGeom>
                            <a:avLst/>
                            <a:gdLst/>
                            <a:ahLst/>
                            <a:cxnLst/>
                            <a:pathLst>
                              <a:path w="38948" h="1400" fill="none">
                                <a:moveTo>
                                  <a:pt x="-19474" y="0"/>
                                </a:moveTo>
                                <a:cubicBezTo>
                                  <a:pt x="-3895" y="0"/>
                                  <a:pt x="7790" y="0"/>
                                  <a:pt x="19474" y="0"/>
                                </a:cubicBezTo>
                              </a:path>
                            </a:pathLst>
                          </a:custGeom>
                          <a:noFill/>
                          <a:ln w="2800" cap="rnd">
                            <a:solidFill>
                              <a:srgbClr val="FFCD55"/>
                            </a:solidFill>
                            <a:round/>
                          </a:ln>
                        </wps:spPr>
                        <wps:bodyPr/>
                      </wps:wsp>
                      <wps:wsp>
                        <wps:cNvPr id="452" name="MMConnector"/>
                        <wps:cNvSpPr/>
                        <wps:spPr>
                          <a:xfrm>
                            <a:off x="1547350" y="46523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CD55"/>
                            </a:solidFill>
                            <a:round/>
                          </a:ln>
                        </wps:spPr>
                        <wps:bodyPr/>
                      </wps:wsp>
                      <wps:wsp>
                        <wps:cNvPr id="454" name="MMConnector"/>
                        <wps:cNvSpPr/>
                        <wps:spPr>
                          <a:xfrm>
                            <a:off x="1547350" y="4672150"/>
                            <a:ext cx="38948" cy="79100"/>
                          </a:xfrm>
                          <a:custGeom>
                            <a:avLst/>
                            <a:gdLst/>
                            <a:ahLst/>
                            <a:cxnLst/>
                            <a:pathLst>
                              <a:path w="38948" h="79100" fill="none">
                                <a:moveTo>
                                  <a:pt x="-19474" y="-39550"/>
                                </a:moveTo>
                                <a:cubicBezTo>
                                  <a:pt x="4467" y="-39550"/>
                                  <a:pt x="-11721" y="39550"/>
                                  <a:pt x="19474" y="39550"/>
                                </a:cubicBezTo>
                              </a:path>
                            </a:pathLst>
                          </a:custGeom>
                          <a:noFill/>
                          <a:ln w="2800" cap="rnd">
                            <a:solidFill>
                              <a:srgbClr val="FFCD55"/>
                            </a:solidFill>
                            <a:round/>
                          </a:ln>
                        </wps:spPr>
                        <wps:bodyPr/>
                      </wps:wsp>
                      <wps:wsp>
                        <wps:cNvPr id="456" name="MMConnector"/>
                        <wps:cNvSpPr/>
                        <wps:spPr>
                          <a:xfrm>
                            <a:off x="1199002" y="4817728"/>
                            <a:ext cx="38948" cy="123419"/>
                          </a:xfrm>
                          <a:custGeom>
                            <a:avLst/>
                            <a:gdLst/>
                            <a:ahLst/>
                            <a:cxnLst/>
                            <a:pathLst>
                              <a:path w="38948" h="123419" fill="none">
                                <a:moveTo>
                                  <a:pt x="-19474" y="-61709"/>
                                </a:moveTo>
                                <a:cubicBezTo>
                                  <a:pt x="7173" y="-61709"/>
                                  <a:pt x="-18034" y="61709"/>
                                  <a:pt x="19474" y="61709"/>
                                </a:cubicBezTo>
                              </a:path>
                            </a:pathLst>
                          </a:custGeom>
                          <a:noFill/>
                          <a:ln w="2800" cap="rnd">
                            <a:solidFill>
                              <a:srgbClr val="FFCD55"/>
                            </a:solidFill>
                            <a:round/>
                          </a:ln>
                        </wps:spPr>
                        <wps:bodyPr/>
                      </wps:wsp>
                      <wps:wsp>
                        <wps:cNvPr id="458" name="MMConnector"/>
                        <wps:cNvSpPr/>
                        <wps:spPr>
                          <a:xfrm>
                            <a:off x="1565550" y="4826544"/>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FFCD55"/>
                            </a:solidFill>
                            <a:round/>
                          </a:ln>
                        </wps:spPr>
                        <wps:bodyPr/>
                      </wps:wsp>
                      <wps:wsp>
                        <wps:cNvPr id="460" name="MMConnector"/>
                        <wps:cNvSpPr/>
                        <wps:spPr>
                          <a:xfrm>
                            <a:off x="1565550" y="4866094"/>
                            <a:ext cx="38948" cy="26688"/>
                          </a:xfrm>
                          <a:custGeom>
                            <a:avLst/>
                            <a:gdLst/>
                            <a:ahLst/>
                            <a:cxnLst/>
                            <a:pathLst>
                              <a:path w="38948" h="26688" fill="none">
                                <a:moveTo>
                                  <a:pt x="-19474" y="13344"/>
                                </a:moveTo>
                                <a:cubicBezTo>
                                  <a:pt x="-789" y="13344"/>
                                  <a:pt x="542" y="-13344"/>
                                  <a:pt x="19474" y="-13344"/>
                                </a:cubicBezTo>
                              </a:path>
                            </a:pathLst>
                          </a:custGeom>
                          <a:noFill/>
                          <a:ln w="2800" cap="rnd">
                            <a:solidFill>
                              <a:srgbClr val="FFCD55"/>
                            </a:solidFill>
                            <a:round/>
                          </a:ln>
                        </wps:spPr>
                        <wps:bodyPr/>
                      </wps:wsp>
                      <wps:wsp>
                        <wps:cNvPr id="462" name="MMConnector"/>
                        <wps:cNvSpPr/>
                        <wps:spPr>
                          <a:xfrm>
                            <a:off x="1716498" y="48329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CD55"/>
                            </a:solidFill>
                            <a:round/>
                          </a:ln>
                        </wps:spPr>
                        <wps:bodyPr/>
                      </wps:wsp>
                      <wps:wsp>
                        <wps:cNvPr id="464" name="MMConnector"/>
                        <wps:cNvSpPr/>
                        <wps:spPr>
                          <a:xfrm>
                            <a:off x="1716498" y="4852750"/>
                            <a:ext cx="38948" cy="1400"/>
                          </a:xfrm>
                          <a:custGeom>
                            <a:avLst/>
                            <a:gdLst/>
                            <a:ahLst/>
                            <a:cxnLst/>
                            <a:pathLst>
                              <a:path w="38948" h="1400" fill="none">
                                <a:moveTo>
                                  <a:pt x="-19474" y="0"/>
                                </a:moveTo>
                                <a:cubicBezTo>
                                  <a:pt x="-3895" y="0"/>
                                  <a:pt x="7790" y="0"/>
                                  <a:pt x="19474" y="0"/>
                                </a:cubicBezTo>
                              </a:path>
                            </a:pathLst>
                          </a:custGeom>
                          <a:noFill/>
                          <a:ln w="2800" cap="rnd">
                            <a:solidFill>
                              <a:srgbClr val="FFCD55"/>
                            </a:solidFill>
                            <a:round/>
                          </a:ln>
                        </wps:spPr>
                        <wps:bodyPr/>
                      </wps:wsp>
                      <wps:wsp>
                        <wps:cNvPr id="466" name="MMConnector"/>
                        <wps:cNvSpPr/>
                        <wps:spPr>
                          <a:xfrm>
                            <a:off x="1716498" y="48725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FCD55"/>
                            </a:solidFill>
                            <a:round/>
                          </a:ln>
                        </wps:spPr>
                        <wps:bodyPr/>
                      </wps:wsp>
                      <wps:wsp>
                        <wps:cNvPr id="468" name="MMConnector"/>
                        <wps:cNvSpPr/>
                        <wps:spPr>
                          <a:xfrm>
                            <a:off x="1565550" y="4932331"/>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FFCD55"/>
                            </a:solidFill>
                            <a:round/>
                          </a:ln>
                        </wps:spPr>
                        <wps:bodyPr/>
                      </wps:wsp>
                      <wps:wsp>
                        <wps:cNvPr id="470" name="MMConnector"/>
                        <wps:cNvSpPr/>
                        <wps:spPr>
                          <a:xfrm>
                            <a:off x="1741698" y="4969738"/>
                            <a:ext cx="38948" cy="30975"/>
                          </a:xfrm>
                          <a:custGeom>
                            <a:avLst/>
                            <a:gdLst/>
                            <a:ahLst/>
                            <a:cxnLst/>
                            <a:pathLst>
                              <a:path w="38948" h="30975" fill="none">
                                <a:moveTo>
                                  <a:pt x="-19474" y="15488"/>
                                </a:moveTo>
                                <a:cubicBezTo>
                                  <a:pt x="-305" y="15488"/>
                                  <a:pt x="-587" y="-15487"/>
                                  <a:pt x="19474" y="-15487"/>
                                </a:cubicBezTo>
                              </a:path>
                            </a:pathLst>
                          </a:custGeom>
                          <a:noFill/>
                          <a:ln w="2800" cap="rnd">
                            <a:solidFill>
                              <a:srgbClr val="FFCD55"/>
                            </a:solidFill>
                            <a:round/>
                          </a:ln>
                        </wps:spPr>
                        <wps:bodyPr/>
                      </wps:wsp>
                      <wps:wsp>
                        <wps:cNvPr id="472" name="MMConnector"/>
                        <wps:cNvSpPr/>
                        <wps:spPr>
                          <a:xfrm>
                            <a:off x="1741698" y="5000713"/>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FFCD55"/>
                            </a:solidFill>
                            <a:round/>
                          </a:ln>
                        </wps:spPr>
                        <wps:bodyPr/>
                      </wps:wsp>
                      <wps:wsp>
                        <wps:cNvPr id="474" name="MMConnector"/>
                        <wps:cNvSpPr/>
                        <wps:spPr>
                          <a:xfrm>
                            <a:off x="644546" y="5499720"/>
                            <a:ext cx="426759" cy="988848"/>
                          </a:xfrm>
                          <a:custGeom>
                            <a:avLst/>
                            <a:gdLst/>
                            <a:ahLst/>
                            <a:cxnLst/>
                            <a:pathLst>
                              <a:path w="426759" h="988848">
                                <a:moveTo>
                                  <a:pt x="-181760" y="-467698"/>
                                </a:moveTo>
                                <a:cubicBezTo>
                                  <a:pt x="-183180" y="-469779"/>
                                  <a:pt x="-185726" y="-469793"/>
                                  <a:pt x="-187165" y="-468515"/>
                                </a:cubicBezTo>
                                <a:cubicBezTo>
                                  <a:pt x="-188605" y="-467237"/>
                                  <a:pt x="-188425" y="-465125"/>
                                  <a:pt x="-186994" y="-463051"/>
                                </a:cubicBezTo>
                                <a:cubicBezTo>
                                  <a:pt x="-168656" y="-436459"/>
                                  <a:pt x="-150317" y="-409867"/>
                                  <a:pt x="-136304" y="-380863"/>
                                </a:cubicBezTo>
                                <a:cubicBezTo>
                                  <a:pt x="-122292" y="-351858"/>
                                  <a:pt x="-112605" y="-320440"/>
                                  <a:pt x="-104009" y="-288904"/>
                                </a:cubicBezTo>
                                <a:cubicBezTo>
                                  <a:pt x="-95413" y="-257369"/>
                                  <a:pt x="-87909" y="-225717"/>
                                  <a:pt x="-81273" y="-193813"/>
                                </a:cubicBezTo>
                                <a:cubicBezTo>
                                  <a:pt x="-74637" y="-161910"/>
                                  <a:pt x="-68869" y="-129756"/>
                                  <a:pt x="-63378" y="-97557"/>
                                </a:cubicBezTo>
                                <a:cubicBezTo>
                                  <a:pt x="-57888" y="-65358"/>
                                  <a:pt x="-52676" y="-33114"/>
                                  <a:pt x="-47433" y="-883"/>
                                </a:cubicBezTo>
                                <a:cubicBezTo>
                                  <a:pt x="-42189" y="31348"/>
                                  <a:pt x="-36913" y="63567"/>
                                  <a:pt x="-31192" y="95792"/>
                                </a:cubicBezTo>
                                <a:cubicBezTo>
                                  <a:pt x="-25471" y="128017"/>
                                  <a:pt x="-19306" y="160247"/>
                                  <a:pt x="-12393" y="192044"/>
                                </a:cubicBezTo>
                                <a:cubicBezTo>
                                  <a:pt x="-5479" y="223841"/>
                                  <a:pt x="2181" y="255204"/>
                                  <a:pt x="11918" y="287091"/>
                                </a:cubicBezTo>
                                <a:cubicBezTo>
                                  <a:pt x="21654" y="318978"/>
                                  <a:pt x="33468" y="351389"/>
                                  <a:pt x="46487" y="378925"/>
                                </a:cubicBezTo>
                                <a:cubicBezTo>
                                  <a:pt x="59507" y="406461"/>
                                  <a:pt x="73733" y="429121"/>
                                  <a:pt x="87053" y="446146"/>
                                </a:cubicBezTo>
                                <a:cubicBezTo>
                                  <a:pt x="100373" y="463170"/>
                                  <a:pt x="112788" y="474559"/>
                                  <a:pt x="121085" y="481589"/>
                                </a:cubicBezTo>
                                <a:cubicBezTo>
                                  <a:pt x="129383" y="488619"/>
                                  <a:pt x="133564" y="491292"/>
                                  <a:pt x="136840" y="493405"/>
                                </a:cubicBezTo>
                                <a:cubicBezTo>
                                  <a:pt x="140116" y="495518"/>
                                  <a:pt x="142488" y="497071"/>
                                  <a:pt x="145161" y="498678"/>
                                </a:cubicBezTo>
                                <a:cubicBezTo>
                                  <a:pt x="147833" y="500285"/>
                                  <a:pt x="150808" y="501945"/>
                                  <a:pt x="153756" y="503489"/>
                                </a:cubicBezTo>
                                <a:cubicBezTo>
                                  <a:pt x="156704" y="505033"/>
                                  <a:pt x="159627" y="506462"/>
                                  <a:pt x="162605" y="507815"/>
                                </a:cubicBezTo>
                                <a:cubicBezTo>
                                  <a:pt x="165584" y="509168"/>
                                  <a:pt x="168619" y="510447"/>
                                  <a:pt x="171682" y="511637"/>
                                </a:cubicBezTo>
                                <a:cubicBezTo>
                                  <a:pt x="174745" y="512827"/>
                                  <a:pt x="177837" y="513928"/>
                                  <a:pt x="180957" y="514944"/>
                                </a:cubicBezTo>
                                <a:cubicBezTo>
                                  <a:pt x="184078" y="515959"/>
                                  <a:pt x="187226" y="516888"/>
                                  <a:pt x="190400" y="517730"/>
                                </a:cubicBezTo>
                                <a:cubicBezTo>
                                  <a:pt x="193573" y="518573"/>
                                  <a:pt x="196771" y="519329"/>
                                  <a:pt x="199977" y="520000"/>
                                </a:cubicBezTo>
                                <a:cubicBezTo>
                                  <a:pt x="203183" y="520671"/>
                                  <a:pt x="206398" y="521257"/>
                                  <a:pt x="209658" y="521761"/>
                                </a:cubicBezTo>
                                <a:cubicBezTo>
                                  <a:pt x="212919" y="522264"/>
                                  <a:pt x="216225" y="522685"/>
                                  <a:pt x="219414" y="523027"/>
                                </a:cubicBezTo>
                                <a:cubicBezTo>
                                  <a:pt x="222602" y="523370"/>
                                  <a:pt x="225674" y="523634"/>
                                  <a:pt x="229216" y="523819"/>
                                </a:cubicBezTo>
                                <a:cubicBezTo>
                                  <a:pt x="232758" y="524005"/>
                                  <a:pt x="236769" y="524112"/>
                                  <a:pt x="239042" y="524158"/>
                                </a:cubicBezTo>
                                <a:cubicBezTo>
                                  <a:pt x="241314" y="524204"/>
                                  <a:pt x="241848" y="524189"/>
                                  <a:pt x="242382" y="524174"/>
                                </a:cubicBezTo>
                                <a:cubicBezTo>
                                  <a:pt x="242886" y="524160"/>
                                  <a:pt x="243222" y="523859"/>
                                  <a:pt x="243222" y="523474"/>
                                </a:cubicBezTo>
                                <a:cubicBezTo>
                                  <a:pt x="243222" y="523089"/>
                                  <a:pt x="242886" y="522763"/>
                                  <a:pt x="242382" y="522774"/>
                                </a:cubicBezTo>
                                <a:cubicBezTo>
                                  <a:pt x="241851" y="522786"/>
                                  <a:pt x="241320" y="522799"/>
                                  <a:pt x="239062" y="522742"/>
                                </a:cubicBezTo>
                                <a:cubicBezTo>
                                  <a:pt x="236805" y="522685"/>
                                  <a:pt x="232820" y="522559"/>
                                  <a:pt x="229303" y="522357"/>
                                </a:cubicBezTo>
                                <a:cubicBezTo>
                                  <a:pt x="225787" y="522156"/>
                                  <a:pt x="222738" y="521879"/>
                                  <a:pt x="219575" y="521523"/>
                                </a:cubicBezTo>
                                <a:cubicBezTo>
                                  <a:pt x="216412" y="521168"/>
                                  <a:pt x="213133" y="520734"/>
                                  <a:pt x="209902" y="520219"/>
                                </a:cubicBezTo>
                                <a:cubicBezTo>
                                  <a:pt x="206670" y="519703"/>
                                  <a:pt x="203485" y="519106"/>
                                  <a:pt x="200310" y="518426"/>
                                </a:cubicBezTo>
                                <a:cubicBezTo>
                                  <a:pt x="197135" y="517745"/>
                                  <a:pt x="193969" y="516980"/>
                                  <a:pt x="190829" y="516130"/>
                                </a:cubicBezTo>
                                <a:cubicBezTo>
                                  <a:pt x="187689" y="515280"/>
                                  <a:pt x="184574" y="514344"/>
                                  <a:pt x="181489" y="513323"/>
                                </a:cubicBezTo>
                                <a:cubicBezTo>
                                  <a:pt x="178404" y="512303"/>
                                  <a:pt x="175348" y="511197"/>
                                  <a:pt x="172321" y="510004"/>
                                </a:cubicBezTo>
                                <a:cubicBezTo>
                                  <a:pt x="169294" y="508811"/>
                                  <a:pt x="166296" y="507531"/>
                                  <a:pt x="163355" y="506177"/>
                                </a:cubicBezTo>
                                <a:cubicBezTo>
                                  <a:pt x="160413" y="504823"/>
                                  <a:pt x="157528" y="503395"/>
                                  <a:pt x="154618" y="501853"/>
                                </a:cubicBezTo>
                                <a:cubicBezTo>
                                  <a:pt x="151709" y="500311"/>
                                  <a:pt x="148774" y="498653"/>
                                  <a:pt x="146137" y="497050"/>
                                </a:cubicBezTo>
                                <a:cubicBezTo>
                                  <a:pt x="143500" y="495447"/>
                                  <a:pt x="141161" y="493899"/>
                                  <a:pt x="137929" y="491792"/>
                                </a:cubicBezTo>
                                <a:cubicBezTo>
                                  <a:pt x="134698" y="489686"/>
                                  <a:pt x="130575" y="487021"/>
                                  <a:pt x="122395" y="480022"/>
                                </a:cubicBezTo>
                                <a:cubicBezTo>
                                  <a:pt x="114216" y="473024"/>
                                  <a:pt x="101980" y="461691"/>
                                  <a:pt x="88854" y="444744"/>
                                </a:cubicBezTo>
                                <a:cubicBezTo>
                                  <a:pt x="75728" y="427796"/>
                                  <a:pt x="61712" y="405234"/>
                                  <a:pt x="48901" y="377788"/>
                                </a:cubicBezTo>
                                <a:cubicBezTo>
                                  <a:pt x="36089" y="350342"/>
                                  <a:pt x="24482" y="318012"/>
                                  <a:pt x="14934" y="286187"/>
                                </a:cubicBezTo>
                                <a:cubicBezTo>
                                  <a:pt x="5387" y="254362"/>
                                  <a:pt x="-2101" y="223042"/>
                                  <a:pt x="-8844" y="191277"/>
                                </a:cubicBezTo>
                                <a:cubicBezTo>
                                  <a:pt x="-15587" y="159511"/>
                                  <a:pt x="-21585" y="127302"/>
                                  <a:pt x="-27142" y="95084"/>
                                </a:cubicBezTo>
                                <a:cubicBezTo>
                                  <a:pt x="-32698" y="62867"/>
                                  <a:pt x="-37812" y="30643"/>
                                  <a:pt x="-42897" y="-1610"/>
                                </a:cubicBezTo>
                                <a:cubicBezTo>
                                  <a:pt x="-47982" y="-33862"/>
                                  <a:pt x="-53038" y="-66143"/>
                                  <a:pt x="-58374" y="-98400"/>
                                </a:cubicBezTo>
                                <a:cubicBezTo>
                                  <a:pt x="-63710" y="-130658"/>
                                  <a:pt x="-69326" y="-162892"/>
                                  <a:pt x="-75828" y="-194920"/>
                                </a:cubicBezTo>
                                <a:cubicBezTo>
                                  <a:pt x="-82330" y="-226948"/>
                                  <a:pt x="-89718" y="-258769"/>
                                  <a:pt x="-98194" y="-290527"/>
                                </a:cubicBezTo>
                                <a:cubicBezTo>
                                  <a:pt x="-106669" y="-322284"/>
                                  <a:pt x="-116232" y="-353977"/>
                                  <a:pt x="-130341" y="-383495"/>
                                </a:cubicBezTo>
                                <a:cubicBezTo>
                                  <a:pt x="-144450" y="-413013"/>
                                  <a:pt x="-163105" y="-440355"/>
                                  <a:pt x="-181760" y="-467698"/>
                                </a:cubicBezTo>
                                <a:close/>
                              </a:path>
                            </a:pathLst>
                          </a:custGeom>
                          <a:solidFill>
                            <a:srgbClr val="F1A3DC"/>
                          </a:solidFill>
                          <a:ln w="1400" cap="rnd">
                            <a:solidFill>
                              <a:srgbClr val="F1A3DC"/>
                            </a:solidFill>
                            <a:round/>
                          </a:ln>
                        </wps:spPr>
                        <wps:bodyPr/>
                      </wps:wsp>
                      <wps:wsp>
                        <wps:cNvPr id="476" name="MMConnector"/>
                        <wps:cNvSpPr/>
                        <wps:spPr>
                          <a:xfrm>
                            <a:off x="1124802" y="5587684"/>
                            <a:ext cx="38948" cy="871019"/>
                          </a:xfrm>
                          <a:custGeom>
                            <a:avLst/>
                            <a:gdLst/>
                            <a:ahLst/>
                            <a:cxnLst/>
                            <a:pathLst>
                              <a:path w="38948" h="871019" fill="none">
                                <a:moveTo>
                                  <a:pt x="-19474" y="435509"/>
                                </a:moveTo>
                                <a:cubicBezTo>
                                  <a:pt x="7790" y="435509"/>
                                  <a:pt x="-19474" y="-435509"/>
                                  <a:pt x="19474" y="-435509"/>
                                </a:cubicBezTo>
                              </a:path>
                            </a:pathLst>
                          </a:custGeom>
                          <a:noFill/>
                          <a:ln w="2800" cap="rnd">
                            <a:solidFill>
                              <a:srgbClr val="F1A3DC"/>
                            </a:solidFill>
                            <a:round/>
                          </a:ln>
                        </wps:spPr>
                        <wps:bodyPr/>
                      </wps:wsp>
                      <wps:wsp>
                        <wps:cNvPr id="478" name="MMConnector"/>
                        <wps:cNvSpPr/>
                        <wps:spPr>
                          <a:xfrm>
                            <a:off x="1492750" y="512251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F1A3DC"/>
                            </a:solidFill>
                            <a:round/>
                          </a:ln>
                        </wps:spPr>
                        <wps:bodyPr/>
                      </wps:wsp>
                      <wps:wsp>
                        <wps:cNvPr id="480" name="MMConnector"/>
                        <wps:cNvSpPr/>
                        <wps:spPr>
                          <a:xfrm>
                            <a:off x="1492750" y="51422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482" name="MMConnector"/>
                        <wps:cNvSpPr/>
                        <wps:spPr>
                          <a:xfrm>
                            <a:off x="1492750" y="51620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484" name="MMConnector"/>
                        <wps:cNvSpPr/>
                        <wps:spPr>
                          <a:xfrm>
                            <a:off x="1492750" y="518183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F1A3DC"/>
                            </a:solidFill>
                            <a:round/>
                          </a:ln>
                        </wps:spPr>
                        <wps:bodyPr/>
                      </wps:wsp>
                      <wps:wsp>
                        <wps:cNvPr id="486" name="MMConnector"/>
                        <wps:cNvSpPr/>
                        <wps:spPr>
                          <a:xfrm>
                            <a:off x="1124802" y="5867816"/>
                            <a:ext cx="38948" cy="310756"/>
                          </a:xfrm>
                          <a:custGeom>
                            <a:avLst/>
                            <a:gdLst/>
                            <a:ahLst/>
                            <a:cxnLst/>
                            <a:pathLst>
                              <a:path w="38948" h="310756" fill="none">
                                <a:moveTo>
                                  <a:pt x="-19474" y="155378"/>
                                </a:moveTo>
                                <a:cubicBezTo>
                                  <a:pt x="7790" y="155378"/>
                                  <a:pt x="-19474" y="-155378"/>
                                  <a:pt x="19474" y="-155378"/>
                                </a:cubicBezTo>
                              </a:path>
                            </a:pathLst>
                          </a:custGeom>
                          <a:noFill/>
                          <a:ln w="2800" cap="rnd">
                            <a:solidFill>
                              <a:srgbClr val="F1A3DC"/>
                            </a:solidFill>
                            <a:round/>
                          </a:ln>
                        </wps:spPr>
                        <wps:bodyPr/>
                      </wps:wsp>
                      <wps:wsp>
                        <wps:cNvPr id="489" name="MMConnector"/>
                        <wps:cNvSpPr/>
                        <wps:spPr>
                          <a:xfrm>
                            <a:off x="1450750" y="5581931"/>
                            <a:ext cx="38948" cy="261013"/>
                          </a:xfrm>
                          <a:custGeom>
                            <a:avLst/>
                            <a:gdLst/>
                            <a:ahLst/>
                            <a:cxnLst/>
                            <a:pathLst>
                              <a:path w="38948" h="261013" fill="none">
                                <a:moveTo>
                                  <a:pt x="-19474" y="130506"/>
                                </a:moveTo>
                                <a:cubicBezTo>
                                  <a:pt x="7790" y="130506"/>
                                  <a:pt x="-19474" y="-130506"/>
                                  <a:pt x="19474" y="-130506"/>
                                </a:cubicBezTo>
                              </a:path>
                            </a:pathLst>
                          </a:custGeom>
                          <a:noFill/>
                          <a:ln w="2800" cap="rnd">
                            <a:solidFill>
                              <a:srgbClr val="F1A3DC"/>
                            </a:solidFill>
                            <a:round/>
                          </a:ln>
                        </wps:spPr>
                        <wps:bodyPr/>
                      </wps:wsp>
                      <wps:wsp>
                        <wps:cNvPr id="492" name="MMConnector"/>
                        <wps:cNvSpPr/>
                        <wps:spPr>
                          <a:xfrm>
                            <a:off x="2017498" y="5361125"/>
                            <a:ext cx="38948" cy="180600"/>
                          </a:xfrm>
                          <a:custGeom>
                            <a:avLst/>
                            <a:gdLst/>
                            <a:ahLst/>
                            <a:cxnLst/>
                            <a:pathLst>
                              <a:path w="38948" h="180600" fill="none">
                                <a:moveTo>
                                  <a:pt x="-19474" y="90300"/>
                                </a:moveTo>
                                <a:cubicBezTo>
                                  <a:pt x="7790" y="90300"/>
                                  <a:pt x="-19474" y="-90300"/>
                                  <a:pt x="19474" y="-90300"/>
                                </a:cubicBezTo>
                              </a:path>
                            </a:pathLst>
                          </a:custGeom>
                          <a:noFill/>
                          <a:ln w="2800" cap="rnd">
                            <a:solidFill>
                              <a:srgbClr val="F1A3DC"/>
                            </a:solidFill>
                            <a:round/>
                          </a:ln>
                        </wps:spPr>
                        <wps:bodyPr/>
                      </wps:wsp>
                      <wps:wsp>
                        <wps:cNvPr id="494" name="MMConnector"/>
                        <wps:cNvSpPr/>
                        <wps:spPr>
                          <a:xfrm>
                            <a:off x="2141846" y="52609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496" name="MMConnector"/>
                        <wps:cNvSpPr/>
                        <wps:spPr>
                          <a:xfrm>
                            <a:off x="2141846" y="52807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498" name="MMConnector"/>
                        <wps:cNvSpPr/>
                        <wps:spPr>
                          <a:xfrm>
                            <a:off x="2017498" y="5410563"/>
                            <a:ext cx="38948" cy="81725"/>
                          </a:xfrm>
                          <a:custGeom>
                            <a:avLst/>
                            <a:gdLst/>
                            <a:ahLst/>
                            <a:cxnLst/>
                            <a:pathLst>
                              <a:path w="38948" h="81725" fill="none">
                                <a:moveTo>
                                  <a:pt x="-19474" y="40863"/>
                                </a:moveTo>
                                <a:cubicBezTo>
                                  <a:pt x="4680" y="40863"/>
                                  <a:pt x="-12218" y="-40862"/>
                                  <a:pt x="19474" y="-40862"/>
                                </a:cubicBezTo>
                              </a:path>
                            </a:pathLst>
                          </a:custGeom>
                          <a:noFill/>
                          <a:ln w="2800" cap="rnd">
                            <a:solidFill>
                              <a:srgbClr val="F1A3DC"/>
                            </a:solidFill>
                            <a:round/>
                          </a:ln>
                        </wps:spPr>
                        <wps:bodyPr/>
                      </wps:wsp>
                      <wps:wsp>
                        <wps:cNvPr id="500" name="MMConnector"/>
                        <wps:cNvSpPr/>
                        <wps:spPr>
                          <a:xfrm>
                            <a:off x="2209046" y="53499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1A3DC"/>
                            </a:solidFill>
                            <a:round/>
                          </a:ln>
                        </wps:spPr>
                        <wps:bodyPr/>
                      </wps:wsp>
                      <wps:wsp>
                        <wps:cNvPr id="502" name="MMConnector"/>
                        <wps:cNvSpPr/>
                        <wps:spPr>
                          <a:xfrm>
                            <a:off x="2209046" y="536970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04" name="MMConnector"/>
                        <wps:cNvSpPr/>
                        <wps:spPr>
                          <a:xfrm>
                            <a:off x="2209046" y="53894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1A3DC"/>
                            </a:solidFill>
                            <a:round/>
                          </a:ln>
                        </wps:spPr>
                        <wps:bodyPr/>
                      </wps:wsp>
                      <wps:wsp>
                        <wps:cNvPr id="506" name="MMConnector"/>
                        <wps:cNvSpPr/>
                        <wps:spPr>
                          <a:xfrm>
                            <a:off x="2017498" y="5465600"/>
                            <a:ext cx="38948" cy="28350"/>
                          </a:xfrm>
                          <a:custGeom>
                            <a:avLst/>
                            <a:gdLst/>
                            <a:ahLst/>
                            <a:cxnLst/>
                            <a:pathLst>
                              <a:path w="38948" h="28350" fill="none">
                                <a:moveTo>
                                  <a:pt x="-19474" y="-14175"/>
                                </a:moveTo>
                                <a:cubicBezTo>
                                  <a:pt x="-600" y="-14175"/>
                                  <a:pt x="102" y="14175"/>
                                  <a:pt x="19474" y="14175"/>
                                </a:cubicBezTo>
                              </a:path>
                            </a:pathLst>
                          </a:custGeom>
                          <a:noFill/>
                          <a:ln w="2800" cap="rnd">
                            <a:solidFill>
                              <a:srgbClr val="F1A3DC"/>
                            </a:solidFill>
                            <a:round/>
                          </a:ln>
                        </wps:spPr>
                        <wps:bodyPr/>
                      </wps:wsp>
                      <wps:wsp>
                        <wps:cNvPr id="508" name="MMConnector"/>
                        <wps:cNvSpPr/>
                        <wps:spPr>
                          <a:xfrm>
                            <a:off x="2245446" y="5464288"/>
                            <a:ext cx="38948" cy="30975"/>
                          </a:xfrm>
                          <a:custGeom>
                            <a:avLst/>
                            <a:gdLst/>
                            <a:ahLst/>
                            <a:cxnLst/>
                            <a:pathLst>
                              <a:path w="38948" h="30975" fill="none">
                                <a:moveTo>
                                  <a:pt x="-19474" y="15488"/>
                                </a:moveTo>
                                <a:cubicBezTo>
                                  <a:pt x="-305" y="15488"/>
                                  <a:pt x="-587" y="-15487"/>
                                  <a:pt x="19474" y="-15487"/>
                                </a:cubicBezTo>
                              </a:path>
                            </a:pathLst>
                          </a:custGeom>
                          <a:noFill/>
                          <a:ln w="2800" cap="rnd">
                            <a:solidFill>
                              <a:srgbClr val="F1A3DC"/>
                            </a:solidFill>
                            <a:round/>
                          </a:ln>
                        </wps:spPr>
                        <wps:bodyPr/>
                      </wps:wsp>
                      <wps:wsp>
                        <wps:cNvPr id="510" name="MMConnector"/>
                        <wps:cNvSpPr/>
                        <wps:spPr>
                          <a:xfrm>
                            <a:off x="2245446" y="5495263"/>
                            <a:ext cx="38948" cy="30975"/>
                          </a:xfrm>
                          <a:custGeom>
                            <a:avLst/>
                            <a:gdLst/>
                            <a:ahLst/>
                            <a:cxnLst/>
                            <a:pathLst>
                              <a:path w="38948" h="30975" fill="none">
                                <a:moveTo>
                                  <a:pt x="-19474" y="-15487"/>
                                </a:moveTo>
                                <a:cubicBezTo>
                                  <a:pt x="-305" y="-15487"/>
                                  <a:pt x="-587" y="15488"/>
                                  <a:pt x="19474" y="15488"/>
                                </a:cubicBezTo>
                              </a:path>
                            </a:pathLst>
                          </a:custGeom>
                          <a:noFill/>
                          <a:ln w="2800" cap="rnd">
                            <a:solidFill>
                              <a:srgbClr val="F1A3DC"/>
                            </a:solidFill>
                            <a:round/>
                          </a:ln>
                        </wps:spPr>
                        <wps:bodyPr/>
                      </wps:wsp>
                      <wps:wsp>
                        <wps:cNvPr id="512" name="MMConnector"/>
                        <wps:cNvSpPr/>
                        <wps:spPr>
                          <a:xfrm>
                            <a:off x="2017498" y="5541725"/>
                            <a:ext cx="38948" cy="180600"/>
                          </a:xfrm>
                          <a:custGeom>
                            <a:avLst/>
                            <a:gdLst/>
                            <a:ahLst/>
                            <a:cxnLst/>
                            <a:pathLst>
                              <a:path w="38948" h="180600" fill="none">
                                <a:moveTo>
                                  <a:pt x="-19474" y="-90300"/>
                                </a:moveTo>
                                <a:cubicBezTo>
                                  <a:pt x="7790" y="-90300"/>
                                  <a:pt x="-19474" y="90300"/>
                                  <a:pt x="19474" y="90300"/>
                                </a:cubicBezTo>
                              </a:path>
                            </a:pathLst>
                          </a:custGeom>
                          <a:noFill/>
                          <a:ln w="2800" cap="rnd">
                            <a:solidFill>
                              <a:srgbClr val="F1A3DC"/>
                            </a:solidFill>
                            <a:round/>
                          </a:ln>
                        </wps:spPr>
                        <wps:bodyPr/>
                      </wps:wsp>
                      <wps:wsp>
                        <wps:cNvPr id="514" name="MMConnector"/>
                        <wps:cNvSpPr/>
                        <wps:spPr>
                          <a:xfrm>
                            <a:off x="2153046" y="560236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F1A3DC"/>
                            </a:solidFill>
                            <a:round/>
                          </a:ln>
                        </wps:spPr>
                        <wps:bodyPr/>
                      </wps:wsp>
                      <wps:wsp>
                        <wps:cNvPr id="516" name="MMConnector"/>
                        <wps:cNvSpPr/>
                        <wps:spPr>
                          <a:xfrm>
                            <a:off x="2153046" y="56221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518" name="MMConnector"/>
                        <wps:cNvSpPr/>
                        <wps:spPr>
                          <a:xfrm>
                            <a:off x="2153046" y="56419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520" name="MMConnector"/>
                        <wps:cNvSpPr/>
                        <wps:spPr>
                          <a:xfrm>
                            <a:off x="2153046" y="566168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F1A3DC"/>
                            </a:solidFill>
                            <a:round/>
                          </a:ln>
                        </wps:spPr>
                        <wps:bodyPr/>
                      </wps:wsp>
                      <wps:wsp>
                        <wps:cNvPr id="522" name="MMConnector"/>
                        <wps:cNvSpPr/>
                        <wps:spPr>
                          <a:xfrm>
                            <a:off x="1450750" y="5762531"/>
                            <a:ext cx="38948" cy="100188"/>
                          </a:xfrm>
                          <a:custGeom>
                            <a:avLst/>
                            <a:gdLst/>
                            <a:ahLst/>
                            <a:cxnLst/>
                            <a:pathLst>
                              <a:path w="38948" h="100188" fill="none">
                                <a:moveTo>
                                  <a:pt x="-19474" y="-50094"/>
                                </a:moveTo>
                                <a:cubicBezTo>
                                  <a:pt x="6001" y="-50094"/>
                                  <a:pt x="-15300" y="50094"/>
                                  <a:pt x="19474" y="50094"/>
                                </a:cubicBezTo>
                              </a:path>
                            </a:pathLst>
                          </a:custGeom>
                          <a:noFill/>
                          <a:ln w="2800" cap="rnd">
                            <a:solidFill>
                              <a:srgbClr val="F1A3DC"/>
                            </a:solidFill>
                            <a:round/>
                          </a:ln>
                        </wps:spPr>
                        <wps:bodyPr/>
                      </wps:wsp>
                      <wps:wsp>
                        <wps:cNvPr id="525" name="MMConnector"/>
                        <wps:cNvSpPr/>
                        <wps:spPr>
                          <a:xfrm>
                            <a:off x="1782298" y="5771763"/>
                            <a:ext cx="38948" cy="81725"/>
                          </a:xfrm>
                          <a:custGeom>
                            <a:avLst/>
                            <a:gdLst/>
                            <a:ahLst/>
                            <a:cxnLst/>
                            <a:pathLst>
                              <a:path w="38948" h="81725" fill="none">
                                <a:moveTo>
                                  <a:pt x="-19474" y="40863"/>
                                </a:moveTo>
                                <a:cubicBezTo>
                                  <a:pt x="4680" y="40863"/>
                                  <a:pt x="-12218" y="-40862"/>
                                  <a:pt x="19474" y="-40862"/>
                                </a:cubicBezTo>
                              </a:path>
                            </a:pathLst>
                          </a:custGeom>
                          <a:noFill/>
                          <a:ln w="2800" cap="rnd">
                            <a:solidFill>
                              <a:srgbClr val="F1A3DC"/>
                            </a:solidFill>
                            <a:round/>
                          </a:ln>
                        </wps:spPr>
                        <wps:bodyPr/>
                      </wps:wsp>
                      <wps:wsp>
                        <wps:cNvPr id="527" name="MMConnector"/>
                        <wps:cNvSpPr/>
                        <wps:spPr>
                          <a:xfrm>
                            <a:off x="1782298" y="58027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529" name="MMConnector"/>
                        <wps:cNvSpPr/>
                        <wps:spPr>
                          <a:xfrm>
                            <a:off x="1782298" y="5833713"/>
                            <a:ext cx="38948" cy="42175"/>
                          </a:xfrm>
                          <a:custGeom>
                            <a:avLst/>
                            <a:gdLst/>
                            <a:ahLst/>
                            <a:cxnLst/>
                            <a:pathLst>
                              <a:path w="38948" h="42175" fill="none">
                                <a:moveTo>
                                  <a:pt x="-19474" y="-21087"/>
                                </a:moveTo>
                                <a:cubicBezTo>
                                  <a:pt x="925" y="-21087"/>
                                  <a:pt x="-3458" y="21088"/>
                                  <a:pt x="19474" y="21088"/>
                                </a:cubicBezTo>
                              </a:path>
                            </a:pathLst>
                          </a:custGeom>
                          <a:noFill/>
                          <a:ln w="2800" cap="rnd">
                            <a:solidFill>
                              <a:srgbClr val="F1A3DC"/>
                            </a:solidFill>
                            <a:round/>
                          </a:ln>
                        </wps:spPr>
                        <wps:bodyPr/>
                      </wps:wsp>
                      <wps:wsp>
                        <wps:cNvPr id="531" name="MMConnector"/>
                        <wps:cNvSpPr/>
                        <wps:spPr>
                          <a:xfrm>
                            <a:off x="1782298" y="5853488"/>
                            <a:ext cx="38948" cy="81725"/>
                          </a:xfrm>
                          <a:custGeom>
                            <a:avLst/>
                            <a:gdLst/>
                            <a:ahLst/>
                            <a:cxnLst/>
                            <a:pathLst>
                              <a:path w="38948" h="81725" fill="none">
                                <a:moveTo>
                                  <a:pt x="-19474" y="-40862"/>
                                </a:moveTo>
                                <a:cubicBezTo>
                                  <a:pt x="4680" y="-40862"/>
                                  <a:pt x="-12218" y="40863"/>
                                  <a:pt x="19474" y="40863"/>
                                </a:cubicBezTo>
                              </a:path>
                            </a:pathLst>
                          </a:custGeom>
                          <a:noFill/>
                          <a:ln w="2800" cap="rnd">
                            <a:solidFill>
                              <a:srgbClr val="F1A3DC"/>
                            </a:solidFill>
                            <a:round/>
                          </a:ln>
                        </wps:spPr>
                        <wps:bodyPr/>
                      </wps:wsp>
                      <wps:wsp>
                        <wps:cNvPr id="533" name="MMConnector"/>
                        <wps:cNvSpPr/>
                        <wps:spPr>
                          <a:xfrm>
                            <a:off x="1450750" y="5842944"/>
                            <a:ext cx="38948" cy="261013"/>
                          </a:xfrm>
                          <a:custGeom>
                            <a:avLst/>
                            <a:gdLst/>
                            <a:ahLst/>
                            <a:cxnLst/>
                            <a:pathLst>
                              <a:path w="38948" h="261013" fill="none">
                                <a:moveTo>
                                  <a:pt x="-19474" y="-130506"/>
                                </a:moveTo>
                                <a:cubicBezTo>
                                  <a:pt x="7790" y="-130506"/>
                                  <a:pt x="-19474" y="130506"/>
                                  <a:pt x="19474" y="130506"/>
                                </a:cubicBezTo>
                              </a:path>
                            </a:pathLst>
                          </a:custGeom>
                          <a:noFill/>
                          <a:ln w="2800" cap="rnd">
                            <a:solidFill>
                              <a:srgbClr val="F1A3DC"/>
                            </a:solidFill>
                            <a:round/>
                          </a:ln>
                        </wps:spPr>
                        <wps:bodyPr/>
                      </wps:wsp>
                      <wps:wsp>
                        <wps:cNvPr id="535" name="MMConnector"/>
                        <wps:cNvSpPr/>
                        <wps:spPr>
                          <a:xfrm>
                            <a:off x="2209298" y="59536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1A3DC"/>
                            </a:solidFill>
                            <a:round/>
                          </a:ln>
                        </wps:spPr>
                        <wps:bodyPr/>
                      </wps:wsp>
                      <wps:wsp>
                        <wps:cNvPr id="537" name="MMConnector"/>
                        <wps:cNvSpPr/>
                        <wps:spPr>
                          <a:xfrm>
                            <a:off x="2209298" y="597345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39" name="MMConnector"/>
                        <wps:cNvSpPr/>
                        <wps:spPr>
                          <a:xfrm>
                            <a:off x="2209298" y="59932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F1A3DC"/>
                            </a:solidFill>
                            <a:round/>
                          </a:ln>
                        </wps:spPr>
                        <wps:bodyPr/>
                      </wps:wsp>
                      <wps:wsp>
                        <wps:cNvPr id="541" name="MMConnector"/>
                        <wps:cNvSpPr/>
                        <wps:spPr>
                          <a:xfrm>
                            <a:off x="1124802" y="6092734"/>
                            <a:ext cx="38948" cy="139081"/>
                          </a:xfrm>
                          <a:custGeom>
                            <a:avLst/>
                            <a:gdLst/>
                            <a:ahLst/>
                            <a:cxnLst/>
                            <a:pathLst>
                              <a:path w="38948" h="139081" fill="none">
                                <a:moveTo>
                                  <a:pt x="-19474" y="-69541"/>
                                </a:moveTo>
                                <a:cubicBezTo>
                                  <a:pt x="7624" y="-69541"/>
                                  <a:pt x="-19088" y="69541"/>
                                  <a:pt x="19474" y="69541"/>
                                </a:cubicBezTo>
                              </a:path>
                            </a:pathLst>
                          </a:custGeom>
                          <a:noFill/>
                          <a:ln w="2800" cap="rnd">
                            <a:solidFill>
                              <a:srgbClr val="F1A3DC"/>
                            </a:solidFill>
                            <a:round/>
                          </a:ln>
                        </wps:spPr>
                        <wps:bodyPr/>
                      </wps:wsp>
                      <wps:wsp>
                        <wps:cNvPr id="543" name="MMConnector"/>
                        <wps:cNvSpPr/>
                        <wps:spPr>
                          <a:xfrm>
                            <a:off x="1284150" y="6118613"/>
                            <a:ext cx="38948" cy="87325"/>
                          </a:xfrm>
                          <a:custGeom>
                            <a:avLst/>
                            <a:gdLst/>
                            <a:ahLst/>
                            <a:cxnLst/>
                            <a:pathLst>
                              <a:path w="38948" h="87325" fill="none">
                                <a:moveTo>
                                  <a:pt x="-19474" y="43663"/>
                                </a:moveTo>
                                <a:cubicBezTo>
                                  <a:pt x="5114" y="43663"/>
                                  <a:pt x="-13232" y="-43662"/>
                                  <a:pt x="19474" y="-43662"/>
                                </a:cubicBezTo>
                              </a:path>
                            </a:pathLst>
                          </a:custGeom>
                          <a:noFill/>
                          <a:ln w="2800" cap="rnd">
                            <a:solidFill>
                              <a:srgbClr val="F1A3DC"/>
                            </a:solidFill>
                            <a:round/>
                          </a:ln>
                        </wps:spPr>
                        <wps:bodyPr/>
                      </wps:wsp>
                      <wps:wsp>
                        <wps:cNvPr id="545" name="MMConnector"/>
                        <wps:cNvSpPr/>
                        <wps:spPr>
                          <a:xfrm>
                            <a:off x="1284150" y="6205938"/>
                            <a:ext cx="38948" cy="87325"/>
                          </a:xfrm>
                          <a:custGeom>
                            <a:avLst/>
                            <a:gdLst/>
                            <a:ahLst/>
                            <a:cxnLst/>
                            <a:pathLst>
                              <a:path w="38948" h="87325" fill="none">
                                <a:moveTo>
                                  <a:pt x="-19474" y="-43662"/>
                                </a:moveTo>
                                <a:cubicBezTo>
                                  <a:pt x="5114" y="-43662"/>
                                  <a:pt x="-13232" y="43663"/>
                                  <a:pt x="19474" y="43663"/>
                                </a:cubicBezTo>
                              </a:path>
                            </a:pathLst>
                          </a:custGeom>
                          <a:noFill/>
                          <a:ln w="2800" cap="rnd">
                            <a:solidFill>
                              <a:srgbClr val="F1A3DC"/>
                            </a:solidFill>
                            <a:round/>
                          </a:ln>
                        </wps:spPr>
                        <wps:bodyPr/>
                      </wps:wsp>
                      <wps:wsp>
                        <wps:cNvPr id="547" name="MMConnector"/>
                        <wps:cNvSpPr/>
                        <wps:spPr>
                          <a:xfrm>
                            <a:off x="1408498" y="62242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1A3DC"/>
                            </a:solidFill>
                            <a:round/>
                          </a:ln>
                        </wps:spPr>
                        <wps:bodyPr/>
                      </wps:wsp>
                      <wps:wsp>
                        <wps:cNvPr id="549" name="MMConnector"/>
                        <wps:cNvSpPr/>
                        <wps:spPr>
                          <a:xfrm>
                            <a:off x="1880046" y="616787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F1A3DC"/>
                            </a:solidFill>
                            <a:round/>
                          </a:ln>
                        </wps:spPr>
                        <wps:bodyPr/>
                      </wps:wsp>
                      <wps:wsp>
                        <wps:cNvPr id="551" name="MMConnector"/>
                        <wps:cNvSpPr/>
                        <wps:spPr>
                          <a:xfrm>
                            <a:off x="1880046" y="619885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53" name="MMConnector"/>
                        <wps:cNvSpPr/>
                        <wps:spPr>
                          <a:xfrm>
                            <a:off x="1880046" y="622982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F1A3DC"/>
                            </a:solidFill>
                            <a:round/>
                          </a:ln>
                        </wps:spPr>
                        <wps:bodyPr/>
                      </wps:wsp>
                      <wps:wsp>
                        <wps:cNvPr id="555" name="MMConnector"/>
                        <wps:cNvSpPr/>
                        <wps:spPr>
                          <a:xfrm>
                            <a:off x="1408498" y="62749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1A3DC"/>
                            </a:solidFill>
                            <a:round/>
                          </a:ln>
                        </wps:spPr>
                        <wps:bodyPr/>
                      </wps:wsp>
                      <wps:wsp>
                        <wps:cNvPr id="557" name="MMConnector"/>
                        <wps:cNvSpPr/>
                        <wps:spPr>
                          <a:xfrm>
                            <a:off x="1895446" y="630035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59" name="MMConnector"/>
                        <wps:cNvSpPr/>
                        <wps:spPr>
                          <a:xfrm>
                            <a:off x="1124802" y="6244328"/>
                            <a:ext cx="38948" cy="442269"/>
                          </a:xfrm>
                          <a:custGeom>
                            <a:avLst/>
                            <a:gdLst/>
                            <a:ahLst/>
                            <a:cxnLst/>
                            <a:pathLst>
                              <a:path w="38948" h="442269" fill="none">
                                <a:moveTo>
                                  <a:pt x="-19474" y="-221134"/>
                                </a:moveTo>
                                <a:cubicBezTo>
                                  <a:pt x="7790" y="-221134"/>
                                  <a:pt x="-19474" y="221134"/>
                                  <a:pt x="19474" y="221134"/>
                                </a:cubicBezTo>
                              </a:path>
                            </a:pathLst>
                          </a:custGeom>
                          <a:noFill/>
                          <a:ln w="2800" cap="rnd">
                            <a:solidFill>
                              <a:srgbClr val="F1A3DC"/>
                            </a:solidFill>
                            <a:round/>
                          </a:ln>
                        </wps:spPr>
                        <wps:bodyPr/>
                      </wps:wsp>
                      <wps:wsp>
                        <wps:cNvPr id="561" name="MMConnector"/>
                        <wps:cNvSpPr/>
                        <wps:spPr>
                          <a:xfrm>
                            <a:off x="1512350" y="6412569"/>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F1A3DC"/>
                            </a:solidFill>
                            <a:round/>
                          </a:ln>
                        </wps:spPr>
                        <wps:bodyPr/>
                      </wps:wsp>
                      <wps:wsp>
                        <wps:cNvPr id="563" name="MMConnector"/>
                        <wps:cNvSpPr/>
                        <wps:spPr>
                          <a:xfrm>
                            <a:off x="1803298" y="63497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565" name="MMConnector"/>
                        <wps:cNvSpPr/>
                        <wps:spPr>
                          <a:xfrm>
                            <a:off x="1803298" y="63695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567" name="MMConnector"/>
                        <wps:cNvSpPr/>
                        <wps:spPr>
                          <a:xfrm>
                            <a:off x="1512350" y="6518356"/>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F1A3DC"/>
                            </a:solidFill>
                            <a:round/>
                          </a:ln>
                        </wps:spPr>
                        <wps:bodyPr/>
                      </wps:wsp>
                      <wps:wsp>
                        <wps:cNvPr id="569" name="MMConnector"/>
                        <wps:cNvSpPr/>
                        <wps:spPr>
                          <a:xfrm>
                            <a:off x="1755698" y="6495125"/>
                            <a:ext cx="38948" cy="152250"/>
                          </a:xfrm>
                          <a:custGeom>
                            <a:avLst/>
                            <a:gdLst/>
                            <a:ahLst/>
                            <a:cxnLst/>
                            <a:pathLst>
                              <a:path w="38948" h="152250" fill="none">
                                <a:moveTo>
                                  <a:pt x="-19474" y="76125"/>
                                </a:moveTo>
                                <a:cubicBezTo>
                                  <a:pt x="7782" y="76125"/>
                                  <a:pt x="-19457" y="-76125"/>
                                  <a:pt x="19474" y="-76125"/>
                                </a:cubicBezTo>
                              </a:path>
                            </a:pathLst>
                          </a:custGeom>
                          <a:noFill/>
                          <a:ln w="2800" cap="rnd">
                            <a:solidFill>
                              <a:srgbClr val="F1A3DC"/>
                            </a:solidFill>
                            <a:round/>
                          </a:ln>
                        </wps:spPr>
                        <wps:bodyPr/>
                      </wps:wsp>
                      <wps:wsp>
                        <wps:cNvPr id="571" name="MMConnector"/>
                        <wps:cNvSpPr/>
                        <wps:spPr>
                          <a:xfrm>
                            <a:off x="2003246" y="641900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73" name="MMConnector"/>
                        <wps:cNvSpPr/>
                        <wps:spPr>
                          <a:xfrm>
                            <a:off x="1755698" y="6552963"/>
                            <a:ext cx="38948" cy="36575"/>
                          </a:xfrm>
                          <a:custGeom>
                            <a:avLst/>
                            <a:gdLst/>
                            <a:ahLst/>
                            <a:cxnLst/>
                            <a:pathLst>
                              <a:path w="38948" h="36575" fill="none">
                                <a:moveTo>
                                  <a:pt x="-19474" y="18288"/>
                                </a:moveTo>
                                <a:cubicBezTo>
                                  <a:pt x="317" y="18288"/>
                                  <a:pt x="-2038" y="-18287"/>
                                  <a:pt x="19474" y="-18287"/>
                                </a:cubicBezTo>
                              </a:path>
                            </a:pathLst>
                          </a:custGeom>
                          <a:noFill/>
                          <a:ln w="2800" cap="rnd">
                            <a:solidFill>
                              <a:srgbClr val="F1A3DC"/>
                            </a:solidFill>
                            <a:round/>
                          </a:ln>
                        </wps:spPr>
                        <wps:bodyPr/>
                      </wps:wsp>
                      <wps:wsp>
                        <wps:cNvPr id="575" name="MMConnector"/>
                        <wps:cNvSpPr/>
                        <wps:spPr>
                          <a:xfrm>
                            <a:off x="2039646" y="6496613"/>
                            <a:ext cx="38948" cy="76125"/>
                          </a:xfrm>
                          <a:custGeom>
                            <a:avLst/>
                            <a:gdLst/>
                            <a:ahLst/>
                            <a:cxnLst/>
                            <a:pathLst>
                              <a:path w="38948" h="76125" fill="none">
                                <a:moveTo>
                                  <a:pt x="-19474" y="38063"/>
                                </a:moveTo>
                                <a:cubicBezTo>
                                  <a:pt x="4218" y="38063"/>
                                  <a:pt x="-11141" y="-38062"/>
                                  <a:pt x="19474" y="-38062"/>
                                </a:cubicBezTo>
                              </a:path>
                            </a:pathLst>
                          </a:custGeom>
                          <a:noFill/>
                          <a:ln w="2800" cap="rnd">
                            <a:solidFill>
                              <a:srgbClr val="F1A3DC"/>
                            </a:solidFill>
                            <a:round/>
                          </a:ln>
                        </wps:spPr>
                        <wps:bodyPr/>
                      </wps:wsp>
                      <wps:wsp>
                        <wps:cNvPr id="577" name="MMConnector"/>
                        <wps:cNvSpPr/>
                        <wps:spPr>
                          <a:xfrm>
                            <a:off x="2257794" y="645855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79" name="MMConnector"/>
                        <wps:cNvSpPr/>
                        <wps:spPr>
                          <a:xfrm>
                            <a:off x="2039646" y="6527588"/>
                            <a:ext cx="38948" cy="14175"/>
                          </a:xfrm>
                          <a:custGeom>
                            <a:avLst/>
                            <a:gdLst/>
                            <a:ahLst/>
                            <a:cxnLst/>
                            <a:pathLst>
                              <a:path w="38948" h="14175" fill="none">
                                <a:moveTo>
                                  <a:pt x="-19474" y="7088"/>
                                </a:moveTo>
                                <a:cubicBezTo>
                                  <a:pt x="-2231" y="7088"/>
                                  <a:pt x="3906" y="-7087"/>
                                  <a:pt x="19474" y="-7087"/>
                                </a:cubicBezTo>
                              </a:path>
                            </a:pathLst>
                          </a:custGeom>
                          <a:noFill/>
                          <a:ln w="2800" cap="rnd">
                            <a:solidFill>
                              <a:srgbClr val="F1A3DC"/>
                            </a:solidFill>
                            <a:round/>
                          </a:ln>
                        </wps:spPr>
                        <wps:bodyPr/>
                      </wps:wsp>
                      <wps:wsp>
                        <wps:cNvPr id="581" name="MMConnector"/>
                        <wps:cNvSpPr/>
                        <wps:spPr>
                          <a:xfrm>
                            <a:off x="2368394" y="652050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83" name="MMConnector"/>
                        <wps:cNvSpPr/>
                        <wps:spPr>
                          <a:xfrm>
                            <a:off x="2039646" y="6572738"/>
                            <a:ext cx="38948" cy="76125"/>
                          </a:xfrm>
                          <a:custGeom>
                            <a:avLst/>
                            <a:gdLst/>
                            <a:ahLst/>
                            <a:cxnLst/>
                            <a:pathLst>
                              <a:path w="38948" h="76125" fill="none">
                                <a:moveTo>
                                  <a:pt x="-19474" y="-38062"/>
                                </a:moveTo>
                                <a:cubicBezTo>
                                  <a:pt x="4218" y="-38062"/>
                                  <a:pt x="-11141" y="38063"/>
                                  <a:pt x="19474" y="38063"/>
                                </a:cubicBezTo>
                              </a:path>
                            </a:pathLst>
                          </a:custGeom>
                          <a:noFill/>
                          <a:ln w="2800" cap="rnd">
                            <a:solidFill>
                              <a:srgbClr val="F1A3DC"/>
                            </a:solidFill>
                            <a:round/>
                          </a:ln>
                        </wps:spPr>
                        <wps:bodyPr/>
                      </wps:wsp>
                      <wps:wsp>
                        <wps:cNvPr id="585" name="MMConnector"/>
                        <wps:cNvSpPr/>
                        <wps:spPr>
                          <a:xfrm>
                            <a:off x="2158394" y="65854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1A3DC"/>
                            </a:solidFill>
                            <a:round/>
                          </a:ln>
                        </wps:spPr>
                        <wps:bodyPr/>
                      </wps:wsp>
                      <wps:wsp>
                        <wps:cNvPr id="587" name="MMConnector"/>
                        <wps:cNvSpPr/>
                        <wps:spPr>
                          <a:xfrm>
                            <a:off x="2158394" y="6616400"/>
                            <a:ext cx="38948" cy="11200"/>
                          </a:xfrm>
                          <a:custGeom>
                            <a:avLst/>
                            <a:gdLst/>
                            <a:ahLst/>
                            <a:cxnLst/>
                            <a:pathLst>
                              <a:path w="38948" h="11200" fill="none">
                                <a:moveTo>
                                  <a:pt x="-19474" y="-5600"/>
                                </a:moveTo>
                                <a:cubicBezTo>
                                  <a:pt x="-2578" y="-5600"/>
                                  <a:pt x="4717" y="5600"/>
                                  <a:pt x="19474" y="5600"/>
                                </a:cubicBezTo>
                              </a:path>
                            </a:pathLst>
                          </a:custGeom>
                          <a:noFill/>
                          <a:ln w="2800" cap="rnd">
                            <a:solidFill>
                              <a:srgbClr val="F1A3DC"/>
                            </a:solidFill>
                            <a:round/>
                          </a:ln>
                        </wps:spPr>
                        <wps:bodyPr/>
                      </wps:wsp>
                      <wps:wsp>
                        <wps:cNvPr id="589" name="MMConnector"/>
                        <wps:cNvSpPr/>
                        <wps:spPr>
                          <a:xfrm>
                            <a:off x="2158394" y="66361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F1A3DC"/>
                            </a:solidFill>
                            <a:round/>
                          </a:ln>
                        </wps:spPr>
                        <wps:bodyPr/>
                      </wps:wsp>
                      <wps:wsp>
                        <wps:cNvPr id="591" name="MMConnector"/>
                        <wps:cNvSpPr/>
                        <wps:spPr>
                          <a:xfrm>
                            <a:off x="1755698" y="6647375"/>
                            <a:ext cx="38948" cy="152250"/>
                          </a:xfrm>
                          <a:custGeom>
                            <a:avLst/>
                            <a:gdLst/>
                            <a:ahLst/>
                            <a:cxnLst/>
                            <a:pathLst>
                              <a:path w="38948" h="152250" fill="none">
                                <a:moveTo>
                                  <a:pt x="-19474" y="-76125"/>
                                </a:moveTo>
                                <a:cubicBezTo>
                                  <a:pt x="7782" y="-76125"/>
                                  <a:pt x="-19457" y="76125"/>
                                  <a:pt x="19474" y="76125"/>
                                </a:cubicBezTo>
                              </a:path>
                            </a:pathLst>
                          </a:custGeom>
                          <a:noFill/>
                          <a:ln w="2800" cap="rnd">
                            <a:solidFill>
                              <a:srgbClr val="F1A3DC"/>
                            </a:solidFill>
                            <a:round/>
                          </a:ln>
                        </wps:spPr>
                        <wps:bodyPr/>
                      </wps:wsp>
                      <wps:wsp>
                        <wps:cNvPr id="593" name="MMConnector"/>
                        <wps:cNvSpPr/>
                        <wps:spPr>
                          <a:xfrm>
                            <a:off x="2514246" y="6723500"/>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595" name="MMConnector"/>
                        <wps:cNvSpPr/>
                        <wps:spPr>
                          <a:xfrm>
                            <a:off x="1124802" y="6414209"/>
                            <a:ext cx="38948" cy="782031"/>
                          </a:xfrm>
                          <a:custGeom>
                            <a:avLst/>
                            <a:gdLst/>
                            <a:ahLst/>
                            <a:cxnLst/>
                            <a:pathLst>
                              <a:path w="38948" h="782031" fill="none">
                                <a:moveTo>
                                  <a:pt x="-19474" y="-391016"/>
                                </a:moveTo>
                                <a:cubicBezTo>
                                  <a:pt x="7790" y="-391016"/>
                                  <a:pt x="-19474" y="391016"/>
                                  <a:pt x="19474" y="391016"/>
                                </a:cubicBezTo>
                              </a:path>
                            </a:pathLst>
                          </a:custGeom>
                          <a:noFill/>
                          <a:ln w="2800" cap="rnd">
                            <a:solidFill>
                              <a:srgbClr val="F1A3DC"/>
                            </a:solidFill>
                            <a:round/>
                          </a:ln>
                        </wps:spPr>
                        <wps:bodyPr/>
                      </wps:wsp>
                      <wps:wsp>
                        <wps:cNvPr id="597" name="MMConnector"/>
                        <wps:cNvSpPr/>
                        <wps:spPr>
                          <a:xfrm>
                            <a:off x="1531950" y="679533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599" name="MMConnector"/>
                        <wps:cNvSpPr/>
                        <wps:spPr>
                          <a:xfrm>
                            <a:off x="1531950" y="681511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601" name="MMConnector"/>
                        <wps:cNvSpPr/>
                        <wps:spPr>
                          <a:xfrm>
                            <a:off x="1124802" y="6458703"/>
                            <a:ext cx="38948" cy="871019"/>
                          </a:xfrm>
                          <a:custGeom>
                            <a:avLst/>
                            <a:gdLst/>
                            <a:ahLst/>
                            <a:cxnLst/>
                            <a:pathLst>
                              <a:path w="38948" h="871019" fill="none">
                                <a:moveTo>
                                  <a:pt x="-19474" y="-435509"/>
                                </a:moveTo>
                                <a:cubicBezTo>
                                  <a:pt x="7790" y="-435509"/>
                                  <a:pt x="-19474" y="435509"/>
                                  <a:pt x="19474" y="435509"/>
                                </a:cubicBezTo>
                              </a:path>
                            </a:pathLst>
                          </a:custGeom>
                          <a:noFill/>
                          <a:ln w="2800" cap="rnd">
                            <a:solidFill>
                              <a:srgbClr val="F1A3DC"/>
                            </a:solidFill>
                            <a:round/>
                          </a:ln>
                        </wps:spPr>
                        <wps:bodyPr/>
                      </wps:wsp>
                      <wps:wsp>
                        <wps:cNvPr id="603" name="MMConnector"/>
                        <wps:cNvSpPr/>
                        <wps:spPr>
                          <a:xfrm>
                            <a:off x="1281350" y="6879381"/>
                            <a:ext cx="38948" cy="29663"/>
                          </a:xfrm>
                          <a:custGeom>
                            <a:avLst/>
                            <a:gdLst/>
                            <a:ahLst/>
                            <a:cxnLst/>
                            <a:pathLst>
                              <a:path w="38948" h="29663" fill="none">
                                <a:moveTo>
                                  <a:pt x="-19474" y="14831"/>
                                </a:moveTo>
                                <a:cubicBezTo>
                                  <a:pt x="-452" y="14831"/>
                                  <a:pt x="-243" y="-14831"/>
                                  <a:pt x="19474" y="-14831"/>
                                </a:cubicBezTo>
                              </a:path>
                            </a:pathLst>
                          </a:custGeom>
                          <a:noFill/>
                          <a:ln w="2800" cap="rnd">
                            <a:solidFill>
                              <a:srgbClr val="F1A3DC"/>
                            </a:solidFill>
                            <a:round/>
                          </a:ln>
                        </wps:spPr>
                        <wps:bodyPr/>
                      </wps:wsp>
                      <wps:wsp>
                        <wps:cNvPr id="605" name="MMConnector"/>
                        <wps:cNvSpPr/>
                        <wps:spPr>
                          <a:xfrm>
                            <a:off x="1281350" y="6909044"/>
                            <a:ext cx="38948" cy="29663"/>
                          </a:xfrm>
                          <a:custGeom>
                            <a:avLst/>
                            <a:gdLst/>
                            <a:ahLst/>
                            <a:cxnLst/>
                            <a:pathLst>
                              <a:path w="38948" h="29663" fill="none">
                                <a:moveTo>
                                  <a:pt x="-19474" y="-14831"/>
                                </a:moveTo>
                                <a:cubicBezTo>
                                  <a:pt x="-452" y="-14831"/>
                                  <a:pt x="-243" y="14831"/>
                                  <a:pt x="19474" y="14831"/>
                                </a:cubicBezTo>
                              </a:path>
                            </a:pathLst>
                          </a:custGeom>
                          <a:noFill/>
                          <a:ln w="2800" cap="rnd">
                            <a:solidFill>
                              <a:srgbClr val="F1A3DC"/>
                            </a:solidFill>
                            <a:round/>
                          </a:ln>
                        </wps:spPr>
                        <wps:bodyPr/>
                      </wps:wsp>
                      <wps:wsp>
                        <wps:cNvPr id="607" name="MMConnector"/>
                        <wps:cNvSpPr/>
                        <wps:spPr>
                          <a:xfrm>
                            <a:off x="1724898" y="6923875"/>
                            <a:ext cx="38948" cy="1400"/>
                          </a:xfrm>
                          <a:custGeom>
                            <a:avLst/>
                            <a:gdLst/>
                            <a:ahLst/>
                            <a:cxnLst/>
                            <a:pathLst>
                              <a:path w="38948" h="1400" fill="none">
                                <a:moveTo>
                                  <a:pt x="-19474" y="0"/>
                                </a:moveTo>
                                <a:cubicBezTo>
                                  <a:pt x="-3895" y="0"/>
                                  <a:pt x="7790" y="0"/>
                                  <a:pt x="19474" y="0"/>
                                </a:cubicBezTo>
                              </a:path>
                            </a:pathLst>
                          </a:custGeom>
                          <a:noFill/>
                          <a:ln w="2800" cap="rnd">
                            <a:solidFill>
                              <a:srgbClr val="F1A3DC"/>
                            </a:solidFill>
                            <a:round/>
                          </a:ln>
                        </wps:spPr>
                        <wps:bodyPr/>
                      </wps:wsp>
                      <wps:wsp>
                        <wps:cNvPr id="609" name="MMConnector"/>
                        <wps:cNvSpPr/>
                        <wps:spPr>
                          <a:xfrm>
                            <a:off x="1854846" y="69139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F1A3DC"/>
                            </a:solidFill>
                            <a:round/>
                          </a:ln>
                        </wps:spPr>
                        <wps:bodyPr/>
                      </wps:wsp>
                      <wps:wsp>
                        <wps:cNvPr id="611" name="MMConnector"/>
                        <wps:cNvSpPr/>
                        <wps:spPr>
                          <a:xfrm>
                            <a:off x="1854846" y="69337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F1A3DC"/>
                            </a:solidFill>
                            <a:round/>
                          </a:ln>
                        </wps:spPr>
                        <wps:bodyPr/>
                      </wps:wsp>
                      <wps:wsp>
                        <wps:cNvPr id="613" name="MMConnector"/>
                        <wps:cNvSpPr/>
                        <wps:spPr>
                          <a:xfrm>
                            <a:off x="644546" y="6170954"/>
                            <a:ext cx="447877" cy="2331317"/>
                          </a:xfrm>
                          <a:custGeom>
                            <a:avLst/>
                            <a:gdLst/>
                            <a:ahLst/>
                            <a:cxnLst/>
                            <a:pathLst>
                              <a:path w="447877" h="2331317">
                                <a:moveTo>
                                  <a:pt x="-202593" y="-1138566"/>
                                </a:moveTo>
                                <a:cubicBezTo>
                                  <a:pt x="-203429" y="-1140943"/>
                                  <a:pt x="-206248" y="-1141167"/>
                                  <a:pt x="-207844" y="-1140091"/>
                                </a:cubicBezTo>
                                <a:cubicBezTo>
                                  <a:pt x="-209439" y="-1139014"/>
                                  <a:pt x="-209236" y="-1137028"/>
                                  <a:pt x="-208397" y="-1134652"/>
                                </a:cubicBezTo>
                                <a:cubicBezTo>
                                  <a:pt x="-174981" y="-1040063"/>
                                  <a:pt x="-141566" y="-945474"/>
                                  <a:pt x="-121966" y="-847147"/>
                                </a:cubicBezTo>
                                <a:cubicBezTo>
                                  <a:pt x="-102367" y="-748820"/>
                                  <a:pt x="-96584" y="-646755"/>
                                  <a:pt x="-90702" y="-545287"/>
                                </a:cubicBezTo>
                                <a:cubicBezTo>
                                  <a:pt x="-84820" y="-443818"/>
                                  <a:pt x="-78839" y="-342947"/>
                                  <a:pt x="-74025" y="-242021"/>
                                </a:cubicBezTo>
                                <a:cubicBezTo>
                                  <a:pt x="-69211" y="-141095"/>
                                  <a:pt x="-65563" y="-40113"/>
                                  <a:pt x="-60944" y="61497"/>
                                </a:cubicBezTo>
                                <a:cubicBezTo>
                                  <a:pt x="-56325" y="163106"/>
                                  <a:pt x="-50735" y="265344"/>
                                  <a:pt x="-44519" y="364889"/>
                                </a:cubicBezTo>
                                <a:cubicBezTo>
                                  <a:pt x="-38304" y="464435"/>
                                  <a:pt x="-31464" y="561288"/>
                                  <a:pt x="-16333" y="667429"/>
                                </a:cubicBezTo>
                                <a:cubicBezTo>
                                  <a:pt x="-1202" y="773569"/>
                                  <a:pt x="22220" y="888996"/>
                                  <a:pt x="39640" y="955943"/>
                                </a:cubicBezTo>
                                <a:cubicBezTo>
                                  <a:pt x="57060" y="1022889"/>
                                  <a:pt x="68477" y="1041356"/>
                                  <a:pt x="77003" y="1057117"/>
                                </a:cubicBezTo>
                                <a:cubicBezTo>
                                  <a:pt x="85528" y="1072878"/>
                                  <a:pt x="91160" y="1085934"/>
                                  <a:pt x="100124" y="1100410"/>
                                </a:cubicBezTo>
                                <a:cubicBezTo>
                                  <a:pt x="109087" y="1114885"/>
                                  <a:pt x="121382" y="1130781"/>
                                  <a:pt x="129141" y="1140006"/>
                                </a:cubicBezTo>
                                <a:cubicBezTo>
                                  <a:pt x="136901" y="1149230"/>
                                  <a:pt x="140125" y="1151784"/>
                                  <a:pt x="142845" y="1154118"/>
                                </a:cubicBezTo>
                                <a:cubicBezTo>
                                  <a:pt x="145565" y="1156451"/>
                                  <a:pt x="147781" y="1158565"/>
                                  <a:pt x="150205" y="1160652"/>
                                </a:cubicBezTo>
                                <a:cubicBezTo>
                                  <a:pt x="152630" y="1162740"/>
                                  <a:pt x="155263" y="1164801"/>
                                  <a:pt x="157915" y="1166774"/>
                                </a:cubicBezTo>
                                <a:cubicBezTo>
                                  <a:pt x="160567" y="1168747"/>
                                  <a:pt x="163238" y="1170630"/>
                                  <a:pt x="165976" y="1172430"/>
                                </a:cubicBezTo>
                                <a:cubicBezTo>
                                  <a:pt x="168715" y="1174230"/>
                                  <a:pt x="171522" y="1175946"/>
                                  <a:pt x="174382" y="1177565"/>
                                </a:cubicBezTo>
                                <a:cubicBezTo>
                                  <a:pt x="177241" y="1179184"/>
                                  <a:pt x="180152" y="1180707"/>
                                  <a:pt x="183114" y="1182125"/>
                                </a:cubicBezTo>
                                <a:cubicBezTo>
                                  <a:pt x="186076" y="1183543"/>
                                  <a:pt x="189088" y="1184857"/>
                                  <a:pt x="192147" y="1186060"/>
                                </a:cubicBezTo>
                                <a:cubicBezTo>
                                  <a:pt x="195206" y="1187263"/>
                                  <a:pt x="198311" y="1188354"/>
                                  <a:pt x="201442" y="1189329"/>
                                </a:cubicBezTo>
                                <a:cubicBezTo>
                                  <a:pt x="204573" y="1190304"/>
                                  <a:pt x="207729" y="1191163"/>
                                  <a:pt x="210952" y="1191903"/>
                                </a:cubicBezTo>
                                <a:cubicBezTo>
                                  <a:pt x="214175" y="1192643"/>
                                  <a:pt x="217466" y="1193264"/>
                                  <a:pt x="220625" y="1193769"/>
                                </a:cubicBezTo>
                                <a:cubicBezTo>
                                  <a:pt x="223785" y="1194274"/>
                                  <a:pt x="226815" y="1194662"/>
                                  <a:pt x="230407" y="1194927"/>
                                </a:cubicBezTo>
                                <a:cubicBezTo>
                                  <a:pt x="233998" y="1195193"/>
                                  <a:pt x="238153" y="1195336"/>
                                  <a:pt x="240242" y="1195396"/>
                                </a:cubicBezTo>
                                <a:cubicBezTo>
                                  <a:pt x="242332" y="1195455"/>
                                  <a:pt x="242357" y="1195432"/>
                                  <a:pt x="242382" y="1195409"/>
                                </a:cubicBezTo>
                                <a:cubicBezTo>
                                  <a:pt x="242751" y="1195065"/>
                                  <a:pt x="243222" y="1195094"/>
                                  <a:pt x="243222" y="1194709"/>
                                </a:cubicBezTo>
                                <a:cubicBezTo>
                                  <a:pt x="243222" y="1194324"/>
                                  <a:pt x="242753" y="1193668"/>
                                  <a:pt x="242382" y="1194009"/>
                                </a:cubicBezTo>
                                <a:cubicBezTo>
                                  <a:pt x="242357" y="1194032"/>
                                  <a:pt x="242332" y="1194055"/>
                                  <a:pt x="240263" y="1193991"/>
                                </a:cubicBezTo>
                                <a:cubicBezTo>
                                  <a:pt x="238193" y="1193927"/>
                                  <a:pt x="234080" y="1193776"/>
                                  <a:pt x="230525" y="1193505"/>
                                </a:cubicBezTo>
                                <a:cubicBezTo>
                                  <a:pt x="226971" y="1193234"/>
                                  <a:pt x="223974" y="1192843"/>
                                  <a:pt x="220849" y="1192337"/>
                                </a:cubicBezTo>
                                <a:cubicBezTo>
                                  <a:pt x="217725" y="1191830"/>
                                  <a:pt x="214472" y="1191209"/>
                                  <a:pt x="211286" y="1190470"/>
                                </a:cubicBezTo>
                                <a:cubicBezTo>
                                  <a:pt x="208100" y="1189731"/>
                                  <a:pt x="204981" y="1188874"/>
                                  <a:pt x="201887" y="1187903"/>
                                </a:cubicBezTo>
                                <a:cubicBezTo>
                                  <a:pt x="198794" y="1186931"/>
                                  <a:pt x="195726" y="1185845"/>
                                  <a:pt x="192704" y="1184649"/>
                                </a:cubicBezTo>
                                <a:cubicBezTo>
                                  <a:pt x="189682" y="1183453"/>
                                  <a:pt x="186706" y="1182147"/>
                                  <a:pt x="183780" y="1180737"/>
                                </a:cubicBezTo>
                                <a:cubicBezTo>
                                  <a:pt x="180854" y="1179328"/>
                                  <a:pt x="177978" y="1177816"/>
                                  <a:pt x="175153" y="1176207"/>
                                </a:cubicBezTo>
                                <a:cubicBezTo>
                                  <a:pt x="172328" y="1174599"/>
                                  <a:pt x="169554" y="1172894"/>
                                  <a:pt x="166847" y="1171107"/>
                                </a:cubicBezTo>
                                <a:cubicBezTo>
                                  <a:pt x="164140" y="1169319"/>
                                  <a:pt x="161501" y="1167448"/>
                                  <a:pt x="158879" y="1165489"/>
                                </a:cubicBezTo>
                                <a:cubicBezTo>
                                  <a:pt x="156257" y="1163529"/>
                                  <a:pt x="153653" y="1161481"/>
                                  <a:pt x="151255" y="1159407"/>
                                </a:cubicBezTo>
                                <a:cubicBezTo>
                                  <a:pt x="148857" y="1157333"/>
                                  <a:pt x="146665" y="1155232"/>
                                  <a:pt x="143975" y="1152913"/>
                                </a:cubicBezTo>
                                <a:cubicBezTo>
                                  <a:pt x="141284" y="1150595"/>
                                  <a:pt x="138096" y="1148059"/>
                                  <a:pt x="130411" y="1138882"/>
                                </a:cubicBezTo>
                                <a:cubicBezTo>
                                  <a:pt x="122727" y="1129704"/>
                                  <a:pt x="110546" y="1113885"/>
                                  <a:pt x="101664" y="1099464"/>
                                </a:cubicBezTo>
                                <a:cubicBezTo>
                                  <a:pt x="92783" y="1085043"/>
                                  <a:pt x="87201" y="1072020"/>
                                  <a:pt x="78743" y="1056307"/>
                                </a:cubicBezTo>
                                <a:cubicBezTo>
                                  <a:pt x="70285" y="1040595"/>
                                  <a:pt x="58950" y="1022193"/>
                                  <a:pt x="41717" y="955331"/>
                                </a:cubicBezTo>
                                <a:cubicBezTo>
                                  <a:pt x="24485" y="888468"/>
                                  <a:pt x="1355" y="773145"/>
                                  <a:pt x="-13518" y="667072"/>
                                </a:cubicBezTo>
                                <a:cubicBezTo>
                                  <a:pt x="-28391" y="561000"/>
                                  <a:pt x="-35009" y="464177"/>
                                  <a:pt x="-40996" y="364655"/>
                                </a:cubicBezTo>
                                <a:cubicBezTo>
                                  <a:pt x="-46983" y="265133"/>
                                  <a:pt x="-52340" y="162911"/>
                                  <a:pt x="-56724" y="61312"/>
                                </a:cubicBezTo>
                                <a:cubicBezTo>
                                  <a:pt x="-61107" y="-40287"/>
                                  <a:pt x="-64517" y="-141263"/>
                                  <a:pt x="-69111" y="-242236"/>
                                </a:cubicBezTo>
                                <a:cubicBezTo>
                                  <a:pt x="-73706" y="-343209"/>
                                  <a:pt x="-79486" y="-444180"/>
                                  <a:pt x="-85103" y="-545675"/>
                                </a:cubicBezTo>
                                <a:cubicBezTo>
                                  <a:pt x="-90721" y="-647170"/>
                                  <a:pt x="-96177" y="-749189"/>
                                  <a:pt x="-115731" y="-848092"/>
                                </a:cubicBezTo>
                                <a:cubicBezTo>
                                  <a:pt x="-135286" y="-946994"/>
                                  <a:pt x="-168940" y="-1042780"/>
                                  <a:pt x="-202593" y="-1138566"/>
                                </a:cubicBezTo>
                                <a:close/>
                              </a:path>
                            </a:pathLst>
                          </a:custGeom>
                          <a:solidFill>
                            <a:srgbClr val="6CC9E5"/>
                          </a:solidFill>
                          <a:ln w="1400" cap="rnd">
                            <a:solidFill>
                              <a:srgbClr val="6CC9E5"/>
                            </a:solidFill>
                            <a:round/>
                          </a:ln>
                        </wps:spPr>
                        <wps:bodyPr/>
                      </wps:wsp>
                      <wps:wsp>
                        <wps:cNvPr id="615" name="MMConnector"/>
                        <wps:cNvSpPr/>
                        <wps:spPr>
                          <a:xfrm>
                            <a:off x="1199002" y="7235156"/>
                            <a:ext cx="38948" cy="261013"/>
                          </a:xfrm>
                          <a:custGeom>
                            <a:avLst/>
                            <a:gdLst/>
                            <a:ahLst/>
                            <a:cxnLst/>
                            <a:pathLst>
                              <a:path w="38948" h="261013" fill="none">
                                <a:moveTo>
                                  <a:pt x="-19474" y="130506"/>
                                </a:moveTo>
                                <a:cubicBezTo>
                                  <a:pt x="7790" y="130506"/>
                                  <a:pt x="-19474" y="-130506"/>
                                  <a:pt x="19474" y="-130506"/>
                                </a:cubicBezTo>
                              </a:path>
                            </a:pathLst>
                          </a:custGeom>
                          <a:noFill/>
                          <a:ln w="2800" cap="rnd">
                            <a:solidFill>
                              <a:srgbClr val="6CC9E5"/>
                            </a:solidFill>
                            <a:round/>
                          </a:ln>
                        </wps:spPr>
                        <wps:bodyPr/>
                      </wps:wsp>
                      <wps:wsp>
                        <wps:cNvPr id="617" name="MMConnector"/>
                        <wps:cNvSpPr/>
                        <wps:spPr>
                          <a:xfrm>
                            <a:off x="1620150" y="70848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6CC9E5"/>
                            </a:solidFill>
                            <a:round/>
                          </a:ln>
                        </wps:spPr>
                        <wps:bodyPr/>
                      </wps:wsp>
                      <wps:wsp>
                        <wps:cNvPr id="619" name="MMConnector"/>
                        <wps:cNvSpPr/>
                        <wps:spPr>
                          <a:xfrm>
                            <a:off x="1620150" y="7104650"/>
                            <a:ext cx="38948" cy="1400"/>
                          </a:xfrm>
                          <a:custGeom>
                            <a:avLst/>
                            <a:gdLst/>
                            <a:ahLst/>
                            <a:cxnLst/>
                            <a:pathLst>
                              <a:path w="38948" h="1400" fill="none">
                                <a:moveTo>
                                  <a:pt x="-19474" y="0"/>
                                </a:moveTo>
                                <a:cubicBezTo>
                                  <a:pt x="-3895" y="0"/>
                                  <a:pt x="7790" y="0"/>
                                  <a:pt x="19474" y="0"/>
                                </a:cubicBezTo>
                              </a:path>
                            </a:pathLst>
                          </a:custGeom>
                          <a:noFill/>
                          <a:ln w="2800" cap="rnd">
                            <a:solidFill>
                              <a:srgbClr val="6CC9E5"/>
                            </a:solidFill>
                            <a:round/>
                          </a:ln>
                        </wps:spPr>
                        <wps:bodyPr/>
                      </wps:wsp>
                      <wps:wsp>
                        <wps:cNvPr id="621" name="MMConnector"/>
                        <wps:cNvSpPr/>
                        <wps:spPr>
                          <a:xfrm>
                            <a:off x="1620150" y="71244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6CC9E5"/>
                            </a:solidFill>
                            <a:round/>
                          </a:ln>
                        </wps:spPr>
                        <wps:bodyPr/>
                      </wps:wsp>
                      <wps:wsp>
                        <wps:cNvPr id="623" name="MMConnector"/>
                        <wps:cNvSpPr/>
                        <wps:spPr>
                          <a:xfrm>
                            <a:off x="1199002" y="7352975"/>
                            <a:ext cx="38948" cy="25375"/>
                          </a:xfrm>
                          <a:custGeom>
                            <a:avLst/>
                            <a:gdLst/>
                            <a:ahLst/>
                            <a:cxnLst/>
                            <a:pathLst>
                              <a:path w="38948" h="25375" fill="none">
                                <a:moveTo>
                                  <a:pt x="-19474" y="12688"/>
                                </a:moveTo>
                                <a:cubicBezTo>
                                  <a:pt x="-938" y="12688"/>
                                  <a:pt x="890" y="-12687"/>
                                  <a:pt x="19474" y="-12687"/>
                                </a:cubicBezTo>
                              </a:path>
                            </a:pathLst>
                          </a:custGeom>
                          <a:noFill/>
                          <a:ln w="2800" cap="rnd">
                            <a:solidFill>
                              <a:srgbClr val="6CC9E5"/>
                            </a:solidFill>
                            <a:round/>
                          </a:ln>
                        </wps:spPr>
                        <wps:bodyPr/>
                      </wps:wsp>
                      <wps:wsp>
                        <wps:cNvPr id="625" name="MMConnector"/>
                        <wps:cNvSpPr/>
                        <wps:spPr>
                          <a:xfrm>
                            <a:off x="1481550" y="7287394"/>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6CC9E5"/>
                            </a:solidFill>
                            <a:round/>
                          </a:ln>
                        </wps:spPr>
                        <wps:bodyPr/>
                      </wps:wsp>
                      <wps:wsp>
                        <wps:cNvPr id="628" name="MMConnector"/>
                        <wps:cNvSpPr/>
                        <wps:spPr>
                          <a:xfrm>
                            <a:off x="2270898" y="72091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6CC9E5"/>
                            </a:solidFill>
                            <a:round/>
                          </a:ln>
                        </wps:spPr>
                        <wps:bodyPr/>
                      </wps:wsp>
                      <wps:wsp>
                        <wps:cNvPr id="630" name="MMConnector"/>
                        <wps:cNvSpPr/>
                        <wps:spPr>
                          <a:xfrm>
                            <a:off x="2270898" y="7228900"/>
                            <a:ext cx="38948" cy="11200"/>
                          </a:xfrm>
                          <a:custGeom>
                            <a:avLst/>
                            <a:gdLst/>
                            <a:ahLst/>
                            <a:cxnLst/>
                            <a:pathLst>
                              <a:path w="38948" h="11200" fill="none">
                                <a:moveTo>
                                  <a:pt x="-19474" y="5600"/>
                                </a:moveTo>
                                <a:cubicBezTo>
                                  <a:pt x="-2578" y="5600"/>
                                  <a:pt x="4717" y="-5600"/>
                                  <a:pt x="19474" y="-5600"/>
                                </a:cubicBezTo>
                              </a:path>
                            </a:pathLst>
                          </a:custGeom>
                          <a:noFill/>
                          <a:ln w="2800" cap="rnd">
                            <a:solidFill>
                              <a:srgbClr val="6CC9E5"/>
                            </a:solidFill>
                            <a:round/>
                          </a:ln>
                        </wps:spPr>
                        <wps:bodyPr/>
                      </wps:wsp>
                      <wps:wsp>
                        <wps:cNvPr id="632" name="MMConnector"/>
                        <wps:cNvSpPr/>
                        <wps:spPr>
                          <a:xfrm>
                            <a:off x="2270898" y="72598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6CC9E5"/>
                            </a:solidFill>
                            <a:round/>
                          </a:ln>
                        </wps:spPr>
                        <wps:bodyPr/>
                      </wps:wsp>
                      <wps:wsp>
                        <wps:cNvPr id="634" name="MMConnector"/>
                        <wps:cNvSpPr/>
                        <wps:spPr>
                          <a:xfrm>
                            <a:off x="1481550" y="7342431"/>
                            <a:ext cx="38948" cy="4288"/>
                          </a:xfrm>
                          <a:custGeom>
                            <a:avLst/>
                            <a:gdLst/>
                            <a:ahLst/>
                            <a:cxnLst/>
                            <a:pathLst>
                              <a:path w="38948" h="4288" fill="none">
                                <a:moveTo>
                                  <a:pt x="-19474" y="-2144"/>
                                </a:moveTo>
                                <a:cubicBezTo>
                                  <a:pt x="-3390" y="-2144"/>
                                  <a:pt x="6611" y="2144"/>
                                  <a:pt x="19474" y="2144"/>
                                </a:cubicBezTo>
                              </a:path>
                            </a:pathLst>
                          </a:custGeom>
                          <a:noFill/>
                          <a:ln w="2800" cap="rnd">
                            <a:solidFill>
                              <a:srgbClr val="6CC9E5"/>
                            </a:solidFill>
                            <a:round/>
                          </a:ln>
                        </wps:spPr>
                        <wps:bodyPr/>
                      </wps:wsp>
                      <wps:wsp>
                        <wps:cNvPr id="636" name="MMConnector"/>
                        <wps:cNvSpPr/>
                        <wps:spPr>
                          <a:xfrm>
                            <a:off x="1656298" y="73346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6CC9E5"/>
                            </a:solidFill>
                            <a:round/>
                          </a:ln>
                        </wps:spPr>
                        <wps:bodyPr/>
                      </wps:wsp>
                      <wps:wsp>
                        <wps:cNvPr id="638" name="MMConnector"/>
                        <wps:cNvSpPr/>
                        <wps:spPr>
                          <a:xfrm>
                            <a:off x="1656298" y="73544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6CC9E5"/>
                            </a:solidFill>
                            <a:round/>
                          </a:ln>
                        </wps:spPr>
                        <wps:bodyPr/>
                      </wps:wsp>
                      <wps:wsp>
                        <wps:cNvPr id="640" name="MMConnector"/>
                        <wps:cNvSpPr/>
                        <wps:spPr>
                          <a:xfrm>
                            <a:off x="1481550" y="7393181"/>
                            <a:ext cx="38948" cy="105788"/>
                          </a:xfrm>
                          <a:custGeom>
                            <a:avLst/>
                            <a:gdLst/>
                            <a:ahLst/>
                            <a:cxnLst/>
                            <a:pathLst>
                              <a:path w="38948" h="105788" fill="none">
                                <a:moveTo>
                                  <a:pt x="-19474" y="-52894"/>
                                </a:moveTo>
                                <a:cubicBezTo>
                                  <a:pt x="6336" y="-52894"/>
                                  <a:pt x="-16082" y="52894"/>
                                  <a:pt x="19474" y="52894"/>
                                </a:cubicBezTo>
                              </a:path>
                            </a:pathLst>
                          </a:custGeom>
                          <a:noFill/>
                          <a:ln w="2800" cap="rnd">
                            <a:solidFill>
                              <a:srgbClr val="6CC9E5"/>
                            </a:solidFill>
                            <a:round/>
                          </a:ln>
                        </wps:spPr>
                        <wps:bodyPr/>
                      </wps:wsp>
                      <wps:wsp>
                        <wps:cNvPr id="642" name="MMConnector"/>
                        <wps:cNvSpPr/>
                        <wps:spPr>
                          <a:xfrm>
                            <a:off x="1626898" y="74361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6CC9E5"/>
                            </a:solidFill>
                            <a:round/>
                          </a:ln>
                        </wps:spPr>
                        <wps:bodyPr/>
                      </wps:wsp>
                      <wps:wsp>
                        <wps:cNvPr id="644" name="MMConnector"/>
                        <wps:cNvSpPr/>
                        <wps:spPr>
                          <a:xfrm>
                            <a:off x="1626898" y="74559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6CC9E5"/>
                            </a:solidFill>
                            <a:round/>
                          </a:ln>
                        </wps:spPr>
                        <wps:bodyPr/>
                      </wps:wsp>
                      <wps:wsp>
                        <wps:cNvPr id="646" name="MMConnector"/>
                        <wps:cNvSpPr/>
                        <wps:spPr>
                          <a:xfrm>
                            <a:off x="1199002" y="7496169"/>
                            <a:ext cx="38948" cy="261013"/>
                          </a:xfrm>
                          <a:custGeom>
                            <a:avLst/>
                            <a:gdLst/>
                            <a:ahLst/>
                            <a:cxnLst/>
                            <a:pathLst>
                              <a:path w="38948" h="261013" fill="none">
                                <a:moveTo>
                                  <a:pt x="-19474" y="-130506"/>
                                </a:moveTo>
                                <a:cubicBezTo>
                                  <a:pt x="7790" y="-130506"/>
                                  <a:pt x="-19474" y="130506"/>
                                  <a:pt x="19474" y="130506"/>
                                </a:cubicBezTo>
                              </a:path>
                            </a:pathLst>
                          </a:custGeom>
                          <a:noFill/>
                          <a:ln w="2800" cap="rnd">
                            <a:solidFill>
                              <a:srgbClr val="6CC9E5"/>
                            </a:solidFill>
                            <a:round/>
                          </a:ln>
                        </wps:spPr>
                        <wps:bodyPr/>
                      </wps:wsp>
                      <wps:wsp>
                        <wps:cNvPr id="649" name="MMConnector"/>
                        <wps:cNvSpPr/>
                        <wps:spPr>
                          <a:xfrm>
                            <a:off x="1988350" y="7577238"/>
                            <a:ext cx="38948" cy="98875"/>
                          </a:xfrm>
                          <a:custGeom>
                            <a:avLst/>
                            <a:gdLst/>
                            <a:ahLst/>
                            <a:cxnLst/>
                            <a:pathLst>
                              <a:path w="38948" h="98875" fill="none">
                                <a:moveTo>
                                  <a:pt x="-19474" y="49438"/>
                                </a:moveTo>
                                <a:cubicBezTo>
                                  <a:pt x="5918" y="49438"/>
                                  <a:pt x="-15106" y="-49437"/>
                                  <a:pt x="19474" y="-49437"/>
                                </a:cubicBezTo>
                              </a:path>
                            </a:pathLst>
                          </a:custGeom>
                          <a:noFill/>
                          <a:ln w="2800" cap="rnd">
                            <a:solidFill>
                              <a:srgbClr val="6CC9E5"/>
                            </a:solidFill>
                            <a:round/>
                          </a:ln>
                        </wps:spPr>
                        <wps:bodyPr/>
                      </wps:wsp>
                      <wps:wsp>
                        <wps:cNvPr id="651" name="MMConnector"/>
                        <wps:cNvSpPr/>
                        <wps:spPr>
                          <a:xfrm>
                            <a:off x="1988350" y="759701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6CC9E5"/>
                            </a:solidFill>
                            <a:round/>
                          </a:ln>
                        </wps:spPr>
                        <wps:bodyPr/>
                      </wps:wsp>
                      <wps:wsp>
                        <wps:cNvPr id="653" name="MMConnector"/>
                        <wps:cNvSpPr/>
                        <wps:spPr>
                          <a:xfrm>
                            <a:off x="1988350" y="76167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6CC9E5"/>
                            </a:solidFill>
                            <a:round/>
                          </a:ln>
                        </wps:spPr>
                        <wps:bodyPr/>
                      </wps:wsp>
                      <wps:wsp>
                        <wps:cNvPr id="655" name="MMConnector"/>
                        <wps:cNvSpPr/>
                        <wps:spPr>
                          <a:xfrm>
                            <a:off x="1988350" y="76365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6CC9E5"/>
                            </a:solidFill>
                            <a:round/>
                          </a:ln>
                        </wps:spPr>
                        <wps:bodyPr/>
                      </wps:wsp>
                      <wps:wsp>
                        <wps:cNvPr id="657" name="MMConnector"/>
                        <wps:cNvSpPr/>
                        <wps:spPr>
                          <a:xfrm>
                            <a:off x="1988350" y="765633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6CC9E5"/>
                            </a:solidFill>
                            <a:round/>
                          </a:ln>
                        </wps:spPr>
                        <wps:bodyPr/>
                      </wps:wsp>
                      <wps:wsp>
                        <wps:cNvPr id="659" name="MMConnector"/>
                        <wps:cNvSpPr/>
                        <wps:spPr>
                          <a:xfrm>
                            <a:off x="1988350" y="7676113"/>
                            <a:ext cx="38948" cy="98875"/>
                          </a:xfrm>
                          <a:custGeom>
                            <a:avLst/>
                            <a:gdLst/>
                            <a:ahLst/>
                            <a:cxnLst/>
                            <a:pathLst>
                              <a:path w="38948" h="98875" fill="none">
                                <a:moveTo>
                                  <a:pt x="-19474" y="-49437"/>
                                </a:moveTo>
                                <a:cubicBezTo>
                                  <a:pt x="5918" y="-49437"/>
                                  <a:pt x="-15106" y="49438"/>
                                  <a:pt x="19474" y="49438"/>
                                </a:cubicBezTo>
                              </a:path>
                            </a:pathLst>
                          </a:custGeom>
                          <a:noFill/>
                          <a:ln w="2800" cap="rnd">
                            <a:solidFill>
                              <a:srgbClr val="6CC9E5"/>
                            </a:solidFill>
                            <a:round/>
                          </a:ln>
                        </wps:spPr>
                        <wps:bodyPr/>
                      </wps:wsp>
                      <wps:wsp>
                        <wps:cNvPr id="661" name="MMConnector"/>
                        <wps:cNvSpPr/>
                        <wps:spPr>
                          <a:xfrm>
                            <a:off x="644546" y="6662091"/>
                            <a:ext cx="452910" cy="3313592"/>
                          </a:xfrm>
                          <a:custGeom>
                            <a:avLst/>
                            <a:gdLst/>
                            <a:ahLst/>
                            <a:cxnLst/>
                            <a:pathLst>
                              <a:path w="452910" h="3313592">
                                <a:moveTo>
                                  <a:pt x="-207503" y="-1629506"/>
                                </a:moveTo>
                                <a:cubicBezTo>
                                  <a:pt x="-208173" y="-1631935"/>
                                  <a:pt x="-210976" y="-1632344"/>
                                  <a:pt x="-212640" y="-1631377"/>
                                </a:cubicBezTo>
                                <a:cubicBezTo>
                                  <a:pt x="-214304" y="-1630409"/>
                                  <a:pt x="-214226" y="-1628415"/>
                                  <a:pt x="-213553" y="-1625986"/>
                                </a:cubicBezTo>
                                <a:cubicBezTo>
                                  <a:pt x="-178079" y="-1497898"/>
                                  <a:pt x="-142604" y="-1369810"/>
                                  <a:pt x="-122298" y="-1238387"/>
                                </a:cubicBezTo>
                                <a:cubicBezTo>
                                  <a:pt x="-101991" y="-1106964"/>
                                  <a:pt x="-96853" y="-972205"/>
                                  <a:pt x="-91297" y="-838033"/>
                                </a:cubicBezTo>
                                <a:cubicBezTo>
                                  <a:pt x="-85742" y="-703862"/>
                                  <a:pt x="-79768" y="-570276"/>
                                  <a:pt x="-75132" y="-436621"/>
                                </a:cubicBezTo>
                                <a:cubicBezTo>
                                  <a:pt x="-70495" y="-302966"/>
                                  <a:pt x="-67195" y="-169240"/>
                                  <a:pt x="-63403" y="-35000"/>
                                </a:cubicBezTo>
                                <a:cubicBezTo>
                                  <a:pt x="-59611" y="99240"/>
                                  <a:pt x="-55327" y="233993"/>
                                  <a:pt x="-50230" y="366603"/>
                                </a:cubicBezTo>
                                <a:cubicBezTo>
                                  <a:pt x="-45132" y="499212"/>
                                  <a:pt x="-39221" y="629677"/>
                                  <a:pt x="-29588" y="767906"/>
                                </a:cubicBezTo>
                                <a:cubicBezTo>
                                  <a:pt x="-19955" y="906135"/>
                                  <a:pt x="-6600" y="1052128"/>
                                  <a:pt x="9124" y="1167852"/>
                                </a:cubicBezTo>
                                <a:cubicBezTo>
                                  <a:pt x="24849" y="1283576"/>
                                  <a:pt x="42943" y="1369032"/>
                                  <a:pt x="58291" y="1427816"/>
                                </a:cubicBezTo>
                                <a:cubicBezTo>
                                  <a:pt x="73638" y="1486601"/>
                                  <a:pt x="86239" y="1518714"/>
                                  <a:pt x="94719" y="1539672"/>
                                </a:cubicBezTo>
                                <a:cubicBezTo>
                                  <a:pt x="103200" y="1560631"/>
                                  <a:pt x="107559" y="1570435"/>
                                  <a:pt x="115286" y="1584218"/>
                                </a:cubicBezTo>
                                <a:cubicBezTo>
                                  <a:pt x="123012" y="1598001"/>
                                  <a:pt x="134104" y="1615763"/>
                                  <a:pt x="141098" y="1625954"/>
                                </a:cubicBezTo>
                                <a:cubicBezTo>
                                  <a:pt x="148092" y="1636145"/>
                                  <a:pt x="150987" y="1638764"/>
                                  <a:pt x="153446" y="1641261"/>
                                </a:cubicBezTo>
                                <a:cubicBezTo>
                                  <a:pt x="155906" y="1643757"/>
                                  <a:pt x="157931" y="1646131"/>
                                  <a:pt x="160153" y="1648461"/>
                                </a:cubicBezTo>
                                <a:cubicBezTo>
                                  <a:pt x="162375" y="1650792"/>
                                  <a:pt x="164796" y="1653078"/>
                                  <a:pt x="167249" y="1655284"/>
                                </a:cubicBezTo>
                                <a:cubicBezTo>
                                  <a:pt x="169702" y="1657491"/>
                                  <a:pt x="172188" y="1659618"/>
                                  <a:pt x="174756" y="1661659"/>
                                </a:cubicBezTo>
                                <a:cubicBezTo>
                                  <a:pt x="177323" y="1663699"/>
                                  <a:pt x="179971" y="1665653"/>
                                  <a:pt x="182688" y="1667503"/>
                                </a:cubicBezTo>
                                <a:cubicBezTo>
                                  <a:pt x="185405" y="1669353"/>
                                  <a:pt x="188191" y="1671098"/>
                                  <a:pt x="191049" y="1672724"/>
                                </a:cubicBezTo>
                                <a:cubicBezTo>
                                  <a:pt x="193907" y="1674350"/>
                                  <a:pt x="196837" y="1675857"/>
                                  <a:pt x="199823" y="1677227"/>
                                </a:cubicBezTo>
                                <a:cubicBezTo>
                                  <a:pt x="202809" y="1678597"/>
                                  <a:pt x="205850" y="1679831"/>
                                  <a:pt x="208972" y="1680916"/>
                                </a:cubicBezTo>
                                <a:cubicBezTo>
                                  <a:pt x="212094" y="1682001"/>
                                  <a:pt x="215297" y="1682937"/>
                                  <a:pt x="218434" y="1683714"/>
                                </a:cubicBezTo>
                                <a:cubicBezTo>
                                  <a:pt x="221571" y="1684490"/>
                                  <a:pt x="224642" y="1685109"/>
                                  <a:pt x="228125" y="1685566"/>
                                </a:cubicBezTo>
                                <a:cubicBezTo>
                                  <a:pt x="231609" y="1686023"/>
                                  <a:pt x="235505" y="1686319"/>
                                  <a:pt x="237950" y="1686456"/>
                                </a:cubicBezTo>
                                <a:cubicBezTo>
                                  <a:pt x="240395" y="1686592"/>
                                  <a:pt x="241388" y="1686569"/>
                                  <a:pt x="242382" y="1686546"/>
                                </a:cubicBezTo>
                                <a:cubicBezTo>
                                  <a:pt x="242886" y="1686534"/>
                                  <a:pt x="243222" y="1686231"/>
                                  <a:pt x="243222" y="1685846"/>
                                </a:cubicBezTo>
                                <a:cubicBezTo>
                                  <a:pt x="243222" y="1685461"/>
                                  <a:pt x="242886" y="1685135"/>
                                  <a:pt x="242382" y="1685146"/>
                                </a:cubicBezTo>
                                <a:cubicBezTo>
                                  <a:pt x="241402" y="1685167"/>
                                  <a:pt x="240421" y="1685188"/>
                                  <a:pt x="238010" y="1685050"/>
                                </a:cubicBezTo>
                                <a:cubicBezTo>
                                  <a:pt x="235599" y="1684911"/>
                                  <a:pt x="231757" y="1684613"/>
                                  <a:pt x="228324" y="1684156"/>
                                </a:cubicBezTo>
                                <a:cubicBezTo>
                                  <a:pt x="224891" y="1683700"/>
                                  <a:pt x="221865" y="1683086"/>
                                  <a:pt x="218775" y="1682315"/>
                                </a:cubicBezTo>
                                <a:cubicBezTo>
                                  <a:pt x="215684" y="1681544"/>
                                  <a:pt x="212529" y="1680617"/>
                                  <a:pt x="209453" y="1679543"/>
                                </a:cubicBezTo>
                                <a:cubicBezTo>
                                  <a:pt x="206377" y="1678468"/>
                                  <a:pt x="203380" y="1677246"/>
                                  <a:pt x="200437" y="1675890"/>
                                </a:cubicBezTo>
                                <a:cubicBezTo>
                                  <a:pt x="197494" y="1674533"/>
                                  <a:pt x="194605" y="1673042"/>
                                  <a:pt x="191786" y="1671432"/>
                                </a:cubicBezTo>
                                <a:cubicBezTo>
                                  <a:pt x="188967" y="1669822"/>
                                  <a:pt x="186218" y="1668093"/>
                                  <a:pt x="183536" y="1666261"/>
                                </a:cubicBezTo>
                                <a:cubicBezTo>
                                  <a:pt x="180854" y="1664428"/>
                                  <a:pt x="178238" y="1662492"/>
                                  <a:pt x="175701" y="1660469"/>
                                </a:cubicBezTo>
                                <a:cubicBezTo>
                                  <a:pt x="173165" y="1658446"/>
                                  <a:pt x="170707" y="1656336"/>
                                  <a:pt x="168281" y="1654147"/>
                                </a:cubicBezTo>
                                <a:cubicBezTo>
                                  <a:pt x="165855" y="1651958"/>
                                  <a:pt x="163461" y="1649689"/>
                                  <a:pt x="161261" y="1647375"/>
                                </a:cubicBezTo>
                                <a:cubicBezTo>
                                  <a:pt x="159061" y="1645061"/>
                                  <a:pt x="157056" y="1642701"/>
                                  <a:pt x="154622" y="1640222"/>
                                </a:cubicBezTo>
                                <a:cubicBezTo>
                                  <a:pt x="152187" y="1637744"/>
                                  <a:pt x="149322" y="1635147"/>
                                  <a:pt x="142386" y="1625004"/>
                                </a:cubicBezTo>
                                <a:cubicBezTo>
                                  <a:pt x="135450" y="1614861"/>
                                  <a:pt x="124443" y="1597172"/>
                                  <a:pt x="116774" y="1583437"/>
                                </a:cubicBezTo>
                                <a:cubicBezTo>
                                  <a:pt x="109105" y="1569703"/>
                                  <a:pt x="104774" y="1559923"/>
                                  <a:pt x="96350" y="1539008"/>
                                </a:cubicBezTo>
                                <a:cubicBezTo>
                                  <a:pt x="87926" y="1518093"/>
                                  <a:pt x="75408" y="1486042"/>
                                  <a:pt x="60180" y="1427320"/>
                                </a:cubicBezTo>
                                <a:cubicBezTo>
                                  <a:pt x="44952" y="1368597"/>
                                  <a:pt x="27014" y="1283203"/>
                                  <a:pt x="11490" y="1167529"/>
                                </a:cubicBezTo>
                                <a:cubicBezTo>
                                  <a:pt x="-4034" y="1051855"/>
                                  <a:pt x="-17145" y="905902"/>
                                  <a:pt x="-26548" y="767703"/>
                                </a:cubicBezTo>
                                <a:cubicBezTo>
                                  <a:pt x="-35951" y="629504"/>
                                  <a:pt x="-41647" y="499058"/>
                                  <a:pt x="-46527" y="366461"/>
                                </a:cubicBezTo>
                                <a:cubicBezTo>
                                  <a:pt x="-51407" y="233863"/>
                                  <a:pt x="-55471" y="99113"/>
                                  <a:pt x="-59041" y="-35122"/>
                                </a:cubicBezTo>
                                <a:cubicBezTo>
                                  <a:pt x="-62610" y="-169357"/>
                                  <a:pt x="-65684" y="-303077"/>
                                  <a:pt x="-70111" y="-436777"/>
                                </a:cubicBezTo>
                                <a:cubicBezTo>
                                  <a:pt x="-74537" y="-570477"/>
                                  <a:pt x="-80316" y="-704156"/>
                                  <a:pt x="-85623" y="-838326"/>
                                </a:cubicBezTo>
                                <a:cubicBezTo>
                                  <a:pt x="-90929" y="-972496"/>
                                  <a:pt x="-95762" y="-1107157"/>
                                  <a:pt x="-115997" y="-1239103"/>
                                </a:cubicBezTo>
                                <a:cubicBezTo>
                                  <a:pt x="-136232" y="-1371048"/>
                                  <a:pt x="-171867" y="-1500277"/>
                                  <a:pt x="-207503" y="-1629506"/>
                                </a:cubicBezTo>
                                <a:close/>
                              </a:path>
                            </a:pathLst>
                          </a:custGeom>
                          <a:solidFill>
                            <a:srgbClr val="80CF70"/>
                          </a:solidFill>
                          <a:ln w="1400" cap="rnd">
                            <a:solidFill>
                              <a:srgbClr val="80CF70"/>
                            </a:solidFill>
                            <a:round/>
                          </a:ln>
                        </wps:spPr>
                        <wps:bodyPr/>
                      </wps:wsp>
                      <wps:wsp>
                        <wps:cNvPr id="663" name="MMConnector"/>
                        <wps:cNvSpPr/>
                        <wps:spPr>
                          <a:xfrm>
                            <a:off x="1087002" y="8107356"/>
                            <a:ext cx="38948" cy="481163"/>
                          </a:xfrm>
                          <a:custGeom>
                            <a:avLst/>
                            <a:gdLst/>
                            <a:ahLst/>
                            <a:cxnLst/>
                            <a:pathLst>
                              <a:path w="38948" h="481163" fill="none">
                                <a:moveTo>
                                  <a:pt x="-19474" y="240581"/>
                                </a:moveTo>
                                <a:cubicBezTo>
                                  <a:pt x="7790" y="240581"/>
                                  <a:pt x="-19474" y="-240581"/>
                                  <a:pt x="19474" y="-240581"/>
                                </a:cubicBezTo>
                              </a:path>
                            </a:pathLst>
                          </a:custGeom>
                          <a:noFill/>
                          <a:ln w="2800" cap="rnd">
                            <a:solidFill>
                              <a:srgbClr val="80CF70"/>
                            </a:solidFill>
                            <a:round/>
                          </a:ln>
                        </wps:spPr>
                        <wps:bodyPr/>
                      </wps:wsp>
                      <wps:wsp>
                        <wps:cNvPr id="665" name="MMConnector"/>
                        <wps:cNvSpPr/>
                        <wps:spPr>
                          <a:xfrm>
                            <a:off x="1439550" y="7845688"/>
                            <a:ext cx="38948" cy="42175"/>
                          </a:xfrm>
                          <a:custGeom>
                            <a:avLst/>
                            <a:gdLst/>
                            <a:ahLst/>
                            <a:cxnLst/>
                            <a:pathLst>
                              <a:path w="38948" h="42175" fill="none">
                                <a:moveTo>
                                  <a:pt x="-19474" y="21088"/>
                                </a:moveTo>
                                <a:cubicBezTo>
                                  <a:pt x="925" y="21088"/>
                                  <a:pt x="-3458" y="-21087"/>
                                  <a:pt x="19474" y="-21087"/>
                                </a:cubicBezTo>
                              </a:path>
                            </a:pathLst>
                          </a:custGeom>
                          <a:noFill/>
                          <a:ln w="2800" cap="rnd">
                            <a:solidFill>
                              <a:srgbClr val="80CF70"/>
                            </a:solidFill>
                            <a:round/>
                          </a:ln>
                        </wps:spPr>
                        <wps:bodyPr/>
                      </wps:wsp>
                      <wps:wsp>
                        <wps:cNvPr id="667" name="MMConnector"/>
                        <wps:cNvSpPr/>
                        <wps:spPr>
                          <a:xfrm>
                            <a:off x="1439550" y="7887863"/>
                            <a:ext cx="38948" cy="42175"/>
                          </a:xfrm>
                          <a:custGeom>
                            <a:avLst/>
                            <a:gdLst/>
                            <a:ahLst/>
                            <a:cxnLst/>
                            <a:pathLst>
                              <a:path w="38948" h="42175" fill="none">
                                <a:moveTo>
                                  <a:pt x="-19474" y="-21087"/>
                                </a:moveTo>
                                <a:cubicBezTo>
                                  <a:pt x="925" y="-21087"/>
                                  <a:pt x="-3458" y="21088"/>
                                  <a:pt x="19474" y="21088"/>
                                </a:cubicBezTo>
                              </a:path>
                            </a:pathLst>
                          </a:custGeom>
                          <a:noFill/>
                          <a:ln w="2800" cap="rnd">
                            <a:solidFill>
                              <a:srgbClr val="80CF70"/>
                            </a:solidFill>
                            <a:round/>
                          </a:ln>
                        </wps:spPr>
                        <wps:bodyPr/>
                      </wps:wsp>
                      <wps:wsp>
                        <wps:cNvPr id="669" name="MMConnector"/>
                        <wps:cNvSpPr/>
                        <wps:spPr>
                          <a:xfrm>
                            <a:off x="1087002" y="8158106"/>
                            <a:ext cx="38948" cy="379663"/>
                          </a:xfrm>
                          <a:custGeom>
                            <a:avLst/>
                            <a:gdLst/>
                            <a:ahLst/>
                            <a:cxnLst/>
                            <a:pathLst>
                              <a:path w="38948" h="379663" fill="none">
                                <a:moveTo>
                                  <a:pt x="-19474" y="189831"/>
                                </a:moveTo>
                                <a:cubicBezTo>
                                  <a:pt x="7790" y="189831"/>
                                  <a:pt x="-19474" y="-189831"/>
                                  <a:pt x="19474" y="-189831"/>
                                </a:cubicBezTo>
                              </a:path>
                            </a:pathLst>
                          </a:custGeom>
                          <a:noFill/>
                          <a:ln w="2800" cap="rnd">
                            <a:solidFill>
                              <a:srgbClr val="80CF70"/>
                            </a:solidFill>
                            <a:round/>
                          </a:ln>
                        </wps:spPr>
                        <wps:bodyPr/>
                      </wps:wsp>
                      <wps:wsp>
                        <wps:cNvPr id="671" name="MMConnector"/>
                        <wps:cNvSpPr/>
                        <wps:spPr>
                          <a:xfrm>
                            <a:off x="1445150" y="79583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80CF70"/>
                            </a:solidFill>
                            <a:round/>
                          </a:ln>
                        </wps:spPr>
                        <wps:bodyPr/>
                      </wps:wsp>
                      <wps:wsp>
                        <wps:cNvPr id="673" name="MMConnector"/>
                        <wps:cNvSpPr/>
                        <wps:spPr>
                          <a:xfrm>
                            <a:off x="1445150" y="79781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80CF70"/>
                            </a:solidFill>
                            <a:round/>
                          </a:ln>
                        </wps:spPr>
                        <wps:bodyPr/>
                      </wps:wsp>
                      <wps:wsp>
                        <wps:cNvPr id="675" name="MMConnector"/>
                        <wps:cNvSpPr/>
                        <wps:spPr>
                          <a:xfrm>
                            <a:off x="1087002" y="8238519"/>
                            <a:ext cx="38948" cy="218838"/>
                          </a:xfrm>
                          <a:custGeom>
                            <a:avLst/>
                            <a:gdLst/>
                            <a:ahLst/>
                            <a:cxnLst/>
                            <a:pathLst>
                              <a:path w="38948" h="218838" fill="none">
                                <a:moveTo>
                                  <a:pt x="-19474" y="109419"/>
                                </a:moveTo>
                                <a:cubicBezTo>
                                  <a:pt x="7790" y="109419"/>
                                  <a:pt x="-19474" y="-109419"/>
                                  <a:pt x="19474" y="-109419"/>
                                </a:cubicBezTo>
                              </a:path>
                            </a:pathLst>
                          </a:custGeom>
                          <a:noFill/>
                          <a:ln w="2800" cap="rnd">
                            <a:solidFill>
                              <a:srgbClr val="80CF70"/>
                            </a:solidFill>
                            <a:round/>
                          </a:ln>
                        </wps:spPr>
                        <wps:bodyPr/>
                      </wps:wsp>
                      <wps:wsp>
                        <wps:cNvPr id="678" name="MMConnector"/>
                        <wps:cNvSpPr/>
                        <wps:spPr>
                          <a:xfrm>
                            <a:off x="1625750" y="8078350"/>
                            <a:ext cx="38948" cy="101500"/>
                          </a:xfrm>
                          <a:custGeom>
                            <a:avLst/>
                            <a:gdLst/>
                            <a:ahLst/>
                            <a:cxnLst/>
                            <a:pathLst>
                              <a:path w="38948" h="101500" fill="none">
                                <a:moveTo>
                                  <a:pt x="-19474" y="50750"/>
                                </a:moveTo>
                                <a:cubicBezTo>
                                  <a:pt x="6082" y="50750"/>
                                  <a:pt x="-15490" y="-50750"/>
                                  <a:pt x="19474" y="-50750"/>
                                </a:cubicBezTo>
                              </a:path>
                            </a:pathLst>
                          </a:custGeom>
                          <a:noFill/>
                          <a:ln w="2800" cap="rnd">
                            <a:solidFill>
                              <a:srgbClr val="80CF70"/>
                            </a:solidFill>
                            <a:round/>
                          </a:ln>
                        </wps:spPr>
                        <wps:bodyPr/>
                      </wps:wsp>
                      <wps:wsp>
                        <wps:cNvPr id="680" name="MMConnector"/>
                        <wps:cNvSpPr/>
                        <wps:spPr>
                          <a:xfrm>
                            <a:off x="1625750" y="809812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80CF70"/>
                            </a:solidFill>
                            <a:round/>
                          </a:ln>
                        </wps:spPr>
                        <wps:bodyPr/>
                      </wps:wsp>
                      <wps:wsp>
                        <wps:cNvPr id="682" name="MMConnector"/>
                        <wps:cNvSpPr/>
                        <wps:spPr>
                          <a:xfrm>
                            <a:off x="1625750" y="8117900"/>
                            <a:ext cx="38948" cy="22400"/>
                          </a:xfrm>
                          <a:custGeom>
                            <a:avLst/>
                            <a:gdLst/>
                            <a:ahLst/>
                            <a:cxnLst/>
                            <a:pathLst>
                              <a:path w="38948" h="22400" fill="none">
                                <a:moveTo>
                                  <a:pt x="-19474" y="11200"/>
                                </a:moveTo>
                                <a:cubicBezTo>
                                  <a:pt x="-1278" y="11200"/>
                                  <a:pt x="1684" y="-11200"/>
                                  <a:pt x="19474" y="-11200"/>
                                </a:cubicBezTo>
                              </a:path>
                            </a:pathLst>
                          </a:custGeom>
                          <a:noFill/>
                          <a:ln w="2800" cap="rnd">
                            <a:solidFill>
                              <a:srgbClr val="80CF70"/>
                            </a:solidFill>
                            <a:round/>
                          </a:ln>
                        </wps:spPr>
                        <wps:bodyPr/>
                      </wps:wsp>
                      <wps:wsp>
                        <wps:cNvPr id="684" name="MMConnector"/>
                        <wps:cNvSpPr/>
                        <wps:spPr>
                          <a:xfrm>
                            <a:off x="1625750" y="8160075"/>
                            <a:ext cx="38948" cy="61950"/>
                          </a:xfrm>
                          <a:custGeom>
                            <a:avLst/>
                            <a:gdLst/>
                            <a:ahLst/>
                            <a:cxnLst/>
                            <a:pathLst>
                              <a:path w="38948" h="61950" fill="none">
                                <a:moveTo>
                                  <a:pt x="-19474" y="-30975"/>
                                </a:moveTo>
                                <a:cubicBezTo>
                                  <a:pt x="2938" y="-30975"/>
                                  <a:pt x="-8154" y="30975"/>
                                  <a:pt x="19474" y="30975"/>
                                </a:cubicBezTo>
                              </a:path>
                            </a:pathLst>
                          </a:custGeom>
                          <a:noFill/>
                          <a:ln w="2800" cap="rnd">
                            <a:solidFill>
                              <a:srgbClr val="80CF70"/>
                            </a:solidFill>
                            <a:round/>
                          </a:ln>
                        </wps:spPr>
                        <wps:bodyPr/>
                      </wps:wsp>
                      <wps:wsp>
                        <wps:cNvPr id="686" name="MMConnector"/>
                        <wps:cNvSpPr/>
                        <wps:spPr>
                          <a:xfrm>
                            <a:off x="1625750" y="8179850"/>
                            <a:ext cx="38948" cy="101500"/>
                          </a:xfrm>
                          <a:custGeom>
                            <a:avLst/>
                            <a:gdLst/>
                            <a:ahLst/>
                            <a:cxnLst/>
                            <a:pathLst>
                              <a:path w="38948" h="101500" fill="none">
                                <a:moveTo>
                                  <a:pt x="-19474" y="-50750"/>
                                </a:moveTo>
                                <a:cubicBezTo>
                                  <a:pt x="6082" y="-50750"/>
                                  <a:pt x="-15490" y="50750"/>
                                  <a:pt x="19474" y="50750"/>
                                </a:cubicBezTo>
                              </a:path>
                            </a:pathLst>
                          </a:custGeom>
                          <a:noFill/>
                          <a:ln w="2800" cap="rnd">
                            <a:solidFill>
                              <a:srgbClr val="80CF70"/>
                            </a:solidFill>
                            <a:round/>
                          </a:ln>
                        </wps:spPr>
                        <wps:bodyPr/>
                      </wps:wsp>
                      <wps:wsp>
                        <wps:cNvPr id="688" name="MMConnector"/>
                        <wps:cNvSpPr/>
                        <wps:spPr>
                          <a:xfrm>
                            <a:off x="1087002" y="8345619"/>
                            <a:ext cx="38948" cy="4638"/>
                          </a:xfrm>
                          <a:custGeom>
                            <a:avLst/>
                            <a:gdLst/>
                            <a:ahLst/>
                            <a:cxnLst/>
                            <a:pathLst>
                              <a:path w="38948" h="4638" fill="none">
                                <a:moveTo>
                                  <a:pt x="-19474" y="2319"/>
                                </a:moveTo>
                                <a:cubicBezTo>
                                  <a:pt x="-3349" y="2319"/>
                                  <a:pt x="6515" y="-2319"/>
                                  <a:pt x="19474" y="-2319"/>
                                </a:cubicBezTo>
                              </a:path>
                            </a:pathLst>
                          </a:custGeom>
                          <a:noFill/>
                          <a:ln w="2800" cap="rnd">
                            <a:solidFill>
                              <a:srgbClr val="80CF70"/>
                            </a:solidFill>
                            <a:round/>
                          </a:ln>
                        </wps:spPr>
                        <wps:bodyPr/>
                      </wps:wsp>
                      <wps:wsp>
                        <wps:cNvPr id="690" name="MMConnector"/>
                        <wps:cNvSpPr/>
                        <wps:spPr>
                          <a:xfrm>
                            <a:off x="1394750" y="831792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80CF70"/>
                            </a:solidFill>
                            <a:round/>
                          </a:ln>
                        </wps:spPr>
                        <wps:bodyPr/>
                      </wps:wsp>
                      <wps:wsp>
                        <wps:cNvPr id="692" name="MMConnector"/>
                        <wps:cNvSpPr/>
                        <wps:spPr>
                          <a:xfrm>
                            <a:off x="2153298" y="8292550"/>
                            <a:ext cx="38948" cy="1400"/>
                          </a:xfrm>
                          <a:custGeom>
                            <a:avLst/>
                            <a:gdLst/>
                            <a:ahLst/>
                            <a:cxnLst/>
                            <a:pathLst>
                              <a:path w="38948" h="1400" fill="none">
                                <a:moveTo>
                                  <a:pt x="-19474" y="0"/>
                                </a:moveTo>
                                <a:cubicBezTo>
                                  <a:pt x="-3895" y="0"/>
                                  <a:pt x="7790" y="0"/>
                                  <a:pt x="19474" y="0"/>
                                </a:cubicBezTo>
                              </a:path>
                            </a:pathLst>
                          </a:custGeom>
                          <a:noFill/>
                          <a:ln w="2800" cap="rnd">
                            <a:solidFill>
                              <a:srgbClr val="80CF70"/>
                            </a:solidFill>
                            <a:round/>
                          </a:ln>
                        </wps:spPr>
                        <wps:bodyPr/>
                      </wps:wsp>
                      <wps:wsp>
                        <wps:cNvPr id="694" name="MMConnector"/>
                        <wps:cNvSpPr/>
                        <wps:spPr>
                          <a:xfrm>
                            <a:off x="1394750" y="8348900"/>
                            <a:ext cx="38948" cy="11200"/>
                          </a:xfrm>
                          <a:custGeom>
                            <a:avLst/>
                            <a:gdLst/>
                            <a:ahLst/>
                            <a:cxnLst/>
                            <a:pathLst>
                              <a:path w="38948" h="11200" fill="none">
                                <a:moveTo>
                                  <a:pt x="-19474" y="-5600"/>
                                </a:moveTo>
                                <a:cubicBezTo>
                                  <a:pt x="-2578" y="-5600"/>
                                  <a:pt x="4717" y="5600"/>
                                  <a:pt x="19474" y="5600"/>
                                </a:cubicBezTo>
                              </a:path>
                            </a:pathLst>
                          </a:custGeom>
                          <a:noFill/>
                          <a:ln w="2800" cap="rnd">
                            <a:solidFill>
                              <a:srgbClr val="80CF70"/>
                            </a:solidFill>
                            <a:round/>
                          </a:ln>
                        </wps:spPr>
                        <wps:bodyPr/>
                      </wps:wsp>
                      <wps:wsp>
                        <wps:cNvPr id="696" name="MMConnector"/>
                        <wps:cNvSpPr/>
                        <wps:spPr>
                          <a:xfrm>
                            <a:off x="1394750" y="8368675"/>
                            <a:ext cx="38948" cy="50750"/>
                          </a:xfrm>
                          <a:custGeom>
                            <a:avLst/>
                            <a:gdLst/>
                            <a:ahLst/>
                            <a:cxnLst/>
                            <a:pathLst>
                              <a:path w="38948" h="50750" fill="none">
                                <a:moveTo>
                                  <a:pt x="-19474" y="-25375"/>
                                </a:moveTo>
                                <a:cubicBezTo>
                                  <a:pt x="1827" y="-25375"/>
                                  <a:pt x="-5560" y="25375"/>
                                  <a:pt x="19474" y="25375"/>
                                </a:cubicBezTo>
                              </a:path>
                            </a:pathLst>
                          </a:custGeom>
                          <a:noFill/>
                          <a:ln w="2800" cap="rnd">
                            <a:solidFill>
                              <a:srgbClr val="80CF70"/>
                            </a:solidFill>
                            <a:round/>
                          </a:ln>
                        </wps:spPr>
                        <wps:bodyPr/>
                      </wps:wsp>
                      <wps:wsp>
                        <wps:cNvPr id="698" name="MMConnector"/>
                        <wps:cNvSpPr/>
                        <wps:spPr>
                          <a:xfrm>
                            <a:off x="1087002" y="8440206"/>
                            <a:ext cx="38948" cy="184538"/>
                          </a:xfrm>
                          <a:custGeom>
                            <a:avLst/>
                            <a:gdLst/>
                            <a:ahLst/>
                            <a:cxnLst/>
                            <a:pathLst>
                              <a:path w="38948" h="184538" fill="none">
                                <a:moveTo>
                                  <a:pt x="-19474" y="-92269"/>
                                </a:moveTo>
                                <a:cubicBezTo>
                                  <a:pt x="7790" y="-92269"/>
                                  <a:pt x="-19474" y="92269"/>
                                  <a:pt x="19474" y="92269"/>
                                </a:cubicBezTo>
                              </a:path>
                            </a:pathLst>
                          </a:custGeom>
                          <a:noFill/>
                          <a:ln w="2800" cap="rnd">
                            <a:solidFill>
                              <a:srgbClr val="80CF70"/>
                            </a:solidFill>
                            <a:round/>
                          </a:ln>
                        </wps:spPr>
                        <wps:bodyPr/>
                      </wps:wsp>
                      <wps:wsp>
                        <wps:cNvPr id="700" name="MMConnector"/>
                        <wps:cNvSpPr/>
                        <wps:spPr>
                          <a:xfrm>
                            <a:off x="1331750" y="8483038"/>
                            <a:ext cx="38948" cy="98875"/>
                          </a:xfrm>
                          <a:custGeom>
                            <a:avLst/>
                            <a:gdLst/>
                            <a:ahLst/>
                            <a:cxnLst/>
                            <a:pathLst>
                              <a:path w="38948" h="98875" fill="none">
                                <a:moveTo>
                                  <a:pt x="-19474" y="49438"/>
                                </a:moveTo>
                                <a:cubicBezTo>
                                  <a:pt x="5918" y="49438"/>
                                  <a:pt x="-15106" y="-49437"/>
                                  <a:pt x="19474" y="-49437"/>
                                </a:cubicBezTo>
                              </a:path>
                            </a:pathLst>
                          </a:custGeom>
                          <a:noFill/>
                          <a:ln w="2800" cap="rnd">
                            <a:solidFill>
                              <a:srgbClr val="80CF70"/>
                            </a:solidFill>
                            <a:round/>
                          </a:ln>
                        </wps:spPr>
                        <wps:bodyPr/>
                      </wps:wsp>
                      <wps:wsp>
                        <wps:cNvPr id="702" name="MMConnector"/>
                        <wps:cNvSpPr/>
                        <wps:spPr>
                          <a:xfrm>
                            <a:off x="1331750" y="8502813"/>
                            <a:ext cx="38948" cy="59325"/>
                          </a:xfrm>
                          <a:custGeom>
                            <a:avLst/>
                            <a:gdLst/>
                            <a:ahLst/>
                            <a:cxnLst/>
                            <a:pathLst>
                              <a:path w="38948" h="59325" fill="none">
                                <a:moveTo>
                                  <a:pt x="-19474" y="29663"/>
                                </a:moveTo>
                                <a:cubicBezTo>
                                  <a:pt x="2685" y="29663"/>
                                  <a:pt x="-7563" y="-29662"/>
                                  <a:pt x="19474" y="-29662"/>
                                </a:cubicBezTo>
                              </a:path>
                            </a:pathLst>
                          </a:custGeom>
                          <a:noFill/>
                          <a:ln w="2800" cap="rnd">
                            <a:solidFill>
                              <a:srgbClr val="80CF70"/>
                            </a:solidFill>
                            <a:round/>
                          </a:ln>
                        </wps:spPr>
                        <wps:bodyPr/>
                      </wps:wsp>
                      <wps:wsp>
                        <wps:cNvPr id="704" name="MMConnector"/>
                        <wps:cNvSpPr/>
                        <wps:spPr>
                          <a:xfrm>
                            <a:off x="1331750" y="8522588"/>
                            <a:ext cx="38948" cy="19775"/>
                          </a:xfrm>
                          <a:custGeom>
                            <a:avLst/>
                            <a:gdLst/>
                            <a:ahLst/>
                            <a:cxnLst/>
                            <a:pathLst>
                              <a:path w="38948" h="19775" fill="none">
                                <a:moveTo>
                                  <a:pt x="-19474" y="9888"/>
                                </a:moveTo>
                                <a:cubicBezTo>
                                  <a:pt x="-1581" y="9888"/>
                                  <a:pt x="2390" y="-9887"/>
                                  <a:pt x="19474" y="-9887"/>
                                </a:cubicBezTo>
                              </a:path>
                            </a:pathLst>
                          </a:custGeom>
                          <a:noFill/>
                          <a:ln w="2800" cap="rnd">
                            <a:solidFill>
                              <a:srgbClr val="80CF70"/>
                            </a:solidFill>
                            <a:round/>
                          </a:ln>
                        </wps:spPr>
                        <wps:bodyPr/>
                      </wps:wsp>
                      <wps:wsp>
                        <wps:cNvPr id="706" name="MMConnector"/>
                        <wps:cNvSpPr/>
                        <wps:spPr>
                          <a:xfrm>
                            <a:off x="1331750" y="8542363"/>
                            <a:ext cx="38948" cy="19775"/>
                          </a:xfrm>
                          <a:custGeom>
                            <a:avLst/>
                            <a:gdLst/>
                            <a:ahLst/>
                            <a:cxnLst/>
                            <a:pathLst>
                              <a:path w="38948" h="19775" fill="none">
                                <a:moveTo>
                                  <a:pt x="-19474" y="-9887"/>
                                </a:moveTo>
                                <a:cubicBezTo>
                                  <a:pt x="-1581" y="-9887"/>
                                  <a:pt x="2390" y="9888"/>
                                  <a:pt x="19474" y="9888"/>
                                </a:cubicBezTo>
                              </a:path>
                            </a:pathLst>
                          </a:custGeom>
                          <a:noFill/>
                          <a:ln w="2800" cap="rnd">
                            <a:solidFill>
                              <a:srgbClr val="80CF70"/>
                            </a:solidFill>
                            <a:round/>
                          </a:ln>
                        </wps:spPr>
                        <wps:bodyPr/>
                      </wps:wsp>
                      <wps:wsp>
                        <wps:cNvPr id="708" name="MMConnector"/>
                        <wps:cNvSpPr/>
                        <wps:spPr>
                          <a:xfrm>
                            <a:off x="1331750" y="8562138"/>
                            <a:ext cx="38948" cy="59325"/>
                          </a:xfrm>
                          <a:custGeom>
                            <a:avLst/>
                            <a:gdLst/>
                            <a:ahLst/>
                            <a:cxnLst/>
                            <a:pathLst>
                              <a:path w="38948" h="59325" fill="none">
                                <a:moveTo>
                                  <a:pt x="-19474" y="-29662"/>
                                </a:moveTo>
                                <a:cubicBezTo>
                                  <a:pt x="2685" y="-29662"/>
                                  <a:pt x="-7563" y="29663"/>
                                  <a:pt x="19474" y="29663"/>
                                </a:cubicBezTo>
                              </a:path>
                            </a:pathLst>
                          </a:custGeom>
                          <a:noFill/>
                          <a:ln w="2800" cap="rnd">
                            <a:solidFill>
                              <a:srgbClr val="80CF70"/>
                            </a:solidFill>
                            <a:round/>
                          </a:ln>
                        </wps:spPr>
                        <wps:bodyPr/>
                      </wps:wsp>
                      <wps:wsp>
                        <wps:cNvPr id="710" name="MMConnector"/>
                        <wps:cNvSpPr/>
                        <wps:spPr>
                          <a:xfrm>
                            <a:off x="1331750" y="8581913"/>
                            <a:ext cx="38948" cy="98875"/>
                          </a:xfrm>
                          <a:custGeom>
                            <a:avLst/>
                            <a:gdLst/>
                            <a:ahLst/>
                            <a:cxnLst/>
                            <a:pathLst>
                              <a:path w="38948" h="98875" fill="none">
                                <a:moveTo>
                                  <a:pt x="-19474" y="-49437"/>
                                </a:moveTo>
                                <a:cubicBezTo>
                                  <a:pt x="5918" y="-49437"/>
                                  <a:pt x="-15106" y="49438"/>
                                  <a:pt x="19474" y="49438"/>
                                </a:cubicBezTo>
                              </a:path>
                            </a:pathLst>
                          </a:custGeom>
                          <a:noFill/>
                          <a:ln w="2800" cap="rnd">
                            <a:solidFill>
                              <a:srgbClr val="80CF70"/>
                            </a:solidFill>
                            <a:round/>
                          </a:ln>
                        </wps:spPr>
                        <wps:bodyPr/>
                      </wps:wsp>
                      <wps:wsp>
                        <wps:cNvPr id="712" name="MMConnector"/>
                        <wps:cNvSpPr/>
                        <wps:spPr>
                          <a:xfrm>
                            <a:off x="1087002" y="8548969"/>
                            <a:ext cx="38948" cy="402063"/>
                          </a:xfrm>
                          <a:custGeom>
                            <a:avLst/>
                            <a:gdLst/>
                            <a:ahLst/>
                            <a:cxnLst/>
                            <a:pathLst>
                              <a:path w="38948" h="402063" fill="none">
                                <a:moveTo>
                                  <a:pt x="-19474" y="-201031"/>
                                </a:moveTo>
                                <a:cubicBezTo>
                                  <a:pt x="7790" y="-201031"/>
                                  <a:pt x="-19474" y="201031"/>
                                  <a:pt x="19474" y="201031"/>
                                </a:cubicBezTo>
                              </a:path>
                            </a:pathLst>
                          </a:custGeom>
                          <a:noFill/>
                          <a:ln w="2800" cap="rnd">
                            <a:solidFill>
                              <a:srgbClr val="80CF70"/>
                            </a:solidFill>
                            <a:round/>
                          </a:ln>
                        </wps:spPr>
                        <wps:bodyPr/>
                      </wps:wsp>
                      <wps:wsp>
                        <wps:cNvPr id="714" name="MMConnector"/>
                        <wps:cNvSpPr/>
                        <wps:spPr>
                          <a:xfrm>
                            <a:off x="1414350" y="87302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80CF70"/>
                            </a:solidFill>
                            <a:round/>
                          </a:ln>
                        </wps:spPr>
                        <wps:bodyPr/>
                      </wps:wsp>
                      <wps:wsp>
                        <wps:cNvPr id="716" name="MMConnector"/>
                        <wps:cNvSpPr/>
                        <wps:spPr>
                          <a:xfrm>
                            <a:off x="1618498" y="86906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80CF70"/>
                            </a:solidFill>
                            <a:round/>
                          </a:ln>
                        </wps:spPr>
                        <wps:bodyPr/>
                      </wps:wsp>
                      <wps:wsp>
                        <wps:cNvPr id="718" name="MMConnector"/>
                        <wps:cNvSpPr/>
                        <wps:spPr>
                          <a:xfrm>
                            <a:off x="1618498" y="8710450"/>
                            <a:ext cx="38948" cy="1400"/>
                          </a:xfrm>
                          <a:custGeom>
                            <a:avLst/>
                            <a:gdLst/>
                            <a:ahLst/>
                            <a:cxnLst/>
                            <a:pathLst>
                              <a:path w="38948" h="1400" fill="none">
                                <a:moveTo>
                                  <a:pt x="-19474" y="0"/>
                                </a:moveTo>
                                <a:cubicBezTo>
                                  <a:pt x="-3895" y="0"/>
                                  <a:pt x="7790" y="0"/>
                                  <a:pt x="19474" y="0"/>
                                </a:cubicBezTo>
                              </a:path>
                            </a:pathLst>
                          </a:custGeom>
                          <a:noFill/>
                          <a:ln w="2800" cap="rnd">
                            <a:solidFill>
                              <a:srgbClr val="80CF70"/>
                            </a:solidFill>
                            <a:round/>
                          </a:ln>
                        </wps:spPr>
                        <wps:bodyPr/>
                      </wps:wsp>
                      <wps:wsp>
                        <wps:cNvPr id="720" name="MMConnector"/>
                        <wps:cNvSpPr/>
                        <wps:spPr>
                          <a:xfrm>
                            <a:off x="1618498" y="873022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80CF70"/>
                            </a:solidFill>
                            <a:round/>
                          </a:ln>
                        </wps:spPr>
                        <wps:bodyPr/>
                      </wps:wsp>
                      <wps:wsp>
                        <wps:cNvPr id="722" name="MMConnector"/>
                        <wps:cNvSpPr/>
                        <wps:spPr>
                          <a:xfrm>
                            <a:off x="1414350" y="8769775"/>
                            <a:ext cx="38948" cy="39550"/>
                          </a:xfrm>
                          <a:custGeom>
                            <a:avLst/>
                            <a:gdLst/>
                            <a:ahLst/>
                            <a:cxnLst/>
                            <a:pathLst>
                              <a:path w="38948" h="39550" fill="none">
                                <a:moveTo>
                                  <a:pt x="-19474" y="-19775"/>
                                </a:moveTo>
                                <a:cubicBezTo>
                                  <a:pt x="642" y="-19775"/>
                                  <a:pt x="-2796" y="19775"/>
                                  <a:pt x="19474" y="19775"/>
                                </a:cubicBezTo>
                              </a:path>
                            </a:pathLst>
                          </a:custGeom>
                          <a:noFill/>
                          <a:ln w="2800" cap="rnd">
                            <a:solidFill>
                              <a:srgbClr val="80CF70"/>
                            </a:solidFill>
                            <a:round/>
                          </a:ln>
                        </wps:spPr>
                        <wps:bodyPr/>
                      </wps:wsp>
                      <wps:wsp>
                        <wps:cNvPr id="724" name="MMConnector"/>
                        <wps:cNvSpPr/>
                        <wps:spPr>
                          <a:xfrm>
                            <a:off x="1087002" y="8588519"/>
                            <a:ext cx="38948" cy="481163"/>
                          </a:xfrm>
                          <a:custGeom>
                            <a:avLst/>
                            <a:gdLst/>
                            <a:ahLst/>
                            <a:cxnLst/>
                            <a:pathLst>
                              <a:path w="38948" h="481163" fill="none">
                                <a:moveTo>
                                  <a:pt x="-19474" y="-240581"/>
                                </a:moveTo>
                                <a:cubicBezTo>
                                  <a:pt x="7790" y="-240581"/>
                                  <a:pt x="-19474" y="240581"/>
                                  <a:pt x="19474" y="240581"/>
                                </a:cubicBezTo>
                              </a:path>
                            </a:pathLst>
                          </a:custGeom>
                          <a:noFill/>
                          <a:ln w="2800" cap="rnd">
                            <a:solidFill>
                              <a:srgbClr val="80CF70"/>
                            </a:solidFill>
                            <a:round/>
                          </a:ln>
                        </wps:spPr>
                        <wps:bodyPr/>
                      </wps:wsp>
                      <wps:wsp>
                        <wps:cNvPr id="104" name="SubTopic"/>
                        <wps:cNvSpPr/>
                        <wps:spPr>
                          <a:xfrm>
                            <a:off x="1357076" y="268406"/>
                            <a:ext cx="270200" cy="30450"/>
                          </a:xfrm>
                          <a:custGeom>
                            <a:avLst/>
                            <a:gdLst>
                              <a:gd name="rtl" fmla="*/ 8978 w 270200"/>
                              <a:gd name="rtt" fmla="*/ 3955 h 30450"/>
                              <a:gd name="rtr" fmla="*/ 260575 w 270200"/>
                              <a:gd name="rtb" fmla="*/ 26355 h 30450"/>
                            </a:gdLst>
                            <a:ahLst/>
                            <a:cxnLst/>
                            <a:rect l="rtl" t="rtt" r="rtr" b="rtb"/>
                            <a:pathLst>
                              <a:path w="253400" h="30450" stroke="false">
                                <a:moveTo>
                                  <a:pt x="0" y="0"/>
                                </a:moveTo>
                                <a:lnTo>
                                  <a:pt x="253400" y="0"/>
                                </a:lnTo>
                                <a:lnTo>
                                  <a:pt x="253400" y="30450"/>
                                </a:lnTo>
                                <a:lnTo>
                                  <a:pt x="0" y="30450"/>
                                </a:lnTo>
                                <a:lnTo>
                                  <a:pt x="0" y="0"/>
                                </a:lnTo>
                                <a:close/>
                              </a:path>
                              <a:path w="253400" h="30450" fill="none">
                                <a:moveTo>
                                  <a:pt x="0" y="30450"/>
                                </a:moveTo>
                                <a:lnTo>
                                  <a:pt x="253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Algorithm principles and API</w:t>
                              </w:r>
                            </w:p>
                          </w:txbxContent>
                        </wps:txbx>
                        <wps:bodyPr wrap="square" lIns="0" rIns="0" tIns="0" bIns="0" rtlCol="0" anchor="ctr"/>
                      </wps:wsp>
                      <wpg:grpSp>
                        <wpg:cNvPr id="2" name="Group 2"/>
                        <wpg:cNvGrpSpPr/>
                        <wpg:grpSpPr>
                          <a:xfrm>
                            <a:off x="1357076" y="300256"/>
                            <a:ext cx="2800" cy="0"/>
                            <a:chOff x="1357076" y="300256"/>
                            <a:chExt cx="2800" cy="0"/>
                          </a:xfrm>
                        </wpg:grpSpPr>
                      </wpg:grpSp>
                      <wps:wsp>
                        <wps:cNvPr id="106" name="SubTopic"/>
                        <wps:cNvSpPr/>
                        <wps:spPr>
                          <a:xfrm>
                            <a:off x="1649424" y="147788"/>
                            <a:ext cx="523600" cy="30450"/>
                          </a:xfrm>
                          <a:custGeom>
                            <a:avLst/>
                            <a:gdLst>
                              <a:gd name="rtl" fmla="*/ 8978 w 523600"/>
                              <a:gd name="rtt" fmla="*/ 3955 h 30450"/>
                              <a:gd name="rtr" fmla="*/ 513975 w 523600"/>
                              <a:gd name="rtb" fmla="*/ 26355 h 30450"/>
                            </a:gdLst>
                            <a:ahLst/>
                            <a:cxnLst/>
                            <a:rect l="rtl" t="rtt" r="rtr" b="rtb"/>
                            <a:pathLst>
                              <a:path w="490000" h="30450" stroke="false">
                                <a:moveTo>
                                  <a:pt x="0" y="0"/>
                                </a:moveTo>
                                <a:lnTo>
                                  <a:pt x="490000" y="0"/>
                                </a:lnTo>
                                <a:lnTo>
                                  <a:pt x="490000" y="30450"/>
                                </a:lnTo>
                                <a:lnTo>
                                  <a:pt x="0" y="30450"/>
                                </a:lnTo>
                                <a:lnTo>
                                  <a:pt x="0" y="0"/>
                                </a:lnTo>
                                <a:close/>
                              </a:path>
                              <a:path w="490000" h="30450" fill="none">
                                <a:moveTo>
                                  <a:pt x="0" y="30450"/>
                                </a:moveTo>
                                <a:lnTo>
                                  <a:pt x="490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concept and principle of K-nearest neighbor algorithm</w:t>
                              </w:r>
                            </w:p>
                          </w:txbxContent>
                        </wps:txbx>
                        <wps:bodyPr wrap="square" lIns="0" rIns="0" tIns="0" bIns="0" rtlCol="0" anchor="ctr"/>
                      </wps:wsp>
                      <wpg:grpSp>
                        <wpg:cNvPr id="3" name="Group 3"/>
                        <wpg:cNvGrpSpPr/>
                        <wpg:grpSpPr>
                          <a:xfrm>
                            <a:off x="1649424" y="179638"/>
                            <a:ext cx="2800" cy="0"/>
                            <a:chOff x="1649424" y="179638"/>
                            <a:chExt cx="2800" cy="0"/>
                          </a:xfrm>
                        </wpg:grpSpPr>
                      </wpg:grpSp>
                      <wps:wsp>
                        <wps:cNvPr id="108" name="SubTopic"/>
                        <wps:cNvSpPr/>
                        <wps:spPr>
                          <a:xfrm>
                            <a:off x="2178372" y="56175"/>
                            <a:ext cx="93800" cy="30450"/>
                          </a:xfrm>
                          <a:custGeom>
                            <a:avLst/>
                            <a:gdLst>
                              <a:gd name="rtl" fmla="*/ 8978 w 93800"/>
                              <a:gd name="rtt" fmla="*/ 3955 h 30450"/>
                              <a:gd name="rtr" fmla="*/ 84175 w 93800"/>
                              <a:gd name="rtb" fmla="*/ 26355 h 30450"/>
                            </a:gdLst>
                            <a:ahLst/>
                            <a:cxnLst/>
                            <a:rect l="rtl" t="rtt" r="rtr" b="rtb"/>
                            <a:pathLst>
                              <a:path w="89600" h="30450" stroke="false">
                                <a:moveTo>
                                  <a:pt x="0" y="0"/>
                                </a:moveTo>
                                <a:lnTo>
                                  <a:pt x="89600" y="0"/>
                                </a:lnTo>
                                <a:lnTo>
                                  <a:pt x="89600" y="30450"/>
                                </a:lnTo>
                                <a:lnTo>
                                  <a:pt x="0" y="30450"/>
                                </a:lnTo>
                                <a:lnTo>
                                  <a:pt x="0" y="0"/>
                                </a:lnTo>
                                <a:close/>
                              </a:path>
                              <a:path w="89600" h="30450" fill="none">
                                <a:moveTo>
                                  <a:pt x="0" y="30450"/>
                                </a:moveTo>
                                <a:lnTo>
                                  <a:pt x="89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concept</w:t>
                              </w:r>
                            </w:p>
                          </w:txbxContent>
                        </wps:txbx>
                        <wps:bodyPr wrap="square" lIns="0" rIns="0" tIns="0" bIns="0" rtlCol="0" anchor="ctr"/>
                      </wps:wsp>
                      <wpg:grpSp>
                        <wpg:cNvPr id="4" name="Group 4"/>
                        <wpg:cNvGrpSpPr/>
                        <wpg:grpSpPr>
                          <a:xfrm>
                            <a:off x="2178372" y="88025"/>
                            <a:ext cx="2800" cy="0"/>
                            <a:chOff x="2178372" y="88025"/>
                            <a:chExt cx="2800" cy="0"/>
                          </a:xfrm>
                        </wpg:grpSpPr>
                      </wpg:grpSp>
                      <wps:wsp>
                        <wps:cNvPr id="110" name="SubTopic"/>
                        <wps:cNvSpPr/>
                        <wps:spPr>
                          <a:xfrm>
                            <a:off x="2306920" y="2800"/>
                            <a:ext cx="845600" cy="52850"/>
                          </a:xfrm>
                          <a:custGeom>
                            <a:avLst/>
                            <a:gdLst>
                              <a:gd name="rtl" fmla="*/ 32497 w 845600"/>
                              <a:gd name="rtt" fmla="*/ 3955 h 52850"/>
                              <a:gd name="rtr" fmla="*/ 827108 w 845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If most of the k most similar (i.e. nearest neighbors in feature space) samples of a sample belong to a certain category, then the sample also belongs to this category.</w:t>
                              </w:r>
                            </w:p>
                          </w:txbxContent>
                        </wps:txbx>
                        <wps:bodyPr wrap="square" lIns="0" rIns="0" tIns="0" bIns="0" rtlCol="0" anchor="ctr"/>
                      </wps:wsp>
                      <wpg:grpSp>
                        <wpg:cNvPr id="5" name="Group 5"/>
                        <wpg:cNvGrpSpPr/>
                        <wpg:grpSpPr>
                          <a:xfrm>
                            <a:off x="2306920" y="57050"/>
                            <a:ext cx="2800" cy="0"/>
                            <a:chOff x="2306920" y="57050"/>
                            <a:chExt cx="2800" cy="0"/>
                          </a:xfrm>
                        </wpg:grpSpPr>
                      </wpg:grpSp>
                      <wps:wsp>
                        <wps:cNvPr id="112" name="SubTopic"/>
                        <wps:cNvSpPr/>
                        <wps:spPr>
                          <a:xfrm>
                            <a:off x="2306920" y="87150"/>
                            <a:ext cx="142800" cy="30450"/>
                          </a:xfrm>
                          <a:custGeom>
                            <a:avLst/>
                            <a:gdLst>
                              <a:gd name="rtl" fmla="*/ 8978 w 142800"/>
                              <a:gd name="rtt" fmla="*/ 3955 h 30450"/>
                              <a:gd name="rtr" fmla="*/ 133175 w 142800"/>
                              <a:gd name="rtb" fmla="*/ 26355 h 30450"/>
                            </a:gdLst>
                            <a:ahLst/>
                            <a:cxnLst/>
                            <a:rect l="rtl" t="rtt" r="rtr" b="rtb"/>
                            <a:pathLst>
                              <a:path w="134400" h="30450" stroke="false">
                                <a:moveTo>
                                  <a:pt x="0" y="0"/>
                                </a:moveTo>
                                <a:lnTo>
                                  <a:pt x="134400" y="0"/>
                                </a:lnTo>
                                <a:lnTo>
                                  <a:pt x="134400" y="30450"/>
                                </a:lnTo>
                                <a:lnTo>
                                  <a:pt x="0" y="30450"/>
                                </a:lnTo>
                                <a:lnTo>
                                  <a:pt x="0" y="0"/>
                                </a:lnTo>
                                <a:close/>
                              </a:path>
                              <a:path w="134400" h="30450" fill="none">
                                <a:moveTo>
                                  <a:pt x="0" y="30450"/>
                                </a:moveTo>
                                <a:lnTo>
                                  <a:pt x="134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 space</w:t>
                              </w:r>
                            </w:p>
                          </w:txbxContent>
                        </wps:txbx>
                        <wps:bodyPr wrap="square" lIns="0" rIns="0" tIns="0" bIns="0" rtlCol="0" anchor="ctr"/>
                      </wps:wsp>
                      <wpg:grpSp>
                        <wpg:cNvPr id="6" name="Group 6"/>
                        <wpg:cNvGrpSpPr/>
                        <wpg:grpSpPr>
                          <a:xfrm>
                            <a:off x="2306920" y="119000"/>
                            <a:ext cx="2800" cy="0"/>
                            <a:chOff x="2306920" y="119000"/>
                            <a:chExt cx="2800" cy="0"/>
                          </a:xfrm>
                        </wpg:grpSpPr>
                      </wpg:grpSp>
                      <wps:wsp>
                        <wps:cNvPr id="114" name="SubTopic"/>
                        <wps:cNvSpPr/>
                        <wps:spPr>
                          <a:xfrm>
                            <a:off x="2480268" y="64750"/>
                            <a:ext cx="795200" cy="52850"/>
                          </a:xfrm>
                          <a:custGeom>
                            <a:avLst/>
                            <a:gdLst>
                              <a:gd name="rtl" fmla="*/ 32497 w 795200"/>
                              <a:gd name="rtt" fmla="*/ 3955 h 52850"/>
                              <a:gd name="rtr" fmla="*/ 776708 w 795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A space established using all features as coordinate axes. In the feature space, each sample is a point.</w:t>
                              </w:r>
                            </w:p>
                          </w:txbxContent>
                        </wps:txbx>
                        <wps:bodyPr wrap="square" lIns="0" rIns="0" tIns="0" bIns="0" rtlCol="0" anchor="ctr"/>
                      </wps:wsp>
                      <wpg:grpSp>
                        <wpg:cNvPr id="7" name="Group 7"/>
                        <wpg:cNvGrpSpPr/>
                        <wpg:grpSpPr>
                          <a:xfrm>
                            <a:off x="2480268" y="119000"/>
                            <a:ext cx="2800" cy="0"/>
                            <a:chOff x="2480268" y="119000"/>
                            <a:chExt cx="2800" cy="0"/>
                          </a:xfrm>
                        </wpg:grpSpPr>
                      </wpg:grpSp>
                      <wpg:grpSp>
                        <wpg:cNvPr id="8" name="Group 8"/>
                        <wpg:cNvGrpSpPr/>
                        <wpg:grpSpPr>
                          <a:xfrm>
                            <a:off x="2178372" y="233800"/>
                            <a:ext cx="443800" cy="36050"/>
                            <a:chOff x="2178372" y="233800"/>
                            <a:chExt cx="443800" cy="36050"/>
                          </a:xfrm>
                        </wpg:grpSpPr>
                        <wps:wsp>
                          <wps:cNvPr id="116" name="SubTopic"/>
                          <wps:cNvSpPr/>
                          <wps:spPr>
                            <a:xfrm>
                              <a:off x="2178372" y="233800"/>
                              <a:ext cx="469000" cy="36050"/>
                            </a:xfrm>
                            <a:custGeom>
                              <a:avLst/>
                              <a:gdLst/>
                              <a:ahLst/>
                              <a:cxnLst/>
                              <a:pathLst>
                                <a:path w="443800" h="36050" stroke="false">
                                  <a:moveTo>
                                    <a:pt x="0" y="0"/>
                                  </a:moveTo>
                                  <a:lnTo>
                                    <a:pt x="443800" y="0"/>
                                  </a:lnTo>
                                  <a:lnTo>
                                    <a:pt x="443800" y="36050"/>
                                  </a:lnTo>
                                  <a:lnTo>
                                    <a:pt x="0" y="36050"/>
                                  </a:lnTo>
                                  <a:lnTo>
                                    <a:pt x="0" y="0"/>
                                  </a:lnTo>
                                  <a:close/>
                                </a:path>
                                <a:path w="443800" h="36050" fill="none">
                                  <a:moveTo>
                                    <a:pt x="0" y="36050"/>
                                  </a:moveTo>
                                  <a:lnTo>
                                    <a:pt x="443800" y="36050"/>
                                  </a:lnTo>
                                </a:path>
                              </a:pathLst>
                            </a:custGeom>
                            <a:noFill/>
                            <a:ln w="2800" cap="rnd">
                              <a:solidFill>
                                <a:srgbClr val="FF7575"/>
                              </a:solidFill>
                              <a:round/>
                            </a:ln>
                          </wps:spPr>
                          <wps:bodyPr/>
                        </wps:wsp>
                        <pic:pic xmlns:pic="http://schemas.openxmlformats.org/drawingml/2006/picture">
                          <pic:nvPicPr>
                            <pic:cNvPr id="118" name="Mark"/>
                            <pic:cNvPicPr/>
                          </pic:nvPicPr>
                          <pic:blipFill>
                            <a:blip r:embed="rId8" cstate="print">
                              <a:extLst>
                                <a:ext uri="{28A0092B-C50C-407E-A947-70E740481C1C}">
                                  <a14:useLocalDpi xmlns:a14="http://schemas.microsoft.com/office/drawing/2010/main" val="0"/>
                                </a:ext>
                              </a:extLst>
                            </a:blip>
                            <a:stretch>
                              <a:fillRect/>
                            </a:stretch>
                          </pic:blipFill>
                          <pic:spPr>
                            <a:xfrm>
                              <a:off x="2188347" y="236775"/>
                              <a:ext cx="28000" cy="28000"/>
                            </a:xfrm>
                            <a:prstGeom prst="rect">
                              <a:avLst/>
                            </a:prstGeom>
                          </pic:spPr>
                        </pic:pic>
                        <wps:wsp>
                          <wps:cNvPr id="9" name="Text 9"/>
                          <wps:cNvSpPr txBox="1"/>
                          <wps:spPr>
                            <a:xfrm>
                              <a:off x="2219147" y="240555"/>
                              <a:ext cx="3934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[Key points] Principle and implementation steps</w:t>
                                </w:r>
                              </w:p>
                            </w:txbxContent>
                          </wps:txbx>
                          <wps:bodyPr wrap="square" lIns="0" rIns="0" tIns="0" bIns="0" rtlCol="0" anchor="ctr"/>
                        </wps:wsp>
                      </wpg:grpSp>
                      <wpg:grpSp>
                        <wpg:cNvPr id="10" name="Group 10"/>
                        <wpg:cNvGrpSpPr/>
                        <wpg:grpSpPr>
                          <a:xfrm>
                            <a:off x="2178372" y="271250"/>
                            <a:ext cx="2800" cy="0"/>
                            <a:chOff x="2178372" y="271250"/>
                            <a:chExt cx="2800" cy="0"/>
                          </a:xfrm>
                        </wpg:grpSpPr>
                      </wpg:grpSp>
                      <wps:wsp>
                        <wps:cNvPr id="119" name="SubTopic"/>
                        <wps:cNvSpPr/>
                        <wps:spPr>
                          <a:xfrm>
                            <a:off x="2661120" y="126700"/>
                            <a:ext cx="791000" cy="52850"/>
                          </a:xfrm>
                          <a:custGeom>
                            <a:avLst/>
                            <a:gdLst>
                              <a:gd name="rtl" fmla="*/ 32497 w 791000"/>
                              <a:gd name="rtt" fmla="*/ 3955 h 52850"/>
                              <a:gd name="rtr" fmla="*/ 772508 w 791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1. Calculate the distance between the point in the known category data set and the current point</w:t>
                              </w:r>
                            </w:p>
                          </w:txbxContent>
                        </wps:txbx>
                        <wps:bodyPr wrap="square" lIns="0" rIns="0" tIns="0" bIns="0" rtlCol="0" anchor="ctr"/>
                      </wps:wsp>
                      <wpg:grpSp>
                        <wpg:cNvPr id="11" name="Group 11"/>
                        <wpg:cNvGrpSpPr/>
                        <wpg:grpSpPr>
                          <a:xfrm>
                            <a:off x="2661120" y="180950"/>
                            <a:ext cx="2800" cy="0"/>
                            <a:chOff x="2661120" y="180950"/>
                            <a:chExt cx="2800" cy="0"/>
                          </a:xfrm>
                        </wpg:grpSpPr>
                      </wpg:grpSp>
                      <wps:wsp>
                        <wps:cNvPr id="121" name="SubTopic"/>
                        <wps:cNvSpPr/>
                        <wps:spPr>
                          <a:xfrm>
                            <a:off x="2661120" y="188650"/>
                            <a:ext cx="425600" cy="30450"/>
                          </a:xfrm>
                          <a:custGeom>
                            <a:avLst/>
                            <a:gdLst>
                              <a:gd name="rtl" fmla="*/ 8978 w 425600"/>
                              <a:gd name="rtt" fmla="*/ 3955 h 30450"/>
                              <a:gd name="rtr" fmla="*/ 415975 w 425600"/>
                              <a:gd name="rtb" fmla="*/ 26355 h 30450"/>
                            </a:gdLst>
                            <a:ahLst/>
                            <a:cxnLst/>
                            <a:rect l="rtl" t="rtt" r="rtr" b="rtb"/>
                            <a:pathLst>
                              <a:path w="396200" h="30450" stroke="false">
                                <a:moveTo>
                                  <a:pt x="0" y="0"/>
                                </a:moveTo>
                                <a:lnTo>
                                  <a:pt x="396200" y="0"/>
                                </a:lnTo>
                                <a:lnTo>
                                  <a:pt x="396200" y="30450"/>
                                </a:lnTo>
                                <a:lnTo>
                                  <a:pt x="0" y="30450"/>
                                </a:lnTo>
                                <a:lnTo>
                                  <a:pt x="0" y="0"/>
                                </a:lnTo>
                                <a:close/>
                              </a:path>
                              <a:path w="396200" h="30450" fill="none">
                                <a:moveTo>
                                  <a:pt x="0" y="30450"/>
                                </a:moveTo>
                                <a:lnTo>
                                  <a:pt x="396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2. Arrange these distances in ascending order</w:t>
                              </w:r>
                            </w:p>
                          </w:txbxContent>
                        </wps:txbx>
                        <wps:bodyPr wrap="square" lIns="0" rIns="0" tIns="0" bIns="0" rtlCol="0" anchor="ctr"/>
                      </wps:wsp>
                      <wpg:grpSp>
                        <wpg:cNvPr id="12" name="Group 12"/>
                        <wpg:cNvGrpSpPr/>
                        <wpg:grpSpPr>
                          <a:xfrm>
                            <a:off x="2661120" y="220500"/>
                            <a:ext cx="2800" cy="0"/>
                            <a:chOff x="2661120" y="220500"/>
                            <a:chExt cx="2800" cy="0"/>
                          </a:xfrm>
                        </wpg:grpSpPr>
                      </wpg:grpSp>
                      <wps:wsp>
                        <wps:cNvPr id="123" name="SubTopic"/>
                        <wps:cNvSpPr/>
                        <wps:spPr>
                          <a:xfrm>
                            <a:off x="2661120" y="228200"/>
                            <a:ext cx="648200" cy="30450"/>
                          </a:xfrm>
                          <a:custGeom>
                            <a:avLst/>
                            <a:gdLst>
                              <a:gd name="rtl" fmla="*/ 8978 w 648200"/>
                              <a:gd name="rtt" fmla="*/ 3955 h 30450"/>
                              <a:gd name="rtr" fmla="*/ 638575 w 648200"/>
                              <a:gd name="rtb" fmla="*/ 26355 h 30450"/>
                            </a:gdLst>
                            <a:ahLst/>
                            <a:cxnLst/>
                            <a:rect l="rtl" t="rtt" r="rtr" b="rtb"/>
                            <a:pathLst>
                              <a:path w="593600" h="30450" stroke="false">
                                <a:moveTo>
                                  <a:pt x="0" y="0"/>
                                </a:moveTo>
                                <a:lnTo>
                                  <a:pt x="593600" y="0"/>
                                </a:lnTo>
                                <a:lnTo>
                                  <a:pt x="593600" y="30450"/>
                                </a:lnTo>
                                <a:lnTo>
                                  <a:pt x="0" y="30450"/>
                                </a:lnTo>
                                <a:lnTo>
                                  <a:pt x="0" y="0"/>
                                </a:lnTo>
                                <a:close/>
                              </a:path>
                              <a:path w="593600" h="30450" fill="none">
                                <a:moveTo>
                                  <a:pt x="0" y="30450"/>
                                </a:moveTo>
                                <a:lnTo>
                                  <a:pt x="593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3. Select the k points with the smallest distance from the current point</w:t>
                              </w:r>
                            </w:p>
                          </w:txbxContent>
                        </wps:txbx>
                        <wps:bodyPr wrap="square" lIns="0" rIns="0" tIns="0" bIns="0" rtlCol="0" anchor="ctr"/>
                      </wps:wsp>
                      <wpg:grpSp>
                        <wpg:cNvPr id="13" name="Group 13"/>
                        <wpg:cNvGrpSpPr/>
                        <wpg:grpSpPr>
                          <a:xfrm>
                            <a:off x="2661120" y="260050"/>
                            <a:ext cx="2800" cy="0"/>
                            <a:chOff x="2661120" y="260050"/>
                            <a:chExt cx="2800" cy="0"/>
                          </a:xfrm>
                        </wpg:grpSpPr>
                      </wpg:grpSp>
                      <wps:wsp>
                        <wps:cNvPr id="125" name="SubTopic"/>
                        <wps:cNvSpPr/>
                        <wps:spPr>
                          <a:xfrm>
                            <a:off x="2661120" y="267750"/>
                            <a:ext cx="816200" cy="52850"/>
                          </a:xfrm>
                          <a:custGeom>
                            <a:avLst/>
                            <a:gdLst>
                              <a:gd name="rtl" fmla="*/ 32497 w 816200"/>
                              <a:gd name="rtt" fmla="*/ 3955 h 52850"/>
                              <a:gd name="rtr" fmla="*/ 797708 w 816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4. Count the frequency of occurrence of the category where the first k points are located (find the mode of the K categories)</w:t>
                              </w:r>
                            </w:p>
                          </w:txbxContent>
                        </wps:txbx>
                        <wps:bodyPr wrap="square" lIns="0" rIns="0" tIns="0" bIns="0" rtlCol="0" anchor="ctr"/>
                      </wps:wsp>
                      <wpg:grpSp>
                        <wpg:cNvPr id="14" name="Group 14"/>
                        <wpg:cNvGrpSpPr/>
                        <wpg:grpSpPr>
                          <a:xfrm>
                            <a:off x="2661120" y="322000"/>
                            <a:ext cx="2800" cy="0"/>
                            <a:chOff x="2661120" y="322000"/>
                            <a:chExt cx="2800" cy="0"/>
                          </a:xfrm>
                        </wpg:grpSpPr>
                      </wpg:grpSp>
                      <wps:wsp>
                        <wps:cNvPr id="127" name="SubTopic"/>
                        <wps:cNvSpPr/>
                        <wps:spPr>
                          <a:xfrm>
                            <a:off x="2661120" y="329700"/>
                            <a:ext cx="574000" cy="30450"/>
                          </a:xfrm>
                          <a:custGeom>
                            <a:avLst/>
                            <a:gdLst>
                              <a:gd name="rtl" fmla="*/ 8978 w 574000"/>
                              <a:gd name="rtt" fmla="*/ 3955 h 30450"/>
                              <a:gd name="rtr" fmla="*/ 564375 w 574000"/>
                              <a:gd name="rtb" fmla="*/ 26355 h 30450"/>
                            </a:gdLst>
                            <a:ahLst/>
                            <a:cxnLst/>
                            <a:rect l="rtl" t="rtt" r="rtr" b="rtb"/>
                            <a:pathLst>
                              <a:path w="523600" h="30450" stroke="false">
                                <a:moveTo>
                                  <a:pt x="0" y="0"/>
                                </a:moveTo>
                                <a:lnTo>
                                  <a:pt x="523600" y="0"/>
                                </a:lnTo>
                                <a:lnTo>
                                  <a:pt x="523600" y="30450"/>
                                </a:lnTo>
                                <a:lnTo>
                                  <a:pt x="0" y="30450"/>
                                </a:lnTo>
                                <a:lnTo>
                                  <a:pt x="0" y="0"/>
                                </a:lnTo>
                                <a:close/>
                              </a:path>
                              <a:path w="523600" h="30450" fill="none">
                                <a:moveTo>
                                  <a:pt x="0" y="30450"/>
                                </a:moveTo>
                                <a:lnTo>
                                  <a:pt x="523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5. Use the mode category as the category of the current point</w:t>
                              </w:r>
                            </w:p>
                          </w:txbxContent>
                        </wps:txbx>
                        <wps:bodyPr wrap="square" lIns="0" rIns="0" tIns="0" bIns="0" rtlCol="0" anchor="ctr"/>
                      </wps:wsp>
                      <wpg:grpSp>
                        <wpg:cNvPr id="15" name="Group 15"/>
                        <wpg:cNvGrpSpPr/>
                        <wpg:grpSpPr>
                          <a:xfrm>
                            <a:off x="2661120" y="361550"/>
                            <a:ext cx="2800" cy="0"/>
                            <a:chOff x="2661120" y="361550"/>
                            <a:chExt cx="2800" cy="0"/>
                          </a:xfrm>
                        </wpg:grpSpPr>
                      </wpg:grpSp>
                      <wps:wsp>
                        <wps:cNvPr id="129" name="SubTopic"/>
                        <wps:cNvSpPr/>
                        <wps:spPr>
                          <a:xfrm>
                            <a:off x="1649424" y="389025"/>
                            <a:ext cx="315000" cy="30450"/>
                          </a:xfrm>
                          <a:custGeom>
                            <a:avLst/>
                            <a:gdLst>
                              <a:gd name="rtl" fmla="*/ 8978 w 315000"/>
                              <a:gd name="rtt" fmla="*/ 3955 h 30450"/>
                              <a:gd name="rtr" fmla="*/ 305375 w 315000"/>
                              <a:gd name="rtb" fmla="*/ 26355 h 30450"/>
                            </a:gdLst>
                            <a:ahLst/>
                            <a:cxnLst/>
                            <a:rect l="rtl" t="rtt" r="rtr" b="rtb"/>
                            <a:pathLst>
                              <a:path w="298200" h="30450" stroke="false">
                                <a:moveTo>
                                  <a:pt x="0" y="0"/>
                                </a:moveTo>
                                <a:lnTo>
                                  <a:pt x="298200" y="0"/>
                                </a:lnTo>
                                <a:lnTo>
                                  <a:pt x="298200" y="30450"/>
                                </a:lnTo>
                                <a:lnTo>
                                  <a:pt x="0" y="30450"/>
                                </a:lnTo>
                                <a:lnTo>
                                  <a:pt x="0" y="0"/>
                                </a:lnTo>
                                <a:close/>
                              </a:path>
                              <a:path w="298200" h="30450" fill="none">
                                <a:moveTo>
                                  <a:pt x="0" y="30450"/>
                                </a:moveTo>
                                <a:lnTo>
                                  <a:pt x="298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K-Nearest Neighbor Algorithm API</w:t>
                              </w:r>
                            </w:p>
                          </w:txbxContent>
                        </wps:txbx>
                        <wps:bodyPr wrap="square" lIns="0" rIns="0" tIns="0" bIns="0" rtlCol="0" anchor="ctr"/>
                      </wps:wsp>
                      <wpg:grpSp>
                        <wpg:cNvPr id="16" name="Group 16"/>
                        <wpg:cNvGrpSpPr/>
                        <wpg:grpSpPr>
                          <a:xfrm>
                            <a:off x="1649424" y="420875"/>
                            <a:ext cx="2800" cy="0"/>
                            <a:chOff x="1649424" y="420875"/>
                            <a:chExt cx="2800" cy="0"/>
                          </a:xfrm>
                        </wpg:grpSpPr>
                      </wpg:grpSp>
                      <wps:wsp>
                        <wps:cNvPr id="131" name="SubTopic"/>
                        <wps:cNvSpPr/>
                        <wps:spPr>
                          <a:xfrm>
                            <a:off x="1986572" y="369250"/>
                            <a:ext cx="249200" cy="30450"/>
                          </a:xfrm>
                          <a:custGeom>
                            <a:avLst/>
                            <a:gdLst>
                              <a:gd name="rtl" fmla="*/ 8978 w 249200"/>
                              <a:gd name="rtt" fmla="*/ 3955 h 30450"/>
                              <a:gd name="rtr" fmla="*/ 239575 w 249200"/>
                              <a:gd name="rtb" fmla="*/ 26355 h 30450"/>
                            </a:gdLst>
                            <a:ahLst/>
                            <a:cxnLst/>
                            <a:rect l="rtl" t="rtt" r="rtr" b="rtb"/>
                            <a:pathLst>
                              <a:path w="236600" h="30450" stroke="false">
                                <a:moveTo>
                                  <a:pt x="0" y="0"/>
                                </a:moveTo>
                                <a:lnTo>
                                  <a:pt x="236600" y="0"/>
                                </a:lnTo>
                                <a:lnTo>
                                  <a:pt x="236600" y="30450"/>
                                </a:lnTo>
                                <a:lnTo>
                                  <a:pt x="0" y="30450"/>
                                </a:lnTo>
                                <a:lnTo>
                                  <a:pt x="0" y="0"/>
                                </a:lnTo>
                                <a:close/>
                              </a:path>
                              <a:path w="236600" h="30450" fill="none">
                                <a:moveTo>
                                  <a:pt x="0" y="30450"/>
                                </a:moveTo>
                                <a:lnTo>
                                  <a:pt x="236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Scikit-learn</w:t>
                              </w:r>
                            </w:p>
                          </w:txbxContent>
                        </wps:txbx>
                        <wps:bodyPr wrap="square" lIns="0" rIns="0" tIns="0" bIns="0" rtlCol="0" anchor="ctr"/>
                      </wps:wsp>
                      <wpg:grpSp>
                        <wpg:cNvPr id="17" name="Group 17"/>
                        <wpg:cNvGrpSpPr/>
                        <wpg:grpSpPr>
                          <a:xfrm>
                            <a:off x="1986572" y="401100"/>
                            <a:ext cx="2800" cy="0"/>
                            <a:chOff x="1986572" y="401100"/>
                            <a:chExt cx="2800" cy="0"/>
                          </a:xfrm>
                        </wpg:grpSpPr>
                      </wpg:grpSp>
                      <wps:wsp>
                        <wps:cNvPr id="133" name="SubTopic"/>
                        <wps:cNvSpPr/>
                        <wps:spPr>
                          <a:xfrm>
                            <a:off x="2262120" y="369250"/>
                            <a:ext cx="688800" cy="30450"/>
                          </a:xfrm>
                          <a:custGeom>
                            <a:avLst/>
                            <a:gdLst>
                              <a:gd name="rtl" fmla="*/ 8978 w 688800"/>
                              <a:gd name="rtt" fmla="*/ 3955 h 30450"/>
                              <a:gd name="rtr" fmla="*/ 679175 w 688800"/>
                              <a:gd name="rtb" fmla="*/ 26355 h 30450"/>
                            </a:gdLst>
                            <a:ahLst/>
                            <a:cxnLst/>
                            <a:rect l="rtl" t="rtt" r="rtr" b="rtb"/>
                            <a:pathLst>
                              <a:path w="651000" h="30450" stroke="false">
                                <a:moveTo>
                                  <a:pt x="0" y="0"/>
                                </a:moveTo>
                                <a:lnTo>
                                  <a:pt x="651000" y="0"/>
                                </a:lnTo>
                                <a:lnTo>
                                  <a:pt x="651000" y="30450"/>
                                </a:lnTo>
                                <a:lnTo>
                                  <a:pt x="0" y="30450"/>
                                </a:lnTo>
                                <a:lnTo>
                                  <a:pt x="0" y="0"/>
                                </a:lnTo>
                                <a:close/>
                              </a:path>
                              <a:path w="651000" h="30450" fill="none">
                                <a:moveTo>
                                  <a:pt x="0" y="30450"/>
                                </a:moveTo>
                                <a:lnTo>
                                  <a:pt x="651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Machine learning tools that implement numerous machine learning algorithms</w:t>
                              </w:r>
                            </w:p>
                          </w:txbxContent>
                        </wps:txbx>
                        <wps:bodyPr wrap="square" lIns="0" rIns="0" tIns="0" bIns="0" rtlCol="0" anchor="ctr"/>
                      </wps:wsp>
                      <wpg:grpSp>
                        <wpg:cNvPr id="18" name="Group 18"/>
                        <wpg:cNvGrpSpPr/>
                        <wpg:grpSpPr>
                          <a:xfrm>
                            <a:off x="2262120" y="401100"/>
                            <a:ext cx="2800" cy="0"/>
                            <a:chOff x="2262120" y="401100"/>
                            <a:chExt cx="2800" cy="0"/>
                          </a:xfrm>
                        </wpg:grpSpPr>
                      </wpg:grpSp>
                      <wps:wsp>
                        <wps:cNvPr id="135" name="SubTopic"/>
                        <wps:cNvSpPr/>
                        <wps:spPr>
                          <a:xfrm>
                            <a:off x="1986572" y="408800"/>
                            <a:ext cx="58800" cy="30450"/>
                          </a:xfrm>
                          <a:custGeom>
                            <a:avLst/>
                            <a:gdLst>
                              <a:gd name="rtl" fmla="*/ 8978 w 58800"/>
                              <a:gd name="rtt" fmla="*/ 3955 h 30450"/>
                              <a:gd name="rtr" fmla="*/ 49175 w 58800"/>
                              <a:gd name="rtb" fmla="*/ 26355 h 30450"/>
                            </a:gdLst>
                            <a:ahLst/>
                            <a:cxnLst/>
                            <a:rect l="rtl" t="rtt" r="rtr" b="rtb"/>
                            <a:pathLst>
                              <a:path w="54600" h="30450" stroke="false">
                                <a:moveTo>
                                  <a:pt x="0" y="0"/>
                                </a:moveTo>
                                <a:lnTo>
                                  <a:pt x="54600" y="0"/>
                                </a:lnTo>
                                <a:lnTo>
                                  <a:pt x="54600" y="30450"/>
                                </a:lnTo>
                                <a:lnTo>
                                  <a:pt x="0" y="30450"/>
                                </a:lnTo>
                                <a:lnTo>
                                  <a:pt x="0" y="0"/>
                                </a:lnTo>
                                <a:close/>
                              </a:path>
                              <a:path w="54600" h="30450" fill="none">
                                <a:moveTo>
                                  <a:pt x="0" y="30450"/>
                                </a:moveTo>
                                <a:lnTo>
                                  <a:pt x="54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w:t>
                              </w:r>
                            </w:p>
                          </w:txbxContent>
                        </wps:txbx>
                        <wps:bodyPr wrap="square" lIns="0" rIns="0" tIns="0" bIns="0" rtlCol="0" anchor="ctr"/>
                      </wps:wsp>
                      <wpg:grpSp>
                        <wpg:cNvPr id="19" name="Group 19"/>
                        <wpg:cNvGrpSpPr/>
                        <wpg:grpSpPr>
                          <a:xfrm>
                            <a:off x="1986572" y="440650"/>
                            <a:ext cx="2800" cy="0"/>
                            <a:chOff x="1986572" y="440650"/>
                            <a:chExt cx="2800" cy="0"/>
                          </a:xfrm>
                        </wpg:grpSpPr>
                      </wpg:grpSp>
                      <wps:wsp>
                        <wps:cNvPr id="137" name="SubTopic"/>
                        <wps:cNvSpPr/>
                        <wps:spPr>
                          <a:xfrm>
                            <a:off x="2080120" y="408800"/>
                            <a:ext cx="448000" cy="30450"/>
                          </a:xfrm>
                          <a:custGeom>
                            <a:avLst/>
                            <a:gdLst>
                              <a:gd name="rtl" fmla="*/ 8978 w 448000"/>
                              <a:gd name="rtt" fmla="*/ 3955 h 30450"/>
                              <a:gd name="rtr" fmla="*/ 438375 w 448000"/>
                              <a:gd name="rtb" fmla="*/ 26355 h 30450"/>
                            </a:gdLst>
                            <a:ahLst/>
                            <a:cxnLst/>
                            <a:rect l="rtl" t="rtt" r="rtr" b="rtb"/>
                            <a:pathLst>
                              <a:path w="443800" h="30450" stroke="false">
                                <a:moveTo>
                                  <a:pt x="0" y="0"/>
                                </a:moveTo>
                                <a:lnTo>
                                  <a:pt x="443800" y="0"/>
                                </a:lnTo>
                                <a:lnTo>
                                  <a:pt x="443800" y="30450"/>
                                </a:lnTo>
                                <a:lnTo>
                                  <a:pt x="0" y="30450"/>
                                </a:lnTo>
                                <a:lnTo>
                                  <a:pt x="0" y="0"/>
                                </a:lnTo>
                                <a:close/>
                              </a:path>
                              <a:path w="443800" h="30450" fill="none">
                                <a:moveTo>
                                  <a:pt x="0" y="30450"/>
                                </a:moveTo>
                                <a:lnTo>
                                  <a:pt x="443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sklearn.neighbors.KNeighborsclassfier(n_neighbors)</w:t>
                              </w:r>
                            </w:p>
                          </w:txbxContent>
                        </wps:txbx>
                        <wps:bodyPr wrap="square" lIns="0" rIns="0" tIns="0" bIns="0" rtlCol="0" anchor="ctr"/>
                      </wps:wsp>
                      <wpg:grpSp>
                        <wpg:cNvPr id="20" name="Group 20"/>
                        <wpg:cNvGrpSpPr/>
                        <wpg:grpSpPr>
                          <a:xfrm>
                            <a:off x="2080120" y="440650"/>
                            <a:ext cx="2800" cy="0"/>
                            <a:chOff x="2080120" y="440650"/>
                            <a:chExt cx="2800" cy="0"/>
                          </a:xfrm>
                        </wpg:grpSpPr>
                      </wpg:grpSp>
                      <wps:wsp>
                        <wps:cNvPr id="139" name="SubTopic"/>
                        <wps:cNvSpPr/>
                        <wps:spPr>
                          <a:xfrm>
                            <a:off x="1357076" y="1113897"/>
                            <a:ext cx="350000" cy="30450"/>
                          </a:xfrm>
                          <a:custGeom>
                            <a:avLst/>
                            <a:gdLst>
                              <a:gd name="rtl" fmla="*/ 8978 w 350000"/>
                              <a:gd name="rtt" fmla="*/ 3955 h 30450"/>
                              <a:gd name="rtr" fmla="*/ 340375 w 350000"/>
                              <a:gd name="rtb" fmla="*/ 26355 h 30450"/>
                            </a:gdLst>
                            <a:ahLst/>
                            <a:cxnLst/>
                            <a:rect l="rtl" t="rtt" r="rtr" b="rtb"/>
                            <a:pathLst>
                              <a:path w="333200" h="30450" stroke="false">
                                <a:moveTo>
                                  <a:pt x="0" y="0"/>
                                </a:moveTo>
                                <a:lnTo>
                                  <a:pt x="333200" y="0"/>
                                </a:lnTo>
                                <a:lnTo>
                                  <a:pt x="333200" y="30450"/>
                                </a:lnTo>
                                <a:lnTo>
                                  <a:pt x="0" y="30450"/>
                                </a:lnTo>
                                <a:lnTo>
                                  <a:pt x="0" y="0"/>
                                </a:lnTo>
                                <a:close/>
                              </a:path>
                              <a:path w="333200" h="30450" fill="none">
                                <a:moveTo>
                                  <a:pt x="0" y="30450"/>
                                </a:moveTo>
                                <a:lnTo>
                                  <a:pt x="333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Algorithm calculation and optimization</w:t>
                              </w:r>
                            </w:p>
                          </w:txbxContent>
                        </wps:txbx>
                        <wps:bodyPr wrap="square" lIns="0" rIns="0" tIns="0" bIns="0" rtlCol="0" anchor="ctr"/>
                      </wps:wsp>
                      <wpg:grpSp>
                        <wpg:cNvPr id="21" name="Group 21"/>
                        <wpg:cNvGrpSpPr/>
                        <wpg:grpSpPr>
                          <a:xfrm>
                            <a:off x="1357076" y="1145747"/>
                            <a:ext cx="2800" cy="0"/>
                            <a:chOff x="1357076" y="1145747"/>
                            <a:chExt cx="2800" cy="0"/>
                          </a:xfrm>
                        </wpg:grpSpPr>
                      </wpg:grpSp>
                      <wps:wsp>
                        <wps:cNvPr id="141" name="SubTopic"/>
                        <wps:cNvSpPr/>
                        <wps:spPr>
                          <a:xfrm>
                            <a:off x="1729224" y="631925"/>
                            <a:ext cx="201600" cy="30450"/>
                          </a:xfrm>
                          <a:custGeom>
                            <a:avLst/>
                            <a:gdLst>
                              <a:gd name="rtl" fmla="*/ 8978 w 201600"/>
                              <a:gd name="rtt" fmla="*/ 3955 h 30450"/>
                              <a:gd name="rtr" fmla="*/ 191975 w 201600"/>
                              <a:gd name="rtb" fmla="*/ 26355 h 30450"/>
                            </a:gdLst>
                            <a:ahLst/>
                            <a:cxnLst/>
                            <a:rect l="rtl" t="rtt" r="rtr" b="rtb"/>
                            <a:pathLst>
                              <a:path w="189000" h="30450" stroke="false">
                                <a:moveTo>
                                  <a:pt x="0" y="0"/>
                                </a:moveTo>
                                <a:lnTo>
                                  <a:pt x="189000" y="0"/>
                                </a:lnTo>
                                <a:lnTo>
                                  <a:pt x="189000" y="30450"/>
                                </a:lnTo>
                                <a:lnTo>
                                  <a:pt x="0" y="30450"/>
                                </a:lnTo>
                                <a:lnTo>
                                  <a:pt x="0" y="0"/>
                                </a:lnTo>
                                <a:close/>
                              </a:path>
                              <a:path w="189000" h="30450" fill="none">
                                <a:moveTo>
                                  <a:pt x="0" y="30450"/>
                                </a:moveTo>
                                <a:lnTo>
                                  <a:pt x="189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measure of distance</w:t>
                              </w:r>
                            </w:p>
                          </w:txbxContent>
                        </wps:txbx>
                        <wps:bodyPr wrap="square" lIns="0" rIns="0" tIns="0" bIns="0" rtlCol="0" anchor="ctr"/>
                      </wps:wsp>
                      <wpg:grpSp>
                        <wpg:cNvPr id="22" name="Group 22"/>
                        <wpg:cNvGrpSpPr/>
                        <wpg:grpSpPr>
                          <a:xfrm>
                            <a:off x="1729224" y="663775"/>
                            <a:ext cx="2800" cy="0"/>
                            <a:chOff x="1729224" y="663775"/>
                            <a:chExt cx="2800" cy="0"/>
                          </a:xfrm>
                        </wpg:grpSpPr>
                      </wpg:grpSp>
                      <wpg:grpSp>
                        <wpg:cNvPr id="23" name="Group 23"/>
                        <wpg:cNvGrpSpPr/>
                        <wpg:grpSpPr>
                          <a:xfrm>
                            <a:off x="1957172" y="448350"/>
                            <a:ext cx="210000" cy="36050"/>
                            <a:chOff x="1957172" y="448350"/>
                            <a:chExt cx="210000" cy="36050"/>
                          </a:xfrm>
                        </wpg:grpSpPr>
                        <wps:wsp>
                          <wps:cNvPr id="143" name="SubTopic"/>
                          <wps:cNvSpPr/>
                          <wps:spPr>
                            <a:xfrm>
                              <a:off x="1957172" y="448350"/>
                              <a:ext cx="218400" cy="36050"/>
                            </a:xfrm>
                            <a:custGeom>
                              <a:avLst/>
                              <a:gdLst/>
                              <a:ahLst/>
                              <a:cxnLst/>
                              <a:pathLst>
                                <a:path w="210000" h="36050" stroke="false">
                                  <a:moveTo>
                                    <a:pt x="0" y="0"/>
                                  </a:moveTo>
                                  <a:lnTo>
                                    <a:pt x="210000" y="0"/>
                                  </a:lnTo>
                                  <a:lnTo>
                                    <a:pt x="210000" y="36050"/>
                                  </a:lnTo>
                                  <a:lnTo>
                                    <a:pt x="0" y="36050"/>
                                  </a:lnTo>
                                  <a:lnTo>
                                    <a:pt x="0" y="0"/>
                                  </a:lnTo>
                                  <a:close/>
                                </a:path>
                                <a:path w="210000" h="36050" fill="none">
                                  <a:moveTo>
                                    <a:pt x="0" y="36050"/>
                                  </a:moveTo>
                                  <a:lnTo>
                                    <a:pt x="210000" y="36050"/>
                                  </a:lnTo>
                                </a:path>
                              </a:pathLst>
                            </a:custGeom>
                            <a:noFill/>
                            <a:ln w="2800" cap="rnd">
                              <a:solidFill>
                                <a:srgbClr val="FF7575"/>
                              </a:solidFill>
                              <a:round/>
                            </a:ln>
                          </wps:spPr>
                          <wps:bodyPr/>
                        </wps:wsp>
                        <pic:pic xmlns:pic="http://schemas.openxmlformats.org/drawingml/2006/picture">
                          <pic:nvPicPr>
                            <pic:cNvPr id="145" name="Mark"/>
                            <pic:cNvPicPr/>
                          </pic:nvPicPr>
                          <pic:blipFill>
                            <a:blip r:embed="rId9" cstate="print">
                              <a:extLst>
                                <a:ext uri="{28A0092B-C50C-407E-A947-70E740481C1C}">
                                  <a14:useLocalDpi xmlns:a14="http://schemas.microsoft.com/office/drawing/2010/main" val="0"/>
                                </a:ext>
                              </a:extLst>
                            </a:blip>
                            <a:stretch>
                              <a:fillRect/>
                            </a:stretch>
                          </pic:blipFill>
                          <pic:spPr>
                            <a:xfrm>
                              <a:off x="1967147" y="451325"/>
                              <a:ext cx="28000" cy="28000"/>
                            </a:xfrm>
                            <a:prstGeom prst="rect">
                              <a:avLst/>
                            </a:prstGeom>
                          </pic:spPr>
                        </pic:pic>
                        <wps:wsp>
                          <wps:cNvPr id="24" name="Text 24"/>
                          <wps:cNvSpPr txBox="1"/>
                          <wps:spPr>
                            <a:xfrm>
                              <a:off x="1997947" y="455105"/>
                              <a:ext cx="1596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Euclidean distance</w:t>
                                </w:r>
                              </w:p>
                            </w:txbxContent>
                          </wps:txbx>
                          <wps:bodyPr wrap="square" lIns="0" rIns="0" tIns="0" bIns="0" rtlCol="0" anchor="ctr"/>
                        </wps:wsp>
                      </wpg:grpSp>
                      <wpg:grpSp>
                        <wpg:cNvPr id="25" name="Group 25"/>
                        <wpg:cNvGrpSpPr/>
                        <wpg:grpSpPr>
                          <a:xfrm>
                            <a:off x="1957172" y="485800"/>
                            <a:ext cx="2800" cy="0"/>
                            <a:chOff x="1957172" y="485800"/>
                            <a:chExt cx="2800" cy="0"/>
                          </a:xfrm>
                        </wpg:grpSpPr>
                      </wpg:grpSp>
                      <wps:wsp>
                        <wps:cNvPr id="146" name="SubTopic"/>
                        <wps:cNvSpPr/>
                        <wps:spPr>
                          <a:xfrm>
                            <a:off x="1957172" y="493500"/>
                            <a:ext cx="336000" cy="30450"/>
                          </a:xfrm>
                          <a:custGeom>
                            <a:avLst/>
                            <a:gdLst>
                              <a:gd name="rtl" fmla="*/ 8978 w 336000"/>
                              <a:gd name="rtt" fmla="*/ 3955 h 30450"/>
                              <a:gd name="rtr" fmla="*/ 326375 w 336000"/>
                              <a:gd name="rtb" fmla="*/ 26355 h 30450"/>
                            </a:gdLst>
                            <a:ahLst/>
                            <a:cxnLst/>
                            <a:rect l="rtl" t="rtt" r="rtr" b="rtb"/>
                            <a:pathLst>
                              <a:path w="319200" h="30450" stroke="false">
                                <a:moveTo>
                                  <a:pt x="0" y="0"/>
                                </a:moveTo>
                                <a:lnTo>
                                  <a:pt x="319200" y="0"/>
                                </a:lnTo>
                                <a:lnTo>
                                  <a:pt x="319200" y="30450"/>
                                </a:lnTo>
                                <a:lnTo>
                                  <a:pt x="0" y="30450"/>
                                </a:lnTo>
                                <a:lnTo>
                                  <a:pt x="0" y="0"/>
                                </a:lnTo>
                                <a:close/>
                              </a:path>
                              <a:path w="319200" h="30450" fill="none">
                                <a:moveTo>
                                  <a:pt x="0" y="30450"/>
                                </a:moveTo>
                                <a:lnTo>
                                  <a:pt x="319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Manhattan distance (block distance)</w:t>
                              </w:r>
                            </w:p>
                          </w:txbxContent>
                        </wps:txbx>
                        <wps:bodyPr wrap="square" lIns="0" rIns="0" tIns="0" bIns="0" rtlCol="0" anchor="ctr"/>
                      </wps:wsp>
                      <wpg:grpSp>
                        <wpg:cNvPr id="26" name="Group 26"/>
                        <wpg:cNvGrpSpPr/>
                        <wpg:grpSpPr>
                          <a:xfrm>
                            <a:off x="1957172" y="525350"/>
                            <a:ext cx="2800" cy="0"/>
                            <a:chOff x="1957172" y="525350"/>
                            <a:chExt cx="2800" cy="0"/>
                          </a:xfrm>
                        </wpg:grpSpPr>
                      </wpg:grpSp>
                      <wps:wsp>
                        <wps:cNvPr id="148" name="SubTopic"/>
                        <wps:cNvSpPr/>
                        <wps:spPr>
                          <a:xfrm>
                            <a:off x="1957172" y="533050"/>
                            <a:ext cx="196000" cy="30450"/>
                          </a:xfrm>
                          <a:custGeom>
                            <a:avLst/>
                            <a:gdLst>
                              <a:gd name="rtl" fmla="*/ 8978 w 196000"/>
                              <a:gd name="rtt" fmla="*/ 3955 h 30450"/>
                              <a:gd name="rtr" fmla="*/ 186375 w 196000"/>
                              <a:gd name="rtb" fmla="*/ 26355 h 30450"/>
                            </a:gdLst>
                            <a:ahLst/>
                            <a:cxnLst/>
                            <a:rect l="rtl" t="rtt" r="rtr" b="rtb"/>
                            <a:pathLst>
                              <a:path w="187600" h="30450" stroke="false">
                                <a:moveTo>
                                  <a:pt x="0" y="0"/>
                                </a:moveTo>
                                <a:lnTo>
                                  <a:pt x="187600" y="0"/>
                                </a:lnTo>
                                <a:lnTo>
                                  <a:pt x="187600" y="30450"/>
                                </a:lnTo>
                                <a:lnTo>
                                  <a:pt x="0" y="30450"/>
                                </a:lnTo>
                                <a:lnTo>
                                  <a:pt x="0" y="0"/>
                                </a:lnTo>
                                <a:close/>
                              </a:path>
                              <a:path w="187600" h="30450" fill="none">
                                <a:moveTo>
                                  <a:pt x="0" y="30450"/>
                                </a:moveTo>
                                <a:lnTo>
                                  <a:pt x="187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Chebyshev distance</w:t>
                              </w:r>
                            </w:p>
                          </w:txbxContent>
                        </wps:txbx>
                        <wps:bodyPr wrap="square" lIns="0" rIns="0" tIns="0" bIns="0" rtlCol="0" anchor="ctr"/>
                      </wps:wsp>
                      <wpg:grpSp>
                        <wpg:cNvPr id="27" name="Group 27"/>
                        <wpg:cNvGrpSpPr/>
                        <wpg:grpSpPr>
                          <a:xfrm>
                            <a:off x="1957172" y="564900"/>
                            <a:ext cx="2800" cy="0"/>
                            <a:chOff x="1957172" y="564900"/>
                            <a:chExt cx="2800" cy="0"/>
                          </a:xfrm>
                        </wpg:grpSpPr>
                      </wpg:grpSp>
                      <wps:wsp>
                        <wps:cNvPr id="150" name="SubTopic"/>
                        <wps:cNvSpPr/>
                        <wps:spPr>
                          <a:xfrm>
                            <a:off x="1957172" y="572600"/>
                            <a:ext cx="334600" cy="30450"/>
                          </a:xfrm>
                          <a:custGeom>
                            <a:avLst/>
                            <a:gdLst>
                              <a:gd name="rtl" fmla="*/ 8978 w 334600"/>
                              <a:gd name="rtt" fmla="*/ 3955 h 30450"/>
                              <a:gd name="rtr" fmla="*/ 324975 w 334600"/>
                              <a:gd name="rtb" fmla="*/ 26355 h 30450"/>
                            </a:gdLst>
                            <a:ahLst/>
                            <a:cxnLst/>
                            <a:rect l="rtl" t="rtt" r="rtr" b="rtb"/>
                            <a:pathLst>
                              <a:path w="317800" h="30450" stroke="false">
                                <a:moveTo>
                                  <a:pt x="0" y="0"/>
                                </a:moveTo>
                                <a:lnTo>
                                  <a:pt x="317800" y="0"/>
                                </a:lnTo>
                                <a:lnTo>
                                  <a:pt x="317800" y="30450"/>
                                </a:lnTo>
                                <a:lnTo>
                                  <a:pt x="0" y="30450"/>
                                </a:lnTo>
                                <a:lnTo>
                                  <a:pt x="0" y="0"/>
                                </a:lnTo>
                                <a:close/>
                              </a:path>
                              <a:path w="317800" h="30450" fill="none">
                                <a:moveTo>
                                  <a:pt x="0" y="30450"/>
                                </a:moveTo>
                                <a:lnTo>
                                  <a:pt x="317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Minkowski distance (Min's distance)</w:t>
                              </w:r>
                            </w:p>
                          </w:txbxContent>
                        </wps:txbx>
                        <wps:bodyPr wrap="square" lIns="0" rIns="0" tIns="0" bIns="0" rtlCol="0" anchor="ctr"/>
                      </wps:wsp>
                      <wpg:grpSp>
                        <wpg:cNvPr id="28" name="Group 28"/>
                        <wpg:cNvGrpSpPr/>
                        <wpg:grpSpPr>
                          <a:xfrm>
                            <a:off x="1957172" y="604450"/>
                            <a:ext cx="2800" cy="0"/>
                            <a:chOff x="1957172" y="604450"/>
                            <a:chExt cx="2800" cy="0"/>
                          </a:xfrm>
                        </wpg:grpSpPr>
                      </wpg:grpSp>
                      <wps:wsp>
                        <wps:cNvPr id="152" name="SubTopic"/>
                        <wps:cNvSpPr/>
                        <wps:spPr>
                          <a:xfrm>
                            <a:off x="1957172" y="612150"/>
                            <a:ext cx="288400" cy="30450"/>
                          </a:xfrm>
                          <a:custGeom>
                            <a:avLst/>
                            <a:gdLst>
                              <a:gd name="rtl" fmla="*/ 8978 w 288400"/>
                              <a:gd name="rtt" fmla="*/ 3955 h 30450"/>
                              <a:gd name="rtr" fmla="*/ 278775 w 288400"/>
                              <a:gd name="rtb" fmla="*/ 26355 h 30450"/>
                            </a:gdLst>
                            <a:ahLst/>
                            <a:cxnLst/>
                            <a:rect l="rtl" t="rtt" r="rtr" b="rtb"/>
                            <a:pathLst>
                              <a:path w="275800" h="30450" stroke="false">
                                <a:moveTo>
                                  <a:pt x="0" y="0"/>
                                </a:moveTo>
                                <a:lnTo>
                                  <a:pt x="275800" y="0"/>
                                </a:lnTo>
                                <a:lnTo>
                                  <a:pt x="275800" y="30450"/>
                                </a:lnTo>
                                <a:lnTo>
                                  <a:pt x="0" y="30450"/>
                                </a:lnTo>
                                <a:lnTo>
                                  <a:pt x="0" y="0"/>
                                </a:lnTo>
                                <a:close/>
                              </a:path>
                              <a:path w="275800" h="30450" fill="none">
                                <a:moveTo>
                                  <a:pt x="0" y="30450"/>
                                </a:moveTo>
                                <a:lnTo>
                                  <a:pt x="275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Normalized Euclidean distance</w:t>
                              </w:r>
                            </w:p>
                          </w:txbxContent>
                        </wps:txbx>
                        <wps:bodyPr wrap="square" lIns="0" rIns="0" tIns="0" bIns="0" rtlCol="0" anchor="ctr"/>
                      </wps:wsp>
                      <wpg:grpSp>
                        <wpg:cNvPr id="29" name="Group 29"/>
                        <wpg:cNvGrpSpPr/>
                        <wpg:grpSpPr>
                          <a:xfrm>
                            <a:off x="1957172" y="644000"/>
                            <a:ext cx="2800" cy="0"/>
                            <a:chOff x="1957172" y="644000"/>
                            <a:chExt cx="2800" cy="0"/>
                          </a:xfrm>
                        </wpg:grpSpPr>
                      </wpg:grpSp>
                      <wps:wsp>
                        <wps:cNvPr id="154" name="SubTopic"/>
                        <wps:cNvSpPr/>
                        <wps:spPr>
                          <a:xfrm>
                            <a:off x="1957172" y="651700"/>
                            <a:ext cx="161000" cy="30450"/>
                          </a:xfrm>
                          <a:custGeom>
                            <a:avLst/>
                            <a:gdLst>
                              <a:gd name="rtl" fmla="*/ 8978 w 161000"/>
                              <a:gd name="rtt" fmla="*/ 3955 h 30450"/>
                              <a:gd name="rtr" fmla="*/ 151375 w 161000"/>
                              <a:gd name="rtb" fmla="*/ 26355 h 30450"/>
                            </a:gdLst>
                            <a:ahLst/>
                            <a:cxnLst/>
                            <a:rect l="rtl" t="rtt" r="rtr" b="rtb"/>
                            <a:pathLst>
                              <a:path w="152600" h="30450" stroke="false">
                                <a:moveTo>
                                  <a:pt x="0" y="0"/>
                                </a:moveTo>
                                <a:lnTo>
                                  <a:pt x="152600" y="0"/>
                                </a:lnTo>
                                <a:lnTo>
                                  <a:pt x="152600" y="30450"/>
                                </a:lnTo>
                                <a:lnTo>
                                  <a:pt x="0" y="30450"/>
                                </a:lnTo>
                                <a:lnTo>
                                  <a:pt x="0" y="0"/>
                                </a:lnTo>
                                <a:close/>
                              </a:path>
                              <a:path w="152600" h="30450" fill="none">
                                <a:moveTo>
                                  <a:pt x="0" y="30450"/>
                                </a:moveTo>
                                <a:lnTo>
                                  <a:pt x="152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cosine distance</w:t>
                              </w:r>
                            </w:p>
                          </w:txbxContent>
                        </wps:txbx>
                        <wps:bodyPr wrap="square" lIns="0" rIns="0" tIns="0" bIns="0" rtlCol="0" anchor="ctr"/>
                      </wps:wsp>
                      <wpg:grpSp>
                        <wpg:cNvPr id="30" name="Group 30"/>
                        <wpg:cNvGrpSpPr/>
                        <wpg:grpSpPr>
                          <a:xfrm>
                            <a:off x="1957172" y="683550"/>
                            <a:ext cx="2800" cy="0"/>
                            <a:chOff x="1957172" y="683550"/>
                            <a:chExt cx="2800" cy="0"/>
                          </a:xfrm>
                        </wpg:grpSpPr>
                      </wpg:grpSp>
                      <wps:wsp>
                        <wps:cNvPr id="156" name="SubTopic"/>
                        <wps:cNvSpPr/>
                        <wps:spPr>
                          <a:xfrm>
                            <a:off x="1957172" y="711025"/>
                            <a:ext cx="184800" cy="30450"/>
                          </a:xfrm>
                          <a:custGeom>
                            <a:avLst/>
                            <a:gdLst>
                              <a:gd name="rtl" fmla="*/ 8978 w 184800"/>
                              <a:gd name="rtt" fmla="*/ 3955 h 30450"/>
                              <a:gd name="rtr" fmla="*/ 175175 w 184800"/>
                              <a:gd name="rtb" fmla="*/ 26355 h 30450"/>
                            </a:gdLst>
                            <a:ahLst/>
                            <a:cxnLst/>
                            <a:rect l="rtl" t="rtt" r="rtr" b="rtb"/>
                            <a:pathLst>
                              <a:path w="176400" h="30450" stroke="false">
                                <a:moveTo>
                                  <a:pt x="0" y="0"/>
                                </a:moveTo>
                                <a:lnTo>
                                  <a:pt x="176400" y="0"/>
                                </a:lnTo>
                                <a:lnTo>
                                  <a:pt x="176400" y="30450"/>
                                </a:lnTo>
                                <a:lnTo>
                                  <a:pt x="0" y="30450"/>
                                </a:lnTo>
                                <a:lnTo>
                                  <a:pt x="0" y="0"/>
                                </a:lnTo>
                                <a:close/>
                              </a:path>
                              <a:path w="176400" h="30450" fill="none">
                                <a:moveTo>
                                  <a:pt x="0" y="30450"/>
                                </a:moveTo>
                                <a:lnTo>
                                  <a:pt x="176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Hamming distance</w:t>
                              </w:r>
                            </w:p>
                          </w:txbxContent>
                        </wps:txbx>
                        <wps:bodyPr wrap="square" lIns="0" rIns="0" tIns="0" bIns="0" rtlCol="0" anchor="ctr"/>
                      </wps:wsp>
                      <wpg:grpSp>
                        <wpg:cNvPr id="31" name="Group 31"/>
                        <wpg:cNvGrpSpPr/>
                        <wpg:grpSpPr>
                          <a:xfrm>
                            <a:off x="1957172" y="742875"/>
                            <a:ext cx="2800" cy="0"/>
                            <a:chOff x="1957172" y="742875"/>
                            <a:chExt cx="2800" cy="0"/>
                          </a:xfrm>
                        </wpg:grpSpPr>
                      </wpg:grpSp>
                      <wps:wsp>
                        <wps:cNvPr id="158" name="SubTopic"/>
                        <wps:cNvSpPr/>
                        <wps:spPr>
                          <a:xfrm>
                            <a:off x="2172520" y="691250"/>
                            <a:ext cx="233800" cy="30450"/>
                          </a:xfrm>
                          <a:custGeom>
                            <a:avLst/>
                            <a:gdLst>
                              <a:gd name="rtl" fmla="*/ 8978 w 233800"/>
                              <a:gd name="rtt" fmla="*/ 3955 h 30450"/>
                              <a:gd name="rtr" fmla="*/ 224175 w 233800"/>
                              <a:gd name="rtb" fmla="*/ 26355 h 30450"/>
                            </a:gdLst>
                            <a:ahLst/>
                            <a:cxnLst/>
                            <a:rect l="rtl" t="rtt" r="rtr" b="rtb"/>
                            <a:pathLst>
                              <a:path w="217000" h="30450" stroke="false">
                                <a:moveTo>
                                  <a:pt x="0" y="0"/>
                                </a:moveTo>
                                <a:lnTo>
                                  <a:pt x="217000" y="0"/>
                                </a:lnTo>
                                <a:lnTo>
                                  <a:pt x="217000" y="30450"/>
                                </a:lnTo>
                                <a:lnTo>
                                  <a:pt x="0" y="30450"/>
                                </a:lnTo>
                                <a:lnTo>
                                  <a:pt x="0" y="0"/>
                                </a:lnTo>
                                <a:close/>
                              </a:path>
                              <a:path w="217000" h="30450" fill="none">
                                <a:moveTo>
                                  <a:pt x="0" y="30450"/>
                                </a:moveTo>
                                <a:lnTo>
                                  <a:pt x="217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String lengths are equal</w:t>
                              </w:r>
                            </w:p>
                          </w:txbxContent>
                        </wps:txbx>
                        <wps:bodyPr wrap="square" lIns="0" rIns="0" tIns="0" bIns="0" rtlCol="0" anchor="ctr"/>
                      </wps:wsp>
                      <wpg:grpSp>
                        <wpg:cNvPr id="32" name="Group 32"/>
                        <wpg:cNvGrpSpPr/>
                        <wpg:grpSpPr>
                          <a:xfrm>
                            <a:off x="2172520" y="723100"/>
                            <a:ext cx="2800" cy="0"/>
                            <a:chOff x="2172520" y="723100"/>
                            <a:chExt cx="2800" cy="0"/>
                          </a:xfrm>
                        </wpg:grpSpPr>
                      </wpg:grpSp>
                      <wps:wsp>
                        <wps:cNvPr id="160" name="SubTopic"/>
                        <wps:cNvSpPr/>
                        <wps:spPr>
                          <a:xfrm>
                            <a:off x="2172520" y="730800"/>
                            <a:ext cx="261800" cy="30450"/>
                          </a:xfrm>
                          <a:custGeom>
                            <a:avLst/>
                            <a:gdLst>
                              <a:gd name="rtl" fmla="*/ 8978 w 261800"/>
                              <a:gd name="rtt" fmla="*/ 3955 h 30450"/>
                              <a:gd name="rtr" fmla="*/ 252175 w 261800"/>
                              <a:gd name="rtb" fmla="*/ 26355 h 30450"/>
                            </a:gdLst>
                            <a:ahLst/>
                            <a:cxnLst/>
                            <a:rect l="rtl" t="rtt" r="rtr" b="rtb"/>
                            <a:pathLst>
                              <a:path w="245000" h="30450" stroke="false">
                                <a:moveTo>
                                  <a:pt x="0" y="0"/>
                                </a:moveTo>
                                <a:lnTo>
                                  <a:pt x="245000" y="0"/>
                                </a:lnTo>
                                <a:lnTo>
                                  <a:pt x="245000" y="30450"/>
                                </a:lnTo>
                                <a:lnTo>
                                  <a:pt x="0" y="30450"/>
                                </a:lnTo>
                                <a:lnTo>
                                  <a:pt x="0" y="0"/>
                                </a:lnTo>
                                <a:close/>
                              </a:path>
                              <a:path w="245000" h="30450" fill="none">
                                <a:moveTo>
                                  <a:pt x="0" y="30450"/>
                                </a:moveTo>
                                <a:lnTo>
                                  <a:pt x="245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Calculate distance of string</w:t>
                              </w:r>
                            </w:p>
                          </w:txbxContent>
                        </wps:txbx>
                        <wps:bodyPr wrap="square" lIns="0" rIns="0" tIns="0" bIns="0" rtlCol="0" anchor="ctr"/>
                      </wps:wsp>
                      <wpg:grpSp>
                        <wpg:cNvPr id="33" name="Group 33"/>
                        <wpg:cNvGrpSpPr/>
                        <wpg:grpSpPr>
                          <a:xfrm>
                            <a:off x="2172520" y="762650"/>
                            <a:ext cx="2800" cy="0"/>
                            <a:chOff x="2172520" y="762650"/>
                            <a:chExt cx="2800" cy="0"/>
                          </a:xfrm>
                        </wpg:grpSpPr>
                      </wpg:grpSp>
                      <wps:wsp>
                        <wps:cNvPr id="162" name="SubTopic"/>
                        <wps:cNvSpPr/>
                        <wps:spPr>
                          <a:xfrm>
                            <a:off x="1957172" y="770350"/>
                            <a:ext cx="170800" cy="30450"/>
                          </a:xfrm>
                          <a:custGeom>
                            <a:avLst/>
                            <a:gdLst>
                              <a:gd name="rtl" fmla="*/ 8978 w 170800"/>
                              <a:gd name="rtt" fmla="*/ 3955 h 30450"/>
                              <a:gd name="rtr" fmla="*/ 161175 w 170800"/>
                              <a:gd name="rtb" fmla="*/ 26355 h 30450"/>
                            </a:gdLst>
                            <a:ahLst/>
                            <a:cxnLst/>
                            <a:rect l="rtl" t="rtt" r="rtr" b="rtb"/>
                            <a:pathLst>
                              <a:path w="162400" h="30450" stroke="false">
                                <a:moveTo>
                                  <a:pt x="0" y="0"/>
                                </a:moveTo>
                                <a:lnTo>
                                  <a:pt x="162400" y="0"/>
                                </a:lnTo>
                                <a:lnTo>
                                  <a:pt x="162400" y="30450"/>
                                </a:lnTo>
                                <a:lnTo>
                                  <a:pt x="0" y="30450"/>
                                </a:lnTo>
                                <a:lnTo>
                                  <a:pt x="0" y="0"/>
                                </a:lnTo>
                                <a:close/>
                              </a:path>
                              <a:path w="162400" h="30450" fill="none">
                                <a:moveTo>
                                  <a:pt x="0" y="30450"/>
                                </a:moveTo>
                                <a:lnTo>
                                  <a:pt x="162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Jaccard distance</w:t>
                              </w:r>
                            </w:p>
                          </w:txbxContent>
                        </wps:txbx>
                        <wps:bodyPr wrap="square" lIns="0" rIns="0" tIns="0" bIns="0" rtlCol="0" anchor="ctr"/>
                      </wps:wsp>
                      <wpg:grpSp>
                        <wpg:cNvPr id="34" name="Group 34"/>
                        <wpg:cNvGrpSpPr/>
                        <wpg:grpSpPr>
                          <a:xfrm>
                            <a:off x="1957172" y="802200"/>
                            <a:ext cx="2800" cy="0"/>
                            <a:chOff x="1957172" y="802200"/>
                            <a:chExt cx="2800" cy="0"/>
                          </a:xfrm>
                        </wpg:grpSpPr>
                      </wpg:grpSp>
                      <wps:wsp>
                        <wps:cNvPr id="164" name="SubTopic"/>
                        <wps:cNvSpPr/>
                        <wps:spPr>
                          <a:xfrm>
                            <a:off x="2158520" y="770350"/>
                            <a:ext cx="257600" cy="30450"/>
                          </a:xfrm>
                          <a:custGeom>
                            <a:avLst/>
                            <a:gdLst>
                              <a:gd name="rtl" fmla="*/ 8978 w 257600"/>
                              <a:gd name="rtt" fmla="*/ 3955 h 30450"/>
                              <a:gd name="rtr" fmla="*/ 247975 w 257600"/>
                              <a:gd name="rtb" fmla="*/ 26355 h 30450"/>
                            </a:gdLst>
                            <a:ahLst/>
                            <a:cxnLst/>
                            <a:rect l="rtl" t="rtt" r="rtr" b="rtb"/>
                            <a:pathLst>
                              <a:path w="240800" h="30450" stroke="false">
                                <a:moveTo>
                                  <a:pt x="0" y="0"/>
                                </a:moveTo>
                                <a:lnTo>
                                  <a:pt x="240800" y="0"/>
                                </a:lnTo>
                                <a:lnTo>
                                  <a:pt x="240800" y="30450"/>
                                </a:lnTo>
                                <a:lnTo>
                                  <a:pt x="0" y="30450"/>
                                </a:lnTo>
                                <a:lnTo>
                                  <a:pt x="0" y="0"/>
                                </a:lnTo>
                                <a:close/>
                              </a:path>
                              <a:path w="240800" h="30450" fill="none">
                                <a:moveTo>
                                  <a:pt x="0" y="30450"/>
                                </a:moveTo>
                                <a:lnTo>
                                  <a:pt x="240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distance between two sets</w:t>
                              </w:r>
                            </w:p>
                          </w:txbxContent>
                        </wps:txbx>
                        <wps:bodyPr wrap="square" lIns="0" rIns="0" tIns="0" bIns="0" rtlCol="0" anchor="ctr"/>
                      </wps:wsp>
                      <wpg:grpSp>
                        <wpg:cNvPr id="35" name="Group 35"/>
                        <wpg:cNvGrpSpPr/>
                        <wpg:grpSpPr>
                          <a:xfrm>
                            <a:off x="2158520" y="802200"/>
                            <a:ext cx="2800" cy="0"/>
                            <a:chOff x="2158520" y="802200"/>
                            <a:chExt cx="2800" cy="0"/>
                          </a:xfrm>
                        </wpg:grpSpPr>
                      </wpg:grpSp>
                      <wps:wsp>
                        <wps:cNvPr id="166" name="SubTopic"/>
                        <wps:cNvSpPr/>
                        <wps:spPr>
                          <a:xfrm>
                            <a:off x="1957172" y="809900"/>
                            <a:ext cx="210000" cy="30450"/>
                          </a:xfrm>
                          <a:custGeom>
                            <a:avLst/>
                            <a:gdLst>
                              <a:gd name="rtl" fmla="*/ 8978 w 210000"/>
                              <a:gd name="rtt" fmla="*/ 3955 h 30450"/>
                              <a:gd name="rtr" fmla="*/ 200375 w 210000"/>
                              <a:gd name="rtb" fmla="*/ 26355 h 30450"/>
                            </a:gdLst>
                            <a:ahLst/>
                            <a:cxnLst/>
                            <a:rect l="rtl" t="rtt" r="rtr" b="rtb"/>
                            <a:pathLst>
                              <a:path w="201600" h="30450" stroke="false">
                                <a:moveTo>
                                  <a:pt x="0" y="0"/>
                                </a:moveTo>
                                <a:lnTo>
                                  <a:pt x="201600" y="0"/>
                                </a:lnTo>
                                <a:lnTo>
                                  <a:pt x="201600" y="30450"/>
                                </a:lnTo>
                                <a:lnTo>
                                  <a:pt x="0" y="30450"/>
                                </a:lnTo>
                                <a:lnTo>
                                  <a:pt x="0" y="0"/>
                                </a:lnTo>
                                <a:close/>
                              </a:path>
                              <a:path w="201600" h="30450" fill="none">
                                <a:moveTo>
                                  <a:pt x="0" y="30450"/>
                                </a:moveTo>
                                <a:lnTo>
                                  <a:pt x="201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Mahalanobis distance</w:t>
                              </w:r>
                            </w:p>
                          </w:txbxContent>
                        </wps:txbx>
                        <wps:bodyPr wrap="square" lIns="0" rIns="0" tIns="0" bIns="0" rtlCol="0" anchor="ctr"/>
                      </wps:wsp>
                      <wpg:grpSp>
                        <wpg:cNvPr id="36" name="Group 36"/>
                        <wpg:cNvGrpSpPr/>
                        <wpg:grpSpPr>
                          <a:xfrm>
                            <a:off x="1957172" y="841750"/>
                            <a:ext cx="2800" cy="0"/>
                            <a:chOff x="1957172" y="841750"/>
                            <a:chExt cx="2800" cy="0"/>
                          </a:xfrm>
                        </wpg:grpSpPr>
                      </wpg:grpSp>
                      <wps:wsp>
                        <wps:cNvPr id="168" name="SubTopic"/>
                        <wps:cNvSpPr/>
                        <wps:spPr>
                          <a:xfrm>
                            <a:off x="1729224" y="1041250"/>
                            <a:ext cx="464800" cy="30450"/>
                          </a:xfrm>
                          <a:custGeom>
                            <a:avLst/>
                            <a:gdLst>
                              <a:gd name="rtl" fmla="*/ 8978 w 464800"/>
                              <a:gd name="rtt" fmla="*/ 3955 h 30450"/>
                              <a:gd name="rtr" fmla="*/ 455175 w 464800"/>
                              <a:gd name="rtb" fmla="*/ 26355 h 30450"/>
                            </a:gdLst>
                            <a:ahLst/>
                            <a:cxnLst/>
                            <a:rect l="rtl" t="rtt" r="rtr" b="rtb"/>
                            <a:pathLst>
                              <a:path w="418600" h="30450" stroke="false">
                                <a:moveTo>
                                  <a:pt x="0" y="0"/>
                                </a:moveTo>
                                <a:lnTo>
                                  <a:pt x="418600" y="0"/>
                                </a:lnTo>
                                <a:lnTo>
                                  <a:pt x="418600" y="30450"/>
                                </a:lnTo>
                                <a:lnTo>
                                  <a:pt x="0" y="30450"/>
                                </a:lnTo>
                                <a:lnTo>
                                  <a:pt x="0" y="0"/>
                                </a:lnTo>
                                <a:close/>
                              </a:path>
                              <a:path w="418600" h="30450" fill="none">
                                <a:moveTo>
                                  <a:pt x="0" y="30450"/>
                                </a:moveTo>
                                <a:lnTo>
                                  <a:pt x="418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impact of the choice of K value on the model</w:t>
                              </w:r>
                            </w:p>
                          </w:txbxContent>
                        </wps:txbx>
                        <wps:bodyPr wrap="square" lIns="0" rIns="0" tIns="0" bIns="0" rtlCol="0" anchor="ctr"/>
                      </wps:wsp>
                      <wpg:grpSp>
                        <wpg:cNvPr id="37" name="Group 37"/>
                        <wpg:cNvGrpSpPr/>
                        <wpg:grpSpPr>
                          <a:xfrm>
                            <a:off x="1729224" y="1073100"/>
                            <a:ext cx="2800" cy="0"/>
                            <a:chOff x="1729224" y="1073100"/>
                            <a:chExt cx="2800" cy="0"/>
                          </a:xfrm>
                        </wpg:grpSpPr>
                      </wpg:grpSp>
                      <wpg:grpSp>
                        <wpg:cNvPr id="38" name="Group 38"/>
                        <wpg:cNvGrpSpPr/>
                        <wpg:grpSpPr>
                          <a:xfrm>
                            <a:off x="2186772" y="925575"/>
                            <a:ext cx="387800" cy="36050"/>
                            <a:chOff x="2186772" y="925575"/>
                            <a:chExt cx="387800" cy="36050"/>
                          </a:xfrm>
                        </wpg:grpSpPr>
                        <wps:wsp>
                          <wps:cNvPr id="170" name="SubTopic"/>
                          <wps:cNvSpPr/>
                          <wps:spPr>
                            <a:xfrm>
                              <a:off x="2186772" y="925575"/>
                              <a:ext cx="408800" cy="36050"/>
                            </a:xfrm>
                            <a:custGeom>
                              <a:avLst/>
                              <a:gdLst/>
                              <a:ahLst/>
                              <a:cxnLst/>
                              <a:pathLst>
                                <a:path w="387800" h="36050" stroke="false">
                                  <a:moveTo>
                                    <a:pt x="0" y="0"/>
                                  </a:moveTo>
                                  <a:lnTo>
                                    <a:pt x="387800" y="0"/>
                                  </a:lnTo>
                                  <a:lnTo>
                                    <a:pt x="387800" y="36050"/>
                                  </a:lnTo>
                                  <a:lnTo>
                                    <a:pt x="0" y="36050"/>
                                  </a:lnTo>
                                  <a:lnTo>
                                    <a:pt x="0" y="0"/>
                                  </a:lnTo>
                                  <a:close/>
                                </a:path>
                                <a:path w="387800" h="36050" fill="none">
                                  <a:moveTo>
                                    <a:pt x="0" y="36050"/>
                                  </a:moveTo>
                                  <a:lnTo>
                                    <a:pt x="387800" y="36050"/>
                                  </a:lnTo>
                                </a:path>
                              </a:pathLst>
                            </a:custGeom>
                            <a:noFill/>
                            <a:ln w="2800" cap="rnd">
                              <a:solidFill>
                                <a:srgbClr val="FF7575"/>
                              </a:solidFill>
                              <a:round/>
                            </a:ln>
                          </wps:spPr>
                          <wps:bodyPr/>
                        </wps:wsp>
                        <pic:pic xmlns:pic="http://schemas.openxmlformats.org/drawingml/2006/picture">
                          <pic:nvPicPr>
                            <pic:cNvPr id="172" name="Mark"/>
                            <pic:cNvPicPr/>
                          </pic:nvPicPr>
                          <pic:blipFill>
                            <a:blip r:embed="rId10" cstate="print">
                              <a:extLst>
                                <a:ext uri="{28A0092B-C50C-407E-A947-70E740481C1C}">
                                  <a14:useLocalDpi xmlns:a14="http://schemas.microsoft.com/office/drawing/2010/main" val="0"/>
                                </a:ext>
                              </a:extLst>
                            </a:blip>
                            <a:stretch>
                              <a:fillRect/>
                            </a:stretch>
                          </pic:blipFill>
                          <pic:spPr>
                            <a:xfrm>
                              <a:off x="2196747" y="928550"/>
                              <a:ext cx="28000" cy="28000"/>
                            </a:xfrm>
                            <a:prstGeom prst="rect">
                              <a:avLst/>
                            </a:prstGeom>
                          </pic:spPr>
                        </pic:pic>
                        <wps:wsp>
                          <wps:cNvPr id="39" name="Text 39"/>
                          <wps:cNvSpPr txBox="1"/>
                          <wps:spPr>
                            <a:xfrm>
                              <a:off x="2227547" y="932330"/>
                              <a:ext cx="3374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Performance of underfitting and overfitting</w:t>
                                </w:r>
                              </w:p>
                            </w:txbxContent>
                          </wps:txbx>
                          <wps:bodyPr wrap="square" lIns="0" rIns="0" tIns="0" bIns="0" rtlCol="0" anchor="ctr"/>
                        </wps:wsp>
                      </wpg:grpSp>
                      <wpg:grpSp>
                        <wpg:cNvPr id="40" name="Group 40"/>
                        <wpg:cNvGrpSpPr/>
                        <wpg:grpSpPr>
                          <a:xfrm>
                            <a:off x="2186772" y="963025"/>
                            <a:ext cx="2800" cy="0"/>
                            <a:chOff x="2186772" y="963025"/>
                            <a:chExt cx="2800" cy="0"/>
                          </a:xfrm>
                        </wpg:grpSpPr>
                      </wpg:grpSp>
                      <wps:wsp>
                        <wps:cNvPr id="173" name="SubTopic"/>
                        <wps:cNvSpPr/>
                        <wps:spPr>
                          <a:xfrm>
                            <a:off x="2613520" y="849450"/>
                            <a:ext cx="189000" cy="30450"/>
                          </a:xfrm>
                          <a:custGeom>
                            <a:avLst/>
                            <a:gdLst>
                              <a:gd name="rtl" fmla="*/ 8978 w 189000"/>
                              <a:gd name="rtt" fmla="*/ 3955 h 30450"/>
                              <a:gd name="rtr" fmla="*/ 179375 w 189000"/>
                              <a:gd name="rtb" fmla="*/ 26355 h 30450"/>
                            </a:gdLst>
                            <a:ahLst/>
                            <a:cxnLst/>
                            <a:rect l="rtl" t="rtt" r="rtr" b="rtb"/>
                            <a:pathLst>
                              <a:path w="180600" h="30450" stroke="false">
                                <a:moveTo>
                                  <a:pt x="0" y="0"/>
                                </a:moveTo>
                                <a:lnTo>
                                  <a:pt x="180600" y="0"/>
                                </a:lnTo>
                                <a:lnTo>
                                  <a:pt x="180600" y="30450"/>
                                </a:lnTo>
                                <a:lnTo>
                                  <a:pt x="0" y="30450"/>
                                </a:lnTo>
                                <a:lnTo>
                                  <a:pt x="0" y="0"/>
                                </a:lnTo>
                                <a:close/>
                              </a:path>
                              <a:path w="180600" h="30450" fill="none">
                                <a:moveTo>
                                  <a:pt x="0" y="30450"/>
                                </a:moveTo>
                                <a:lnTo>
                                  <a:pt x="180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approximation error</w:t>
                              </w:r>
                            </w:p>
                          </w:txbxContent>
                        </wps:txbx>
                        <wps:bodyPr wrap="square" lIns="0" rIns="0" tIns="0" bIns="0" rtlCol="0" anchor="ctr"/>
                      </wps:wsp>
                      <wpg:grpSp>
                        <wpg:cNvPr id="41" name="Group 41"/>
                        <wpg:cNvGrpSpPr/>
                        <wpg:grpSpPr>
                          <a:xfrm>
                            <a:off x="2613520" y="881300"/>
                            <a:ext cx="2800" cy="0"/>
                            <a:chOff x="2613520" y="881300"/>
                            <a:chExt cx="2800" cy="0"/>
                          </a:xfrm>
                        </wpg:grpSpPr>
                      </wpg:grpSp>
                      <wps:wsp>
                        <wps:cNvPr id="175" name="SubTopic"/>
                        <wps:cNvSpPr/>
                        <wps:spPr>
                          <a:xfrm>
                            <a:off x="2833068" y="849450"/>
                            <a:ext cx="390600" cy="30450"/>
                          </a:xfrm>
                          <a:custGeom>
                            <a:avLst/>
                            <a:gdLst>
                              <a:gd name="rtl" fmla="*/ 8978 w 390600"/>
                              <a:gd name="rtt" fmla="*/ 3955 h 30450"/>
                              <a:gd name="rtr" fmla="*/ 380975 w 390600"/>
                              <a:gd name="rtb" fmla="*/ 26355 h 30450"/>
                            </a:gdLst>
                            <a:ahLst/>
                            <a:cxnLst/>
                            <a:rect l="rtl" t="rtt" r="rtr" b="rtb"/>
                            <a:pathLst>
                              <a:path w="352800" h="30450" stroke="false">
                                <a:moveTo>
                                  <a:pt x="0" y="0"/>
                                </a:moveTo>
                                <a:lnTo>
                                  <a:pt x="352800" y="0"/>
                                </a:lnTo>
                                <a:lnTo>
                                  <a:pt x="352800" y="30450"/>
                                </a:lnTo>
                                <a:lnTo>
                                  <a:pt x="0" y="30450"/>
                                </a:lnTo>
                                <a:lnTo>
                                  <a:pt x="0" y="0"/>
                                </a:lnTo>
                                <a:close/>
                              </a:path>
                              <a:path w="352800" h="30450" fill="none">
                                <a:moveTo>
                                  <a:pt x="0" y="30450"/>
                                </a:moveTo>
                                <a:lnTo>
                                  <a:pt x="352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error of the model on the training set</w:t>
                              </w:r>
                            </w:p>
                          </w:txbxContent>
                        </wps:txbx>
                        <wps:bodyPr wrap="square" lIns="0" rIns="0" tIns="0" bIns="0" rtlCol="0" anchor="ctr"/>
                      </wps:wsp>
                      <wpg:grpSp>
                        <wpg:cNvPr id="42" name="Group 42"/>
                        <wpg:cNvGrpSpPr/>
                        <wpg:grpSpPr>
                          <a:xfrm>
                            <a:off x="2833068" y="881300"/>
                            <a:ext cx="2800" cy="0"/>
                            <a:chOff x="2833068" y="881300"/>
                            <a:chExt cx="2800" cy="0"/>
                          </a:xfrm>
                        </wpg:grpSpPr>
                      </wpg:grpSp>
                      <wps:wsp>
                        <wps:cNvPr id="177" name="SubTopic"/>
                        <wps:cNvSpPr/>
                        <wps:spPr>
                          <a:xfrm>
                            <a:off x="2613520" y="889000"/>
                            <a:ext cx="159600" cy="30450"/>
                          </a:xfrm>
                          <a:custGeom>
                            <a:avLst/>
                            <a:gdLst>
                              <a:gd name="rtl" fmla="*/ 8978 w 159600"/>
                              <a:gd name="rtt" fmla="*/ 3955 h 30450"/>
                              <a:gd name="rtr" fmla="*/ 149975 w 159600"/>
                              <a:gd name="rtb" fmla="*/ 26355 h 30450"/>
                            </a:gdLst>
                            <a:ahLst/>
                            <a:cxnLst/>
                            <a:rect l="rtl" t="rtt" r="rtr" b="rtb"/>
                            <a:pathLst>
                              <a:path w="151200" h="30450" stroke="false">
                                <a:moveTo>
                                  <a:pt x="0" y="0"/>
                                </a:moveTo>
                                <a:lnTo>
                                  <a:pt x="151200" y="0"/>
                                </a:lnTo>
                                <a:lnTo>
                                  <a:pt x="151200" y="30450"/>
                                </a:lnTo>
                                <a:lnTo>
                                  <a:pt x="0" y="30450"/>
                                </a:lnTo>
                                <a:lnTo>
                                  <a:pt x="0" y="0"/>
                                </a:lnTo>
                                <a:close/>
                              </a:path>
                              <a:path w="151200" h="30450" fill="none">
                                <a:moveTo>
                                  <a:pt x="0" y="30450"/>
                                </a:moveTo>
                                <a:lnTo>
                                  <a:pt x="151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estimation error</w:t>
                              </w:r>
                            </w:p>
                          </w:txbxContent>
                        </wps:txbx>
                        <wps:bodyPr wrap="square" lIns="0" rIns="0" tIns="0" bIns="0" rtlCol="0" anchor="ctr"/>
                      </wps:wsp>
                      <wpg:grpSp>
                        <wpg:cNvPr id="43" name="Group 43"/>
                        <wpg:cNvGrpSpPr/>
                        <wpg:grpSpPr>
                          <a:xfrm>
                            <a:off x="2613520" y="920850"/>
                            <a:ext cx="2800" cy="0"/>
                            <a:chOff x="2613520" y="920850"/>
                            <a:chExt cx="2800" cy="0"/>
                          </a:xfrm>
                        </wpg:grpSpPr>
                      </wpg:grpSp>
                      <wps:wsp>
                        <wps:cNvPr id="179" name="SubTopic"/>
                        <wps:cNvSpPr/>
                        <wps:spPr>
                          <a:xfrm>
                            <a:off x="2803668" y="889000"/>
                            <a:ext cx="362600" cy="30450"/>
                          </a:xfrm>
                          <a:custGeom>
                            <a:avLst/>
                            <a:gdLst>
                              <a:gd name="rtl" fmla="*/ 8978 w 362600"/>
                              <a:gd name="rtt" fmla="*/ 3955 h 30450"/>
                              <a:gd name="rtr" fmla="*/ 352975 w 362600"/>
                              <a:gd name="rtb" fmla="*/ 26355 h 30450"/>
                            </a:gdLst>
                            <a:ahLst/>
                            <a:cxnLst/>
                            <a:rect l="rtl" t="rtt" r="rtr" b="rtb"/>
                            <a:pathLst>
                              <a:path w="324800" h="30450" stroke="false">
                                <a:moveTo>
                                  <a:pt x="0" y="0"/>
                                </a:moveTo>
                                <a:lnTo>
                                  <a:pt x="324800" y="0"/>
                                </a:lnTo>
                                <a:lnTo>
                                  <a:pt x="324800" y="30450"/>
                                </a:lnTo>
                                <a:lnTo>
                                  <a:pt x="0" y="30450"/>
                                </a:lnTo>
                                <a:lnTo>
                                  <a:pt x="0" y="0"/>
                                </a:lnTo>
                                <a:close/>
                              </a:path>
                              <a:path w="324800" h="30450" fill="none">
                                <a:moveTo>
                                  <a:pt x="0" y="30450"/>
                                </a:moveTo>
                                <a:lnTo>
                                  <a:pt x="324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error of the model on the test set</w:t>
                              </w:r>
                            </w:p>
                          </w:txbxContent>
                        </wps:txbx>
                        <wps:bodyPr wrap="square" lIns="0" rIns="0" tIns="0" bIns="0" rtlCol="0" anchor="ctr"/>
                      </wps:wsp>
                      <wpg:grpSp>
                        <wpg:cNvPr id="44" name="Group 44"/>
                        <wpg:cNvGrpSpPr/>
                        <wpg:grpSpPr>
                          <a:xfrm>
                            <a:off x="2803668" y="920850"/>
                            <a:ext cx="2800" cy="0"/>
                            <a:chOff x="2803668" y="920850"/>
                            <a:chExt cx="2800" cy="0"/>
                          </a:xfrm>
                        </wpg:grpSpPr>
                      </wpg:grpSp>
                      <wps:wsp>
                        <wps:cNvPr id="181" name="SubTopic"/>
                        <wps:cNvSpPr/>
                        <wps:spPr>
                          <a:xfrm>
                            <a:off x="2613520" y="950950"/>
                            <a:ext cx="120400" cy="30450"/>
                          </a:xfrm>
                          <a:custGeom>
                            <a:avLst/>
                            <a:gdLst>
                              <a:gd name="rtl" fmla="*/ 8978 w 120400"/>
                              <a:gd name="rtt" fmla="*/ 3955 h 30450"/>
                              <a:gd name="rtr" fmla="*/ 110775 w 120400"/>
                              <a:gd name="rtb" fmla="*/ 26355 h 30450"/>
                            </a:gdLst>
                            <a:ahLst/>
                            <a:cxnLst/>
                            <a:rect l="rtl" t="rtt" r="rtr" b="rtb"/>
                            <a:pathLst>
                              <a:path w="116200" h="30450" stroke="false">
                                <a:moveTo>
                                  <a:pt x="0" y="0"/>
                                </a:moveTo>
                                <a:lnTo>
                                  <a:pt x="116200" y="0"/>
                                </a:lnTo>
                                <a:lnTo>
                                  <a:pt x="116200" y="30450"/>
                                </a:lnTo>
                                <a:lnTo>
                                  <a:pt x="0" y="30450"/>
                                </a:lnTo>
                                <a:lnTo>
                                  <a:pt x="0" y="0"/>
                                </a:lnTo>
                                <a:close/>
                              </a:path>
                              <a:path w="116200" h="30450" fill="none">
                                <a:moveTo>
                                  <a:pt x="0" y="30450"/>
                                </a:moveTo>
                                <a:lnTo>
                                  <a:pt x="116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Underfitting</w:t>
                              </w:r>
                            </w:p>
                          </w:txbxContent>
                        </wps:txbx>
                        <wps:bodyPr wrap="square" lIns="0" rIns="0" tIns="0" bIns="0" rtlCol="0" anchor="ctr"/>
                      </wps:wsp>
                      <wpg:grpSp>
                        <wpg:cNvPr id="45" name="Group 45"/>
                        <wpg:cNvGrpSpPr/>
                        <wpg:grpSpPr>
                          <a:xfrm>
                            <a:off x="2613520" y="982800"/>
                            <a:ext cx="2800" cy="0"/>
                            <a:chOff x="2613520" y="982800"/>
                            <a:chExt cx="2800" cy="0"/>
                          </a:xfrm>
                        </wpg:grpSpPr>
                      </wpg:grpSp>
                      <wps:wsp>
                        <wps:cNvPr id="183" name="SubTopic"/>
                        <wps:cNvSpPr/>
                        <wps:spPr>
                          <a:xfrm>
                            <a:off x="2768668" y="928550"/>
                            <a:ext cx="837200" cy="52850"/>
                          </a:xfrm>
                          <a:custGeom>
                            <a:avLst/>
                            <a:gdLst>
                              <a:gd name="rtl" fmla="*/ 32497 w 837200"/>
                              <a:gd name="rtt" fmla="*/ 3955 h 52850"/>
                              <a:gd name="rtr" fmla="*/ 818708 w 837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The approximation error is large and the estimation error is large. To put it bluntly, the model performs poorly on both the training set and the test set.</w:t>
                              </w:r>
                            </w:p>
                          </w:txbxContent>
                        </wps:txbx>
                        <wps:bodyPr wrap="square" lIns="0" rIns="0" tIns="0" bIns="0" rtlCol="0" anchor="ctr"/>
                      </wps:wsp>
                      <wpg:grpSp>
                        <wpg:cNvPr id="46" name="Group 46"/>
                        <wpg:cNvGrpSpPr/>
                        <wpg:grpSpPr>
                          <a:xfrm>
                            <a:off x="2768668" y="982800"/>
                            <a:ext cx="2800" cy="0"/>
                            <a:chOff x="2768668" y="982800"/>
                            <a:chExt cx="2800" cy="0"/>
                          </a:xfrm>
                        </wpg:grpSpPr>
                      </wpg:grpSp>
                      <wps:wsp>
                        <wps:cNvPr id="185" name="SubTopic"/>
                        <wps:cNvSpPr/>
                        <wps:spPr>
                          <a:xfrm>
                            <a:off x="2613520" y="1012900"/>
                            <a:ext cx="105000" cy="30450"/>
                          </a:xfrm>
                          <a:custGeom>
                            <a:avLst/>
                            <a:gdLst>
                              <a:gd name="rtl" fmla="*/ 8978 w 105000"/>
                              <a:gd name="rtt" fmla="*/ 3955 h 30450"/>
                              <a:gd name="rtr" fmla="*/ 95375 w 105000"/>
                              <a:gd name="rtb" fmla="*/ 26355 h 30450"/>
                            </a:gdLst>
                            <a:ahLst/>
                            <a:cxnLst/>
                            <a:rect l="rtl" t="rtt" r="rtr" b="rtb"/>
                            <a:pathLst>
                              <a:path w="100800" h="30450" stroke="false">
                                <a:moveTo>
                                  <a:pt x="0" y="0"/>
                                </a:moveTo>
                                <a:lnTo>
                                  <a:pt x="100800" y="0"/>
                                </a:lnTo>
                                <a:lnTo>
                                  <a:pt x="100800" y="30450"/>
                                </a:lnTo>
                                <a:lnTo>
                                  <a:pt x="0" y="30450"/>
                                </a:lnTo>
                                <a:lnTo>
                                  <a:pt x="0" y="0"/>
                                </a:lnTo>
                                <a:close/>
                              </a:path>
                              <a:path w="100800" h="30450" fill="none">
                                <a:moveTo>
                                  <a:pt x="0" y="30450"/>
                                </a:moveTo>
                                <a:lnTo>
                                  <a:pt x="100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overfitting</w:t>
                              </w:r>
                            </w:p>
                          </w:txbxContent>
                        </wps:txbx>
                        <wps:bodyPr wrap="square" lIns="0" rIns="0" tIns="0" bIns="0" rtlCol="0" anchor="ctr"/>
                      </wps:wsp>
                      <wpg:grpSp>
                        <wpg:cNvPr id="47" name="Group 47"/>
                        <wpg:cNvGrpSpPr/>
                        <wpg:grpSpPr>
                          <a:xfrm>
                            <a:off x="2613520" y="1044750"/>
                            <a:ext cx="2800" cy="0"/>
                            <a:chOff x="2613520" y="1044750"/>
                            <a:chExt cx="2800" cy="0"/>
                          </a:xfrm>
                        </wpg:grpSpPr>
                      </wpg:grpSp>
                      <wps:wsp>
                        <wps:cNvPr id="187" name="SubTopic"/>
                        <wps:cNvSpPr/>
                        <wps:spPr>
                          <a:xfrm>
                            <a:off x="2753268" y="990500"/>
                            <a:ext cx="841400" cy="52850"/>
                          </a:xfrm>
                          <a:custGeom>
                            <a:avLst/>
                            <a:gdLst>
                              <a:gd name="rtl" fmla="*/ 32497 w 841400"/>
                              <a:gd name="rtt" fmla="*/ 3955 h 52850"/>
                              <a:gd name="rtr" fmla="*/ 822908 w 841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The approximation error is small, but the estimation error is large. To put it bluntly, the model performs well on the training set but not on the test set.</w:t>
                              </w:r>
                            </w:p>
                          </w:txbxContent>
                        </wps:txbx>
                        <wps:bodyPr wrap="square" lIns="0" rIns="0" tIns="0" bIns="0" rtlCol="0" anchor="ctr"/>
                      </wps:wsp>
                      <wpg:grpSp>
                        <wpg:cNvPr id="48" name="Group 48"/>
                        <wpg:cNvGrpSpPr/>
                        <wpg:grpSpPr>
                          <a:xfrm>
                            <a:off x="2753268" y="1044750"/>
                            <a:ext cx="2800" cy="0"/>
                            <a:chOff x="2753268" y="1044750"/>
                            <a:chExt cx="2800" cy="0"/>
                          </a:xfrm>
                        </wpg:grpSpPr>
                      </wpg:grpSp>
                      <wps:wsp>
                        <wps:cNvPr id="189" name="SubTopic"/>
                        <wps:cNvSpPr/>
                        <wps:spPr>
                          <a:xfrm>
                            <a:off x="2186772" y="1072225"/>
                            <a:ext cx="204400" cy="30450"/>
                          </a:xfrm>
                          <a:custGeom>
                            <a:avLst/>
                            <a:gdLst>
                              <a:gd name="rtl" fmla="*/ 8978 w 204400"/>
                              <a:gd name="rtt" fmla="*/ 3955 h 30450"/>
                              <a:gd name="rtr" fmla="*/ 194775 w 204400"/>
                              <a:gd name="rtb" fmla="*/ 26355 h 30450"/>
                            </a:gdLst>
                            <a:ahLst/>
                            <a:cxnLst/>
                            <a:rect l="rtl" t="rtt" r="rtr" b="rtb"/>
                            <a:pathLst>
                              <a:path w="183400" h="30450" stroke="false">
                                <a:moveTo>
                                  <a:pt x="0" y="0"/>
                                </a:moveTo>
                                <a:lnTo>
                                  <a:pt x="183400" y="0"/>
                                </a:lnTo>
                                <a:lnTo>
                                  <a:pt x="183400" y="30450"/>
                                </a:lnTo>
                                <a:lnTo>
                                  <a:pt x="0" y="30450"/>
                                </a:lnTo>
                                <a:lnTo>
                                  <a:pt x="0" y="0"/>
                                </a:lnTo>
                                <a:close/>
                              </a:path>
                              <a:path w="183400" h="30450" fill="none">
                                <a:moveTo>
                                  <a:pt x="0" y="30450"/>
                                </a:moveTo>
                                <a:lnTo>
                                  <a:pt x="183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 value is too small</w:t>
                              </w:r>
                            </w:p>
                          </w:txbxContent>
                        </wps:txbx>
                        <wps:bodyPr wrap="square" lIns="0" rIns="0" tIns="0" bIns="0" rtlCol="0" anchor="ctr"/>
                      </wps:wsp>
                      <wpg:grpSp>
                        <wpg:cNvPr id="49" name="Group 49"/>
                        <wpg:cNvGrpSpPr/>
                        <wpg:grpSpPr>
                          <a:xfrm>
                            <a:off x="2186772" y="1104075"/>
                            <a:ext cx="2800" cy="0"/>
                            <a:chOff x="2186772" y="1104075"/>
                            <a:chExt cx="2800" cy="0"/>
                          </a:xfrm>
                        </wpg:grpSpPr>
                      </wpg:grpSp>
                      <wps:wsp>
                        <wps:cNvPr id="191" name="SubTopic"/>
                        <wps:cNvSpPr/>
                        <wps:spPr>
                          <a:xfrm>
                            <a:off x="2409120" y="1052450"/>
                            <a:ext cx="259000" cy="30450"/>
                          </a:xfrm>
                          <a:custGeom>
                            <a:avLst/>
                            <a:gdLst>
                              <a:gd name="rtl" fmla="*/ 8978 w 259000"/>
                              <a:gd name="rtt" fmla="*/ 3955 h 30450"/>
                              <a:gd name="rtr" fmla="*/ 249375 w 259000"/>
                              <a:gd name="rtb" fmla="*/ 26355 h 30450"/>
                            </a:gdLst>
                            <a:ahLst/>
                            <a:cxnLst/>
                            <a:rect l="rtl" t="rtt" r="rtr" b="rtb"/>
                            <a:pathLst>
                              <a:path w="242200" h="30450" stroke="false">
                                <a:moveTo>
                                  <a:pt x="0" y="0"/>
                                </a:moveTo>
                                <a:lnTo>
                                  <a:pt x="242200" y="0"/>
                                </a:lnTo>
                                <a:lnTo>
                                  <a:pt x="242200" y="30450"/>
                                </a:lnTo>
                                <a:lnTo>
                                  <a:pt x="0" y="30450"/>
                                </a:lnTo>
                                <a:lnTo>
                                  <a:pt x="0" y="0"/>
                                </a:lnTo>
                                <a:close/>
                              </a:path>
                              <a:path w="242200" h="30450" fill="none">
                                <a:moveTo>
                                  <a:pt x="0" y="30450"/>
                                </a:moveTo>
                                <a:lnTo>
                                  <a:pt x="242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Largely affected by outliers</w:t>
                              </w:r>
                            </w:p>
                          </w:txbxContent>
                        </wps:txbx>
                        <wps:bodyPr wrap="square" lIns="0" rIns="0" tIns="0" bIns="0" rtlCol="0" anchor="ctr"/>
                      </wps:wsp>
                      <wpg:grpSp>
                        <wpg:cNvPr id="50" name="Group 50"/>
                        <wpg:cNvGrpSpPr/>
                        <wpg:grpSpPr>
                          <a:xfrm>
                            <a:off x="2409120" y="1084300"/>
                            <a:ext cx="2800" cy="0"/>
                            <a:chOff x="2409120" y="1084300"/>
                            <a:chExt cx="2800" cy="0"/>
                          </a:xfrm>
                        </wpg:grpSpPr>
                      </wpg:grpSp>
                      <wps:wsp>
                        <wps:cNvPr id="193" name="SubTopic"/>
                        <wps:cNvSpPr/>
                        <wps:spPr>
                          <a:xfrm>
                            <a:off x="2409120" y="1092000"/>
                            <a:ext cx="693000" cy="30450"/>
                          </a:xfrm>
                          <a:custGeom>
                            <a:avLst/>
                            <a:gdLst>
                              <a:gd name="rtl" fmla="*/ 8978 w 693000"/>
                              <a:gd name="rtt" fmla="*/ 3955 h 30450"/>
                              <a:gd name="rtr" fmla="*/ 683375 w 693000"/>
                              <a:gd name="rtb" fmla="*/ 26355 h 30450"/>
                            </a:gdLst>
                            <a:ahLst/>
                            <a:cxnLst/>
                            <a:rect l="rtl" t="rtt" r="rtr" b="rtb"/>
                            <a:pathLst>
                              <a:path w="638400" h="30450" stroke="false">
                                <a:moveTo>
                                  <a:pt x="0" y="0"/>
                                </a:moveTo>
                                <a:lnTo>
                                  <a:pt x="638400" y="0"/>
                                </a:lnTo>
                                <a:lnTo>
                                  <a:pt x="638400" y="30450"/>
                                </a:lnTo>
                                <a:lnTo>
                                  <a:pt x="0" y="30450"/>
                                </a:lnTo>
                                <a:lnTo>
                                  <a:pt x="0" y="0"/>
                                </a:lnTo>
                                <a:close/>
                              </a:path>
                              <a:path w="638400" h="30450" fill="none">
                                <a:moveTo>
                                  <a:pt x="0" y="30450"/>
                                </a:moveTo>
                                <a:lnTo>
                                  <a:pt x="638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model is complex, has strong learning ability, and is prone to overfitting.</w:t>
                              </w:r>
                            </w:p>
                          </w:txbxContent>
                        </wps:txbx>
                        <wps:bodyPr wrap="square" lIns="0" rIns="0" tIns="0" bIns="0" rtlCol="0" anchor="ctr"/>
                      </wps:wsp>
                      <wpg:grpSp>
                        <wpg:cNvPr id="51" name="Group 51"/>
                        <wpg:cNvGrpSpPr/>
                        <wpg:grpSpPr>
                          <a:xfrm>
                            <a:off x="2409120" y="1123850"/>
                            <a:ext cx="2800" cy="0"/>
                            <a:chOff x="2409120" y="1123850"/>
                            <a:chExt cx="2800" cy="0"/>
                          </a:xfrm>
                        </wpg:grpSpPr>
                      </wpg:grpSp>
                      <wps:wsp>
                        <wps:cNvPr id="195" name="SubTopic"/>
                        <wps:cNvSpPr/>
                        <wps:spPr>
                          <a:xfrm>
                            <a:off x="2186772" y="1151325"/>
                            <a:ext cx="200200" cy="30450"/>
                          </a:xfrm>
                          <a:custGeom>
                            <a:avLst/>
                            <a:gdLst>
                              <a:gd name="rtl" fmla="*/ 8978 w 200200"/>
                              <a:gd name="rtt" fmla="*/ 3955 h 30450"/>
                              <a:gd name="rtr" fmla="*/ 190575 w 200200"/>
                              <a:gd name="rtb" fmla="*/ 26355 h 30450"/>
                            </a:gdLst>
                            <a:ahLst/>
                            <a:cxnLst/>
                            <a:rect l="rtl" t="rtt" r="rtr" b="rtb"/>
                            <a:pathLst>
                              <a:path w="179200" h="30450" stroke="false">
                                <a:moveTo>
                                  <a:pt x="0" y="0"/>
                                </a:moveTo>
                                <a:lnTo>
                                  <a:pt x="179200" y="0"/>
                                </a:lnTo>
                                <a:lnTo>
                                  <a:pt x="179200" y="30450"/>
                                </a:lnTo>
                                <a:lnTo>
                                  <a:pt x="0" y="30450"/>
                                </a:lnTo>
                                <a:lnTo>
                                  <a:pt x="0" y="0"/>
                                </a:lnTo>
                                <a:close/>
                              </a:path>
                              <a:path w="179200" h="30450" fill="none">
                                <a:moveTo>
                                  <a:pt x="0" y="30450"/>
                                </a:moveTo>
                                <a:lnTo>
                                  <a:pt x="179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 value is too large</w:t>
                              </w:r>
                            </w:p>
                          </w:txbxContent>
                        </wps:txbx>
                        <wps:bodyPr wrap="square" lIns="0" rIns="0" tIns="0" bIns="0" rtlCol="0" anchor="ctr"/>
                      </wps:wsp>
                      <wpg:grpSp>
                        <wpg:cNvPr id="52" name="Group 52"/>
                        <wpg:cNvGrpSpPr/>
                        <wpg:grpSpPr>
                          <a:xfrm>
                            <a:off x="2186772" y="1183175"/>
                            <a:ext cx="2800" cy="0"/>
                            <a:chOff x="2186772" y="1183175"/>
                            <a:chExt cx="2800" cy="0"/>
                          </a:xfrm>
                        </wpg:grpSpPr>
                      </wpg:grpSp>
                      <wps:wsp>
                        <wps:cNvPr id="197" name="SubTopic"/>
                        <wps:cNvSpPr/>
                        <wps:spPr>
                          <a:xfrm>
                            <a:off x="2404920" y="1131550"/>
                            <a:ext cx="380800" cy="30450"/>
                          </a:xfrm>
                          <a:custGeom>
                            <a:avLst/>
                            <a:gdLst>
                              <a:gd name="rtl" fmla="*/ 8978 w 380800"/>
                              <a:gd name="rtt" fmla="*/ 3955 h 30450"/>
                              <a:gd name="rtr" fmla="*/ 371175 w 380800"/>
                              <a:gd name="rtb" fmla="*/ 26355 h 30450"/>
                            </a:gdLst>
                            <a:ahLst/>
                            <a:cxnLst/>
                            <a:rect l="rtl" t="rtt" r="rtr" b="rtb"/>
                            <a:pathLst>
                              <a:path w="351400" h="30450" stroke="false">
                                <a:moveTo>
                                  <a:pt x="0" y="0"/>
                                </a:moveTo>
                                <a:lnTo>
                                  <a:pt x="351400" y="0"/>
                                </a:lnTo>
                                <a:lnTo>
                                  <a:pt x="351400" y="30450"/>
                                </a:lnTo>
                                <a:lnTo>
                                  <a:pt x="0" y="30450"/>
                                </a:lnTo>
                                <a:lnTo>
                                  <a:pt x="0" y="0"/>
                                </a:lnTo>
                                <a:close/>
                              </a:path>
                              <a:path w="351400" h="30450" fill="none">
                                <a:moveTo>
                                  <a:pt x="0" y="30450"/>
                                </a:moveTo>
                                <a:lnTo>
                                  <a:pt x="351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impact of sample imbalance is large</w:t>
                              </w:r>
                            </w:p>
                          </w:txbxContent>
                        </wps:txbx>
                        <wps:bodyPr wrap="square" lIns="0" rIns="0" tIns="0" bIns="0" rtlCol="0" anchor="ctr"/>
                      </wps:wsp>
                      <wpg:grpSp>
                        <wpg:cNvPr id="53" name="Group 53"/>
                        <wpg:cNvGrpSpPr/>
                        <wpg:grpSpPr>
                          <a:xfrm>
                            <a:off x="2404920" y="1163400"/>
                            <a:ext cx="2800" cy="0"/>
                            <a:chOff x="2404920" y="1163400"/>
                            <a:chExt cx="2800" cy="0"/>
                          </a:xfrm>
                        </wpg:grpSpPr>
                      </wpg:grpSp>
                      <wps:wsp>
                        <wps:cNvPr id="199" name="SubTopic"/>
                        <wps:cNvSpPr/>
                        <wps:spPr>
                          <a:xfrm>
                            <a:off x="2404920" y="1171100"/>
                            <a:ext cx="681800" cy="30450"/>
                          </a:xfrm>
                          <a:custGeom>
                            <a:avLst/>
                            <a:gdLst>
                              <a:gd name="rtl" fmla="*/ 8978 w 681800"/>
                              <a:gd name="rtt" fmla="*/ 3955 h 30450"/>
                              <a:gd name="rtr" fmla="*/ 672175 w 681800"/>
                              <a:gd name="rtb" fmla="*/ 26355 h 30450"/>
                            </a:gdLst>
                            <a:ahLst/>
                            <a:cxnLst/>
                            <a:rect l="rtl" t="rtt" r="rtr" b="rtb"/>
                            <a:pathLst>
                              <a:path w="627200" h="30450" stroke="false">
                                <a:moveTo>
                                  <a:pt x="0" y="0"/>
                                </a:moveTo>
                                <a:lnTo>
                                  <a:pt x="627200" y="0"/>
                                </a:lnTo>
                                <a:lnTo>
                                  <a:pt x="627200" y="30450"/>
                                </a:lnTo>
                                <a:lnTo>
                                  <a:pt x="0" y="30450"/>
                                </a:lnTo>
                                <a:lnTo>
                                  <a:pt x="0" y="0"/>
                                </a:lnTo>
                                <a:close/>
                              </a:path>
                              <a:path w="627200" h="30450" fill="none">
                                <a:moveTo>
                                  <a:pt x="0" y="30450"/>
                                </a:moveTo>
                                <a:lnTo>
                                  <a:pt x="627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model is simple, has weak learning ability, and is prone to underfitting.</w:t>
                              </w:r>
                            </w:p>
                          </w:txbxContent>
                        </wps:txbx>
                        <wps:bodyPr wrap="square" lIns="0" rIns="0" tIns="0" bIns="0" rtlCol="0" anchor="ctr"/>
                      </wps:wsp>
                      <wpg:grpSp>
                        <wpg:cNvPr id="54" name="Group 54"/>
                        <wpg:cNvGrpSpPr/>
                        <wpg:grpSpPr>
                          <a:xfrm>
                            <a:off x="2404920" y="1202950"/>
                            <a:ext cx="2800" cy="0"/>
                            <a:chOff x="2404920" y="1202950"/>
                            <a:chExt cx="2800" cy="0"/>
                          </a:xfrm>
                        </wpg:grpSpPr>
                      </wpg:grpSp>
                      <wps:wsp>
                        <wps:cNvPr id="201" name="SubTopic"/>
                        <wps:cNvSpPr/>
                        <wps:spPr>
                          <a:xfrm>
                            <a:off x="1729224" y="1595869"/>
                            <a:ext cx="89600" cy="30450"/>
                          </a:xfrm>
                          <a:custGeom>
                            <a:avLst/>
                            <a:gdLst>
                              <a:gd name="rtl" fmla="*/ 8978 w 89600"/>
                              <a:gd name="rtt" fmla="*/ 3955 h 30450"/>
                              <a:gd name="rtr" fmla="*/ 79975 w 89600"/>
                              <a:gd name="rtb" fmla="*/ 26355 h 30450"/>
                            </a:gdLst>
                            <a:ahLst/>
                            <a:cxnLst/>
                            <a:rect l="rtl" t="rtt" r="rtr" b="rtb"/>
                            <a:pathLst>
                              <a:path w="81200" h="30450" stroke="false">
                                <a:moveTo>
                                  <a:pt x="0" y="0"/>
                                </a:moveTo>
                                <a:lnTo>
                                  <a:pt x="81200" y="0"/>
                                </a:lnTo>
                                <a:lnTo>
                                  <a:pt x="81200" y="30450"/>
                                </a:lnTo>
                                <a:lnTo>
                                  <a:pt x="0" y="30450"/>
                                </a:lnTo>
                                <a:lnTo>
                                  <a:pt x="0" y="0"/>
                                </a:lnTo>
                                <a:close/>
                              </a:path>
                              <a:path w="81200" h="30450" fill="none">
                                <a:moveTo>
                                  <a:pt x="0" y="30450"/>
                                </a:moveTo>
                                <a:lnTo>
                                  <a:pt x="81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kd tree</w:t>
                              </w:r>
                            </w:p>
                          </w:txbxContent>
                        </wps:txbx>
                        <wps:bodyPr wrap="square" lIns="0" rIns="0" tIns="0" bIns="0" rtlCol="0" anchor="ctr"/>
                      </wps:wsp>
                      <wpg:grpSp>
                        <wpg:cNvPr id="55" name="Group 55"/>
                        <wpg:cNvGrpSpPr/>
                        <wpg:grpSpPr>
                          <a:xfrm>
                            <a:off x="1729224" y="1627719"/>
                            <a:ext cx="2800" cy="0"/>
                            <a:chOff x="1729224" y="1627719"/>
                            <a:chExt cx="2800" cy="0"/>
                          </a:xfrm>
                        </wpg:grpSpPr>
                      </wpg:grpSp>
                      <wps:wsp>
                        <wps:cNvPr id="203" name="SubTopic"/>
                        <wps:cNvSpPr/>
                        <wps:spPr>
                          <a:xfrm>
                            <a:off x="1849372" y="1330613"/>
                            <a:ext cx="193200" cy="30450"/>
                          </a:xfrm>
                          <a:custGeom>
                            <a:avLst/>
                            <a:gdLst>
                              <a:gd name="rtl" fmla="*/ 8978 w 193200"/>
                              <a:gd name="rtt" fmla="*/ 3955 h 30450"/>
                              <a:gd name="rtr" fmla="*/ 183575 w 193200"/>
                              <a:gd name="rtb" fmla="*/ 26355 h 30450"/>
                            </a:gdLst>
                            <a:ahLst/>
                            <a:cxnLst/>
                            <a:rect l="rtl" t="rtt" r="rtr" b="rtb"/>
                            <a:pathLst>
                              <a:path w="180600" h="30450" stroke="false">
                                <a:moveTo>
                                  <a:pt x="0" y="0"/>
                                </a:moveTo>
                                <a:lnTo>
                                  <a:pt x="180600" y="0"/>
                                </a:lnTo>
                                <a:lnTo>
                                  <a:pt x="180600" y="30450"/>
                                </a:lnTo>
                                <a:lnTo>
                                  <a:pt x="0" y="30450"/>
                                </a:lnTo>
                                <a:lnTo>
                                  <a:pt x="0" y="0"/>
                                </a:lnTo>
                                <a:close/>
                              </a:path>
                              <a:path w="180600" h="30450" fill="none">
                                <a:moveTo>
                                  <a:pt x="0" y="30450"/>
                                </a:moveTo>
                                <a:lnTo>
                                  <a:pt x="180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kd tree introduction</w:t>
                              </w:r>
                            </w:p>
                          </w:txbxContent>
                        </wps:txbx>
                        <wps:bodyPr wrap="square" lIns="0" rIns="0" tIns="0" bIns="0" rtlCol="0" anchor="ctr"/>
                      </wps:wsp>
                      <wpg:grpSp>
                        <wpg:cNvPr id="56" name="Group 56"/>
                        <wpg:cNvGrpSpPr/>
                        <wpg:grpSpPr>
                          <a:xfrm>
                            <a:off x="1849372" y="1362463"/>
                            <a:ext cx="2800" cy="0"/>
                            <a:chOff x="1849372" y="1362463"/>
                            <a:chExt cx="2800" cy="0"/>
                          </a:xfrm>
                        </wpg:grpSpPr>
                      </wpg:grpSp>
                      <wpg:grpSp>
                        <wpg:cNvPr id="57" name="Group 57"/>
                        <wpg:cNvGrpSpPr/>
                        <wpg:grpSpPr>
                          <a:xfrm>
                            <a:off x="2068920" y="1264375"/>
                            <a:ext cx="156800" cy="36050"/>
                            <a:chOff x="2068920" y="1264375"/>
                            <a:chExt cx="156800" cy="36050"/>
                          </a:xfrm>
                        </wpg:grpSpPr>
                        <wps:wsp>
                          <wps:cNvPr id="205" name="SubTopic"/>
                          <wps:cNvSpPr/>
                          <wps:spPr>
                            <a:xfrm>
                              <a:off x="2068920" y="1264375"/>
                              <a:ext cx="165200" cy="36050"/>
                            </a:xfrm>
                            <a:custGeom>
                              <a:avLst/>
                              <a:gdLst/>
                              <a:ahLst/>
                              <a:cxnLst/>
                              <a:pathLst>
                                <a:path w="156800" h="36050" stroke="false">
                                  <a:moveTo>
                                    <a:pt x="0" y="0"/>
                                  </a:moveTo>
                                  <a:lnTo>
                                    <a:pt x="156800" y="0"/>
                                  </a:lnTo>
                                  <a:lnTo>
                                    <a:pt x="156800" y="36050"/>
                                  </a:lnTo>
                                  <a:lnTo>
                                    <a:pt x="0" y="36050"/>
                                  </a:lnTo>
                                  <a:lnTo>
                                    <a:pt x="0" y="0"/>
                                  </a:lnTo>
                                  <a:close/>
                                </a:path>
                                <a:path w="156800" h="36050" fill="none">
                                  <a:moveTo>
                                    <a:pt x="0" y="36050"/>
                                  </a:moveTo>
                                  <a:lnTo>
                                    <a:pt x="156800" y="36050"/>
                                  </a:lnTo>
                                </a:path>
                              </a:pathLst>
                            </a:custGeom>
                            <a:noFill/>
                            <a:ln w="2800" cap="rnd">
                              <a:solidFill>
                                <a:srgbClr val="FF7575"/>
                              </a:solidFill>
                              <a:round/>
                            </a:ln>
                          </wps:spPr>
                          <wps:bodyPr/>
                        </wps:wsp>
                        <pic:pic xmlns:pic="http://schemas.openxmlformats.org/drawingml/2006/picture">
                          <pic:nvPicPr>
                            <pic:cNvPr id="207" name="Mark"/>
                            <pic:cNvPicPr/>
                          </pic:nvPicPr>
                          <pic:blipFill>
                            <a:blip r:embed="rId11" cstate="print">
                              <a:extLst>
                                <a:ext uri="{28A0092B-C50C-407E-A947-70E740481C1C}">
                                  <a14:useLocalDpi xmlns:a14="http://schemas.microsoft.com/office/drawing/2010/main" val="0"/>
                                </a:ext>
                              </a:extLst>
                            </a:blip>
                            <a:stretch>
                              <a:fillRect/>
                            </a:stretch>
                          </pic:blipFill>
                          <pic:spPr>
                            <a:xfrm>
                              <a:off x="2078895" y="1267350"/>
                              <a:ext cx="28000" cy="28000"/>
                            </a:xfrm>
                            <a:prstGeom prst="rect">
                              <a:avLst/>
                            </a:prstGeom>
                          </pic:spPr>
                        </pic:pic>
                        <wps:wsp>
                          <wps:cNvPr id="58" name="Text 58"/>
                          <wps:cNvSpPr txBox="1"/>
                          <wps:spPr>
                            <a:xfrm>
                              <a:off x="2109695" y="1271130"/>
                              <a:ext cx="1064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tree concept</w:t>
                                </w:r>
                              </w:p>
                            </w:txbxContent>
                          </wps:txbx>
                          <wps:bodyPr wrap="square" lIns="0" rIns="0" tIns="0" bIns="0" rtlCol="0" anchor="ctr"/>
                        </wps:wsp>
                      </wpg:grpSp>
                      <wpg:grpSp>
                        <wpg:cNvPr id="59" name="Group 59"/>
                        <wpg:cNvGrpSpPr/>
                        <wpg:grpSpPr>
                          <a:xfrm>
                            <a:off x="2068920" y="1301825"/>
                            <a:ext cx="2800" cy="0"/>
                            <a:chOff x="2068920" y="1301825"/>
                            <a:chExt cx="2800" cy="0"/>
                          </a:xfrm>
                        </wpg:grpSpPr>
                      </wpg:grpSp>
                      <wps:wsp>
                        <wps:cNvPr id="208" name="SubTopic"/>
                        <wps:cNvSpPr/>
                        <wps:spPr>
                          <a:xfrm>
                            <a:off x="2264668" y="1210650"/>
                            <a:ext cx="109200" cy="30450"/>
                          </a:xfrm>
                          <a:custGeom>
                            <a:avLst/>
                            <a:gdLst>
                              <a:gd name="rtl" fmla="*/ 8978 w 109200"/>
                              <a:gd name="rtt" fmla="*/ 3955 h 30450"/>
                              <a:gd name="rtr" fmla="*/ 99575 w 109200"/>
                              <a:gd name="rtb" fmla="*/ 26355 h 30450"/>
                            </a:gdLst>
                            <a:ahLst/>
                            <a:cxnLst/>
                            <a:rect l="rtl" t="rtt" r="rtr" b="rtb"/>
                            <a:pathLst>
                              <a:path w="100800" h="30450" stroke="false">
                                <a:moveTo>
                                  <a:pt x="0" y="0"/>
                                </a:moveTo>
                                <a:lnTo>
                                  <a:pt x="100800" y="0"/>
                                </a:lnTo>
                                <a:lnTo>
                                  <a:pt x="100800" y="30450"/>
                                </a:lnTo>
                                <a:lnTo>
                                  <a:pt x="0" y="30450"/>
                                </a:lnTo>
                                <a:lnTo>
                                  <a:pt x="0" y="0"/>
                                </a:lnTo>
                                <a:close/>
                              </a:path>
                              <a:path w="100800" h="30450" fill="none">
                                <a:moveTo>
                                  <a:pt x="0" y="30450"/>
                                </a:moveTo>
                                <a:lnTo>
                                  <a:pt x="100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root node</w:t>
                              </w:r>
                            </w:p>
                          </w:txbxContent>
                        </wps:txbx>
                        <wps:bodyPr wrap="square" lIns="0" rIns="0" tIns="0" bIns="0" rtlCol="0" anchor="ctr"/>
                      </wps:wsp>
                      <wpg:grpSp>
                        <wpg:cNvPr id="60" name="Group 60"/>
                        <wpg:cNvGrpSpPr/>
                        <wpg:grpSpPr>
                          <a:xfrm>
                            <a:off x="2264668" y="1242500"/>
                            <a:ext cx="2800" cy="0"/>
                            <a:chOff x="2264668" y="1242500"/>
                            <a:chExt cx="2800" cy="0"/>
                          </a:xfrm>
                        </wpg:grpSpPr>
                      </wpg:grpSp>
                      <wps:wsp>
                        <wps:cNvPr id="210" name="SubTopic"/>
                        <wps:cNvSpPr/>
                        <wps:spPr>
                          <a:xfrm>
                            <a:off x="2404416" y="1210650"/>
                            <a:ext cx="460600" cy="30450"/>
                          </a:xfrm>
                          <a:custGeom>
                            <a:avLst/>
                            <a:gdLst>
                              <a:gd name="rtl" fmla="*/ 8978 w 460600"/>
                              <a:gd name="rtt" fmla="*/ 3955 h 30450"/>
                              <a:gd name="rtr" fmla="*/ 450975 w 460600"/>
                              <a:gd name="rtb" fmla="*/ 26355 h 30450"/>
                            </a:gdLst>
                            <a:ahLst/>
                            <a:cxnLst/>
                            <a:rect l="rtl" t="rtt" r="rtr" b="rtb"/>
                            <a:pathLst>
                              <a:path w="422800" h="30450" stroke="false">
                                <a:moveTo>
                                  <a:pt x="0" y="0"/>
                                </a:moveTo>
                                <a:lnTo>
                                  <a:pt x="422800" y="0"/>
                                </a:lnTo>
                                <a:lnTo>
                                  <a:pt x="422800" y="30450"/>
                                </a:lnTo>
                                <a:lnTo>
                                  <a:pt x="0" y="30450"/>
                                </a:lnTo>
                                <a:lnTo>
                                  <a:pt x="0" y="0"/>
                                </a:lnTo>
                                <a:close/>
                              </a:path>
                              <a:path w="422800" h="30450" fill="none">
                                <a:moveTo>
                                  <a:pt x="0" y="30450"/>
                                </a:moveTo>
                                <a:lnTo>
                                  <a:pt x="422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Nodes with only child nodes and no parent nodes</w:t>
                              </w:r>
                            </w:p>
                          </w:txbxContent>
                        </wps:txbx>
                        <wps:bodyPr wrap="square" lIns="0" rIns="0" tIns="0" bIns="0" rtlCol="0" anchor="ctr"/>
                      </wps:wsp>
                      <wpg:grpSp>
                        <wpg:cNvPr id="61" name="Group 61"/>
                        <wpg:cNvGrpSpPr/>
                        <wpg:grpSpPr>
                          <a:xfrm>
                            <a:off x="2404416" y="1242500"/>
                            <a:ext cx="2800" cy="0"/>
                            <a:chOff x="2404416" y="1242500"/>
                            <a:chExt cx="2800" cy="0"/>
                          </a:xfrm>
                        </wpg:grpSpPr>
                      </wpg:grpSp>
                      <wps:wsp>
                        <wps:cNvPr id="212" name="SubTopic"/>
                        <wps:cNvSpPr/>
                        <wps:spPr>
                          <a:xfrm>
                            <a:off x="2264668" y="1250200"/>
                            <a:ext cx="137200" cy="30450"/>
                          </a:xfrm>
                          <a:custGeom>
                            <a:avLst/>
                            <a:gdLst>
                              <a:gd name="rtl" fmla="*/ 8978 w 137200"/>
                              <a:gd name="rtt" fmla="*/ 3955 h 30450"/>
                              <a:gd name="rtr" fmla="*/ 127575 w 137200"/>
                              <a:gd name="rtb" fmla="*/ 26355 h 30450"/>
                            </a:gdLst>
                            <a:ahLst/>
                            <a:cxnLst/>
                            <a:rect l="rtl" t="rtt" r="rtr" b="rtb"/>
                            <a:pathLst>
                              <a:path w="128800" h="30450" stroke="false">
                                <a:moveTo>
                                  <a:pt x="0" y="0"/>
                                </a:moveTo>
                                <a:lnTo>
                                  <a:pt x="128800" y="0"/>
                                </a:lnTo>
                                <a:lnTo>
                                  <a:pt x="128800" y="30450"/>
                                </a:lnTo>
                                <a:lnTo>
                                  <a:pt x="0" y="30450"/>
                                </a:lnTo>
                                <a:lnTo>
                                  <a:pt x="0" y="0"/>
                                </a:lnTo>
                                <a:close/>
                              </a:path>
                              <a:path w="128800" h="30450" fill="none">
                                <a:moveTo>
                                  <a:pt x="0" y="30450"/>
                                </a:moveTo>
                                <a:lnTo>
                                  <a:pt x="128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internal node</w:t>
                              </w:r>
                            </w:p>
                          </w:txbxContent>
                        </wps:txbx>
                        <wps:bodyPr wrap="square" lIns="0" rIns="0" tIns="0" bIns="0" rtlCol="0" anchor="ctr"/>
                      </wps:wsp>
                      <wpg:grpSp>
                        <wpg:cNvPr id="62" name="Group 62"/>
                        <wpg:cNvGrpSpPr/>
                        <wpg:grpSpPr>
                          <a:xfrm>
                            <a:off x="2264668" y="1282050"/>
                            <a:ext cx="2800" cy="0"/>
                            <a:chOff x="2264668" y="1282050"/>
                            <a:chExt cx="2800" cy="0"/>
                          </a:xfrm>
                        </wpg:grpSpPr>
                      </wpg:grpSp>
                      <wps:wsp>
                        <wps:cNvPr id="214" name="SubTopic"/>
                        <wps:cNvSpPr/>
                        <wps:spPr>
                          <a:xfrm>
                            <a:off x="2432416" y="1250200"/>
                            <a:ext cx="432600" cy="30450"/>
                          </a:xfrm>
                          <a:custGeom>
                            <a:avLst/>
                            <a:gdLst>
                              <a:gd name="rtl" fmla="*/ 8978 w 432600"/>
                              <a:gd name="rtt" fmla="*/ 3955 h 30450"/>
                              <a:gd name="rtr" fmla="*/ 422975 w 432600"/>
                              <a:gd name="rtb" fmla="*/ 26355 h 30450"/>
                            </a:gdLst>
                            <a:ahLst/>
                            <a:cxnLst/>
                            <a:rect l="rtl" t="rtt" r="rtr" b="rtb"/>
                            <a:pathLst>
                              <a:path w="399000" h="30450" stroke="false">
                                <a:moveTo>
                                  <a:pt x="0" y="0"/>
                                </a:moveTo>
                                <a:lnTo>
                                  <a:pt x="399000" y="0"/>
                                </a:lnTo>
                                <a:lnTo>
                                  <a:pt x="399000" y="30450"/>
                                </a:lnTo>
                                <a:lnTo>
                                  <a:pt x="0" y="30450"/>
                                </a:lnTo>
                                <a:lnTo>
                                  <a:pt x="0" y="0"/>
                                </a:lnTo>
                                <a:close/>
                              </a:path>
                              <a:path w="399000" h="30450" fill="none">
                                <a:moveTo>
                                  <a:pt x="0" y="30450"/>
                                </a:moveTo>
                                <a:lnTo>
                                  <a:pt x="399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Nodes that have child nodes and parent nodes</w:t>
                              </w:r>
                            </w:p>
                          </w:txbxContent>
                        </wps:txbx>
                        <wps:bodyPr wrap="square" lIns="0" rIns="0" tIns="0" bIns="0" rtlCol="0" anchor="ctr"/>
                      </wps:wsp>
                      <wpg:grpSp>
                        <wpg:cNvPr id="63" name="Group 63"/>
                        <wpg:cNvGrpSpPr/>
                        <wpg:grpSpPr>
                          <a:xfrm>
                            <a:off x="2432416" y="1282050"/>
                            <a:ext cx="2800" cy="0"/>
                            <a:chOff x="2432416" y="1282050"/>
                            <a:chExt cx="2800" cy="0"/>
                          </a:xfrm>
                        </wpg:grpSpPr>
                      </wpg:grpSp>
                      <wps:wsp>
                        <wps:cNvPr id="216" name="SubTopic"/>
                        <wps:cNvSpPr/>
                        <wps:spPr>
                          <a:xfrm>
                            <a:off x="2264668" y="1289750"/>
                            <a:ext cx="106400" cy="30450"/>
                          </a:xfrm>
                          <a:custGeom>
                            <a:avLst/>
                            <a:gdLst>
                              <a:gd name="rtl" fmla="*/ 8978 w 106400"/>
                              <a:gd name="rtt" fmla="*/ 3955 h 30450"/>
                              <a:gd name="rtr" fmla="*/ 96775 w 106400"/>
                              <a:gd name="rtb" fmla="*/ 26355 h 30450"/>
                            </a:gdLst>
                            <a:ahLst/>
                            <a:cxnLst/>
                            <a:rect l="rtl" t="rtt" r="rtr" b="rtb"/>
                            <a:pathLst>
                              <a:path w="98000" h="30450" stroke="false">
                                <a:moveTo>
                                  <a:pt x="0" y="0"/>
                                </a:moveTo>
                                <a:lnTo>
                                  <a:pt x="98000" y="0"/>
                                </a:lnTo>
                                <a:lnTo>
                                  <a:pt x="98000" y="30450"/>
                                </a:lnTo>
                                <a:lnTo>
                                  <a:pt x="0" y="30450"/>
                                </a:lnTo>
                                <a:lnTo>
                                  <a:pt x="0" y="0"/>
                                </a:lnTo>
                                <a:close/>
                              </a:path>
                              <a:path w="98000" h="30450" fill="none">
                                <a:moveTo>
                                  <a:pt x="0" y="30450"/>
                                </a:moveTo>
                                <a:lnTo>
                                  <a:pt x="98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leaf node</w:t>
                              </w:r>
                            </w:p>
                          </w:txbxContent>
                        </wps:txbx>
                        <wps:bodyPr wrap="square" lIns="0" rIns="0" tIns="0" bIns="0" rtlCol="0" anchor="ctr"/>
                      </wps:wsp>
                      <wpg:grpSp>
                        <wpg:cNvPr id="64" name="Group 64"/>
                        <wpg:cNvGrpSpPr/>
                        <wpg:grpSpPr>
                          <a:xfrm>
                            <a:off x="2264668" y="1321600"/>
                            <a:ext cx="2800" cy="0"/>
                            <a:chOff x="2264668" y="1321600"/>
                            <a:chExt cx="2800" cy="0"/>
                          </a:xfrm>
                        </wpg:grpSpPr>
                      </wpg:grpSp>
                      <wps:wsp>
                        <wps:cNvPr id="218" name="SubTopic"/>
                        <wps:cNvSpPr/>
                        <wps:spPr>
                          <a:xfrm>
                            <a:off x="2401616" y="1289750"/>
                            <a:ext cx="460600" cy="30450"/>
                          </a:xfrm>
                          <a:custGeom>
                            <a:avLst/>
                            <a:gdLst>
                              <a:gd name="rtl" fmla="*/ 8978 w 460600"/>
                              <a:gd name="rtt" fmla="*/ 3955 h 30450"/>
                              <a:gd name="rtr" fmla="*/ 450975 w 460600"/>
                              <a:gd name="rtb" fmla="*/ 26355 h 30450"/>
                            </a:gdLst>
                            <a:ahLst/>
                            <a:cxnLst/>
                            <a:rect l="rtl" t="rtt" r="rtr" b="rtb"/>
                            <a:pathLst>
                              <a:path w="422800" h="30450" stroke="false">
                                <a:moveTo>
                                  <a:pt x="0" y="0"/>
                                </a:moveTo>
                                <a:lnTo>
                                  <a:pt x="422800" y="0"/>
                                </a:lnTo>
                                <a:lnTo>
                                  <a:pt x="422800" y="30450"/>
                                </a:lnTo>
                                <a:lnTo>
                                  <a:pt x="0" y="30450"/>
                                </a:lnTo>
                                <a:lnTo>
                                  <a:pt x="0" y="0"/>
                                </a:lnTo>
                                <a:close/>
                              </a:path>
                              <a:path w="422800" h="30450" fill="none">
                                <a:moveTo>
                                  <a:pt x="0" y="30450"/>
                                </a:moveTo>
                                <a:lnTo>
                                  <a:pt x="422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Nodes with only parent nodes and no child nodes</w:t>
                              </w:r>
                            </w:p>
                          </w:txbxContent>
                        </wps:txbx>
                        <wps:bodyPr wrap="square" lIns="0" rIns="0" tIns="0" bIns="0" rtlCol="0" anchor="ctr"/>
                      </wps:wsp>
                      <wpg:grpSp>
                        <wpg:cNvPr id="65" name="Group 65"/>
                        <wpg:cNvGrpSpPr/>
                        <wpg:grpSpPr>
                          <a:xfrm>
                            <a:off x="2401616" y="1321600"/>
                            <a:ext cx="2800" cy="0"/>
                            <a:chOff x="2401616" y="1321600"/>
                            <a:chExt cx="2800" cy="0"/>
                          </a:xfrm>
                        </wpg:grpSpPr>
                      </wpg:grpSp>
                      <wps:wsp>
                        <wps:cNvPr id="220" name="SubTopic"/>
                        <wps:cNvSpPr/>
                        <wps:spPr>
                          <a:xfrm>
                            <a:off x="2264668" y="1329300"/>
                            <a:ext cx="121800" cy="30450"/>
                          </a:xfrm>
                          <a:custGeom>
                            <a:avLst/>
                            <a:gdLst>
                              <a:gd name="rtl" fmla="*/ 8978 w 121800"/>
                              <a:gd name="rtt" fmla="*/ 3955 h 30450"/>
                              <a:gd name="rtr" fmla="*/ 112175 w 121800"/>
                              <a:gd name="rtb" fmla="*/ 26355 h 30450"/>
                            </a:gdLst>
                            <a:ahLst/>
                            <a:cxnLst/>
                            <a:rect l="rtl" t="rtt" r="rtr" b="rtb"/>
                            <a:pathLst>
                              <a:path w="113400" h="30450" stroke="false">
                                <a:moveTo>
                                  <a:pt x="0" y="0"/>
                                </a:moveTo>
                                <a:lnTo>
                                  <a:pt x="113400" y="0"/>
                                </a:lnTo>
                                <a:lnTo>
                                  <a:pt x="113400" y="30450"/>
                                </a:lnTo>
                                <a:lnTo>
                                  <a:pt x="0" y="30450"/>
                                </a:lnTo>
                                <a:lnTo>
                                  <a:pt x="0" y="0"/>
                                </a:lnTo>
                                <a:close/>
                              </a:path>
                              <a:path w="113400" h="30450" fill="none">
                                <a:moveTo>
                                  <a:pt x="0" y="30450"/>
                                </a:moveTo>
                                <a:lnTo>
                                  <a:pt x="113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Binary tree</w:t>
                              </w:r>
                            </w:p>
                          </w:txbxContent>
                        </wps:txbx>
                        <wps:bodyPr wrap="square" lIns="0" rIns="0" tIns="0" bIns="0" rtlCol="0" anchor="ctr"/>
                      </wps:wsp>
                      <wpg:grpSp>
                        <wpg:cNvPr id="66" name="Group 66"/>
                        <wpg:cNvGrpSpPr/>
                        <wpg:grpSpPr>
                          <a:xfrm>
                            <a:off x="2264668" y="1361150"/>
                            <a:ext cx="2800" cy="0"/>
                            <a:chOff x="2264668" y="1361150"/>
                            <a:chExt cx="2800" cy="0"/>
                          </a:xfrm>
                        </wpg:grpSpPr>
                      </wpg:grpSp>
                      <wps:wsp>
                        <wps:cNvPr id="222" name="SubTopic"/>
                        <wps:cNvSpPr/>
                        <wps:spPr>
                          <a:xfrm>
                            <a:off x="2417016" y="1329300"/>
                            <a:ext cx="354200" cy="30450"/>
                          </a:xfrm>
                          <a:custGeom>
                            <a:avLst/>
                            <a:gdLst>
                              <a:gd name="rtl" fmla="*/ 8978 w 354200"/>
                              <a:gd name="rtt" fmla="*/ 3955 h 30450"/>
                              <a:gd name="rtr" fmla="*/ 344575 w 354200"/>
                              <a:gd name="rtb" fmla="*/ 26355 h 30450"/>
                            </a:gdLst>
                            <a:ahLst/>
                            <a:cxnLst/>
                            <a:rect l="rtl" t="rtt" r="rtr" b="rtb"/>
                            <a:pathLst>
                              <a:path w="320600" h="30450" stroke="false">
                                <a:moveTo>
                                  <a:pt x="0" y="0"/>
                                </a:moveTo>
                                <a:lnTo>
                                  <a:pt x="320600" y="0"/>
                                </a:lnTo>
                                <a:lnTo>
                                  <a:pt x="320600" y="30450"/>
                                </a:lnTo>
                                <a:lnTo>
                                  <a:pt x="0" y="30450"/>
                                </a:lnTo>
                                <a:lnTo>
                                  <a:pt x="0" y="0"/>
                                </a:lnTo>
                                <a:close/>
                              </a:path>
                              <a:path w="320600" h="30450" fill="none">
                                <a:moveTo>
                                  <a:pt x="0" y="30450"/>
                                </a:moveTo>
                                <a:lnTo>
                                  <a:pt x="320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 tree with at most two forked nodes</w:t>
                              </w:r>
                            </w:p>
                          </w:txbxContent>
                        </wps:txbx>
                        <wps:bodyPr wrap="square" lIns="0" rIns="0" tIns="0" bIns="0" rtlCol="0" anchor="ctr"/>
                      </wps:wsp>
                      <wpg:grpSp>
                        <wpg:cNvPr id="67" name="Group 67"/>
                        <wpg:cNvGrpSpPr/>
                        <wpg:grpSpPr>
                          <a:xfrm>
                            <a:off x="2417016" y="1361150"/>
                            <a:ext cx="2800" cy="0"/>
                            <a:chOff x="2417016" y="1361150"/>
                            <a:chExt cx="2800" cy="0"/>
                          </a:xfrm>
                        </wpg:grpSpPr>
                      </wpg:grpSp>
                      <wps:wsp>
                        <wps:cNvPr id="224" name="SubTopic"/>
                        <wps:cNvSpPr/>
                        <wps:spPr>
                          <a:xfrm>
                            <a:off x="2068920" y="1391250"/>
                            <a:ext cx="191800" cy="30450"/>
                          </a:xfrm>
                          <a:custGeom>
                            <a:avLst/>
                            <a:gdLst>
                              <a:gd name="rtl" fmla="*/ 8978 w 191800"/>
                              <a:gd name="rtt" fmla="*/ 3955 h 30450"/>
                              <a:gd name="rtr" fmla="*/ 182175 w 191800"/>
                              <a:gd name="rtb" fmla="*/ 26355 h 30450"/>
                            </a:gdLst>
                            <a:ahLst/>
                            <a:cxnLst/>
                            <a:rect l="rtl" t="rtt" r="rtr" b="rtb"/>
                            <a:pathLst>
                              <a:path w="170800" h="30450" stroke="false">
                                <a:moveTo>
                                  <a:pt x="0" y="0"/>
                                </a:moveTo>
                                <a:lnTo>
                                  <a:pt x="170800" y="0"/>
                                </a:lnTo>
                                <a:lnTo>
                                  <a:pt x="170800" y="30450"/>
                                </a:lnTo>
                                <a:lnTo>
                                  <a:pt x="0" y="30450"/>
                                </a:lnTo>
                                <a:lnTo>
                                  <a:pt x="0" y="0"/>
                                </a:lnTo>
                                <a:close/>
                              </a:path>
                              <a:path w="170800" h="30450" fill="none">
                                <a:moveTo>
                                  <a:pt x="0" y="30450"/>
                                </a:moveTo>
                                <a:lnTo>
                                  <a:pt x="170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role of kd tree</w:t>
                              </w:r>
                            </w:p>
                          </w:txbxContent>
                        </wps:txbx>
                        <wps:bodyPr wrap="square" lIns="0" rIns="0" tIns="0" bIns="0" rtlCol="0" anchor="ctr"/>
                      </wps:wsp>
                      <wpg:grpSp>
                        <wpg:cNvPr id="68" name="Group 68"/>
                        <wpg:cNvGrpSpPr/>
                        <wpg:grpSpPr>
                          <a:xfrm>
                            <a:off x="2068920" y="1423100"/>
                            <a:ext cx="2800" cy="0"/>
                            <a:chOff x="2068920" y="1423100"/>
                            <a:chExt cx="2800" cy="0"/>
                          </a:xfrm>
                        </wpg:grpSpPr>
                      </wpg:grpSp>
                      <wps:wsp>
                        <wps:cNvPr id="226" name="SubTopic"/>
                        <wps:cNvSpPr/>
                        <wps:spPr>
                          <a:xfrm>
                            <a:off x="2278668" y="1368850"/>
                            <a:ext cx="782600" cy="52850"/>
                          </a:xfrm>
                          <a:custGeom>
                            <a:avLst/>
                            <a:gdLst>
                              <a:gd name="rtl" fmla="*/ 32497 w 782600"/>
                              <a:gd name="rtt" fmla="*/ 3955 h 52850"/>
                              <a:gd name="rtr" fmla="*/ 764108 w 782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Reduce the number of calculations of sample distance and quickly find the nearest neighbor point</w:t>
                              </w:r>
                            </w:p>
                          </w:txbxContent>
                        </wps:txbx>
                        <wps:bodyPr wrap="square" lIns="0" rIns="0" tIns="0" bIns="0" rtlCol="0" anchor="ctr"/>
                      </wps:wsp>
                      <wpg:grpSp>
                        <wpg:cNvPr id="69" name="Group 69"/>
                        <wpg:cNvGrpSpPr/>
                        <wpg:grpSpPr>
                          <a:xfrm>
                            <a:off x="2278668" y="1423100"/>
                            <a:ext cx="2800" cy="0"/>
                            <a:chOff x="2278668" y="1423100"/>
                            <a:chExt cx="2800" cy="0"/>
                          </a:xfrm>
                        </wpg:grpSpPr>
                      </wpg:grpSp>
                      <wps:wsp>
                        <wps:cNvPr id="228" name="SubTopic"/>
                        <wps:cNvSpPr/>
                        <wps:spPr>
                          <a:xfrm>
                            <a:off x="1849372" y="1559950"/>
                            <a:ext cx="295400" cy="30450"/>
                          </a:xfrm>
                          <a:custGeom>
                            <a:avLst/>
                            <a:gdLst>
                              <a:gd name="rtl" fmla="*/ 8978 w 295400"/>
                              <a:gd name="rtt" fmla="*/ 3955 h 30450"/>
                              <a:gd name="rtr" fmla="*/ 285775 w 295400"/>
                              <a:gd name="rtb" fmla="*/ 26355 h 30450"/>
                            </a:gdLst>
                            <a:ahLst/>
                            <a:cxnLst/>
                            <a:rect l="rtl" t="rtt" r="rtr" b="rtb"/>
                            <a:pathLst>
                              <a:path w="274400" h="30450" stroke="false">
                                <a:moveTo>
                                  <a:pt x="0" y="0"/>
                                </a:moveTo>
                                <a:lnTo>
                                  <a:pt x="274400" y="0"/>
                                </a:lnTo>
                                <a:lnTo>
                                  <a:pt x="274400" y="30450"/>
                                </a:lnTo>
                                <a:lnTo>
                                  <a:pt x="0" y="30450"/>
                                </a:lnTo>
                                <a:lnTo>
                                  <a:pt x="0" y="0"/>
                                </a:lnTo>
                                <a:close/>
                              </a:path>
                              <a:path w="274400" h="30450" fill="none">
                                <a:moveTo>
                                  <a:pt x="0" y="30450"/>
                                </a:moveTo>
                                <a:lnTo>
                                  <a:pt x="274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Construction method of kd tree</w:t>
                              </w:r>
                            </w:p>
                          </w:txbxContent>
                        </wps:txbx>
                        <wps:bodyPr wrap="square" lIns="0" rIns="0" tIns="0" bIns="0" rtlCol="0" anchor="ctr"/>
                      </wps:wsp>
                      <wpg:grpSp>
                        <wpg:cNvPr id="70" name="Group 70"/>
                        <wpg:cNvGrpSpPr/>
                        <wpg:grpSpPr>
                          <a:xfrm>
                            <a:off x="1849372" y="1591800"/>
                            <a:ext cx="2800" cy="0"/>
                            <a:chOff x="1849372" y="1591800"/>
                            <a:chExt cx="2800" cy="0"/>
                          </a:xfrm>
                        </wpg:grpSpPr>
                      </wpg:grpSp>
                      <wps:wsp>
                        <wps:cNvPr id="230" name="SubTopic"/>
                        <wps:cNvSpPr/>
                        <wps:spPr>
                          <a:xfrm>
                            <a:off x="2162720" y="1430800"/>
                            <a:ext cx="1013600" cy="120050"/>
                          </a:xfrm>
                          <a:custGeom>
                            <a:avLst/>
                            <a:gdLst>
                              <a:gd name="rtl" fmla="*/ 32497 w 1013600"/>
                              <a:gd name="rtt" fmla="*/ 3955 h 120050"/>
                              <a:gd name="rtr" fmla="*/ 995108 w 1013600"/>
                              <a:gd name="rtb" fmla="*/ 115955 h 120050"/>
                            </a:gdLst>
                            <a:ahLst/>
                            <a:cxnLst/>
                            <a:rect l="rtl" t="rtt" r="rtr" b="rtb"/>
                            <a:pathLst>
                              <a:path w="719600" h="120050" stroke="false">
                                <a:moveTo>
                                  <a:pt x="0" y="0"/>
                                </a:moveTo>
                                <a:lnTo>
                                  <a:pt x="719600" y="0"/>
                                </a:lnTo>
                                <a:lnTo>
                                  <a:pt x="719600" y="120050"/>
                                </a:lnTo>
                                <a:lnTo>
                                  <a:pt x="0" y="120050"/>
                                </a:lnTo>
                                <a:lnTo>
                                  <a:pt x="0" y="0"/>
                                </a:lnTo>
                                <a:close/>
                              </a:path>
                              <a:path w="719600" h="120050" fill="none">
                                <a:moveTo>
                                  <a:pt x="0" y="120050"/>
                                </a:moveTo>
                                <a:lnTo>
                                  <a:pt x="719600" y="1200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1. Randomly select a feature, take the median of this feature as the dividing point to divide the data into two equal parts. The selected feature is the dividing feature of the current node, and the median point is used as the current node. On this feature, points smaller than the median are classified into the left node, and points larger than the median are classified into the right node;</w:t>
                              </w:r>
                            </w:p>
                          </w:txbxContent>
                        </wps:txbx>
                        <wps:bodyPr wrap="square" lIns="0" rIns="0" tIns="0" bIns="0" rtlCol="0" anchor="ctr"/>
                      </wps:wsp>
                      <wpg:grpSp>
                        <wpg:cNvPr id="71" name="Group 71"/>
                        <wpg:cNvGrpSpPr/>
                        <wpg:grpSpPr>
                          <a:xfrm>
                            <a:off x="2162720" y="1552250"/>
                            <a:ext cx="2800" cy="0"/>
                            <a:chOff x="2162720" y="1552250"/>
                            <a:chExt cx="2800" cy="0"/>
                          </a:xfrm>
                        </wpg:grpSpPr>
                      </wpg:grpSp>
                      <wps:wsp>
                        <wps:cNvPr id="232" name="SubTopic"/>
                        <wps:cNvSpPr/>
                        <wps:spPr>
                          <a:xfrm>
                            <a:off x="2162720" y="1559950"/>
                            <a:ext cx="765800" cy="30450"/>
                          </a:xfrm>
                          <a:custGeom>
                            <a:avLst/>
                            <a:gdLst>
                              <a:gd name="rtl" fmla="*/ 8978 w 765800"/>
                              <a:gd name="rtt" fmla="*/ 3955 h 30450"/>
                              <a:gd name="rtr" fmla="*/ 756175 w 765800"/>
                              <a:gd name="rtb" fmla="*/ 26355 h 30450"/>
                            </a:gdLst>
                            <a:ahLst/>
                            <a:cxnLst/>
                            <a:rect l="rtl" t="rtt" r="rtr" b="rtb"/>
                            <a:pathLst>
                              <a:path w="694400" h="30450" stroke="false">
                                <a:moveTo>
                                  <a:pt x="0" y="0"/>
                                </a:moveTo>
                                <a:lnTo>
                                  <a:pt x="694400" y="0"/>
                                </a:lnTo>
                                <a:lnTo>
                                  <a:pt x="694400" y="30450"/>
                                </a:lnTo>
                                <a:lnTo>
                                  <a:pt x="0" y="30450"/>
                                </a:lnTo>
                                <a:lnTo>
                                  <a:pt x="0" y="0"/>
                                </a:lnTo>
                                <a:close/>
                              </a:path>
                              <a:path w="694400" h="30450" fill="none">
                                <a:moveTo>
                                  <a:pt x="0" y="30450"/>
                                </a:moveTo>
                                <a:lnTo>
                                  <a:pt x="694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2. Repeat the first step for the data on the left node and the right node respectively;</w:t>
                              </w:r>
                            </w:p>
                          </w:txbxContent>
                        </wps:txbx>
                        <wps:bodyPr wrap="square" lIns="0" rIns="0" tIns="0" bIns="0" rtlCol="0" anchor="ctr"/>
                      </wps:wsp>
                      <wpg:grpSp>
                        <wpg:cNvPr id="72" name="Group 72"/>
                        <wpg:cNvGrpSpPr/>
                        <wpg:grpSpPr>
                          <a:xfrm>
                            <a:off x="2162720" y="1591800"/>
                            <a:ext cx="2800" cy="0"/>
                            <a:chOff x="2162720" y="1591800"/>
                            <a:chExt cx="2800" cy="0"/>
                          </a:xfrm>
                        </wpg:grpSpPr>
                      </wpg:grpSp>
                      <wps:wsp>
                        <wps:cNvPr id="234" name="SubTopic"/>
                        <wps:cNvSpPr/>
                        <wps:spPr>
                          <a:xfrm>
                            <a:off x="2162720" y="1599500"/>
                            <a:ext cx="408800" cy="30450"/>
                          </a:xfrm>
                          <a:custGeom>
                            <a:avLst/>
                            <a:gdLst>
                              <a:gd name="rtl" fmla="*/ 8978 w 408800"/>
                              <a:gd name="rtt" fmla="*/ 3955 h 30450"/>
                              <a:gd name="rtr" fmla="*/ 399175 w 408800"/>
                              <a:gd name="rtb" fmla="*/ 26355 h 30450"/>
                            </a:gdLst>
                            <a:ahLst/>
                            <a:cxnLst/>
                            <a:rect l="rtl" t="rtt" r="rtr" b="rtb"/>
                            <a:pathLst>
                              <a:path w="371000" h="30450" stroke="false">
                                <a:moveTo>
                                  <a:pt x="0" y="0"/>
                                </a:moveTo>
                                <a:lnTo>
                                  <a:pt x="371000" y="0"/>
                                </a:lnTo>
                                <a:lnTo>
                                  <a:pt x="371000" y="30450"/>
                                </a:lnTo>
                                <a:lnTo>
                                  <a:pt x="0" y="30450"/>
                                </a:lnTo>
                                <a:lnTo>
                                  <a:pt x="0" y="0"/>
                                </a:lnTo>
                                <a:close/>
                              </a:path>
                              <a:path w="371000" h="30450" fill="none">
                                <a:moveTo>
                                  <a:pt x="0" y="30450"/>
                                </a:moveTo>
                                <a:lnTo>
                                  <a:pt x="371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3. Until all samples are placed on the node</w:t>
                              </w:r>
                            </w:p>
                          </w:txbxContent>
                        </wps:txbx>
                        <wps:bodyPr wrap="square" lIns="0" rIns="0" tIns="0" bIns="0" rtlCol="0" anchor="ctr"/>
                      </wps:wsp>
                      <wpg:grpSp>
                        <wpg:cNvPr id="73" name="Group 73"/>
                        <wpg:cNvGrpSpPr/>
                        <wpg:grpSpPr>
                          <a:xfrm>
                            <a:off x="2162720" y="1631350"/>
                            <a:ext cx="2800" cy="0"/>
                            <a:chOff x="2162720" y="1631350"/>
                            <a:chExt cx="2800" cy="0"/>
                          </a:xfrm>
                        </wpg:grpSpPr>
                      </wpg:grpSp>
                      <wps:wsp>
                        <wps:cNvPr id="236" name="SubTopic"/>
                        <wps:cNvSpPr/>
                        <wps:spPr>
                          <a:xfrm>
                            <a:off x="1849372" y="1861125"/>
                            <a:ext cx="375200" cy="30450"/>
                          </a:xfrm>
                          <a:custGeom>
                            <a:avLst/>
                            <a:gdLst>
                              <a:gd name="rtl" fmla="*/ 8978 w 375200"/>
                              <a:gd name="rtt" fmla="*/ 3955 h 30450"/>
                              <a:gd name="rtr" fmla="*/ 365575 w 375200"/>
                              <a:gd name="rtb" fmla="*/ 26355 h 30450"/>
                            </a:gdLst>
                            <a:ahLst/>
                            <a:cxnLst/>
                            <a:rect l="rtl" t="rtt" r="rtr" b="rtb"/>
                            <a:pathLst>
                              <a:path w="337400" h="30450" stroke="false">
                                <a:moveTo>
                                  <a:pt x="0" y="0"/>
                                </a:moveTo>
                                <a:lnTo>
                                  <a:pt x="337400" y="0"/>
                                </a:lnTo>
                                <a:lnTo>
                                  <a:pt x="337400" y="30450"/>
                                </a:lnTo>
                                <a:lnTo>
                                  <a:pt x="0" y="30450"/>
                                </a:lnTo>
                                <a:lnTo>
                                  <a:pt x="0" y="0"/>
                                </a:lnTo>
                                <a:close/>
                              </a:path>
                              <a:path w="337400" h="30450" fill="none">
                                <a:moveTo>
                                  <a:pt x="0" y="30450"/>
                                </a:moveTo>
                                <a:lnTo>
                                  <a:pt x="337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How to find the nearest point in kd tree</w:t>
                              </w:r>
                            </w:p>
                          </w:txbxContent>
                        </wps:txbx>
                        <wps:bodyPr wrap="square" lIns="0" rIns="0" tIns="0" bIns="0" rtlCol="0" anchor="ctr"/>
                      </wps:wsp>
                      <wpg:grpSp>
                        <wpg:cNvPr id="74" name="Group 74"/>
                        <wpg:cNvGrpSpPr/>
                        <wpg:grpSpPr>
                          <a:xfrm>
                            <a:off x="1849372" y="1892975"/>
                            <a:ext cx="2800" cy="0"/>
                            <a:chOff x="1849372" y="1892975"/>
                            <a:chExt cx="2800" cy="0"/>
                          </a:xfrm>
                        </wpg:grpSpPr>
                      </wpg:grpSp>
                      <wps:wsp>
                        <wps:cNvPr id="238" name="SubTopic"/>
                        <wps:cNvSpPr/>
                        <wps:spPr>
                          <a:xfrm>
                            <a:off x="2225720" y="1639050"/>
                            <a:ext cx="891800" cy="97650"/>
                          </a:xfrm>
                          <a:custGeom>
                            <a:avLst/>
                            <a:gdLst>
                              <a:gd name="rtl" fmla="*/ 32497 w 891800"/>
                              <a:gd name="rtt" fmla="*/ 3955 h 97650"/>
                              <a:gd name="rtr" fmla="*/ 873308 w 891800"/>
                              <a:gd name="rtb" fmla="*/ 93555 h 97650"/>
                            </a:gdLst>
                            <a:ahLst/>
                            <a:cxnLst/>
                            <a:rect l="rtl" t="rtt" r="rtr" b="rtb"/>
                            <a:pathLst>
                              <a:path w="719600" h="97650" stroke="false">
                                <a:moveTo>
                                  <a:pt x="0" y="0"/>
                                </a:moveTo>
                                <a:lnTo>
                                  <a:pt x="719600" y="0"/>
                                </a:lnTo>
                                <a:lnTo>
                                  <a:pt x="719600" y="97650"/>
                                </a:lnTo>
                                <a:lnTo>
                                  <a:pt x="0" y="97650"/>
                                </a:lnTo>
                                <a:lnTo>
                                  <a:pt x="0" y="0"/>
                                </a:lnTo>
                                <a:close/>
                              </a:path>
                              <a:path w="719600" h="97650" fill="none">
                                <a:moveTo>
                                  <a:pt x="0" y="97650"/>
                                </a:moveTo>
                                <a:lnTo>
                                  <a:pt x="719600" y="976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1. Compare the query point M with the dividing characteristics and corresponding median of each node on the kd tree, and continue to compare downward until reaching the leaf node. Record in order the nodes traveled through the entire process search_path;</w:t>
                              </w:r>
                            </w:p>
                          </w:txbxContent>
                        </wps:txbx>
                        <wps:bodyPr wrap="square" lIns="0" rIns="0" tIns="0" bIns="0" rtlCol="0" anchor="ctr"/>
                      </wps:wsp>
                      <wpg:grpSp>
                        <wpg:cNvPr id="75" name="Group 75"/>
                        <wpg:cNvGrpSpPr/>
                        <wpg:grpSpPr>
                          <a:xfrm>
                            <a:off x="2225720" y="1738100"/>
                            <a:ext cx="2800" cy="0"/>
                            <a:chOff x="2225720" y="1738100"/>
                            <a:chExt cx="2800" cy="0"/>
                          </a:xfrm>
                        </wpg:grpSpPr>
                      </wpg:grpSp>
                      <wps:wsp>
                        <wps:cNvPr id="240" name="SubTopic"/>
                        <wps:cNvSpPr/>
                        <wps:spPr>
                          <a:xfrm>
                            <a:off x="2225720" y="1745800"/>
                            <a:ext cx="816200" cy="52850"/>
                          </a:xfrm>
                          <a:custGeom>
                            <a:avLst/>
                            <a:gdLst>
                              <a:gd name="rtl" fmla="*/ 32497 w 816200"/>
                              <a:gd name="rtt" fmla="*/ 3955 h 52850"/>
                              <a:gd name="rtr" fmla="*/ 797708 w 816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2. The node at the end of search_path is N, do not take out N, record the distance between dist=M and N, nearest=N;</w:t>
                              </w:r>
                            </w:p>
                          </w:txbxContent>
                        </wps:txbx>
                        <wps:bodyPr wrap="square" lIns="0" rIns="0" tIns="0" bIns="0" rtlCol="0" anchor="ctr"/>
                      </wps:wsp>
                      <wpg:grpSp>
                        <wpg:cNvPr id="76" name="Group 76"/>
                        <wpg:cNvGrpSpPr/>
                        <wpg:grpSpPr>
                          <a:xfrm>
                            <a:off x="2225720" y="1800050"/>
                            <a:ext cx="2800" cy="0"/>
                            <a:chOff x="2225720" y="1800050"/>
                            <a:chExt cx="2800" cy="0"/>
                          </a:xfrm>
                        </wpg:grpSpPr>
                      </wpg:grpSp>
                      <wps:wsp>
                        <wps:cNvPr id="242" name="SubTopic"/>
                        <wps:cNvSpPr/>
                        <wps:spPr>
                          <a:xfrm>
                            <a:off x="2225720" y="1894725"/>
                            <a:ext cx="875000" cy="52850"/>
                          </a:xfrm>
                          <a:custGeom>
                            <a:avLst/>
                            <a:gdLst>
                              <a:gd name="rtl" fmla="*/ 32497 w 875000"/>
                              <a:gd name="rtt" fmla="*/ 3955 h 52850"/>
                              <a:gd name="rtr" fmla="*/ 856508 w 875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3. Take out a node L from the end of search_path, the dividing axis of this node is x, calculate the distance a from point M to the x axis, and then handle it in two cases:</w:t>
                              </w:r>
                            </w:p>
                          </w:txbxContent>
                        </wps:txbx>
                        <wps:bodyPr wrap="square" lIns="0" rIns="0" tIns="0" bIns="0" rtlCol="0" anchor="ctr"/>
                      </wps:wsp>
                      <wpg:grpSp>
                        <wpg:cNvPr id="77" name="Group 77"/>
                        <wpg:cNvGrpSpPr/>
                        <wpg:grpSpPr>
                          <a:xfrm>
                            <a:off x="2225720" y="1948975"/>
                            <a:ext cx="2800" cy="0"/>
                            <a:chOff x="2225720" y="1948975"/>
                            <a:chExt cx="2800" cy="0"/>
                          </a:xfrm>
                        </wpg:grpSpPr>
                      </wpg:grpSp>
                      <wps:wsp>
                        <wps:cNvPr id="244" name="SubTopic"/>
                        <wps:cNvSpPr/>
                        <wps:spPr>
                          <a:xfrm>
                            <a:off x="2984268" y="1807750"/>
                            <a:ext cx="1009400" cy="120050"/>
                          </a:xfrm>
                          <a:custGeom>
                            <a:avLst/>
                            <a:gdLst>
                              <a:gd name="rtl" fmla="*/ 32497 w 1009400"/>
                              <a:gd name="rtt" fmla="*/ 3955 h 120050"/>
                              <a:gd name="rtr" fmla="*/ 990908 w 1009400"/>
                              <a:gd name="rtb" fmla="*/ 115955 h 120050"/>
                            </a:gdLst>
                            <a:ahLst/>
                            <a:cxnLst/>
                            <a:rect l="rtl" t="rtt" r="rtr" b="rtb"/>
                            <a:pathLst>
                              <a:path w="719600" h="120050" stroke="false">
                                <a:moveTo>
                                  <a:pt x="0" y="0"/>
                                </a:moveTo>
                                <a:lnTo>
                                  <a:pt x="719600" y="0"/>
                                </a:lnTo>
                                <a:lnTo>
                                  <a:pt x="719600" y="120050"/>
                                </a:lnTo>
                                <a:lnTo>
                                  <a:pt x="0" y="120050"/>
                                </a:lnTo>
                                <a:lnTo>
                                  <a:pt x="0" y="0"/>
                                </a:lnTo>
                                <a:close/>
                              </a:path>
                              <a:path w="719600" h="120050" fill="none">
                                <a:moveTo>
                                  <a:pt x="0" y="120050"/>
                                </a:moveTo>
                                <a:lnTo>
                                  <a:pt x="719600" y="1200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If a&lt;dist, then all points in the space on the other side divided by node L and the current nearest point are included in the investigation range, the distances from all points in the investigation range to point M are calculated, the nearest point is found, and the point is recorded as nearest. The distance from this point to M is dist, discard node L, and the step ends;</w:t>
                              </w:r>
                            </w:p>
                          </w:txbxContent>
                        </wps:txbx>
                        <wps:bodyPr wrap="square" lIns="0" rIns="0" tIns="0" bIns="0" rtlCol="0" anchor="ctr"/>
                      </wps:wsp>
                      <wpg:grpSp>
                        <wpg:cNvPr id="78" name="Group 78"/>
                        <wpg:cNvGrpSpPr/>
                        <wpg:grpSpPr>
                          <a:xfrm>
                            <a:off x="2984268" y="1929200"/>
                            <a:ext cx="2800" cy="0"/>
                            <a:chOff x="2984268" y="1929200"/>
                            <a:chExt cx="2800" cy="0"/>
                          </a:xfrm>
                        </wpg:grpSpPr>
                      </wpg:grpSp>
                      <wps:wsp>
                        <wps:cNvPr id="246" name="SubTopic"/>
                        <wps:cNvSpPr/>
                        <wps:spPr>
                          <a:xfrm>
                            <a:off x="2984268" y="1936900"/>
                            <a:ext cx="420000" cy="30450"/>
                          </a:xfrm>
                          <a:custGeom>
                            <a:avLst/>
                            <a:gdLst>
                              <a:gd name="rtl" fmla="*/ 8978 w 420000"/>
                              <a:gd name="rtt" fmla="*/ 3955 h 30450"/>
                              <a:gd name="rtr" fmla="*/ 410375 w 420000"/>
                              <a:gd name="rtb" fmla="*/ 26355 h 30450"/>
                            </a:gdLst>
                            <a:ahLst/>
                            <a:cxnLst/>
                            <a:rect l="rtl" t="rtt" r="rtr" b="rtb"/>
                            <a:pathLst>
                              <a:path w="382200" h="30450" stroke="false">
                                <a:moveTo>
                                  <a:pt x="0" y="0"/>
                                </a:moveTo>
                                <a:lnTo>
                                  <a:pt x="382200" y="0"/>
                                </a:lnTo>
                                <a:lnTo>
                                  <a:pt x="382200" y="30450"/>
                                </a:lnTo>
                                <a:lnTo>
                                  <a:pt x="0" y="30450"/>
                                </a:lnTo>
                                <a:lnTo>
                                  <a:pt x="0" y="0"/>
                                </a:lnTo>
                                <a:close/>
                              </a:path>
                              <a:path w="382200" h="30450" fill="none">
                                <a:moveTo>
                                  <a:pt x="0" y="30450"/>
                                </a:moveTo>
                                <a:lnTo>
                                  <a:pt x="382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If a&gt;=dist, discard node L and the step ends</w:t>
                              </w:r>
                            </w:p>
                          </w:txbxContent>
                        </wps:txbx>
                        <wps:bodyPr wrap="square" lIns="0" rIns="0" tIns="0" bIns="0" rtlCol="0" anchor="ctr"/>
                      </wps:wsp>
                      <wpg:grpSp>
                        <wpg:cNvPr id="79" name="Group 79"/>
                        <wpg:cNvGrpSpPr/>
                        <wpg:grpSpPr>
                          <a:xfrm>
                            <a:off x="2984268" y="1968750"/>
                            <a:ext cx="2800" cy="0"/>
                            <a:chOff x="2984268" y="1968750"/>
                            <a:chExt cx="2800" cy="0"/>
                          </a:xfrm>
                        </wpg:grpSpPr>
                      </wpg:grpSp>
                      <wps:wsp>
                        <wps:cNvPr id="248" name="SubTopic"/>
                        <wps:cNvSpPr/>
                        <wps:spPr>
                          <a:xfrm>
                            <a:off x="2225720" y="1976450"/>
                            <a:ext cx="418600" cy="30450"/>
                          </a:xfrm>
                          <a:custGeom>
                            <a:avLst/>
                            <a:gdLst>
                              <a:gd name="rtl" fmla="*/ 8978 w 418600"/>
                              <a:gd name="rtt" fmla="*/ 3955 h 30450"/>
                              <a:gd name="rtr" fmla="*/ 408975 w 418600"/>
                              <a:gd name="rtb" fmla="*/ 26355 h 30450"/>
                            </a:gdLst>
                            <a:ahLst/>
                            <a:cxnLst/>
                            <a:rect l="rtl" t="rtt" r="rtr" b="rtb"/>
                            <a:pathLst>
                              <a:path w="385000" h="30450" stroke="false">
                                <a:moveTo>
                                  <a:pt x="0" y="0"/>
                                </a:moveTo>
                                <a:lnTo>
                                  <a:pt x="385000" y="0"/>
                                </a:lnTo>
                                <a:lnTo>
                                  <a:pt x="385000" y="30450"/>
                                </a:lnTo>
                                <a:lnTo>
                                  <a:pt x="0" y="30450"/>
                                </a:lnTo>
                                <a:lnTo>
                                  <a:pt x="0" y="0"/>
                                </a:lnTo>
                                <a:close/>
                              </a:path>
                              <a:path w="385000" h="30450" fill="none">
                                <a:moveTo>
                                  <a:pt x="0" y="30450"/>
                                </a:moveTo>
                                <a:lnTo>
                                  <a:pt x="385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4. Repeat step 3 until search_path is empty;</w:t>
                              </w:r>
                            </w:p>
                          </w:txbxContent>
                        </wps:txbx>
                        <wps:bodyPr wrap="square" lIns="0" rIns="0" tIns="0" bIns="0" rtlCol="0" anchor="ctr"/>
                      </wps:wsp>
                      <wpg:grpSp>
                        <wpg:cNvPr id="80" name="Group 80"/>
                        <wpg:cNvGrpSpPr/>
                        <wpg:grpSpPr>
                          <a:xfrm>
                            <a:off x="2225720" y="2008300"/>
                            <a:ext cx="2800" cy="0"/>
                            <a:chOff x="2225720" y="2008300"/>
                            <a:chExt cx="2800" cy="0"/>
                          </a:xfrm>
                        </wpg:grpSpPr>
                      </wpg:grpSp>
                      <wps:wsp>
                        <wps:cNvPr id="250" name="SubTopic"/>
                        <wps:cNvSpPr/>
                        <wps:spPr>
                          <a:xfrm>
                            <a:off x="2225720" y="2016000"/>
                            <a:ext cx="764400" cy="30450"/>
                          </a:xfrm>
                          <a:custGeom>
                            <a:avLst/>
                            <a:gdLst>
                              <a:gd name="rtl" fmla="*/ 8978 w 764400"/>
                              <a:gd name="rtt" fmla="*/ 3955 h 30450"/>
                              <a:gd name="rtr" fmla="*/ 754775 w 764400"/>
                              <a:gd name="rtb" fmla="*/ 26355 h 30450"/>
                            </a:gdLst>
                            <a:ahLst/>
                            <a:cxnLst/>
                            <a:rect l="rtl" t="rtt" r="rtr" b="rtb"/>
                            <a:pathLst>
                              <a:path w="697200" h="30450" stroke="false">
                                <a:moveTo>
                                  <a:pt x="0" y="0"/>
                                </a:moveTo>
                                <a:lnTo>
                                  <a:pt x="697200" y="0"/>
                                </a:lnTo>
                                <a:lnTo>
                                  <a:pt x="697200" y="30450"/>
                                </a:lnTo>
                                <a:lnTo>
                                  <a:pt x="0" y="30450"/>
                                </a:lnTo>
                                <a:lnTo>
                                  <a:pt x="0" y="0"/>
                                </a:lnTo>
                                <a:close/>
                              </a:path>
                              <a:path w="697200" h="30450" fill="none">
                                <a:moveTo>
                                  <a:pt x="0" y="30450"/>
                                </a:moveTo>
                                <a:lnTo>
                                  <a:pt x="697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5. Nearest is the point closest to the search point, and the nearest distance is dist.</w:t>
                              </w:r>
                            </w:p>
                          </w:txbxContent>
                        </wps:txbx>
                        <wps:bodyPr wrap="square" lIns="0" rIns="0" tIns="0" bIns="0" rtlCol="0" anchor="ctr"/>
                      </wps:wsp>
                      <wpg:grpSp>
                        <wpg:cNvPr id="81" name="Group 81"/>
                        <wpg:cNvGrpSpPr/>
                        <wpg:grpSpPr>
                          <a:xfrm>
                            <a:off x="2225720" y="2047850"/>
                            <a:ext cx="2800" cy="0"/>
                            <a:chOff x="2225720" y="2047850"/>
                            <a:chExt cx="2800" cy="0"/>
                          </a:xfrm>
                        </wpg:grpSpPr>
                      </wpg:grpSp>
                      <wps:wsp>
                        <wps:cNvPr id="252" name="SubTopic"/>
                        <wps:cNvSpPr/>
                        <wps:spPr>
                          <a:xfrm>
                            <a:off x="1357076" y="2429131"/>
                            <a:ext cx="91000" cy="30450"/>
                          </a:xfrm>
                          <a:custGeom>
                            <a:avLst/>
                            <a:gdLst>
                              <a:gd name="rtl" fmla="*/ 8978 w 91000"/>
                              <a:gd name="rtt" fmla="*/ 3955 h 30450"/>
                              <a:gd name="rtr" fmla="*/ 81375 w 91000"/>
                              <a:gd name="rtb" fmla="*/ 26355 h 30450"/>
                            </a:gdLst>
                            <a:ahLst/>
                            <a:cxnLst/>
                            <a:rect l="rtl" t="rtt" r="rtr" b="rtb"/>
                            <a:pathLst>
                              <a:path w="82600" h="30450" stroke="false">
                                <a:moveTo>
                                  <a:pt x="0" y="0"/>
                                </a:moveTo>
                                <a:lnTo>
                                  <a:pt x="82600" y="0"/>
                                </a:lnTo>
                                <a:lnTo>
                                  <a:pt x="82600" y="30450"/>
                                </a:lnTo>
                                <a:lnTo>
                                  <a:pt x="0" y="30450"/>
                                </a:lnTo>
                                <a:lnTo>
                                  <a:pt x="0" y="0"/>
                                </a:lnTo>
                                <a:close/>
                              </a:path>
                              <a:path w="82600" h="30450" fill="none">
                                <a:moveTo>
                                  <a:pt x="0" y="30450"/>
                                </a:moveTo>
                                <a:lnTo>
                                  <a:pt x="82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Case 1</w:t>
                              </w:r>
                            </w:p>
                          </w:txbxContent>
                        </wps:txbx>
                        <wps:bodyPr wrap="square" lIns="0" rIns="0" tIns="0" bIns="0" rtlCol="0" anchor="ctr"/>
                      </wps:wsp>
                      <wpg:grpSp>
                        <wpg:cNvPr id="82" name="Group 82"/>
                        <wpg:cNvGrpSpPr/>
                        <wpg:grpSpPr>
                          <a:xfrm>
                            <a:off x="1357076" y="2460981"/>
                            <a:ext cx="2800" cy="0"/>
                            <a:chOff x="1357076" y="2460981"/>
                            <a:chExt cx="2800" cy="0"/>
                          </a:xfrm>
                        </wpg:grpSpPr>
                      </wpg:grpSp>
                      <wps:wsp>
                        <wps:cNvPr id="254" name="SubTopic"/>
                        <wps:cNvSpPr/>
                        <wps:spPr>
                          <a:xfrm>
                            <a:off x="1478624" y="2164313"/>
                            <a:ext cx="413000" cy="30450"/>
                          </a:xfrm>
                          <a:custGeom>
                            <a:avLst/>
                            <a:gdLst>
                              <a:gd name="rtl" fmla="*/ 8978 w 413000"/>
                              <a:gd name="rtt" fmla="*/ 3955 h 30450"/>
                              <a:gd name="rtr" fmla="*/ 403375 w 413000"/>
                              <a:gd name="rtb" fmla="*/ 26355 h 30450"/>
                            </a:gdLst>
                            <a:ahLst/>
                            <a:cxnLst/>
                            <a:rect l="rtl" t="rtt" r="rtr" b="rtb"/>
                            <a:pathLst>
                              <a:path w="383600" h="30450" stroke="false">
                                <a:moveTo>
                                  <a:pt x="0" y="0"/>
                                </a:moveTo>
                                <a:lnTo>
                                  <a:pt x="383600" y="0"/>
                                </a:lnTo>
                                <a:lnTo>
                                  <a:pt x="383600" y="30450"/>
                                </a:lnTo>
                                <a:lnTo>
                                  <a:pt x="0" y="30450"/>
                                </a:lnTo>
                                <a:lnTo>
                                  <a:pt x="0" y="0"/>
                                </a:lnTo>
                                <a:close/>
                              </a:path>
                              <a:path w="383600" h="30450" fill="none">
                                <a:moveTo>
                                  <a:pt x="0" y="30450"/>
                                </a:moveTo>
                                <a:lnTo>
                                  <a:pt x="383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the dataset API of scikit-learn</w:t>
                              </w:r>
                            </w:p>
                          </w:txbxContent>
                        </wps:txbx>
                        <wps:bodyPr wrap="square" lIns="0" rIns="0" tIns="0" bIns="0" rtlCol="0" anchor="ctr"/>
                      </wps:wsp>
                      <wpg:grpSp>
                        <wpg:cNvPr id="83" name="Group 83"/>
                        <wpg:cNvGrpSpPr/>
                        <wpg:grpSpPr>
                          <a:xfrm>
                            <a:off x="1478624" y="2196163"/>
                            <a:ext cx="2800" cy="0"/>
                            <a:chOff x="1478624" y="2196163"/>
                            <a:chExt cx="2800" cy="0"/>
                          </a:xfrm>
                        </wpg:grpSpPr>
                      </wpg:grpSp>
                      <wps:wsp>
                        <wps:cNvPr id="256" name="SubTopic"/>
                        <wps:cNvSpPr/>
                        <wps:spPr>
                          <a:xfrm>
                            <a:off x="1901172" y="2055550"/>
                            <a:ext cx="221200" cy="30450"/>
                          </a:xfrm>
                          <a:custGeom>
                            <a:avLst/>
                            <a:gdLst>
                              <a:gd name="rtl" fmla="*/ 8978 w 221200"/>
                              <a:gd name="rtt" fmla="*/ 3955 h 30450"/>
                              <a:gd name="rtr" fmla="*/ 211575 w 221200"/>
                              <a:gd name="rtb" fmla="*/ 26355 h 30450"/>
                            </a:gdLst>
                            <a:ahLst/>
                            <a:cxnLst/>
                            <a:rect l="rtl" t="rtt" r="rtr" b="rtb"/>
                            <a:pathLst>
                              <a:path w="204400" h="30450" stroke="false">
                                <a:moveTo>
                                  <a:pt x="0" y="0"/>
                                </a:moveTo>
                                <a:lnTo>
                                  <a:pt x="204400" y="0"/>
                                </a:lnTo>
                                <a:lnTo>
                                  <a:pt x="204400" y="30450"/>
                                </a:lnTo>
                                <a:lnTo>
                                  <a:pt x="0" y="30450"/>
                                </a:lnTo>
                                <a:lnTo>
                                  <a:pt x="0" y="0"/>
                                </a:lnTo>
                                <a:close/>
                              </a:path>
                              <a:path w="204400" h="30450" fill="none">
                                <a:moveTo>
                                  <a:pt x="0" y="30450"/>
                                </a:moveTo>
                                <a:lnTo>
                                  <a:pt x="204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 small data set</w:t>
                              </w:r>
                            </w:p>
                          </w:txbxContent>
                        </wps:txbx>
                        <wps:bodyPr wrap="square" lIns="0" rIns="0" tIns="0" bIns="0" rtlCol="0" anchor="ctr"/>
                      </wps:wsp>
                      <wpg:grpSp>
                        <wpg:cNvPr id="84" name="Group 84"/>
                        <wpg:cNvGrpSpPr/>
                        <wpg:grpSpPr>
                          <a:xfrm>
                            <a:off x="1901172" y="2087400"/>
                            <a:ext cx="2800" cy="0"/>
                            <a:chOff x="1901172" y="2087400"/>
                            <a:chExt cx="2800" cy="0"/>
                          </a:xfrm>
                        </wpg:grpSpPr>
                      </wpg:grpSp>
                      <wps:wsp>
                        <wps:cNvPr id="258" name="SubTopic"/>
                        <wps:cNvSpPr/>
                        <wps:spPr>
                          <a:xfrm>
                            <a:off x="2144520" y="2055550"/>
                            <a:ext cx="299600" cy="30450"/>
                          </a:xfrm>
                          <a:custGeom>
                            <a:avLst/>
                            <a:gdLst>
                              <a:gd name="rtl" fmla="*/ 8978 w 299600"/>
                              <a:gd name="rtt" fmla="*/ 3955 h 30450"/>
                              <a:gd name="rtr" fmla="*/ 289975 w 299600"/>
                              <a:gd name="rtb" fmla="*/ 26355 h 30450"/>
                            </a:gdLst>
                            <a:ahLst/>
                            <a:cxnLst/>
                            <a:rect l="rtl" t="rtt" r="rtr" b="rtb"/>
                            <a:pathLst>
                              <a:path w="278600" h="30450" stroke="false">
                                <a:moveTo>
                                  <a:pt x="0" y="0"/>
                                </a:moveTo>
                                <a:lnTo>
                                  <a:pt x="278600" y="0"/>
                                </a:lnTo>
                                <a:lnTo>
                                  <a:pt x="278600" y="30450"/>
                                </a:lnTo>
                                <a:lnTo>
                                  <a:pt x="0" y="30450"/>
                                </a:lnTo>
                                <a:lnTo>
                                  <a:pt x="0" y="0"/>
                                </a:lnTo>
                                <a:close/>
                              </a:path>
                              <a:path w="278600" h="30450" fill="none">
                                <a:moveTo>
                                  <a:pt x="0" y="30450"/>
                                </a:moveTo>
                                <a:lnTo>
                                  <a:pt x="278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 load_* Such as: load_iris()</w:t>
                              </w:r>
                            </w:p>
                          </w:txbxContent>
                        </wps:txbx>
                        <wps:bodyPr wrap="square" lIns="0" rIns="0" tIns="0" bIns="0" rtlCol="0" anchor="ctr"/>
                      </wps:wsp>
                      <wpg:grpSp>
                        <wpg:cNvPr id="85" name="Group 85"/>
                        <wpg:cNvGrpSpPr/>
                        <wpg:grpSpPr>
                          <a:xfrm>
                            <a:off x="2144520" y="2087400"/>
                            <a:ext cx="2800" cy="0"/>
                            <a:chOff x="2144520" y="2087400"/>
                            <a:chExt cx="2800" cy="0"/>
                          </a:xfrm>
                        </wpg:grpSpPr>
                      </wpg:grpSp>
                      <wps:wsp>
                        <wps:cNvPr id="260" name="SubTopic"/>
                        <wps:cNvSpPr/>
                        <wps:spPr>
                          <a:xfrm>
                            <a:off x="1901172" y="2114875"/>
                            <a:ext cx="201600" cy="30450"/>
                          </a:xfrm>
                          <a:custGeom>
                            <a:avLst/>
                            <a:gdLst>
                              <a:gd name="rtl" fmla="*/ 8978 w 201600"/>
                              <a:gd name="rtt" fmla="*/ 3955 h 30450"/>
                              <a:gd name="rtr" fmla="*/ 191975 w 201600"/>
                              <a:gd name="rtb" fmla="*/ 26355 h 30450"/>
                            </a:gdLst>
                            <a:ahLst/>
                            <a:cxnLst/>
                            <a:rect l="rtl" t="rtt" r="rtr" b="rtb"/>
                            <a:pathLst>
                              <a:path w="184800" h="30450" stroke="false">
                                <a:moveTo>
                                  <a:pt x="0" y="0"/>
                                </a:moveTo>
                                <a:lnTo>
                                  <a:pt x="184800" y="0"/>
                                </a:lnTo>
                                <a:lnTo>
                                  <a:pt x="184800" y="30450"/>
                                </a:lnTo>
                                <a:lnTo>
                                  <a:pt x="0" y="30450"/>
                                </a:lnTo>
                                <a:lnTo>
                                  <a:pt x="0" y="0"/>
                                </a:lnTo>
                                <a:close/>
                              </a:path>
                              <a:path w="184800" h="30450" fill="none">
                                <a:moveTo>
                                  <a:pt x="0" y="30450"/>
                                </a:moveTo>
                                <a:lnTo>
                                  <a:pt x="184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 big data set</w:t>
                              </w:r>
                            </w:p>
                          </w:txbxContent>
                        </wps:txbx>
                        <wps:bodyPr wrap="square" lIns="0" rIns="0" tIns="0" bIns="0" rtlCol="0" anchor="ctr"/>
                      </wps:wsp>
                      <wpg:grpSp>
                        <wpg:cNvPr id="86" name="Group 86"/>
                        <wpg:cNvGrpSpPr/>
                        <wpg:grpSpPr>
                          <a:xfrm>
                            <a:off x="1901172" y="2146725"/>
                            <a:ext cx="2800" cy="0"/>
                            <a:chOff x="1901172" y="2146725"/>
                            <a:chExt cx="2800" cy="0"/>
                          </a:xfrm>
                        </wpg:grpSpPr>
                      </wpg:grpSp>
                      <wps:wsp>
                        <wps:cNvPr id="262" name="SubTopic"/>
                        <wps:cNvSpPr/>
                        <wps:spPr>
                          <a:xfrm>
                            <a:off x="2124920" y="2095100"/>
                            <a:ext cx="519400" cy="30450"/>
                          </a:xfrm>
                          <a:custGeom>
                            <a:avLst/>
                            <a:gdLst>
                              <a:gd name="rtl" fmla="*/ 8978 w 519400"/>
                              <a:gd name="rtt" fmla="*/ 3955 h 30450"/>
                              <a:gd name="rtr" fmla="*/ 509775 w 519400"/>
                              <a:gd name="rtb" fmla="*/ 26355 h 30450"/>
                            </a:gdLst>
                            <a:ahLst/>
                            <a:cxnLst/>
                            <a:rect l="rtl" t="rtt" r="rtr" b="rtb"/>
                            <a:pathLst>
                              <a:path w="498400" h="30450" stroke="false">
                                <a:moveTo>
                                  <a:pt x="0" y="0"/>
                                </a:moveTo>
                                <a:lnTo>
                                  <a:pt x="498400" y="0"/>
                                </a:lnTo>
                                <a:lnTo>
                                  <a:pt x="498400" y="30450"/>
                                </a:lnTo>
                                <a:lnTo>
                                  <a:pt x="0" y="30450"/>
                                </a:lnTo>
                                <a:lnTo>
                                  <a:pt x="0" y="0"/>
                                </a:lnTo>
                                <a:close/>
                              </a:path>
                              <a:path w="498400" h="30450" fill="none">
                                <a:moveTo>
                                  <a:pt x="0" y="30450"/>
                                </a:moveTo>
                                <a:lnTo>
                                  <a:pt x="498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 fetch_* Such as: fetch_20newsgroups(sub_set='train')</w:t>
                              </w:r>
                            </w:p>
                          </w:txbxContent>
                        </wps:txbx>
                        <wps:bodyPr wrap="square" lIns="0" rIns="0" tIns="0" bIns="0" rtlCol="0" anchor="ctr"/>
                      </wps:wsp>
                      <wpg:grpSp>
                        <wpg:cNvPr id="87" name="Group 87"/>
                        <wpg:cNvGrpSpPr/>
                        <wpg:grpSpPr>
                          <a:xfrm>
                            <a:off x="2124920" y="2126950"/>
                            <a:ext cx="2800" cy="0"/>
                            <a:chOff x="2124920" y="2126950"/>
                            <a:chExt cx="2800" cy="0"/>
                          </a:xfrm>
                        </wpg:grpSpPr>
                      </wpg:grpSp>
                      <wps:wsp>
                        <wps:cNvPr id="264" name="SubTopic"/>
                        <wps:cNvSpPr/>
                        <wps:spPr>
                          <a:xfrm>
                            <a:off x="2124920" y="2134650"/>
                            <a:ext cx="740600" cy="30450"/>
                          </a:xfrm>
                          <a:custGeom>
                            <a:avLst/>
                            <a:gdLst>
                              <a:gd name="rtl" fmla="*/ 8978 w 740600"/>
                              <a:gd name="rtt" fmla="*/ 3955 h 30450"/>
                              <a:gd name="rtr" fmla="*/ 730975 w 740600"/>
                              <a:gd name="rtb" fmla="*/ 26355 h 30450"/>
                            </a:gdLst>
                            <a:ahLst/>
                            <a:cxnLst/>
                            <a:rect l="rtl" t="rtt" r="rtr" b="rtb"/>
                            <a:pathLst>
                              <a:path w="690200" h="30450" stroke="false">
                                <a:moveTo>
                                  <a:pt x="0" y="0"/>
                                </a:moveTo>
                                <a:lnTo>
                                  <a:pt x="690200" y="0"/>
                                </a:lnTo>
                                <a:lnTo>
                                  <a:pt x="690200" y="30450"/>
                                </a:lnTo>
                                <a:lnTo>
                                  <a:pt x="0" y="30450"/>
                                </a:lnTo>
                                <a:lnTo>
                                  <a:pt x="0" y="0"/>
                                </a:lnTo>
                                <a:close/>
                              </a:path>
                              <a:path w="690200" h="30450" fill="none">
                                <a:moveTo>
                                  <a:pt x="0" y="30450"/>
                                </a:moveTo>
                                <a:lnTo>
                                  <a:pt x="690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Parameter description: sub_set='train' specifies the type of data set to be obtained</w:t>
                              </w:r>
                            </w:p>
                          </w:txbxContent>
                        </wps:txbx>
                        <wps:bodyPr wrap="square" lIns="0" rIns="0" tIns="0" bIns="0" rtlCol="0" anchor="ctr"/>
                      </wps:wsp>
                      <wpg:grpSp>
                        <wpg:cNvPr id="88" name="Group 88"/>
                        <wpg:cNvGrpSpPr/>
                        <wpg:grpSpPr>
                          <a:xfrm>
                            <a:off x="2124920" y="2166500"/>
                            <a:ext cx="2800" cy="0"/>
                            <a:chOff x="2124920" y="2166500"/>
                            <a:chExt cx="2800" cy="0"/>
                          </a:xfrm>
                        </wpg:grpSpPr>
                      </wpg:grpSp>
                      <wps:wsp>
                        <wps:cNvPr id="266" name="SubTopic"/>
                        <wps:cNvSpPr/>
                        <wps:spPr>
                          <a:xfrm>
                            <a:off x="1901172" y="2273075"/>
                            <a:ext cx="403200" cy="30450"/>
                          </a:xfrm>
                          <a:custGeom>
                            <a:avLst/>
                            <a:gdLst>
                              <a:gd name="rtl" fmla="*/ 8978 w 403200"/>
                              <a:gd name="rtt" fmla="*/ 3955 h 30450"/>
                              <a:gd name="rtr" fmla="*/ 393575 w 403200"/>
                              <a:gd name="rtb" fmla="*/ 26355 h 30450"/>
                            </a:gdLst>
                            <a:ahLst/>
                            <a:cxnLst/>
                            <a:rect l="rtl" t="rtt" r="rtr" b="rtb"/>
                            <a:pathLst>
                              <a:path w="373800" h="30450" stroke="false">
                                <a:moveTo>
                                  <a:pt x="0" y="0"/>
                                </a:moveTo>
                                <a:lnTo>
                                  <a:pt x="373800" y="0"/>
                                </a:lnTo>
                                <a:lnTo>
                                  <a:pt x="373800" y="30450"/>
                                </a:lnTo>
                                <a:lnTo>
                                  <a:pt x="0" y="30450"/>
                                </a:lnTo>
                                <a:lnTo>
                                  <a:pt x="0" y="0"/>
                                </a:lnTo>
                                <a:close/>
                              </a:path>
                              <a:path w="373800" h="30450" fill="none">
                                <a:moveTo>
                                  <a:pt x="0" y="30450"/>
                                </a:moveTo>
                                <a:lnTo>
                                  <a:pt x="373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sklearn data set return value</w:t>
                              </w:r>
                            </w:p>
                          </w:txbxContent>
                        </wps:txbx>
                        <wps:bodyPr wrap="square" lIns="0" rIns="0" tIns="0" bIns="0" rtlCol="0" anchor="ctr"/>
                      </wps:wsp>
                      <wpg:grpSp>
                        <wpg:cNvPr id="89" name="Group 89"/>
                        <wpg:cNvGrpSpPr/>
                        <wpg:grpSpPr>
                          <a:xfrm>
                            <a:off x="1901172" y="2304925"/>
                            <a:ext cx="2800" cy="0"/>
                            <a:chOff x="1901172" y="2304925"/>
                            <a:chExt cx="2800" cy="0"/>
                          </a:xfrm>
                        </wpg:grpSpPr>
                      </wpg:grpSp>
                      <wps:wsp>
                        <wps:cNvPr id="268" name="SubTopic"/>
                        <wps:cNvSpPr/>
                        <wps:spPr>
                          <a:xfrm>
                            <a:off x="2313920" y="2174200"/>
                            <a:ext cx="459200" cy="30450"/>
                          </a:xfrm>
                          <a:custGeom>
                            <a:avLst/>
                            <a:gdLst>
                              <a:gd name="rtl" fmla="*/ 8978 w 459200"/>
                              <a:gd name="rtt" fmla="*/ 3955 h 30450"/>
                              <a:gd name="rtr" fmla="*/ 449575 w 459200"/>
                              <a:gd name="rtb" fmla="*/ 26355 h 30450"/>
                            </a:gdLst>
                            <a:ahLst/>
                            <a:cxnLst/>
                            <a:rect l="rtl" t="rtt" r="rtr" b="rtb"/>
                            <a:pathLst>
                              <a:path w="438200" h="30450" stroke="false">
                                <a:moveTo>
                                  <a:pt x="0" y="0"/>
                                </a:moveTo>
                                <a:lnTo>
                                  <a:pt x="438200" y="0"/>
                                </a:lnTo>
                                <a:lnTo>
                                  <a:pt x="438200" y="30450"/>
                                </a:lnTo>
                                <a:lnTo>
                                  <a:pt x="0" y="30450"/>
                                </a:lnTo>
                                <a:lnTo>
                                  <a:pt x="0" y="0"/>
                                </a:lnTo>
                                <a:close/>
                              </a:path>
                              <a:path w="438200" h="30450" fill="none">
                                <a:moveTo>
                                  <a:pt x="0" y="30450"/>
                                </a:moveTo>
                                <a:lnTo>
                                  <a:pt x="438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Data type: datasets.base.Bunch (dictionary format)</w:t>
                              </w:r>
                            </w:p>
                          </w:txbxContent>
                        </wps:txbx>
                        <wps:bodyPr wrap="square" lIns="0" rIns="0" tIns="0" bIns="0" rtlCol="0" anchor="ctr"/>
                      </wps:wsp>
                      <wpg:grpSp>
                        <wpg:cNvPr id="90" name="Group 90"/>
                        <wpg:cNvGrpSpPr/>
                        <wpg:grpSpPr>
                          <a:xfrm>
                            <a:off x="2313920" y="2206050"/>
                            <a:ext cx="2800" cy="0"/>
                            <a:chOff x="2313920" y="2206050"/>
                            <a:chExt cx="2800" cy="0"/>
                          </a:xfrm>
                        </wpg:grpSpPr>
                      </wpg:grpSp>
                      <wps:wsp>
                        <wps:cNvPr id="270" name="SubTopic"/>
                        <wps:cNvSpPr/>
                        <wps:spPr>
                          <a:xfrm>
                            <a:off x="2313920" y="2213750"/>
                            <a:ext cx="229600" cy="30450"/>
                          </a:xfrm>
                          <a:custGeom>
                            <a:avLst/>
                            <a:gdLst>
                              <a:gd name="rtl" fmla="*/ 8978 w 229600"/>
                              <a:gd name="rtt" fmla="*/ 3955 h 30450"/>
                              <a:gd name="rtr" fmla="*/ 219975 w 229600"/>
                              <a:gd name="rtb" fmla="*/ 26355 h 30450"/>
                            </a:gdLst>
                            <a:ahLst/>
                            <a:cxnLst/>
                            <a:rect l="rtl" t="rtt" r="rtr" b="rtb"/>
                            <a:pathLst>
                              <a:path w="212800" h="30450" stroke="false">
                                <a:moveTo>
                                  <a:pt x="0" y="0"/>
                                </a:moveTo>
                                <a:lnTo>
                                  <a:pt x="212800" y="0"/>
                                </a:lnTo>
                                <a:lnTo>
                                  <a:pt x="212800" y="30450"/>
                                </a:lnTo>
                                <a:lnTo>
                                  <a:pt x="0" y="30450"/>
                                </a:lnTo>
                                <a:lnTo>
                                  <a:pt x="0" y="0"/>
                                </a:lnTo>
                                <a:close/>
                              </a:path>
                              <a:path w="212800" h="30450" fill="none">
                                <a:moveTo>
                                  <a:pt x="0" y="30450"/>
                                </a:moveTo>
                                <a:lnTo>
                                  <a:pt x="212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data: feature data array</w:t>
                              </w:r>
                            </w:p>
                          </w:txbxContent>
                        </wps:txbx>
                        <wps:bodyPr wrap="square" lIns="0" rIns="0" tIns="0" bIns="0" rtlCol="0" anchor="ctr"/>
                      </wps:wsp>
                      <wpg:grpSp>
                        <wpg:cNvPr id="91" name="Group 91"/>
                        <wpg:cNvGrpSpPr/>
                        <wpg:grpSpPr>
                          <a:xfrm>
                            <a:off x="2313920" y="2245600"/>
                            <a:ext cx="2800" cy="0"/>
                            <a:chOff x="2313920" y="2245600"/>
                            <a:chExt cx="2800" cy="0"/>
                          </a:xfrm>
                        </wpg:grpSpPr>
                      </wpg:grpSp>
                      <wps:wsp>
                        <wps:cNvPr id="272" name="SubTopic"/>
                        <wps:cNvSpPr/>
                        <wps:spPr>
                          <a:xfrm>
                            <a:off x="2313920" y="2253300"/>
                            <a:ext cx="340200" cy="30450"/>
                          </a:xfrm>
                          <a:custGeom>
                            <a:avLst/>
                            <a:gdLst>
                              <a:gd name="rtl" fmla="*/ 8978 w 340200"/>
                              <a:gd name="rtt" fmla="*/ 3955 h 30450"/>
                              <a:gd name="rtr" fmla="*/ 330575 w 340200"/>
                              <a:gd name="rtb" fmla="*/ 26355 h 30450"/>
                            </a:gdLst>
                            <a:ahLst/>
                            <a:cxnLst/>
                            <a:rect l="rtl" t="rtt" r="rtr" b="rtb"/>
                            <a:pathLst>
                              <a:path w="315000" h="30450" stroke="false">
                                <a:moveTo>
                                  <a:pt x="0" y="0"/>
                                </a:moveTo>
                                <a:lnTo>
                                  <a:pt x="315000" y="0"/>
                                </a:lnTo>
                                <a:lnTo>
                                  <a:pt x="315000" y="30450"/>
                                </a:lnTo>
                                <a:lnTo>
                                  <a:pt x="0" y="30450"/>
                                </a:lnTo>
                                <a:lnTo>
                                  <a:pt x="0" y="0"/>
                                </a:lnTo>
                                <a:close/>
                              </a:path>
                              <a:path w="315000" h="30450" fill="none">
                                <a:moveTo>
                                  <a:pt x="0" y="30450"/>
                                </a:moveTo>
                                <a:lnTo>
                                  <a:pt x="315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target: array of labels (target values)</w:t>
                              </w:r>
                            </w:p>
                          </w:txbxContent>
                        </wps:txbx>
                        <wps:bodyPr wrap="square" lIns="0" rIns="0" tIns="0" bIns="0" rtlCol="0" anchor="ctr"/>
                      </wps:wsp>
                      <wpg:grpSp>
                        <wpg:cNvPr id="92" name="Group 92"/>
                        <wpg:cNvGrpSpPr/>
                        <wpg:grpSpPr>
                          <a:xfrm>
                            <a:off x="2313920" y="2285150"/>
                            <a:ext cx="2800" cy="0"/>
                            <a:chOff x="2313920" y="2285150"/>
                            <a:chExt cx="2800" cy="0"/>
                          </a:xfrm>
                        </wpg:grpSpPr>
                      </wpg:grpSp>
                      <wps:wsp>
                        <wps:cNvPr id="274" name="SubTopic"/>
                        <wps:cNvSpPr/>
                        <wps:spPr>
                          <a:xfrm>
                            <a:off x="2313920" y="2292850"/>
                            <a:ext cx="282800" cy="30450"/>
                          </a:xfrm>
                          <a:custGeom>
                            <a:avLst/>
                            <a:gdLst>
                              <a:gd name="rtl" fmla="*/ 8978 w 282800"/>
                              <a:gd name="rtt" fmla="*/ 3955 h 30450"/>
                              <a:gd name="rtr" fmla="*/ 273175 w 282800"/>
                              <a:gd name="rtb" fmla="*/ 26355 h 30450"/>
                            </a:gdLst>
                            <a:ahLst/>
                            <a:cxnLst/>
                            <a:rect l="rtl" t="rtt" r="rtr" b="rtb"/>
                            <a:pathLst>
                              <a:path w="270200" h="30450" stroke="false">
                                <a:moveTo>
                                  <a:pt x="0" y="0"/>
                                </a:moveTo>
                                <a:lnTo>
                                  <a:pt x="270200" y="0"/>
                                </a:lnTo>
                                <a:lnTo>
                                  <a:pt x="270200" y="30450"/>
                                </a:lnTo>
                                <a:lnTo>
                                  <a:pt x="0" y="30450"/>
                                </a:lnTo>
                                <a:lnTo>
                                  <a:pt x="0" y="0"/>
                                </a:lnTo>
                                <a:close/>
                              </a:path>
                              <a:path w="270200" h="30450" fill="none">
                                <a:moveTo>
                                  <a:pt x="0" y="30450"/>
                                </a:moveTo>
                                <a:lnTo>
                                  <a:pt x="270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feature_names: feature names</w:t>
                              </w:r>
                            </w:p>
                          </w:txbxContent>
                        </wps:txbx>
                        <wps:bodyPr wrap="square" lIns="0" rIns="0" tIns="0" bIns="0" rtlCol="0" anchor="ctr"/>
                      </wps:wsp>
                      <wpg:grpSp>
                        <wpg:cNvPr id="93" name="Group 93"/>
                        <wpg:cNvGrpSpPr/>
                        <wpg:grpSpPr>
                          <a:xfrm>
                            <a:off x="2313920" y="2324700"/>
                            <a:ext cx="2800" cy="0"/>
                            <a:chOff x="2313920" y="2324700"/>
                            <a:chExt cx="2800" cy="0"/>
                          </a:xfrm>
                        </wpg:grpSpPr>
                      </wpg:grpSp>
                      <wps:wsp>
                        <wps:cNvPr id="276" name="SubTopic"/>
                        <wps:cNvSpPr/>
                        <wps:spPr>
                          <a:xfrm>
                            <a:off x="2313920" y="2332400"/>
                            <a:ext cx="245000" cy="30450"/>
                          </a:xfrm>
                          <a:custGeom>
                            <a:avLst/>
                            <a:gdLst>
                              <a:gd name="rtl" fmla="*/ 8978 w 245000"/>
                              <a:gd name="rtt" fmla="*/ 3955 h 30450"/>
                              <a:gd name="rtr" fmla="*/ 235375 w 245000"/>
                              <a:gd name="rtb" fmla="*/ 26355 h 30450"/>
                            </a:gdLst>
                            <a:ahLst/>
                            <a:cxnLst/>
                            <a:rect l="rtl" t="rtt" r="rtr" b="rtb"/>
                            <a:pathLst>
                              <a:path w="232400" h="30450" stroke="false">
                                <a:moveTo>
                                  <a:pt x="0" y="0"/>
                                </a:moveTo>
                                <a:lnTo>
                                  <a:pt x="232400" y="0"/>
                                </a:lnTo>
                                <a:lnTo>
                                  <a:pt x="232400" y="30450"/>
                                </a:lnTo>
                                <a:lnTo>
                                  <a:pt x="0" y="30450"/>
                                </a:lnTo>
                                <a:lnTo>
                                  <a:pt x="0" y="0"/>
                                </a:lnTo>
                                <a:close/>
                              </a:path>
                              <a:path w="232400" h="30450" fill="none">
                                <a:moveTo>
                                  <a:pt x="0" y="30450"/>
                                </a:moveTo>
                                <a:lnTo>
                                  <a:pt x="232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target_names: tag names</w:t>
                              </w:r>
                            </w:p>
                          </w:txbxContent>
                        </wps:txbx>
                        <wps:bodyPr wrap="square" lIns="0" rIns="0" tIns="0" bIns="0" rtlCol="0" anchor="ctr"/>
                      </wps:wsp>
                      <wpg:grpSp>
                        <wpg:cNvPr id="94" name="Group 94"/>
                        <wpg:cNvGrpSpPr/>
                        <wpg:grpSpPr>
                          <a:xfrm>
                            <a:off x="2313920" y="2364250"/>
                            <a:ext cx="2800" cy="0"/>
                            <a:chOff x="2313920" y="2364250"/>
                            <a:chExt cx="2800" cy="0"/>
                          </a:xfrm>
                        </wpg:grpSpPr>
                      </wpg:grpSp>
                      <wps:wsp>
                        <wps:cNvPr id="278" name="SubTopic"/>
                        <wps:cNvSpPr/>
                        <wps:spPr>
                          <a:xfrm>
                            <a:off x="2313920" y="2371950"/>
                            <a:ext cx="448000" cy="30450"/>
                          </a:xfrm>
                          <a:custGeom>
                            <a:avLst/>
                            <a:gdLst>
                              <a:gd name="rtl" fmla="*/ 8978 w 448000"/>
                              <a:gd name="rtt" fmla="*/ 3955 h 30450"/>
                              <a:gd name="rtr" fmla="*/ 438375 w 448000"/>
                              <a:gd name="rtb" fmla="*/ 26355 h 30450"/>
                            </a:gdLst>
                            <a:ahLst/>
                            <a:cxnLst/>
                            <a:rect l="rtl" t="rtt" r="rtr" b="rtb"/>
                            <a:pathLst>
                              <a:path w="414400" h="30450" stroke="false">
                                <a:moveTo>
                                  <a:pt x="0" y="0"/>
                                </a:moveTo>
                                <a:lnTo>
                                  <a:pt x="414400" y="0"/>
                                </a:lnTo>
                                <a:lnTo>
                                  <a:pt x="414400" y="30450"/>
                                </a:lnTo>
                                <a:lnTo>
                                  <a:pt x="0" y="30450"/>
                                </a:lnTo>
                                <a:lnTo>
                                  <a:pt x="0" y="0"/>
                                </a:lnTo>
                                <a:close/>
                              </a:path>
                              <a:path w="414400" h="30450" fill="none">
                                <a:moveTo>
                                  <a:pt x="0" y="30450"/>
                                </a:moveTo>
                                <a:lnTo>
                                  <a:pt x="414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keys() gets all attributes (fields) of the dictionary</w:t>
                              </w:r>
                            </w:p>
                          </w:txbxContent>
                        </wps:txbx>
                        <wps:bodyPr wrap="square" lIns="0" rIns="0" tIns="0" bIns="0" rtlCol="0" anchor="ctr"/>
                      </wps:wsp>
                      <wpg:grpSp>
                        <wpg:cNvPr id="95" name="Group 95"/>
                        <wpg:cNvGrpSpPr/>
                        <wpg:grpSpPr>
                          <a:xfrm>
                            <a:off x="2313920" y="2403800"/>
                            <a:ext cx="2800" cy="0"/>
                            <a:chOff x="2313920" y="2403800"/>
                            <a:chExt cx="2800" cy="0"/>
                          </a:xfrm>
                        </wpg:grpSpPr>
                      </wpg:grpSp>
                      <wps:wsp>
                        <wps:cNvPr id="280" name="SubTopic"/>
                        <wps:cNvSpPr/>
                        <wps:spPr>
                          <a:xfrm>
                            <a:off x="1478624" y="2411500"/>
                            <a:ext cx="408800" cy="30450"/>
                          </a:xfrm>
                          <a:custGeom>
                            <a:avLst/>
                            <a:gdLst>
                              <a:gd name="rtl" fmla="*/ 8978 w 408800"/>
                              <a:gd name="rtt" fmla="*/ 3955 h 30450"/>
                              <a:gd name="rtr" fmla="*/ 399175 w 408800"/>
                              <a:gd name="rtb" fmla="*/ 26355 h 30450"/>
                            </a:gdLst>
                            <a:ahLst/>
                            <a:cxnLst/>
                            <a:rect l="rtl" t="rtt" r="rtr" b="rtb"/>
                            <a:pathLst>
                              <a:path w="371000" h="30450" stroke="false">
                                <a:moveTo>
                                  <a:pt x="0" y="0"/>
                                </a:moveTo>
                                <a:lnTo>
                                  <a:pt x="371000" y="0"/>
                                </a:lnTo>
                                <a:lnTo>
                                  <a:pt x="371000" y="30450"/>
                                </a:lnTo>
                                <a:lnTo>
                                  <a:pt x="0" y="30450"/>
                                </a:lnTo>
                                <a:lnTo>
                                  <a:pt x="0" y="0"/>
                                </a:lnTo>
                                <a:close/>
                              </a:path>
                              <a:path w="371000" h="30450" fill="none">
                                <a:moveTo>
                                  <a:pt x="0" y="30450"/>
                                </a:moveTo>
                                <a:lnTo>
                                  <a:pt x="371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Draw a scatter plot of data and find outliers</w:t>
                              </w:r>
                            </w:p>
                          </w:txbxContent>
                        </wps:txbx>
                        <wps:bodyPr wrap="square" lIns="0" rIns="0" tIns="0" bIns="0" rtlCol="0" anchor="ctr"/>
                      </wps:wsp>
                      <wpg:grpSp>
                        <wpg:cNvPr id="96" name="Group 96"/>
                        <wpg:cNvGrpSpPr/>
                        <wpg:grpSpPr>
                          <a:xfrm>
                            <a:off x="1478624" y="2443350"/>
                            <a:ext cx="2800" cy="0"/>
                            <a:chOff x="1478624" y="2443350"/>
                            <a:chExt cx="2800" cy="0"/>
                          </a:xfrm>
                        </wpg:grpSpPr>
                      </wpg:grpSp>
                      <wps:wsp>
                        <wps:cNvPr id="282" name="SubTopic"/>
                        <wps:cNvSpPr/>
                        <wps:spPr>
                          <a:xfrm>
                            <a:off x="1888572" y="2411500"/>
                            <a:ext cx="366800" cy="30450"/>
                          </a:xfrm>
                          <a:custGeom>
                            <a:avLst/>
                            <a:gdLst>
                              <a:gd name="rtl" fmla="*/ 8978 w 366800"/>
                              <a:gd name="rtt" fmla="*/ 3955 h 30450"/>
                              <a:gd name="rtr" fmla="*/ 357175 w 366800"/>
                              <a:gd name="rtb" fmla="*/ 26355 h 30450"/>
                            </a:gdLst>
                            <a:ahLst/>
                            <a:cxnLst/>
                            <a:rect l="rtl" t="rtt" r="rtr" b="rtb"/>
                            <a:pathLst>
                              <a:path w="345800" h="30450" stroke="false">
                                <a:moveTo>
                                  <a:pt x="0" y="0"/>
                                </a:moveTo>
                                <a:lnTo>
                                  <a:pt x="345800" y="0"/>
                                </a:lnTo>
                                <a:lnTo>
                                  <a:pt x="345800" y="30450"/>
                                </a:lnTo>
                                <a:lnTo>
                                  <a:pt x="0" y="30450"/>
                                </a:lnTo>
                                <a:lnTo>
                                  <a:pt x="0" y="0"/>
                                </a:lnTo>
                                <a:close/>
                              </a:path>
                              <a:path w="345800" h="30450" fill="none">
                                <a:moveTo>
                                  <a:pt x="0" y="30450"/>
                                </a:moveTo>
                                <a:lnTo>
                                  <a:pt x="345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sns.lmplot(col1, col2, data, hue, fit_reg)</w:t>
                              </w:r>
                            </w:p>
                          </w:txbxContent>
                        </wps:txbx>
                        <wps:bodyPr wrap="square" lIns="0" rIns="0" tIns="0" bIns="0" rtlCol="0" anchor="ctr"/>
                      </wps:wsp>
                      <wpg:grpSp>
                        <wpg:cNvPr id="97" name="Group 97"/>
                        <wpg:cNvGrpSpPr/>
                        <wpg:grpSpPr>
                          <a:xfrm>
                            <a:off x="1888572" y="2443350"/>
                            <a:ext cx="2800" cy="0"/>
                            <a:chOff x="1888572" y="2443350"/>
                            <a:chExt cx="2800" cy="0"/>
                          </a:xfrm>
                        </wpg:grpSpPr>
                      </wpg:grpSp>
                      <wpg:grpSp>
                        <wpg:cNvPr id="98" name="Group 98"/>
                        <wpg:cNvGrpSpPr/>
                        <wpg:grpSpPr>
                          <a:xfrm>
                            <a:off x="1478624" y="2451050"/>
                            <a:ext cx="245000" cy="36050"/>
                            <a:chOff x="1478624" y="2451050"/>
                            <a:chExt cx="245000" cy="36050"/>
                          </a:xfrm>
                        </wpg:grpSpPr>
                        <wps:wsp>
                          <wps:cNvPr id="284" name="SubTopic"/>
                          <wps:cNvSpPr/>
                          <wps:spPr>
                            <a:xfrm>
                              <a:off x="1478624" y="2451050"/>
                              <a:ext cx="266000" cy="36050"/>
                            </a:xfrm>
                            <a:custGeom>
                              <a:avLst/>
                              <a:gdLst/>
                              <a:ahLst/>
                              <a:cxnLst/>
                              <a:pathLst>
                                <a:path w="245000" h="36050" stroke="false">
                                  <a:moveTo>
                                    <a:pt x="0" y="0"/>
                                  </a:moveTo>
                                  <a:lnTo>
                                    <a:pt x="245000" y="0"/>
                                  </a:lnTo>
                                  <a:lnTo>
                                    <a:pt x="245000" y="36050"/>
                                  </a:lnTo>
                                  <a:lnTo>
                                    <a:pt x="0" y="36050"/>
                                  </a:lnTo>
                                  <a:lnTo>
                                    <a:pt x="0" y="0"/>
                                  </a:lnTo>
                                  <a:close/>
                                </a:path>
                                <a:path w="245000" h="36050" fill="none">
                                  <a:moveTo>
                                    <a:pt x="0" y="36050"/>
                                  </a:moveTo>
                                  <a:lnTo>
                                    <a:pt x="245000" y="36050"/>
                                  </a:lnTo>
                                </a:path>
                              </a:pathLst>
                            </a:custGeom>
                            <a:noFill/>
                            <a:ln w="2800" cap="rnd">
                              <a:solidFill>
                                <a:srgbClr val="FF7575"/>
                              </a:solidFill>
                              <a:round/>
                            </a:ln>
                          </wps:spPr>
                          <wps:bodyPr/>
                        </wps:wsp>
                        <pic:pic xmlns:pic="http://schemas.openxmlformats.org/drawingml/2006/picture">
                          <pic:nvPicPr>
                            <pic:cNvPr id="286" name="Mark"/>
                            <pic:cNvPicPr/>
                          </pic:nvPicPr>
                          <pic:blipFill>
                            <a:blip r:embed="rId12" cstate="print">
                              <a:extLst>
                                <a:ext uri="{28A0092B-C50C-407E-A947-70E740481C1C}">
                                  <a14:useLocalDpi xmlns:a14="http://schemas.microsoft.com/office/drawing/2010/main" val="0"/>
                                </a:ext>
                              </a:extLst>
                            </a:blip>
                            <a:stretch>
                              <a:fillRect/>
                            </a:stretch>
                          </pic:blipFill>
                          <pic:spPr>
                            <a:xfrm>
                              <a:off x="1488599" y="2454025"/>
                              <a:ext cx="28000" cy="28000"/>
                            </a:xfrm>
                            <a:prstGeom prst="rect">
                              <a:avLst/>
                            </a:prstGeom>
                          </pic:spPr>
                        </pic:pic>
                        <wps:wsp>
                          <wps:cNvPr id="99" name="Text 99"/>
                          <wps:cNvSpPr txBox="1"/>
                          <wps:spPr>
                            <a:xfrm>
                              <a:off x="1519399" y="2457805"/>
                              <a:ext cx="1946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Partition of the data set</w:t>
                                </w:r>
                              </w:p>
                            </w:txbxContent>
                          </wps:txbx>
                          <wps:bodyPr wrap="square" lIns="0" rIns="0" tIns="0" bIns="0" rtlCol="0" anchor="ctr"/>
                        </wps:wsp>
                      </wpg:grpSp>
                      <wpg:grpSp>
                        <wpg:cNvPr id="100" name="Group 100"/>
                        <wpg:cNvGrpSpPr/>
                        <wpg:grpSpPr>
                          <a:xfrm>
                            <a:off x="1478624" y="2488500"/>
                            <a:ext cx="2800" cy="0"/>
                            <a:chOff x="1478624" y="2488500"/>
                            <a:chExt cx="2800" cy="0"/>
                          </a:xfrm>
                        </wpg:grpSpPr>
                      </wpg:grpSp>
                      <wps:wsp>
                        <wps:cNvPr id="287" name="SubTopic"/>
                        <wps:cNvSpPr/>
                        <wps:spPr>
                          <a:xfrm>
                            <a:off x="1762572" y="2456650"/>
                            <a:ext cx="569800" cy="30450"/>
                          </a:xfrm>
                          <a:custGeom>
                            <a:avLst/>
                            <a:gdLst>
                              <a:gd name="rtl" fmla="*/ 8978 w 569800"/>
                              <a:gd name="rtt" fmla="*/ 3955 h 30450"/>
                              <a:gd name="rtr" fmla="*/ 560175 w 569800"/>
                              <a:gd name="rtb" fmla="*/ 26355 h 30450"/>
                            </a:gdLst>
                            <a:ahLst/>
                            <a:cxnLst/>
                            <a:rect l="rtl" t="rtt" r="rtr" b="rtb"/>
                            <a:pathLst>
                              <a:path w="536200" h="30450" stroke="false">
                                <a:moveTo>
                                  <a:pt x="0" y="0"/>
                                </a:moveTo>
                                <a:lnTo>
                                  <a:pt x="536200" y="0"/>
                                </a:lnTo>
                                <a:lnTo>
                                  <a:pt x="536200" y="30450"/>
                                </a:lnTo>
                                <a:lnTo>
                                  <a:pt x="0" y="30450"/>
                                </a:lnTo>
                                <a:lnTo>
                                  <a:pt x="0" y="0"/>
                                </a:lnTo>
                                <a:close/>
                              </a:path>
                              <a:path w="536200" h="30450" fill="none">
                                <a:moveTo>
                                  <a:pt x="0" y="30450"/>
                                </a:moveTo>
                                <a:lnTo>
                                  <a:pt x="536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x_train, x_test, y_train, y_test = trian_test_split(x, y, test_size)</w:t>
                              </w:r>
                            </w:p>
                          </w:txbxContent>
                        </wps:txbx>
                        <wps:bodyPr wrap="square" lIns="0" rIns="0" tIns="0" bIns="0" rtlCol="0" anchor="ctr"/>
                      </wps:wsp>
                      <wpg:grpSp>
                        <wpg:cNvPr id="101" name="Group 101"/>
                        <wpg:cNvGrpSpPr/>
                        <wpg:grpSpPr>
                          <a:xfrm>
                            <a:off x="1762572" y="2488500"/>
                            <a:ext cx="2800" cy="0"/>
                            <a:chOff x="1762572" y="2488500"/>
                            <a:chExt cx="2800" cy="0"/>
                          </a:xfrm>
                        </wpg:grpSpPr>
                      </wpg:grpSp>
                      <wps:wsp>
                        <wps:cNvPr id="289" name="SubTopic"/>
                        <wps:cNvSpPr/>
                        <wps:spPr>
                          <a:xfrm>
                            <a:off x="1478624" y="2585188"/>
                            <a:ext cx="336000" cy="30450"/>
                          </a:xfrm>
                          <a:custGeom>
                            <a:avLst/>
                            <a:gdLst>
                              <a:gd name="rtl" fmla="*/ 8978 w 336000"/>
                              <a:gd name="rtt" fmla="*/ 3955 h 30450"/>
                              <a:gd name="rtr" fmla="*/ 326375 w 336000"/>
                              <a:gd name="rtb" fmla="*/ 26355 h 30450"/>
                            </a:gdLst>
                            <a:ahLst/>
                            <a:cxnLst/>
                            <a:rect l="rtl" t="rtt" r="rtr" b="rtb"/>
                            <a:pathLst>
                              <a:path w="319200" h="30450" stroke="false">
                                <a:moveTo>
                                  <a:pt x="0" y="0"/>
                                </a:moveTo>
                                <a:lnTo>
                                  <a:pt x="319200" y="0"/>
                                </a:lnTo>
                                <a:lnTo>
                                  <a:pt x="319200" y="30450"/>
                                </a:lnTo>
                                <a:lnTo>
                                  <a:pt x="0" y="30450"/>
                                </a:lnTo>
                                <a:lnTo>
                                  <a:pt x="0" y="0"/>
                                </a:lnTo>
                                <a:close/>
                              </a:path>
                              <a:path w="319200" h="30450" fill="none">
                                <a:moveTo>
                                  <a:pt x="0" y="30450"/>
                                </a:moveTo>
                                <a:lnTo>
                                  <a:pt x="319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 preprocessing using sklearn</w:t>
                              </w:r>
                            </w:p>
                          </w:txbxContent>
                        </wps:txbx>
                        <wps:bodyPr wrap="square" lIns="0" rIns="0" tIns="0" bIns="0" rtlCol="0" anchor="ctr"/>
                      </wps:wsp>
                      <wpg:grpSp>
                        <wpg:cNvPr id="102" name="Group 102"/>
                        <wpg:cNvGrpSpPr/>
                        <wpg:grpSpPr>
                          <a:xfrm>
                            <a:off x="1478624" y="2617038"/>
                            <a:ext cx="2800" cy="0"/>
                            <a:chOff x="1478624" y="2617038"/>
                            <a:chExt cx="2800" cy="0"/>
                          </a:xfrm>
                        </wpg:grpSpPr>
                      </wpg:grpSp>
                      <wps:wsp>
                        <wps:cNvPr id="291" name="SubTopic"/>
                        <wps:cNvSpPr/>
                        <wps:spPr>
                          <a:xfrm>
                            <a:off x="1836772" y="2535750"/>
                            <a:ext cx="120400" cy="30450"/>
                          </a:xfrm>
                          <a:custGeom>
                            <a:avLst/>
                            <a:gdLst>
                              <a:gd name="rtl" fmla="*/ 8978 w 120400"/>
                              <a:gd name="rtt" fmla="*/ 3955 h 30450"/>
                              <a:gd name="rtr" fmla="*/ 110775 w 120400"/>
                              <a:gd name="rtb" fmla="*/ 26355 h 30450"/>
                            </a:gdLst>
                            <a:ahLst/>
                            <a:cxnLst/>
                            <a:rect l="rtl" t="rtt" r="rtr" b="rtb"/>
                            <a:pathLst>
                              <a:path w="116200" h="30450" stroke="false">
                                <a:moveTo>
                                  <a:pt x="0" y="0"/>
                                </a:moveTo>
                                <a:lnTo>
                                  <a:pt x="116200" y="0"/>
                                </a:lnTo>
                                <a:lnTo>
                                  <a:pt x="116200" y="30450"/>
                                </a:lnTo>
                                <a:lnTo>
                                  <a:pt x="0" y="30450"/>
                                </a:lnTo>
                                <a:lnTo>
                                  <a:pt x="0" y="0"/>
                                </a:lnTo>
                                <a:close/>
                              </a:path>
                              <a:path w="116200" h="30450" fill="none">
                                <a:moveTo>
                                  <a:pt x="0" y="30450"/>
                                </a:moveTo>
                                <a:lnTo>
                                  <a:pt x="116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Normalized</w:t>
                              </w:r>
                            </w:p>
                          </w:txbxContent>
                        </wps:txbx>
                        <wps:bodyPr wrap="square" lIns="0" rIns="0" tIns="0" bIns="0" rtlCol="0" anchor="ctr"/>
                      </wps:wsp>
                      <wpg:grpSp>
                        <wpg:cNvPr id="103" name="Group 103"/>
                        <wpg:cNvGrpSpPr/>
                        <wpg:grpSpPr>
                          <a:xfrm>
                            <a:off x="1836772" y="2567600"/>
                            <a:ext cx="2800" cy="0"/>
                            <a:chOff x="1836772" y="2567600"/>
                            <a:chExt cx="2800" cy="0"/>
                          </a:xfrm>
                        </wpg:grpSpPr>
                      </wpg:grpSp>
                      <wps:wsp>
                        <wps:cNvPr id="293" name="SubTopic"/>
                        <wps:cNvSpPr/>
                        <wps:spPr>
                          <a:xfrm>
                            <a:off x="1991920" y="2496200"/>
                            <a:ext cx="529200" cy="30450"/>
                          </a:xfrm>
                          <a:custGeom>
                            <a:avLst/>
                            <a:gdLst>
                              <a:gd name="rtl" fmla="*/ 8978 w 529200"/>
                              <a:gd name="rtt" fmla="*/ 3955 h 30450"/>
                              <a:gd name="rtr" fmla="*/ 519575 w 529200"/>
                              <a:gd name="rtb" fmla="*/ 26355 h 30450"/>
                            </a:gdLst>
                            <a:ahLst/>
                            <a:cxnLst/>
                            <a:rect l="rtl" t="rtt" r="rtr" b="rtb"/>
                            <a:pathLst>
                              <a:path w="499800" h="30450" stroke="false">
                                <a:moveTo>
                                  <a:pt x="0" y="0"/>
                                </a:moveTo>
                                <a:lnTo>
                                  <a:pt x="499800" y="0"/>
                                </a:lnTo>
                                <a:lnTo>
                                  <a:pt x="499800" y="30450"/>
                                </a:lnTo>
                                <a:lnTo>
                                  <a:pt x="0" y="30450"/>
                                </a:lnTo>
                                <a:lnTo>
                                  <a:pt x="0" y="0"/>
                                </a:lnTo>
                                <a:close/>
                              </a:path>
                              <a:path w="499800" h="30450" fill="none">
                                <a:moveTo>
                                  <a:pt x="0" y="30450"/>
                                </a:moveTo>
                                <a:lnTo>
                                  <a:pt x="499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Disadvantages of normalization: greatly affected by outliers</w:t>
                              </w:r>
                            </w:p>
                          </w:txbxContent>
                        </wps:txbx>
                        <wps:bodyPr wrap="square" lIns="0" rIns="0" tIns="0" bIns="0" rtlCol="0" anchor="ctr"/>
                      </wps:wsp>
                      <wpg:grpSp>
                        <wpg:cNvPr id="104" name="Group 104"/>
                        <wpg:cNvGrpSpPr/>
                        <wpg:grpSpPr>
                          <a:xfrm>
                            <a:off x="1991920" y="2528050"/>
                            <a:ext cx="2800" cy="0"/>
                            <a:chOff x="1991920" y="2528050"/>
                            <a:chExt cx="2800" cy="0"/>
                          </a:xfrm>
                        </wpg:grpSpPr>
                      </wpg:grpSp>
                      <wps:wsp>
                        <wps:cNvPr id="295" name="SubTopic"/>
                        <wps:cNvSpPr/>
                        <wps:spPr>
                          <a:xfrm>
                            <a:off x="1991920" y="2535750"/>
                            <a:ext cx="310800" cy="30450"/>
                          </a:xfrm>
                          <a:custGeom>
                            <a:avLst/>
                            <a:gdLst>
                              <a:gd name="rtl" fmla="*/ 8978 w 310800"/>
                              <a:gd name="rtt" fmla="*/ 3955 h 30450"/>
                              <a:gd name="rtr" fmla="*/ 301175 w 310800"/>
                              <a:gd name="rtb" fmla="*/ 26355 h 30450"/>
                            </a:gdLst>
                            <a:ahLst/>
                            <a:cxnLst/>
                            <a:rect l="rtl" t="rtt" r="rtr" b="rtb"/>
                            <a:pathLst>
                              <a:path w="302400" h="30450" stroke="false">
                                <a:moveTo>
                                  <a:pt x="0" y="0"/>
                                </a:moveTo>
                                <a:lnTo>
                                  <a:pt x="302400" y="0"/>
                                </a:lnTo>
                                <a:lnTo>
                                  <a:pt x="302400" y="30450"/>
                                </a:lnTo>
                                <a:lnTo>
                                  <a:pt x="0" y="30450"/>
                                </a:lnTo>
                                <a:lnTo>
                                  <a:pt x="0" y="0"/>
                                </a:lnTo>
                                <a:close/>
                              </a:path>
                              <a:path w="302400" h="30450" fill="none">
                                <a:moveTo>
                                  <a:pt x="0" y="30450"/>
                                </a:moveTo>
                                <a:lnTo>
                                  <a:pt x="302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 MinMaxScaler(feature_range)</w:t>
                              </w:r>
                            </w:p>
                          </w:txbxContent>
                        </wps:txbx>
                        <wps:bodyPr wrap="square" lIns="0" rIns="0" tIns="0" bIns="0" rtlCol="0" anchor="ctr"/>
                      </wps:wsp>
                      <wpg:grpSp>
                        <wpg:cNvPr id="105" name="Group 105"/>
                        <wpg:cNvGrpSpPr/>
                        <wpg:grpSpPr>
                          <a:xfrm>
                            <a:off x="1991920" y="2567600"/>
                            <a:ext cx="2800" cy="0"/>
                            <a:chOff x="1991920" y="2567600"/>
                            <a:chExt cx="2800" cy="0"/>
                          </a:xfrm>
                        </wpg:grpSpPr>
                      </wpg:grpSp>
                      <wps:wsp>
                        <wps:cNvPr id="297" name="SubTopic"/>
                        <wps:cNvSpPr/>
                        <wps:spPr>
                          <a:xfrm>
                            <a:off x="1991920" y="2575300"/>
                            <a:ext cx="400400" cy="30450"/>
                          </a:xfrm>
                          <a:custGeom>
                            <a:avLst/>
                            <a:gdLst>
                              <a:gd name="rtl" fmla="*/ 8978 w 400400"/>
                              <a:gd name="rtt" fmla="*/ 3955 h 30450"/>
                              <a:gd name="rtr" fmla="*/ 390775 w 400400"/>
                              <a:gd name="rtb" fmla="*/ 26355 h 30450"/>
                            </a:gdLst>
                            <a:ahLst/>
                            <a:cxnLst/>
                            <a:rect l="rtl" t="rtt" r="rtr" b="rtb"/>
                            <a:pathLst>
                              <a:path w="366800" h="30450" stroke="false">
                                <a:moveTo>
                                  <a:pt x="0" y="0"/>
                                </a:moveTo>
                                <a:lnTo>
                                  <a:pt x="366800" y="0"/>
                                </a:lnTo>
                                <a:lnTo>
                                  <a:pt x="366800" y="30450"/>
                                </a:lnTo>
                                <a:lnTo>
                                  <a:pt x="0" y="30450"/>
                                </a:lnTo>
                                <a:lnTo>
                                  <a:pt x="0" y="0"/>
                                </a:lnTo>
                                <a:close/>
                              </a:path>
                              <a:path w="366800" h="30450" fill="none">
                                <a:moveTo>
                                  <a:pt x="0" y="30450"/>
                                </a:moveTo>
                                <a:lnTo>
                                  <a:pt x="366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Function: Convert data to between 0 and 1</w:t>
                              </w:r>
                            </w:p>
                          </w:txbxContent>
                        </wps:txbx>
                        <wps:bodyPr wrap="square" lIns="0" rIns="0" tIns="0" bIns="0" rtlCol="0" anchor="ctr"/>
                      </wps:wsp>
                      <wpg:grpSp>
                        <wpg:cNvPr id="106" name="Group 106"/>
                        <wpg:cNvGrpSpPr/>
                        <wpg:grpSpPr>
                          <a:xfrm>
                            <a:off x="1991920" y="2607150"/>
                            <a:ext cx="2800" cy="0"/>
                            <a:chOff x="1991920" y="2607150"/>
                            <a:chExt cx="2800" cy="0"/>
                          </a:xfrm>
                        </wpg:grpSpPr>
                      </wpg:grpSp>
                      <wps:wsp>
                        <wps:cNvPr id="299" name="SubTopic"/>
                        <wps:cNvSpPr/>
                        <wps:spPr>
                          <a:xfrm>
                            <a:off x="1836772" y="2634625"/>
                            <a:ext cx="152600" cy="30450"/>
                          </a:xfrm>
                          <a:custGeom>
                            <a:avLst/>
                            <a:gdLst>
                              <a:gd name="rtl" fmla="*/ 8978 w 152600"/>
                              <a:gd name="rtt" fmla="*/ 3955 h 30450"/>
                              <a:gd name="rtr" fmla="*/ 142975 w 152600"/>
                              <a:gd name="rtb" fmla="*/ 26355 h 30450"/>
                            </a:gdLst>
                            <a:ahLst/>
                            <a:cxnLst/>
                            <a:rect l="rtl" t="rtt" r="rtr" b="rtb"/>
                            <a:pathLst>
                              <a:path w="148400" h="30450" stroke="false">
                                <a:moveTo>
                                  <a:pt x="0" y="0"/>
                                </a:moveTo>
                                <a:lnTo>
                                  <a:pt x="148400" y="0"/>
                                </a:lnTo>
                                <a:lnTo>
                                  <a:pt x="148400" y="30450"/>
                                </a:lnTo>
                                <a:lnTo>
                                  <a:pt x="0" y="30450"/>
                                </a:lnTo>
                                <a:lnTo>
                                  <a:pt x="0" y="0"/>
                                </a:lnTo>
                                <a:close/>
                              </a:path>
                              <a:path w="148400" h="30450" fill="none">
                                <a:moveTo>
                                  <a:pt x="0" y="30450"/>
                                </a:moveTo>
                                <a:lnTo>
                                  <a:pt x="148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standardization</w:t>
                              </w:r>
                            </w:p>
                          </w:txbxContent>
                        </wps:txbx>
                        <wps:bodyPr wrap="square" lIns="0" rIns="0" tIns="0" bIns="0" rtlCol="0" anchor="ctr"/>
                      </wps:wsp>
                      <wpg:grpSp>
                        <wpg:cNvPr id="107" name="Group 107"/>
                        <wpg:cNvGrpSpPr/>
                        <wpg:grpSpPr>
                          <a:xfrm>
                            <a:off x="1836772" y="2666475"/>
                            <a:ext cx="2800" cy="0"/>
                            <a:chOff x="1836772" y="2666475"/>
                            <a:chExt cx="2800" cy="0"/>
                          </a:xfrm>
                        </wpg:grpSpPr>
                      </wpg:grpSp>
                      <wps:wsp>
                        <wps:cNvPr id="301" name="SubTopic"/>
                        <wps:cNvSpPr/>
                        <wps:spPr>
                          <a:xfrm>
                            <a:off x="2024120" y="2614850"/>
                            <a:ext cx="190400" cy="30450"/>
                          </a:xfrm>
                          <a:custGeom>
                            <a:avLst/>
                            <a:gdLst>
                              <a:gd name="rtl" fmla="*/ 8978 w 190400"/>
                              <a:gd name="rtt" fmla="*/ 3955 h 30450"/>
                              <a:gd name="rtr" fmla="*/ 180775 w 190400"/>
                              <a:gd name="rtb" fmla="*/ 26355 h 30450"/>
                            </a:gdLst>
                            <a:ahLst/>
                            <a:cxnLst/>
                            <a:rect l="rtl" t="rtt" r="rtr" b="rtb"/>
                            <a:pathLst>
                              <a:path w="186200" h="30450" stroke="false">
                                <a:moveTo>
                                  <a:pt x="0" y="0"/>
                                </a:moveTo>
                                <a:lnTo>
                                  <a:pt x="186200" y="0"/>
                                </a:lnTo>
                                <a:lnTo>
                                  <a:pt x="186200" y="30450"/>
                                </a:lnTo>
                                <a:lnTo>
                                  <a:pt x="0" y="30450"/>
                                </a:lnTo>
                                <a:lnTo>
                                  <a:pt x="0" y="0"/>
                                </a:lnTo>
                                <a:close/>
                              </a:path>
                              <a:path w="186200" h="30450" fill="none">
                                <a:moveTo>
                                  <a:pt x="0" y="30450"/>
                                </a:moveTo>
                                <a:lnTo>
                                  <a:pt x="186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API:StandarScalar()</w:t>
                              </w:r>
                            </w:p>
                          </w:txbxContent>
                        </wps:txbx>
                        <wps:bodyPr wrap="square" lIns="0" rIns="0" tIns="0" bIns="0" rtlCol="0" anchor="ctr"/>
                      </wps:wsp>
                      <wpg:grpSp>
                        <wpg:cNvPr id="108" name="Group 108"/>
                        <wpg:cNvGrpSpPr/>
                        <wpg:grpSpPr>
                          <a:xfrm>
                            <a:off x="2024120" y="2646700"/>
                            <a:ext cx="2800" cy="0"/>
                            <a:chOff x="2024120" y="2646700"/>
                            <a:chExt cx="2800" cy="0"/>
                          </a:xfrm>
                        </wpg:grpSpPr>
                      </wpg:grpSp>
                      <wps:wsp>
                        <wps:cNvPr id="303" name="SubTopic"/>
                        <wps:cNvSpPr/>
                        <wps:spPr>
                          <a:xfrm>
                            <a:off x="2024120" y="2654400"/>
                            <a:ext cx="382200" cy="30450"/>
                          </a:xfrm>
                          <a:custGeom>
                            <a:avLst/>
                            <a:gdLst>
                              <a:gd name="rtl" fmla="*/ 8978 w 382200"/>
                              <a:gd name="rtt" fmla="*/ 3955 h 30450"/>
                              <a:gd name="rtr" fmla="*/ 372575 w 382200"/>
                              <a:gd name="rtb" fmla="*/ 26355 h 30450"/>
                            </a:gdLst>
                            <a:ahLst/>
                            <a:cxnLst/>
                            <a:rect l="rtl" t="rtt" r="rtr" b="rtb"/>
                            <a:pathLst>
                              <a:path w="357000" h="30450" stroke="false">
                                <a:moveTo>
                                  <a:pt x="0" y="0"/>
                                </a:moveTo>
                                <a:lnTo>
                                  <a:pt x="357000" y="0"/>
                                </a:lnTo>
                                <a:lnTo>
                                  <a:pt x="357000" y="30450"/>
                                </a:lnTo>
                                <a:lnTo>
                                  <a:pt x="0" y="30450"/>
                                </a:lnTo>
                                <a:lnTo>
                                  <a:pt x="0" y="0"/>
                                </a:lnTo>
                                <a:close/>
                              </a:path>
                              <a:path w="357000" h="30450" fill="none">
                                <a:moveTo>
                                  <a:pt x="0" y="30450"/>
                                </a:moveTo>
                                <a:lnTo>
                                  <a:pt x="357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Function: Convert data to mean=0, std=1</w:t>
                              </w:r>
                            </w:p>
                          </w:txbxContent>
                        </wps:txbx>
                        <wps:bodyPr wrap="square" lIns="0" rIns="0" tIns="0" bIns="0" rtlCol="0" anchor="ctr"/>
                      </wps:wsp>
                      <wpg:grpSp>
                        <wpg:cNvPr id="109" name="Group 109"/>
                        <wpg:cNvGrpSpPr/>
                        <wpg:grpSpPr>
                          <a:xfrm>
                            <a:off x="2024120" y="2686250"/>
                            <a:ext cx="2800" cy="0"/>
                            <a:chOff x="2024120" y="2686250"/>
                            <a:chExt cx="2800" cy="0"/>
                          </a:xfrm>
                        </wpg:grpSpPr>
                      </wpg:grpSp>
                      <wps:wsp>
                        <wps:cNvPr id="305" name="SubTopic"/>
                        <wps:cNvSpPr/>
                        <wps:spPr>
                          <a:xfrm>
                            <a:off x="1478624" y="2693950"/>
                            <a:ext cx="270200" cy="30450"/>
                          </a:xfrm>
                          <a:custGeom>
                            <a:avLst/>
                            <a:gdLst>
                              <a:gd name="rtl" fmla="*/ 8978 w 270200"/>
                              <a:gd name="rtt" fmla="*/ 3955 h 30450"/>
                              <a:gd name="rtr" fmla="*/ 260575 w 270200"/>
                              <a:gd name="rtb" fmla="*/ 26355 h 30450"/>
                            </a:gdLst>
                            <a:ahLst/>
                            <a:cxnLst/>
                            <a:rect l="rtl" t="rtt" r="rtr" b="rtb"/>
                            <a:pathLst>
                              <a:path w="253400" h="30450" stroke="false">
                                <a:moveTo>
                                  <a:pt x="0" y="0"/>
                                </a:moveTo>
                                <a:lnTo>
                                  <a:pt x="253400" y="0"/>
                                </a:lnTo>
                                <a:lnTo>
                                  <a:pt x="253400" y="30450"/>
                                </a:lnTo>
                                <a:lnTo>
                                  <a:pt x="0" y="30450"/>
                                </a:lnTo>
                                <a:lnTo>
                                  <a:pt x="0" y="0"/>
                                </a:lnTo>
                                <a:close/>
                              </a:path>
                              <a:path w="253400" h="30450" fill="none">
                                <a:moveTo>
                                  <a:pt x="0" y="30450"/>
                                </a:moveTo>
                                <a:lnTo>
                                  <a:pt x="2534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Iris flower species prediction</w:t>
                              </w:r>
                            </w:p>
                          </w:txbxContent>
                        </wps:txbx>
                        <wps:bodyPr wrap="square" lIns="0" rIns="0" tIns="0" bIns="0" rtlCol="0" anchor="ctr"/>
                      </wps:wsp>
                      <wpg:grpSp>
                        <wpg:cNvPr id="110" name="Group 110"/>
                        <wpg:cNvGrpSpPr/>
                        <wpg:grpSpPr>
                          <a:xfrm>
                            <a:off x="1478624" y="2725800"/>
                            <a:ext cx="2800" cy="0"/>
                            <a:chOff x="1478624" y="2725800"/>
                            <a:chExt cx="2800" cy="0"/>
                          </a:xfrm>
                        </wpg:grpSpPr>
                      </wpg:grpSp>
                      <wps:wsp>
                        <wps:cNvPr id="307" name="SubTopic"/>
                        <wps:cNvSpPr/>
                        <wps:spPr>
                          <a:xfrm>
                            <a:off x="1357076" y="2879800"/>
                            <a:ext cx="91000" cy="30450"/>
                          </a:xfrm>
                          <a:custGeom>
                            <a:avLst/>
                            <a:gdLst>
                              <a:gd name="rtl" fmla="*/ 8978 w 91000"/>
                              <a:gd name="rtt" fmla="*/ 3955 h 30450"/>
                              <a:gd name="rtr" fmla="*/ 81375 w 91000"/>
                              <a:gd name="rtb" fmla="*/ 26355 h 30450"/>
                            </a:gdLst>
                            <a:ahLst/>
                            <a:cxnLst/>
                            <a:rect l="rtl" t="rtt" r="rtr" b="rtb"/>
                            <a:pathLst>
                              <a:path w="82600" h="30450" stroke="false">
                                <a:moveTo>
                                  <a:pt x="0" y="0"/>
                                </a:moveTo>
                                <a:lnTo>
                                  <a:pt x="82600" y="0"/>
                                </a:lnTo>
                                <a:lnTo>
                                  <a:pt x="82600" y="30450"/>
                                </a:lnTo>
                                <a:lnTo>
                                  <a:pt x="0" y="30450"/>
                                </a:lnTo>
                                <a:lnTo>
                                  <a:pt x="0" y="0"/>
                                </a:lnTo>
                                <a:close/>
                              </a:path>
                              <a:path w="82600" h="30450" fill="none">
                                <a:moveTo>
                                  <a:pt x="0" y="30450"/>
                                </a:moveTo>
                                <a:lnTo>
                                  <a:pt x="82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Case 2</w:t>
                              </w:r>
                            </w:p>
                          </w:txbxContent>
                        </wps:txbx>
                        <wps:bodyPr wrap="square" lIns="0" rIns="0" tIns="0" bIns="0" rtlCol="0" anchor="ctr"/>
                      </wps:wsp>
                      <wpg:grpSp>
                        <wpg:cNvPr id="111" name="Group 111"/>
                        <wpg:cNvGrpSpPr/>
                        <wpg:grpSpPr>
                          <a:xfrm>
                            <a:off x="1357076" y="2911650"/>
                            <a:ext cx="2800" cy="0"/>
                            <a:chOff x="1357076" y="2911650"/>
                            <a:chExt cx="2800" cy="0"/>
                          </a:xfrm>
                        </wpg:grpSpPr>
                      </wpg:grpSp>
                      <wps:wsp>
                        <wps:cNvPr id="309" name="SubTopic"/>
                        <wps:cNvSpPr/>
                        <wps:spPr>
                          <a:xfrm>
                            <a:off x="1478624" y="2840250"/>
                            <a:ext cx="299600" cy="30450"/>
                          </a:xfrm>
                          <a:custGeom>
                            <a:avLst/>
                            <a:gdLst>
                              <a:gd name="rtl" fmla="*/ 8978 w 299600"/>
                              <a:gd name="rtt" fmla="*/ 3955 h 30450"/>
                              <a:gd name="rtr" fmla="*/ 289975 w 299600"/>
                              <a:gd name="rtb" fmla="*/ 26355 h 30450"/>
                            </a:gdLst>
                            <a:ahLst/>
                            <a:cxnLst/>
                            <a:rect l="rtl" t="rtt" r="rtr" b="rtb"/>
                            <a:pathLst>
                              <a:path w="282800" h="30450" stroke="false">
                                <a:moveTo>
                                  <a:pt x="0" y="0"/>
                                </a:moveTo>
                                <a:lnTo>
                                  <a:pt x="282800" y="0"/>
                                </a:lnTo>
                                <a:lnTo>
                                  <a:pt x="282800" y="30450"/>
                                </a:lnTo>
                                <a:lnTo>
                                  <a:pt x="0" y="30450"/>
                                </a:lnTo>
                                <a:lnTo>
                                  <a:pt x="0" y="0"/>
                                </a:lnTo>
                                <a:close/>
                              </a:path>
                              <a:path w="282800" h="30450" fill="none">
                                <a:moveTo>
                                  <a:pt x="0" y="30450"/>
                                </a:moveTo>
                                <a:lnTo>
                                  <a:pt x="282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Cross-validation and grid search</w:t>
                              </w:r>
                            </w:p>
                          </w:txbxContent>
                        </wps:txbx>
                        <wps:bodyPr wrap="square" lIns="0" rIns="0" tIns="0" bIns="0" rtlCol="0" anchor="ctr"/>
                      </wps:wsp>
                      <wpg:grpSp>
                        <wpg:cNvPr id="112" name="Group 112"/>
                        <wpg:cNvGrpSpPr/>
                        <wpg:grpSpPr>
                          <a:xfrm>
                            <a:off x="1478624" y="2872100"/>
                            <a:ext cx="2800" cy="0"/>
                            <a:chOff x="1478624" y="2872100"/>
                            <a:chExt cx="2800" cy="0"/>
                          </a:xfrm>
                        </wpg:grpSpPr>
                      </wpg:grpSp>
                      <wps:wsp>
                        <wps:cNvPr id="311" name="SubTopic"/>
                        <wps:cNvSpPr/>
                        <wps:spPr>
                          <a:xfrm>
                            <a:off x="1800372" y="2800700"/>
                            <a:ext cx="156800" cy="30450"/>
                          </a:xfrm>
                          <a:custGeom>
                            <a:avLst/>
                            <a:gdLst>
                              <a:gd name="rtl" fmla="*/ 8978 w 156800"/>
                              <a:gd name="rtt" fmla="*/ 3955 h 30450"/>
                              <a:gd name="rtr" fmla="*/ 147175 w 156800"/>
                              <a:gd name="rtb" fmla="*/ 26355 h 30450"/>
                            </a:gdLst>
                            <a:ahLst/>
                            <a:cxnLst/>
                            <a:rect l="rtl" t="rtt" r="rtr" b="rtb"/>
                            <a:pathLst>
                              <a:path w="152600" h="30450" stroke="false">
                                <a:moveTo>
                                  <a:pt x="0" y="0"/>
                                </a:moveTo>
                                <a:lnTo>
                                  <a:pt x="152600" y="0"/>
                                </a:lnTo>
                                <a:lnTo>
                                  <a:pt x="152600" y="30450"/>
                                </a:lnTo>
                                <a:lnTo>
                                  <a:pt x="0" y="30450"/>
                                </a:lnTo>
                                <a:lnTo>
                                  <a:pt x="0" y="0"/>
                                </a:lnTo>
                                <a:close/>
                              </a:path>
                              <a:path w="152600" h="30450" fill="none">
                                <a:moveTo>
                                  <a:pt x="0" y="30450"/>
                                </a:moveTo>
                                <a:lnTo>
                                  <a:pt x="152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Cross-validation</w:t>
                              </w:r>
                            </w:p>
                          </w:txbxContent>
                        </wps:txbx>
                        <wps:bodyPr wrap="square" lIns="0" rIns="0" tIns="0" bIns="0" rtlCol="0" anchor="ctr"/>
                      </wps:wsp>
                      <wpg:grpSp>
                        <wpg:cNvPr id="113" name="Group 113"/>
                        <wpg:cNvGrpSpPr/>
                        <wpg:grpSpPr>
                          <a:xfrm>
                            <a:off x="1800372" y="2832550"/>
                            <a:ext cx="2800" cy="0"/>
                            <a:chOff x="1800372" y="2832550"/>
                            <a:chExt cx="2800" cy="0"/>
                          </a:xfrm>
                        </wpg:grpSpPr>
                      </wpg:grpSp>
                      <wps:wsp>
                        <wps:cNvPr id="313" name="SubTopic"/>
                        <wps:cNvSpPr/>
                        <wps:spPr>
                          <a:xfrm>
                            <a:off x="1991920" y="2733500"/>
                            <a:ext cx="933800" cy="97650"/>
                          </a:xfrm>
                          <a:custGeom>
                            <a:avLst/>
                            <a:gdLst>
                              <a:gd name="rtl" fmla="*/ 32497 w 933800"/>
                              <a:gd name="rtt" fmla="*/ 3955 h 97650"/>
                              <a:gd name="rtr" fmla="*/ 915308 w 933800"/>
                              <a:gd name="rtb" fmla="*/ 93555 h 97650"/>
                            </a:gdLst>
                            <a:ahLst/>
                            <a:cxnLst/>
                            <a:rect l="rtl" t="rtt" r="rtr" b="rtb"/>
                            <a:pathLst>
                              <a:path w="719600" h="97650" stroke="false">
                                <a:moveTo>
                                  <a:pt x="0" y="0"/>
                                </a:moveTo>
                                <a:lnTo>
                                  <a:pt x="719600" y="0"/>
                                </a:lnTo>
                                <a:lnTo>
                                  <a:pt x="719600" y="97650"/>
                                </a:lnTo>
                                <a:lnTo>
                                  <a:pt x="0" y="97650"/>
                                </a:lnTo>
                                <a:lnTo>
                                  <a:pt x="0" y="0"/>
                                </a:lnTo>
                                <a:close/>
                              </a:path>
                              <a:path w="719600" h="97650" fill="none">
                                <a:moveTo>
                                  <a:pt x="0" y="97650"/>
                                </a:moveTo>
                                <a:lnTo>
                                  <a:pt x="719600" y="97650"/>
                                </a:lnTo>
                              </a:path>
                            </a:pathLst>
                          </a:custGeom>
                          <a:noFill/>
                          <a:ln w="2800" cap="rnd">
                            <a:solidFill>
                              <a:srgbClr val="FF757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Divide the training set evenly into N parts, take a different part as the verification set, and the other part as the training set, train and verify the model performance, and use the average of the N times of model performance as the performance of the model on this training set.</w:t>
                              </w:r>
                            </w:p>
                          </w:txbxContent>
                        </wps:txbx>
                        <wps:bodyPr wrap="square" lIns="0" rIns="0" tIns="0" bIns="0" rtlCol="0" anchor="ctr"/>
                      </wps:wsp>
                      <wpg:grpSp>
                        <wpg:cNvPr id="114" name="Group 114"/>
                        <wpg:cNvGrpSpPr/>
                        <wpg:grpSpPr>
                          <a:xfrm>
                            <a:off x="1991920" y="2832550"/>
                            <a:ext cx="2800" cy="0"/>
                            <a:chOff x="1991920" y="2832550"/>
                            <a:chExt cx="2800" cy="0"/>
                          </a:xfrm>
                        </wpg:grpSpPr>
                      </wpg:grpSp>
                      <wps:wsp>
                        <wps:cNvPr id="315" name="SubTopic"/>
                        <wps:cNvSpPr/>
                        <wps:spPr>
                          <a:xfrm>
                            <a:off x="1800372" y="2840250"/>
                            <a:ext cx="123200" cy="30450"/>
                          </a:xfrm>
                          <a:custGeom>
                            <a:avLst/>
                            <a:gdLst>
                              <a:gd name="rtl" fmla="*/ 8978 w 123200"/>
                              <a:gd name="rtt" fmla="*/ 3955 h 30450"/>
                              <a:gd name="rtr" fmla="*/ 113575 w 123200"/>
                              <a:gd name="rtb" fmla="*/ 26355 h 30450"/>
                            </a:gdLst>
                            <a:ahLst/>
                            <a:cxnLst/>
                            <a:rect l="rtl" t="rtt" r="rtr" b="rtb"/>
                            <a:pathLst>
                              <a:path w="114800" h="30450" stroke="false">
                                <a:moveTo>
                                  <a:pt x="0" y="0"/>
                                </a:moveTo>
                                <a:lnTo>
                                  <a:pt x="114800" y="0"/>
                                </a:lnTo>
                                <a:lnTo>
                                  <a:pt x="114800" y="30450"/>
                                </a:lnTo>
                                <a:lnTo>
                                  <a:pt x="0" y="30450"/>
                                </a:lnTo>
                                <a:lnTo>
                                  <a:pt x="0" y="0"/>
                                </a:lnTo>
                                <a:close/>
                              </a:path>
                              <a:path w="114800" h="30450" fill="none">
                                <a:moveTo>
                                  <a:pt x="0" y="30450"/>
                                </a:moveTo>
                                <a:lnTo>
                                  <a:pt x="114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grid search</w:t>
                              </w:r>
                            </w:p>
                          </w:txbxContent>
                        </wps:txbx>
                        <wps:bodyPr wrap="square" lIns="0" rIns="0" tIns="0" bIns="0" rtlCol="0" anchor="ctr"/>
                      </wps:wsp>
                      <wpg:grpSp>
                        <wpg:cNvPr id="115" name="Group 115"/>
                        <wpg:cNvGrpSpPr/>
                        <wpg:grpSpPr>
                          <a:xfrm>
                            <a:off x="1800372" y="2872100"/>
                            <a:ext cx="2800" cy="0"/>
                            <a:chOff x="1800372" y="2872100"/>
                            <a:chExt cx="2800" cy="0"/>
                          </a:xfrm>
                        </wpg:grpSpPr>
                      </wpg:grpSp>
                      <wps:wsp>
                        <wps:cNvPr id="317" name="SubTopic"/>
                        <wps:cNvSpPr/>
                        <wps:spPr>
                          <a:xfrm>
                            <a:off x="1954120" y="2840250"/>
                            <a:ext cx="445200" cy="30450"/>
                          </a:xfrm>
                          <a:custGeom>
                            <a:avLst/>
                            <a:gdLst>
                              <a:gd name="rtl" fmla="*/ 8978 w 445200"/>
                              <a:gd name="rtt" fmla="*/ 3955 h 30450"/>
                              <a:gd name="rtr" fmla="*/ 435575 w 445200"/>
                              <a:gd name="rtb" fmla="*/ 26355 h 30450"/>
                            </a:gdLst>
                            <a:ahLst/>
                            <a:cxnLst/>
                            <a:rect l="rtl" t="rtt" r="rtr" b="rtb"/>
                            <a:pathLst>
                              <a:path w="420000" h="30450" stroke="false">
                                <a:moveTo>
                                  <a:pt x="0" y="0"/>
                                </a:moveTo>
                                <a:lnTo>
                                  <a:pt x="420000" y="0"/>
                                </a:lnTo>
                                <a:lnTo>
                                  <a:pt x="420000" y="30450"/>
                                </a:lnTo>
                                <a:lnTo>
                                  <a:pt x="0" y="30450"/>
                                </a:lnTo>
                                <a:lnTo>
                                  <a:pt x="0" y="0"/>
                                </a:lnTo>
                                <a:close/>
                              </a:path>
                              <a:path w="420000" h="30450" fill="none">
                                <a:moveTo>
                                  <a:pt x="0" y="30450"/>
                                </a:moveTo>
                                <a:lnTo>
                                  <a:pt x="4200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Find the optimal combination of hyperparameters</w:t>
                              </w:r>
                            </w:p>
                          </w:txbxContent>
                        </wps:txbx>
                        <wps:bodyPr wrap="square" lIns="0" rIns="0" tIns="0" bIns="0" rtlCol="0" anchor="ctr"/>
                      </wps:wsp>
                      <wpg:grpSp>
                        <wpg:cNvPr id="116" name="Group 116"/>
                        <wpg:cNvGrpSpPr/>
                        <wpg:grpSpPr>
                          <a:xfrm>
                            <a:off x="1954120" y="2872100"/>
                            <a:ext cx="2800" cy="0"/>
                            <a:chOff x="1954120" y="2872100"/>
                            <a:chExt cx="2800" cy="0"/>
                          </a:xfrm>
                        </wpg:grpSpPr>
                      </wpg:grpSp>
                      <wps:wsp>
                        <wps:cNvPr id="319" name="SubTopic"/>
                        <wps:cNvSpPr/>
                        <wps:spPr>
                          <a:xfrm>
                            <a:off x="1800372" y="2879800"/>
                            <a:ext cx="58800" cy="30450"/>
                          </a:xfrm>
                          <a:custGeom>
                            <a:avLst/>
                            <a:gdLst>
                              <a:gd name="rtl" fmla="*/ 8978 w 58800"/>
                              <a:gd name="rtt" fmla="*/ 3955 h 30450"/>
                              <a:gd name="rtr" fmla="*/ 49175 w 58800"/>
                              <a:gd name="rtb" fmla="*/ 26355 h 30450"/>
                            </a:gdLst>
                            <a:ahLst/>
                            <a:cxnLst/>
                            <a:rect l="rtl" t="rtt" r="rtr" b="rtb"/>
                            <a:pathLst>
                              <a:path w="54600" h="30450" stroke="false">
                                <a:moveTo>
                                  <a:pt x="0" y="0"/>
                                </a:moveTo>
                                <a:lnTo>
                                  <a:pt x="54600" y="0"/>
                                </a:lnTo>
                                <a:lnTo>
                                  <a:pt x="54600" y="30450"/>
                                </a:lnTo>
                                <a:lnTo>
                                  <a:pt x="0" y="30450"/>
                                </a:lnTo>
                                <a:lnTo>
                                  <a:pt x="0" y="0"/>
                                </a:lnTo>
                                <a:close/>
                              </a:path>
                              <a:path w="54600" h="30450" fill="none">
                                <a:moveTo>
                                  <a:pt x="0" y="30450"/>
                                </a:moveTo>
                                <a:lnTo>
                                  <a:pt x="546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w:t>
                              </w:r>
                            </w:p>
                          </w:txbxContent>
                        </wps:txbx>
                        <wps:bodyPr wrap="square" lIns="0" rIns="0" tIns="0" bIns="0" rtlCol="0" anchor="ctr"/>
                      </wps:wsp>
                      <wpg:grpSp>
                        <wpg:cNvPr id="117" name="Group 117"/>
                        <wpg:cNvGrpSpPr/>
                        <wpg:grpSpPr>
                          <a:xfrm>
                            <a:off x="1800372" y="2911650"/>
                            <a:ext cx="2800" cy="0"/>
                            <a:chOff x="1800372" y="2911650"/>
                            <a:chExt cx="2800" cy="0"/>
                          </a:xfrm>
                        </wpg:grpSpPr>
                      </wpg:grpSp>
                      <wps:wsp>
                        <wps:cNvPr id="321" name="SubTopic"/>
                        <wps:cNvSpPr/>
                        <wps:spPr>
                          <a:xfrm>
                            <a:off x="1893920" y="2879800"/>
                            <a:ext cx="569800" cy="30450"/>
                          </a:xfrm>
                          <a:custGeom>
                            <a:avLst/>
                            <a:gdLst>
                              <a:gd name="rtl" fmla="*/ 8978 w 569800"/>
                              <a:gd name="rtt" fmla="*/ 3955 h 30450"/>
                              <a:gd name="rtr" fmla="*/ 560175 w 569800"/>
                              <a:gd name="rtb" fmla="*/ 26355 h 30450"/>
                            </a:gdLst>
                            <a:ahLst/>
                            <a:cxnLst/>
                            <a:rect l="rtl" t="rtt" r="rtr" b="rtb"/>
                            <a:pathLst>
                              <a:path w="557200" h="30450" stroke="false">
                                <a:moveTo>
                                  <a:pt x="0" y="0"/>
                                </a:moveTo>
                                <a:lnTo>
                                  <a:pt x="557200" y="0"/>
                                </a:lnTo>
                                <a:lnTo>
                                  <a:pt x="557200" y="30450"/>
                                </a:lnTo>
                                <a:lnTo>
                                  <a:pt x="0" y="30450"/>
                                </a:lnTo>
                                <a:lnTo>
                                  <a:pt x="0" y="0"/>
                                </a:lnTo>
                                <a:close/>
                              </a:path>
                              <a:path w="557200" h="30450" fill="none">
                                <a:moveTo>
                                  <a:pt x="0" y="30450"/>
                                </a:moveTo>
                                <a:lnTo>
                                  <a:pt x="5572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sklearn.model_selection.GridSearchCV(estimator, param_grid, cv)</w:t>
                              </w:r>
                            </w:p>
                          </w:txbxContent>
                        </wps:txbx>
                        <wps:bodyPr wrap="square" lIns="0" rIns="0" tIns="0" bIns="0" rtlCol="0" anchor="ctr"/>
                      </wps:wsp>
                      <wpg:grpSp>
                        <wpg:cNvPr id="118" name="Group 118"/>
                        <wpg:cNvGrpSpPr/>
                        <wpg:grpSpPr>
                          <a:xfrm>
                            <a:off x="1893920" y="2911650"/>
                            <a:ext cx="2800" cy="0"/>
                            <a:chOff x="1893920" y="2911650"/>
                            <a:chExt cx="2800" cy="0"/>
                          </a:xfrm>
                        </wpg:grpSpPr>
                      </wpg:grpSp>
                      <wps:wsp>
                        <wps:cNvPr id="323" name="SubTopic"/>
                        <wps:cNvSpPr/>
                        <wps:spPr>
                          <a:xfrm>
                            <a:off x="1478624" y="2919350"/>
                            <a:ext cx="327600" cy="30450"/>
                          </a:xfrm>
                          <a:custGeom>
                            <a:avLst/>
                            <a:gdLst>
                              <a:gd name="rtl" fmla="*/ 8978 w 327600"/>
                              <a:gd name="rtt" fmla="*/ 3955 h 30450"/>
                              <a:gd name="rtr" fmla="*/ 317975 w 327600"/>
                              <a:gd name="rtb" fmla="*/ 26355 h 30450"/>
                            </a:gdLst>
                            <a:ahLst/>
                            <a:cxnLst/>
                            <a:rect l="rtl" t="rtt" r="rtr" b="rtb"/>
                            <a:pathLst>
                              <a:path w="310800" h="30450" stroke="false">
                                <a:moveTo>
                                  <a:pt x="0" y="0"/>
                                </a:moveTo>
                                <a:lnTo>
                                  <a:pt x="310800" y="0"/>
                                </a:lnTo>
                                <a:lnTo>
                                  <a:pt x="310800" y="30450"/>
                                </a:lnTo>
                                <a:lnTo>
                                  <a:pt x="0" y="30450"/>
                                </a:lnTo>
                                <a:lnTo>
                                  <a:pt x="0" y="0"/>
                                </a:lnTo>
                                <a:close/>
                              </a:path>
                              <a:path w="310800" h="30450" fill="none">
                                <a:moveTo>
                                  <a:pt x="0" y="30450"/>
                                </a:moveTo>
                                <a:lnTo>
                                  <a:pt x="310800" y="30450"/>
                                </a:lnTo>
                              </a:path>
                            </a:pathLst>
                          </a:custGeom>
                          <a:noFill/>
                          <a:ln w="2800" cap="rnd">
                            <a:solidFill>
                              <a:srgbClr val="FF757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Predict Facebook check-in location</w:t>
                              </w:r>
                            </w:p>
                          </w:txbxContent>
                        </wps:txbx>
                        <wps:bodyPr wrap="square" lIns="0" rIns="0" tIns="0" bIns="0" rtlCol="0" anchor="ctr"/>
                      </wps:wsp>
                      <wpg:grpSp>
                        <wpg:cNvPr id="119" name="Group 119"/>
                        <wpg:cNvGrpSpPr/>
                        <wpg:grpSpPr>
                          <a:xfrm>
                            <a:off x="1478624" y="2951200"/>
                            <a:ext cx="2800" cy="0"/>
                            <a:chOff x="1478624" y="2951200"/>
                            <a:chExt cx="2800" cy="0"/>
                          </a:xfrm>
                        </wpg:grpSpPr>
                      </wpg:grpSp>
                      <wps:wsp>
                        <wps:cNvPr id="327" name="SubTopic"/>
                        <wps:cNvSpPr/>
                        <wps:spPr>
                          <a:xfrm>
                            <a:off x="1197476" y="3052350"/>
                            <a:ext cx="308000" cy="30450"/>
                          </a:xfrm>
                          <a:custGeom>
                            <a:avLst/>
                            <a:gdLst>
                              <a:gd name="rtl" fmla="*/ 8978 w 308000"/>
                              <a:gd name="rtt" fmla="*/ 3955 h 30450"/>
                              <a:gd name="rtr" fmla="*/ 298375 w 308000"/>
                              <a:gd name="rtb" fmla="*/ 26355 h 30450"/>
                            </a:gdLst>
                            <a:ahLst/>
                            <a:cxnLst/>
                            <a:rect l="rtl" t="rtt" r="rtr" b="rtb"/>
                            <a:pathLst>
                              <a:path w="291200" h="30450" stroke="false">
                                <a:moveTo>
                                  <a:pt x="0" y="0"/>
                                </a:moveTo>
                                <a:lnTo>
                                  <a:pt x="291200" y="0"/>
                                </a:lnTo>
                                <a:lnTo>
                                  <a:pt x="291200" y="30450"/>
                                </a:lnTo>
                                <a:lnTo>
                                  <a:pt x="0" y="30450"/>
                                </a:lnTo>
                                <a:lnTo>
                                  <a:pt x="0" y="0"/>
                                </a:lnTo>
                                <a:close/>
                              </a:path>
                              <a:path w="291200" h="30450" fill="none">
                                <a:moveTo>
                                  <a:pt x="0" y="30450"/>
                                </a:moveTo>
                                <a:lnTo>
                                  <a:pt x="291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Linear Regression</w:t>
                              </w:r>
                            </w:p>
                          </w:txbxContent>
                        </wps:txbx>
                        <wps:bodyPr wrap="square" lIns="0" rIns="0" tIns="0" bIns="0" rtlCol="0" anchor="ctr"/>
                      </wps:wsp>
                      <wpg:grpSp>
                        <wpg:cNvPr id="120" name="Group 120"/>
                        <wpg:cNvGrpSpPr/>
                        <wpg:grpSpPr>
                          <a:xfrm>
                            <a:off x="1197476" y="3084200"/>
                            <a:ext cx="2800" cy="0"/>
                            <a:chOff x="1197476" y="3084200"/>
                            <a:chExt cx="2800" cy="0"/>
                          </a:xfrm>
                        </wpg:grpSpPr>
                      </wpg:grpSp>
                      <wpg:grpSp>
                        <wpg:cNvPr id="121" name="Group 121"/>
                        <wpg:cNvGrpSpPr/>
                        <wpg:grpSpPr>
                          <a:xfrm>
                            <a:off x="1527624" y="2996000"/>
                            <a:ext cx="568400" cy="36050"/>
                            <a:chOff x="1527624" y="2996000"/>
                            <a:chExt cx="568400" cy="36050"/>
                          </a:xfrm>
                        </wpg:grpSpPr>
                        <wps:wsp>
                          <wps:cNvPr id="329" name="SubTopic"/>
                          <wps:cNvSpPr/>
                          <wps:spPr>
                            <a:xfrm>
                              <a:off x="1527624" y="2996000"/>
                              <a:ext cx="597800" cy="36050"/>
                            </a:xfrm>
                            <a:custGeom>
                              <a:avLst/>
                              <a:gdLst/>
                              <a:ahLst/>
                              <a:cxnLst/>
                              <a:pathLst>
                                <a:path w="568400" h="36050" stroke="false">
                                  <a:moveTo>
                                    <a:pt x="0" y="0"/>
                                  </a:moveTo>
                                  <a:lnTo>
                                    <a:pt x="568400" y="0"/>
                                  </a:lnTo>
                                  <a:lnTo>
                                    <a:pt x="568400" y="36050"/>
                                  </a:lnTo>
                                  <a:lnTo>
                                    <a:pt x="0" y="36050"/>
                                  </a:lnTo>
                                  <a:lnTo>
                                    <a:pt x="0" y="0"/>
                                  </a:lnTo>
                                  <a:close/>
                                </a:path>
                                <a:path w="568400" h="36050" fill="none">
                                  <a:moveTo>
                                    <a:pt x="0" y="36050"/>
                                  </a:moveTo>
                                  <a:lnTo>
                                    <a:pt x="568400" y="36050"/>
                                  </a:lnTo>
                                </a:path>
                              </a:pathLst>
                            </a:custGeom>
                            <a:noFill/>
                            <a:ln w="2800" cap="rnd">
                              <a:solidFill>
                                <a:srgbClr val="5FB7F1"/>
                              </a:solidFill>
                              <a:round/>
                            </a:ln>
                          </wps:spPr>
                          <wps:bodyPr/>
                        </wps:wsp>
                        <pic:pic xmlns:pic="http://schemas.openxmlformats.org/drawingml/2006/picture">
                          <pic:nvPicPr>
                            <pic:cNvPr id="331" name="Mark"/>
                            <pic:cNvPicPr/>
                          </pic:nvPicPr>
                          <pic:blipFill>
                            <a:blip r:embed="rId13" cstate="print">
                              <a:extLst>
                                <a:ext uri="{28A0092B-C50C-407E-A947-70E740481C1C}">
                                  <a14:useLocalDpi xmlns:a14="http://schemas.microsoft.com/office/drawing/2010/main" val="0"/>
                                </a:ext>
                              </a:extLst>
                            </a:blip>
                            <a:stretch>
                              <a:fillRect/>
                            </a:stretch>
                          </pic:blipFill>
                          <pic:spPr>
                            <a:xfrm>
                              <a:off x="1537599" y="2998975"/>
                              <a:ext cx="28000" cy="28000"/>
                            </a:xfrm>
                            <a:prstGeom prst="rect">
                              <a:avLst/>
                            </a:prstGeom>
                          </pic:spPr>
                        </pic:pic>
                        <wps:wsp>
                          <wps:cNvPr id="122" name="Text 122"/>
                          <wps:cNvSpPr txBox="1"/>
                          <wps:spPr>
                            <a:xfrm>
                              <a:off x="1568399" y="3002755"/>
                              <a:ext cx="5180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Mathematical formula (mathematical model) of linear regression</w:t>
                                </w:r>
                              </w:p>
                            </w:txbxContent>
                          </wps:txbx>
                          <wps:bodyPr wrap="square" lIns="0" rIns="0" tIns="0" bIns="0" rtlCol="0" anchor="ctr"/>
                        </wps:wsp>
                      </wpg:grpSp>
                      <wpg:grpSp>
                        <wpg:cNvPr id="123" name="Group 123"/>
                        <wpg:cNvGrpSpPr/>
                        <wpg:grpSpPr>
                          <a:xfrm>
                            <a:off x="1527624" y="3033450"/>
                            <a:ext cx="2800" cy="0"/>
                            <a:chOff x="1527624" y="3033450"/>
                            <a:chExt cx="2800" cy="0"/>
                          </a:xfrm>
                        </wpg:grpSpPr>
                      </wpg:grpSp>
                      <wps:wsp>
                        <wps:cNvPr id="332" name="SubTopic"/>
                        <wps:cNvSpPr/>
                        <wps:spPr>
                          <a:xfrm>
                            <a:off x="2134972" y="3001600"/>
                            <a:ext cx="365400" cy="30450"/>
                          </a:xfrm>
                          <a:custGeom>
                            <a:avLst/>
                            <a:gdLst>
                              <a:gd name="rtl" fmla="*/ 8978 w 365400"/>
                              <a:gd name="rtt" fmla="*/ 3955 h 30450"/>
                              <a:gd name="rtr" fmla="*/ 355775 w 365400"/>
                              <a:gd name="rtb" fmla="*/ 26355 h 30450"/>
                            </a:gdLst>
                            <a:ahLst/>
                            <a:cxnLst/>
                            <a:rect l="rtl" t="rtt" r="rtr" b="rtb"/>
                            <a:pathLst>
                              <a:path w="331800" h="30450" stroke="false">
                                <a:moveTo>
                                  <a:pt x="0" y="0"/>
                                </a:moveTo>
                                <a:lnTo>
                                  <a:pt x="331800" y="0"/>
                                </a:lnTo>
                                <a:lnTo>
                                  <a:pt x="331800" y="30450"/>
                                </a:lnTo>
                                <a:lnTo>
                                  <a:pt x="0" y="30450"/>
                                </a:lnTo>
                                <a:lnTo>
                                  <a:pt x="0" y="0"/>
                                </a:lnTo>
                                <a:close/>
                              </a:path>
                              <a:path w="331800" h="30450" fill="none">
                                <a:moveTo>
                                  <a:pt x="0" y="30450"/>
                                </a:moveTo>
                                <a:lnTo>
                                  <a:pt x="331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h(w) = w1*x1 w2*x2 w3*x3 ... wn*xn b</w:t>
                              </w:r>
                            </w:p>
                          </w:txbxContent>
                        </wps:txbx>
                        <wps:bodyPr wrap="square" lIns="0" rIns="0" tIns="0" bIns="0" rtlCol="0" anchor="ctr"/>
                      </wps:wsp>
                      <wpg:grpSp>
                        <wpg:cNvPr id="124" name="Group 124"/>
                        <wpg:cNvGrpSpPr/>
                        <wpg:grpSpPr>
                          <a:xfrm>
                            <a:off x="2134972" y="3033450"/>
                            <a:ext cx="2800" cy="0"/>
                            <a:chOff x="2134972" y="3033450"/>
                            <a:chExt cx="2800" cy="0"/>
                          </a:xfrm>
                        </wpg:grpSpPr>
                      </wpg:grpSp>
                      <wps:wsp>
                        <wps:cNvPr id="334" name="SubTopic"/>
                        <wps:cNvSpPr/>
                        <wps:spPr>
                          <a:xfrm>
                            <a:off x="1527624" y="3063550"/>
                            <a:ext cx="254800" cy="30450"/>
                          </a:xfrm>
                          <a:custGeom>
                            <a:avLst/>
                            <a:gdLst>
                              <a:gd name="rtl" fmla="*/ 8978 w 254800"/>
                              <a:gd name="rtt" fmla="*/ 3955 h 30450"/>
                              <a:gd name="rtr" fmla="*/ 245175 w 254800"/>
                              <a:gd name="rtb" fmla="*/ 26355 h 30450"/>
                            </a:gdLst>
                            <a:ahLst/>
                            <a:cxnLst/>
                            <a:rect l="rtl" t="rtt" r="rtr" b="rtb"/>
                            <a:pathLst>
                              <a:path w="238000" h="30450" stroke="false">
                                <a:moveTo>
                                  <a:pt x="0" y="0"/>
                                </a:moveTo>
                                <a:lnTo>
                                  <a:pt x="238000" y="0"/>
                                </a:lnTo>
                                <a:lnTo>
                                  <a:pt x="238000" y="30450"/>
                                </a:lnTo>
                                <a:lnTo>
                                  <a:pt x="0" y="30450"/>
                                </a:lnTo>
                                <a:lnTo>
                                  <a:pt x="0" y="0"/>
                                </a:lnTo>
                                <a:close/>
                              </a:path>
                              <a:path w="238000" h="30450" fill="none">
                                <a:moveTo>
                                  <a:pt x="0" y="30450"/>
                                </a:moveTo>
                                <a:lnTo>
                                  <a:pt x="238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concept of hyperplane</w:t>
                              </w:r>
                            </w:p>
                          </w:txbxContent>
                        </wps:txbx>
                        <wps:bodyPr wrap="square" lIns="0" rIns="0" tIns="0" bIns="0" rtlCol="0" anchor="ctr"/>
                      </wps:wsp>
                      <wpg:grpSp>
                        <wpg:cNvPr id="125" name="Group 125"/>
                        <wpg:cNvGrpSpPr/>
                        <wpg:grpSpPr>
                          <a:xfrm>
                            <a:off x="1527624" y="3095400"/>
                            <a:ext cx="2800" cy="0"/>
                            <a:chOff x="1527624" y="3095400"/>
                            <a:chExt cx="2800" cy="0"/>
                          </a:xfrm>
                        </wpg:grpSpPr>
                      </wpg:grpSp>
                      <wps:wsp>
                        <wps:cNvPr id="336" name="SubTopic"/>
                        <wps:cNvSpPr/>
                        <wps:spPr>
                          <a:xfrm>
                            <a:off x="1804572" y="3041150"/>
                            <a:ext cx="782600" cy="52850"/>
                          </a:xfrm>
                          <a:custGeom>
                            <a:avLst/>
                            <a:gdLst>
                              <a:gd name="rtl" fmla="*/ 32497 w 782600"/>
                              <a:gd name="rtt" fmla="*/ 3955 h 52850"/>
                              <a:gd name="rtr" fmla="*/ 764108 w 782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The n-1 dimensional linear relationship in n-dimensional space is called a hyperplane in n-dimensional space.</w:t>
                              </w:r>
                            </w:p>
                          </w:txbxContent>
                        </wps:txbx>
                        <wps:bodyPr wrap="square" lIns="0" rIns="0" tIns="0" bIns="0" rtlCol="0" anchor="ctr"/>
                      </wps:wsp>
                      <wpg:grpSp>
                        <wpg:cNvPr id="126" name="Group 126"/>
                        <wpg:cNvGrpSpPr/>
                        <wpg:grpSpPr>
                          <a:xfrm>
                            <a:off x="1804572" y="3095400"/>
                            <a:ext cx="2800" cy="0"/>
                            <a:chOff x="1804572" y="3095400"/>
                            <a:chExt cx="2800" cy="0"/>
                          </a:xfrm>
                        </wpg:grpSpPr>
                      </wpg:grpSp>
                      <wps:wsp>
                        <wps:cNvPr id="338" name="SubTopic"/>
                        <wps:cNvSpPr/>
                        <wps:spPr>
                          <a:xfrm>
                            <a:off x="1527624" y="3103100"/>
                            <a:ext cx="58800" cy="30450"/>
                          </a:xfrm>
                          <a:custGeom>
                            <a:avLst/>
                            <a:gdLst>
                              <a:gd name="rtl" fmla="*/ 8978 w 58800"/>
                              <a:gd name="rtt" fmla="*/ 3955 h 30450"/>
                              <a:gd name="rtr" fmla="*/ 49175 w 58800"/>
                              <a:gd name="rtb" fmla="*/ 26355 h 30450"/>
                            </a:gdLst>
                            <a:ahLst/>
                            <a:cxnLst/>
                            <a:rect l="rtl" t="rtt" r="rtr" b="rtb"/>
                            <a:pathLst>
                              <a:path w="54600" h="30450" stroke="false">
                                <a:moveTo>
                                  <a:pt x="0" y="0"/>
                                </a:moveTo>
                                <a:lnTo>
                                  <a:pt x="54600" y="0"/>
                                </a:lnTo>
                                <a:lnTo>
                                  <a:pt x="54600" y="30450"/>
                                </a:lnTo>
                                <a:lnTo>
                                  <a:pt x="0" y="30450"/>
                                </a:lnTo>
                                <a:lnTo>
                                  <a:pt x="0" y="0"/>
                                </a:lnTo>
                                <a:close/>
                              </a:path>
                              <a:path w="54600" h="30450" fill="none">
                                <a:moveTo>
                                  <a:pt x="0" y="30450"/>
                                </a:moveTo>
                                <a:lnTo>
                                  <a:pt x="54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w:t>
                              </w:r>
                            </w:p>
                          </w:txbxContent>
                        </wps:txbx>
                        <wps:bodyPr wrap="square" lIns="0" rIns="0" tIns="0" bIns="0" rtlCol="0" anchor="ctr"/>
                      </wps:wsp>
                      <wpg:grpSp>
                        <wpg:cNvPr id="127" name="Group 127"/>
                        <wpg:cNvGrpSpPr/>
                        <wpg:grpSpPr>
                          <a:xfrm>
                            <a:off x="1527624" y="3134950"/>
                            <a:ext cx="2800" cy="0"/>
                            <a:chOff x="1527624" y="3134950"/>
                            <a:chExt cx="2800" cy="0"/>
                          </a:xfrm>
                        </wpg:grpSpPr>
                      </wpg:grpSp>
                      <wps:wsp>
                        <wps:cNvPr id="340" name="SubTopic"/>
                        <wps:cNvSpPr/>
                        <wps:spPr>
                          <a:xfrm>
                            <a:off x="1621172" y="3103100"/>
                            <a:ext cx="352800" cy="30450"/>
                          </a:xfrm>
                          <a:custGeom>
                            <a:avLst/>
                            <a:gdLst>
                              <a:gd name="rtl" fmla="*/ 8978 w 352800"/>
                              <a:gd name="rtt" fmla="*/ 3955 h 30450"/>
                              <a:gd name="rtr" fmla="*/ 343175 w 352800"/>
                              <a:gd name="rtb" fmla="*/ 26355 h 30450"/>
                            </a:gdLst>
                            <a:ahLst/>
                            <a:cxnLst/>
                            <a:rect l="rtl" t="rtt" r="rtr" b="rtb"/>
                            <a:pathLst>
                              <a:path w="348600" h="30450" stroke="false">
                                <a:moveTo>
                                  <a:pt x="0" y="0"/>
                                </a:moveTo>
                                <a:lnTo>
                                  <a:pt x="348600" y="0"/>
                                </a:lnTo>
                                <a:lnTo>
                                  <a:pt x="348600" y="30450"/>
                                </a:lnTo>
                                <a:lnTo>
                                  <a:pt x="0" y="30450"/>
                                </a:lnTo>
                                <a:lnTo>
                                  <a:pt x="0" y="0"/>
                                </a:lnTo>
                                <a:close/>
                              </a:path>
                              <a:path w="348600" h="30450" fill="none">
                                <a:moveTo>
                                  <a:pt x="0" y="30450"/>
                                </a:moveTo>
                                <a:lnTo>
                                  <a:pt x="348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sklearn.linear_model.LinearRegression()</w:t>
                              </w:r>
                            </w:p>
                          </w:txbxContent>
                        </wps:txbx>
                        <wps:bodyPr wrap="square" lIns="0" rIns="0" tIns="0" bIns="0" rtlCol="0" anchor="ctr"/>
                      </wps:wsp>
                      <wpg:grpSp>
                        <wpg:cNvPr id="128" name="Group 128"/>
                        <wpg:cNvGrpSpPr/>
                        <wpg:grpSpPr>
                          <a:xfrm>
                            <a:off x="1621172" y="3134950"/>
                            <a:ext cx="2800" cy="0"/>
                            <a:chOff x="1621172" y="3134950"/>
                            <a:chExt cx="2800" cy="0"/>
                          </a:xfrm>
                        </wpg:grpSpPr>
                      </wpg:grpSp>
                      <wpg:grpSp>
                        <wpg:cNvPr id="129" name="Group 129"/>
                        <wpg:cNvGrpSpPr/>
                        <wpg:grpSpPr>
                          <a:xfrm>
                            <a:off x="1197476" y="3331825"/>
                            <a:ext cx="434000" cy="36050"/>
                            <a:chOff x="1197476" y="3331825"/>
                            <a:chExt cx="434000" cy="36050"/>
                          </a:xfrm>
                        </wpg:grpSpPr>
                        <wps:wsp>
                          <wps:cNvPr id="342" name="SubTopic"/>
                          <wps:cNvSpPr/>
                          <wps:spPr>
                            <a:xfrm>
                              <a:off x="1197476" y="3331825"/>
                              <a:ext cx="459200" cy="36050"/>
                            </a:xfrm>
                            <a:custGeom>
                              <a:avLst/>
                              <a:gdLst/>
                              <a:ahLst/>
                              <a:cxnLst/>
                              <a:pathLst>
                                <a:path w="434000" h="36050" stroke="false">
                                  <a:moveTo>
                                    <a:pt x="0" y="0"/>
                                  </a:moveTo>
                                  <a:lnTo>
                                    <a:pt x="434000" y="0"/>
                                  </a:lnTo>
                                  <a:lnTo>
                                    <a:pt x="434000" y="36050"/>
                                  </a:lnTo>
                                  <a:lnTo>
                                    <a:pt x="0" y="36050"/>
                                  </a:lnTo>
                                  <a:lnTo>
                                    <a:pt x="0" y="0"/>
                                  </a:lnTo>
                                  <a:close/>
                                </a:path>
                                <a:path w="434000" h="36050" fill="none">
                                  <a:moveTo>
                                    <a:pt x="0" y="36050"/>
                                  </a:moveTo>
                                  <a:lnTo>
                                    <a:pt x="434000" y="36050"/>
                                  </a:lnTo>
                                </a:path>
                              </a:pathLst>
                            </a:custGeom>
                            <a:noFill/>
                            <a:ln w="2800" cap="rnd">
                              <a:solidFill>
                                <a:srgbClr val="5FB7F1"/>
                              </a:solidFill>
                              <a:round/>
                            </a:ln>
                          </wps:spPr>
                          <wps:bodyPr/>
                        </wps:wsp>
                        <pic:pic xmlns:pic="http://schemas.openxmlformats.org/drawingml/2006/picture">
                          <pic:nvPicPr>
                            <pic:cNvPr id="344" name="Mark"/>
                            <pic:cNvPicPr/>
                          </pic:nvPicPr>
                          <pic:blipFill>
                            <a:blip r:embed="rId14" cstate="print">
                              <a:extLst>
                                <a:ext uri="{28A0092B-C50C-407E-A947-70E740481C1C}">
                                  <a14:useLocalDpi xmlns:a14="http://schemas.microsoft.com/office/drawing/2010/main" val="0"/>
                                </a:ext>
                              </a:extLst>
                            </a:blip>
                            <a:stretch>
                              <a:fillRect/>
                            </a:stretch>
                          </pic:blipFill>
                          <pic:spPr>
                            <a:xfrm>
                              <a:off x="1207451" y="3334800"/>
                              <a:ext cx="28000" cy="28000"/>
                            </a:xfrm>
                            <a:prstGeom prst="rect">
                              <a:avLst/>
                            </a:prstGeom>
                          </pic:spPr>
                        </pic:pic>
                        <wps:wsp>
                          <wps:cNvPr id="130" name="Text 130"/>
                          <wps:cNvSpPr txBox="1"/>
                          <wps:spPr>
                            <a:xfrm>
                              <a:off x="1238251" y="3338580"/>
                              <a:ext cx="3836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Losses and Optimization for Linear Regression</w:t>
                                </w:r>
                              </w:p>
                            </w:txbxContent>
                          </wps:txbx>
                          <wps:bodyPr wrap="square" lIns="0" rIns="0" tIns="0" bIns="0" rtlCol="0" anchor="ctr"/>
                        </wps:wsp>
                      </wpg:grpSp>
                      <wpg:grpSp>
                        <wpg:cNvPr id="131" name="Group 131"/>
                        <wpg:cNvGrpSpPr/>
                        <wpg:grpSpPr>
                          <a:xfrm>
                            <a:off x="1197476" y="3369275"/>
                            <a:ext cx="2800" cy="0"/>
                            <a:chOff x="1197476" y="3369275"/>
                            <a:chExt cx="2800" cy="0"/>
                          </a:xfrm>
                        </wpg:grpSpPr>
                      </wpg:grpSp>
                      <wps:wsp>
                        <wps:cNvPr id="345" name="SubTopic"/>
                        <wps:cNvSpPr/>
                        <wps:spPr>
                          <a:xfrm>
                            <a:off x="1670424" y="3173625"/>
                            <a:ext cx="135800" cy="30450"/>
                          </a:xfrm>
                          <a:custGeom>
                            <a:avLst/>
                            <a:gdLst>
                              <a:gd name="rtl" fmla="*/ 8978 w 135800"/>
                              <a:gd name="rtt" fmla="*/ 3955 h 30450"/>
                              <a:gd name="rtr" fmla="*/ 126175 w 135800"/>
                              <a:gd name="rtb" fmla="*/ 26355 h 30450"/>
                            </a:gdLst>
                            <a:ahLst/>
                            <a:cxnLst/>
                            <a:rect l="rtl" t="rtt" r="rtr" b="rtb"/>
                            <a:pathLst>
                              <a:path w="127400" h="30450" stroke="false">
                                <a:moveTo>
                                  <a:pt x="0" y="0"/>
                                </a:moveTo>
                                <a:lnTo>
                                  <a:pt x="127400" y="0"/>
                                </a:lnTo>
                                <a:lnTo>
                                  <a:pt x="127400" y="30450"/>
                                </a:lnTo>
                                <a:lnTo>
                                  <a:pt x="0" y="30450"/>
                                </a:lnTo>
                                <a:lnTo>
                                  <a:pt x="0" y="0"/>
                                </a:lnTo>
                                <a:close/>
                              </a:path>
                              <a:path w="127400" h="30450" fill="none">
                                <a:moveTo>
                                  <a:pt x="0" y="30450"/>
                                </a:moveTo>
                                <a:lnTo>
                                  <a:pt x="127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loss function</w:t>
                              </w:r>
                            </w:p>
                          </w:txbxContent>
                        </wps:txbx>
                        <wps:bodyPr wrap="square" lIns="0" rIns="0" tIns="0" bIns="0" rtlCol="0" anchor="ctr"/>
                      </wps:wsp>
                      <wpg:grpSp>
                        <wpg:cNvPr id="132" name="Group 132"/>
                        <wpg:cNvGrpSpPr/>
                        <wpg:grpSpPr>
                          <a:xfrm>
                            <a:off x="1670424" y="3205475"/>
                            <a:ext cx="2800" cy="0"/>
                            <a:chOff x="1670424" y="3205475"/>
                            <a:chExt cx="2800" cy="0"/>
                          </a:xfrm>
                        </wpg:grpSpPr>
                      </wpg:grpSp>
                      <wps:wsp>
                        <wps:cNvPr id="347" name="SubTopic"/>
                        <wps:cNvSpPr/>
                        <wps:spPr>
                          <a:xfrm>
                            <a:off x="1836772" y="3142650"/>
                            <a:ext cx="554400" cy="30450"/>
                          </a:xfrm>
                          <a:custGeom>
                            <a:avLst/>
                            <a:gdLst>
                              <a:gd name="rtl" fmla="*/ 8978 w 554400"/>
                              <a:gd name="rtt" fmla="*/ 3955 h 30450"/>
                              <a:gd name="rtr" fmla="*/ 544775 w 554400"/>
                              <a:gd name="rtb" fmla="*/ 26355 h 30450"/>
                            </a:gdLst>
                            <a:ahLst/>
                            <a:cxnLst/>
                            <a:rect l="rtl" t="rtt" r="rtr" b="rtb"/>
                            <a:pathLst>
                              <a:path w="508200" h="30450" stroke="false">
                                <a:moveTo>
                                  <a:pt x="0" y="0"/>
                                </a:moveTo>
                                <a:lnTo>
                                  <a:pt x="508200" y="0"/>
                                </a:lnTo>
                                <a:lnTo>
                                  <a:pt x="508200" y="30450"/>
                                </a:lnTo>
                                <a:lnTo>
                                  <a:pt x="0" y="30450"/>
                                </a:lnTo>
                                <a:lnTo>
                                  <a:pt x="0" y="0"/>
                                </a:lnTo>
                                <a:close/>
                              </a:path>
                              <a:path w="508200" h="30450" fill="none">
                                <a:moveTo>
                                  <a:pt x="0" y="30450"/>
                                </a:moveTo>
                                <a:lnTo>
                                  <a:pt x="508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1. The loss function is a function of the trainable parameters</w:t>
                              </w:r>
                            </w:p>
                          </w:txbxContent>
                        </wps:txbx>
                        <wps:bodyPr wrap="square" lIns="0" rIns="0" tIns="0" bIns="0" rtlCol="0" anchor="ctr"/>
                      </wps:wsp>
                      <wpg:grpSp>
                        <wpg:cNvPr id="133" name="Group 133"/>
                        <wpg:cNvGrpSpPr/>
                        <wpg:grpSpPr>
                          <a:xfrm>
                            <a:off x="1836772" y="3174500"/>
                            <a:ext cx="2800" cy="0"/>
                            <a:chOff x="1836772" y="3174500"/>
                            <a:chExt cx="2800" cy="0"/>
                          </a:xfrm>
                        </wpg:grpSpPr>
                      </wpg:grpSp>
                      <wps:wsp>
                        <wps:cNvPr id="349" name="SubTopic"/>
                        <wps:cNvSpPr/>
                        <wps:spPr>
                          <a:xfrm>
                            <a:off x="1836772" y="3182200"/>
                            <a:ext cx="803600" cy="52850"/>
                          </a:xfrm>
                          <a:custGeom>
                            <a:avLst/>
                            <a:gdLst>
                              <a:gd name="rtl" fmla="*/ 32497 w 803600"/>
                              <a:gd name="rtt" fmla="*/ 3955 h 52850"/>
                              <a:gd name="rtr" fmla="*/ 785108 w 803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2. The smaller the value of the loss function, the closer the model’s predicted value is to the true value.</w:t>
                              </w:r>
                            </w:p>
                          </w:txbxContent>
                        </wps:txbx>
                        <wps:bodyPr wrap="square" lIns="0" rIns="0" tIns="0" bIns="0" rtlCol="0" anchor="ctr"/>
                      </wps:wsp>
                      <wpg:grpSp>
                        <wpg:cNvPr id="134" name="Group 134"/>
                        <wpg:cNvGrpSpPr/>
                        <wpg:grpSpPr>
                          <a:xfrm>
                            <a:off x="1836772" y="3236450"/>
                            <a:ext cx="2800" cy="0"/>
                            <a:chOff x="1836772" y="3236450"/>
                            <a:chExt cx="2800" cy="0"/>
                          </a:xfrm>
                        </wpg:grpSpPr>
                      </wpg:grpSp>
                      <wps:wsp>
                        <wps:cNvPr id="351" name="SubTopic"/>
                        <wps:cNvSpPr/>
                        <wps:spPr>
                          <a:xfrm>
                            <a:off x="1670424" y="3313363"/>
                            <a:ext cx="372400" cy="30450"/>
                          </a:xfrm>
                          <a:custGeom>
                            <a:avLst/>
                            <a:gdLst>
                              <a:gd name="rtl" fmla="*/ 8978 w 372400"/>
                              <a:gd name="rtt" fmla="*/ 3955 h 30450"/>
                              <a:gd name="rtr" fmla="*/ 362775 w 372400"/>
                              <a:gd name="rtb" fmla="*/ 26355 h 30450"/>
                            </a:gdLst>
                            <a:ahLst/>
                            <a:cxnLst/>
                            <a:rect l="rtl" t="rtt" r="rtr" b="rtb"/>
                            <a:pathLst>
                              <a:path w="351400" h="30450" stroke="false">
                                <a:moveTo>
                                  <a:pt x="0" y="0"/>
                                </a:moveTo>
                                <a:lnTo>
                                  <a:pt x="351400" y="0"/>
                                </a:lnTo>
                                <a:lnTo>
                                  <a:pt x="351400" y="30450"/>
                                </a:lnTo>
                                <a:lnTo>
                                  <a:pt x="0" y="30450"/>
                                </a:lnTo>
                                <a:lnTo>
                                  <a:pt x="0" y="0"/>
                                </a:lnTo>
                                <a:close/>
                              </a:path>
                              <a:path w="351400" h="30450" fill="none">
                                <a:moveTo>
                                  <a:pt x="0" y="30450"/>
                                </a:moveTo>
                                <a:lnTo>
                                  <a:pt x="351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Optimization method of linear regression</w:t>
                              </w:r>
                            </w:p>
                          </w:txbxContent>
                        </wps:txbx>
                        <wps:bodyPr wrap="square" lIns="0" rIns="0" tIns="0" bIns="0" rtlCol="0" anchor="ctr"/>
                      </wps:wsp>
                      <wpg:grpSp>
                        <wpg:cNvPr id="135" name="Group 135"/>
                        <wpg:cNvGrpSpPr/>
                        <wpg:grpSpPr>
                          <a:xfrm>
                            <a:off x="1670424" y="3345213"/>
                            <a:ext cx="2800" cy="0"/>
                            <a:chOff x="1670424" y="3345213"/>
                            <a:chExt cx="2800" cy="0"/>
                          </a:xfrm>
                        </wpg:grpSpPr>
                      </wpg:grpSp>
                      <wps:wsp>
                        <wps:cNvPr id="353" name="SubTopic"/>
                        <wps:cNvSpPr/>
                        <wps:spPr>
                          <a:xfrm>
                            <a:off x="2060772" y="3263925"/>
                            <a:ext cx="162400" cy="30450"/>
                          </a:xfrm>
                          <a:custGeom>
                            <a:avLst/>
                            <a:gdLst>
                              <a:gd name="rtl" fmla="*/ 8978 w 162400"/>
                              <a:gd name="rtt" fmla="*/ 3955 h 30450"/>
                              <a:gd name="rtr" fmla="*/ 152775 w 162400"/>
                              <a:gd name="rtb" fmla="*/ 26355 h 30450"/>
                            </a:gdLst>
                            <a:ahLst/>
                            <a:cxnLst/>
                            <a:rect l="rtl" t="rtt" r="rtr" b="rtb"/>
                            <a:pathLst>
                              <a:path w="154000" h="30450" stroke="false">
                                <a:moveTo>
                                  <a:pt x="0" y="0"/>
                                </a:moveTo>
                                <a:lnTo>
                                  <a:pt x="154000" y="0"/>
                                </a:lnTo>
                                <a:lnTo>
                                  <a:pt x="154000" y="30450"/>
                                </a:lnTo>
                                <a:lnTo>
                                  <a:pt x="0" y="30450"/>
                                </a:lnTo>
                                <a:lnTo>
                                  <a:pt x="0" y="0"/>
                                </a:lnTo>
                                <a:close/>
                              </a:path>
                              <a:path w="154000" h="30450" fill="none">
                                <a:moveTo>
                                  <a:pt x="0" y="30450"/>
                                </a:moveTo>
                                <a:lnTo>
                                  <a:pt x="154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normal equation</w:t>
                              </w:r>
                            </w:p>
                          </w:txbxContent>
                        </wps:txbx>
                        <wps:bodyPr wrap="square" lIns="0" rIns="0" tIns="0" bIns="0" rtlCol="0" anchor="ctr"/>
                      </wps:wsp>
                      <wpg:grpSp>
                        <wpg:cNvPr id="136" name="Group 136"/>
                        <wpg:cNvGrpSpPr/>
                        <wpg:grpSpPr>
                          <a:xfrm>
                            <a:off x="2060772" y="3295775"/>
                            <a:ext cx="2800" cy="0"/>
                            <a:chOff x="2060772" y="3295775"/>
                            <a:chExt cx="2800" cy="0"/>
                          </a:xfrm>
                        </wpg:grpSpPr>
                      </wpg:grpSp>
                      <wps:wsp>
                        <wps:cNvPr id="355" name="SubTopic"/>
                        <wps:cNvSpPr/>
                        <wps:spPr>
                          <a:xfrm>
                            <a:off x="2253720" y="3244150"/>
                            <a:ext cx="343000" cy="30450"/>
                          </a:xfrm>
                          <a:custGeom>
                            <a:avLst/>
                            <a:gdLst>
                              <a:gd name="rtl" fmla="*/ 8978 w 343000"/>
                              <a:gd name="rtt" fmla="*/ 3955 h 30450"/>
                              <a:gd name="rtr" fmla="*/ 333375 w 343000"/>
                              <a:gd name="rtb" fmla="*/ 26355 h 30450"/>
                            </a:gdLst>
                            <a:ahLst/>
                            <a:cxnLst/>
                            <a:rect l="rtl" t="rtt" r="rtr" b="rtb"/>
                            <a:pathLst>
                              <a:path w="326200" h="30450" stroke="false">
                                <a:moveTo>
                                  <a:pt x="0" y="0"/>
                                </a:moveTo>
                                <a:lnTo>
                                  <a:pt x="326200" y="0"/>
                                </a:lnTo>
                                <a:lnTo>
                                  <a:pt x="326200" y="30450"/>
                                </a:lnTo>
                                <a:lnTo>
                                  <a:pt x="0" y="30450"/>
                                </a:lnTo>
                                <a:lnTo>
                                  <a:pt x="0" y="0"/>
                                </a:lnTo>
                                <a:close/>
                              </a:path>
                              <a:path w="326200" h="30450" fill="none">
                                <a:moveTo>
                                  <a:pt x="0" y="30450"/>
                                </a:moveTo>
                                <a:lnTo>
                                  <a:pt x="326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Calculate optimal parameters directly</w:t>
                              </w:r>
                            </w:p>
                          </w:txbxContent>
                        </wps:txbx>
                        <wps:bodyPr wrap="square" lIns="0" rIns="0" tIns="0" bIns="0" rtlCol="0" anchor="ctr"/>
                      </wps:wsp>
                      <wpg:grpSp>
                        <wpg:cNvPr id="137" name="Group 137"/>
                        <wpg:cNvGrpSpPr/>
                        <wpg:grpSpPr>
                          <a:xfrm>
                            <a:off x="2253720" y="3276000"/>
                            <a:ext cx="2800" cy="0"/>
                            <a:chOff x="2253720" y="3276000"/>
                            <a:chExt cx="2800" cy="0"/>
                          </a:xfrm>
                        </wpg:grpSpPr>
                      </wpg:grpSp>
                      <wps:wsp>
                        <wps:cNvPr id="357" name="SubTopic"/>
                        <wps:cNvSpPr/>
                        <wps:spPr>
                          <a:xfrm>
                            <a:off x="2253720" y="3283700"/>
                            <a:ext cx="669200" cy="30450"/>
                          </a:xfrm>
                          <a:custGeom>
                            <a:avLst/>
                            <a:gdLst>
                              <a:gd name="rtl" fmla="*/ 8978 w 669200"/>
                              <a:gd name="rtt" fmla="*/ 3955 h 30450"/>
                              <a:gd name="rtr" fmla="*/ 659575 w 669200"/>
                              <a:gd name="rtb" fmla="*/ 26355 h 30450"/>
                            </a:gdLst>
                            <a:ahLst/>
                            <a:cxnLst/>
                            <a:rect l="rtl" t="rtt" r="rtr" b="rtb"/>
                            <a:pathLst>
                              <a:path w="623000" h="30450" stroke="false">
                                <a:moveTo>
                                  <a:pt x="0" y="0"/>
                                </a:moveTo>
                                <a:lnTo>
                                  <a:pt x="623000" y="0"/>
                                </a:lnTo>
                                <a:lnTo>
                                  <a:pt x="623000" y="30450"/>
                                </a:lnTo>
                                <a:lnTo>
                                  <a:pt x="0" y="30450"/>
                                </a:lnTo>
                                <a:lnTo>
                                  <a:pt x="0" y="0"/>
                                </a:lnTo>
                                <a:close/>
                              </a:path>
                              <a:path w="623000" h="30450" fill="none">
                                <a:moveTo>
                                  <a:pt x="0" y="30450"/>
                                </a:moveTo>
                                <a:lnTo>
                                  <a:pt x="623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NOTE: Applicable only to linear regression models with least squares loss</w:t>
                              </w:r>
                            </w:p>
                          </w:txbxContent>
                        </wps:txbx>
                        <wps:bodyPr wrap="square" lIns="0" rIns="0" tIns="0" bIns="0" rtlCol="0" anchor="ctr"/>
                      </wps:wsp>
                      <wpg:grpSp>
                        <wpg:cNvPr id="138" name="Group 138"/>
                        <wpg:cNvGrpSpPr/>
                        <wpg:grpSpPr>
                          <a:xfrm>
                            <a:off x="2253720" y="3315550"/>
                            <a:ext cx="2800" cy="0"/>
                            <a:chOff x="2253720" y="3315550"/>
                            <a:chExt cx="2800" cy="0"/>
                          </a:xfrm>
                        </wpg:grpSpPr>
                      </wpg:grpSp>
                      <wps:wsp>
                        <wps:cNvPr id="359" name="SubTopic"/>
                        <wps:cNvSpPr/>
                        <wps:spPr>
                          <a:xfrm>
                            <a:off x="2060772" y="3362800"/>
                            <a:ext cx="238000" cy="30450"/>
                          </a:xfrm>
                          <a:custGeom>
                            <a:avLst/>
                            <a:gdLst>
                              <a:gd name="rtl" fmla="*/ 8978 w 238000"/>
                              <a:gd name="rtt" fmla="*/ 3955 h 30450"/>
                              <a:gd name="rtr" fmla="*/ 228375 w 238000"/>
                              <a:gd name="rtb" fmla="*/ 26355 h 30450"/>
                            </a:gdLst>
                            <a:ahLst/>
                            <a:cxnLst/>
                            <a:rect l="rtl" t="rtt" r="rtr" b="rtb"/>
                            <a:pathLst>
                              <a:path w="225400" h="30450" stroke="false">
                                <a:moveTo>
                                  <a:pt x="0" y="0"/>
                                </a:moveTo>
                                <a:lnTo>
                                  <a:pt x="225400" y="0"/>
                                </a:lnTo>
                                <a:lnTo>
                                  <a:pt x="225400" y="30450"/>
                                </a:lnTo>
                                <a:lnTo>
                                  <a:pt x="0" y="30450"/>
                                </a:lnTo>
                                <a:lnTo>
                                  <a:pt x="0" y="0"/>
                                </a:lnTo>
                                <a:close/>
                              </a:path>
                              <a:path w="225400" h="30450" fill="none">
                                <a:moveTo>
                                  <a:pt x="0" y="30450"/>
                                </a:moveTo>
                                <a:lnTo>
                                  <a:pt x="225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gradient descent method</w:t>
                              </w:r>
                            </w:p>
                          </w:txbxContent>
                        </wps:txbx>
                        <wps:bodyPr wrap="square" lIns="0" rIns="0" tIns="0" bIns="0" rtlCol="0" anchor="ctr"/>
                      </wps:wsp>
                      <wpg:grpSp>
                        <wpg:cNvPr id="139" name="Group 139"/>
                        <wpg:cNvGrpSpPr/>
                        <wpg:grpSpPr>
                          <a:xfrm>
                            <a:off x="2060772" y="3394650"/>
                            <a:ext cx="2800" cy="0"/>
                            <a:chOff x="2060772" y="3394650"/>
                            <a:chExt cx="2800" cy="0"/>
                          </a:xfrm>
                        </wpg:grpSpPr>
                      </wpg:grpSp>
                      <wps:wsp>
                        <wps:cNvPr id="361" name="SubTopic"/>
                        <wps:cNvSpPr/>
                        <wps:spPr>
                          <a:xfrm>
                            <a:off x="2325120" y="3323250"/>
                            <a:ext cx="659400" cy="30450"/>
                          </a:xfrm>
                          <a:custGeom>
                            <a:avLst/>
                            <a:gdLst>
                              <a:gd name="rtl" fmla="*/ 8978 w 659400"/>
                              <a:gd name="rtt" fmla="*/ 3955 h 30450"/>
                              <a:gd name="rtr" fmla="*/ 649775 w 659400"/>
                              <a:gd name="rtb" fmla="*/ 26355 h 30450"/>
                            </a:gdLst>
                            <a:ahLst/>
                            <a:cxnLst/>
                            <a:rect l="rtl" t="rtt" r="rtr" b="rtb"/>
                            <a:pathLst>
                              <a:path w="621600" h="30450" stroke="false">
                                <a:moveTo>
                                  <a:pt x="0" y="0"/>
                                </a:moveTo>
                                <a:lnTo>
                                  <a:pt x="621600" y="0"/>
                                </a:lnTo>
                                <a:lnTo>
                                  <a:pt x="621600" y="30450"/>
                                </a:lnTo>
                                <a:lnTo>
                                  <a:pt x="0" y="30450"/>
                                </a:lnTo>
                                <a:lnTo>
                                  <a:pt x="0" y="0"/>
                                </a:lnTo>
                                <a:close/>
                              </a:path>
                              <a:path w="621600" h="30450" fill="none">
                                <a:moveTo>
                                  <a:pt x="0" y="30450"/>
                                </a:moveTo>
                                <a:lnTo>
                                  <a:pt x="621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Continuously iterate through gradients to find optimal trainable parameters</w:t>
                              </w:r>
                            </w:p>
                          </w:txbxContent>
                        </wps:txbx>
                        <wps:bodyPr wrap="square" lIns="0" rIns="0" tIns="0" bIns="0" rtlCol="0" anchor="ctr"/>
                      </wps:wsp>
                      <wpg:grpSp>
                        <wpg:cNvPr id="140" name="Group 140"/>
                        <wpg:cNvGrpSpPr/>
                        <wpg:grpSpPr>
                          <a:xfrm>
                            <a:off x="2325120" y="3355100"/>
                            <a:ext cx="2800" cy="0"/>
                            <a:chOff x="2325120" y="3355100"/>
                            <a:chExt cx="2800" cy="0"/>
                          </a:xfrm>
                        </wpg:grpSpPr>
                      </wpg:grpSp>
                      <wps:wsp>
                        <wps:cNvPr id="363" name="SubTopic"/>
                        <wps:cNvSpPr/>
                        <wps:spPr>
                          <a:xfrm>
                            <a:off x="2325120" y="3362800"/>
                            <a:ext cx="280000" cy="30450"/>
                          </a:xfrm>
                          <a:custGeom>
                            <a:avLst/>
                            <a:gdLst>
                              <a:gd name="rtl" fmla="*/ 8978 w 280000"/>
                              <a:gd name="rtt" fmla="*/ 3955 h 30450"/>
                              <a:gd name="rtr" fmla="*/ 270375 w 280000"/>
                              <a:gd name="rtb" fmla="*/ 26355 h 30450"/>
                            </a:gdLst>
                            <a:ahLst/>
                            <a:cxnLst/>
                            <a:rect l="rtl" t="rtt" r="rtr" b="rtb"/>
                            <a:pathLst>
                              <a:path w="267400" h="30450" stroke="false">
                                <a:moveTo>
                                  <a:pt x="0" y="0"/>
                                </a:moveTo>
                                <a:lnTo>
                                  <a:pt x="267400" y="0"/>
                                </a:lnTo>
                                <a:lnTo>
                                  <a:pt x="267400" y="30450"/>
                                </a:lnTo>
                                <a:lnTo>
                                  <a:pt x="0" y="30450"/>
                                </a:lnTo>
                                <a:lnTo>
                                  <a:pt x="0" y="0"/>
                                </a:lnTo>
                                <a:close/>
                              </a:path>
                              <a:path w="267400" h="30450" fill="none">
                                <a:moveTo>
                                  <a:pt x="0" y="30450"/>
                                </a:moveTo>
                                <a:lnTo>
                                  <a:pt x="267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General optimization methods</w:t>
                              </w:r>
                            </w:p>
                          </w:txbxContent>
                        </wps:txbx>
                        <wps:bodyPr wrap="square" lIns="0" rIns="0" tIns="0" bIns="0" rtlCol="0" anchor="ctr"/>
                      </wps:wsp>
                      <wpg:grpSp>
                        <wpg:cNvPr id="141" name="Group 141"/>
                        <wpg:cNvGrpSpPr/>
                        <wpg:grpSpPr>
                          <a:xfrm>
                            <a:off x="2325120" y="3394650"/>
                            <a:ext cx="2800" cy="0"/>
                            <a:chOff x="2325120" y="3394650"/>
                            <a:chExt cx="2800" cy="0"/>
                          </a:xfrm>
                        </wpg:grpSpPr>
                      </wpg:grpSp>
                      <wps:wsp>
                        <wps:cNvPr id="365" name="SubTopic"/>
                        <wps:cNvSpPr/>
                        <wps:spPr>
                          <a:xfrm>
                            <a:off x="2325120" y="3402350"/>
                            <a:ext cx="719600" cy="30450"/>
                          </a:xfrm>
                          <a:custGeom>
                            <a:avLst/>
                            <a:gdLst>
                              <a:gd name="rtl" fmla="*/ 8978 w 719600"/>
                              <a:gd name="rtt" fmla="*/ 3955 h 30450"/>
                              <a:gd name="rtr" fmla="*/ 709975 w 719600"/>
                              <a:gd name="rtb" fmla="*/ 26355 h 30450"/>
                            </a:gdLst>
                            <a:ahLst/>
                            <a:cxnLst/>
                            <a:rect l="rtl" t="rtt" r="rtr" b="rtb"/>
                            <a:pathLst>
                              <a:path w="673400" h="30450" stroke="false">
                                <a:moveTo>
                                  <a:pt x="0" y="0"/>
                                </a:moveTo>
                                <a:lnTo>
                                  <a:pt x="673400" y="0"/>
                                </a:lnTo>
                                <a:lnTo>
                                  <a:pt x="673400" y="30450"/>
                                </a:lnTo>
                                <a:lnTo>
                                  <a:pt x="0" y="30450"/>
                                </a:lnTo>
                                <a:lnTo>
                                  <a:pt x="0" y="0"/>
                                </a:lnTo>
                                <a:close/>
                              </a:path>
                              <a:path w="673400" h="30450" fill="none">
                                <a:moveTo>
                                  <a:pt x="0" y="30450"/>
                                </a:moveTo>
                                <a:lnTo>
                                  <a:pt x="673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Loss function Gradient descent is the most common model optimization method</w:t>
                              </w:r>
                            </w:p>
                          </w:txbxContent>
                        </wps:txbx>
                        <wps:bodyPr wrap="square" lIns="0" rIns="0" tIns="0" bIns="0" rtlCol="0" anchor="ctr"/>
                      </wps:wsp>
                      <wpg:grpSp>
                        <wpg:cNvPr id="142" name="Group 142"/>
                        <wpg:cNvGrpSpPr/>
                        <wpg:grpSpPr>
                          <a:xfrm>
                            <a:off x="2325120" y="3434200"/>
                            <a:ext cx="2800" cy="0"/>
                            <a:chOff x="2325120" y="3434200"/>
                            <a:chExt cx="2800" cy="0"/>
                          </a:xfrm>
                        </wpg:grpSpPr>
                      </wpg:grpSp>
                      <wps:wsp>
                        <wps:cNvPr id="367" name="SubTopic"/>
                        <wps:cNvSpPr/>
                        <wps:spPr>
                          <a:xfrm>
                            <a:off x="1670424" y="3501225"/>
                            <a:ext cx="238000" cy="30450"/>
                          </a:xfrm>
                          <a:custGeom>
                            <a:avLst/>
                            <a:gdLst>
                              <a:gd name="rtl" fmla="*/ 8978 w 238000"/>
                              <a:gd name="rtt" fmla="*/ 3955 h 30450"/>
                              <a:gd name="rtr" fmla="*/ 228375 w 238000"/>
                              <a:gd name="rtb" fmla="*/ 26355 h 30450"/>
                            </a:gdLst>
                            <a:ahLst/>
                            <a:cxnLst/>
                            <a:rect l="rtl" t="rtt" r="rtr" b="rtb"/>
                            <a:pathLst>
                              <a:path w="225400" h="30450" stroke="false">
                                <a:moveTo>
                                  <a:pt x="0" y="0"/>
                                </a:moveTo>
                                <a:lnTo>
                                  <a:pt x="225400" y="0"/>
                                </a:lnTo>
                                <a:lnTo>
                                  <a:pt x="225400" y="30450"/>
                                </a:lnTo>
                                <a:lnTo>
                                  <a:pt x="0" y="30450"/>
                                </a:lnTo>
                                <a:lnTo>
                                  <a:pt x="0" y="0"/>
                                </a:lnTo>
                                <a:close/>
                              </a:path>
                              <a:path w="225400" h="30450" fill="none">
                                <a:moveTo>
                                  <a:pt x="0" y="30450"/>
                                </a:moveTo>
                                <a:lnTo>
                                  <a:pt x="225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gradient descent method</w:t>
                              </w:r>
                            </w:p>
                          </w:txbxContent>
                        </wps:txbx>
                        <wps:bodyPr wrap="square" lIns="0" rIns="0" tIns="0" bIns="0" rtlCol="0" anchor="ctr"/>
                      </wps:wsp>
                      <wpg:grpSp>
                        <wpg:cNvPr id="143" name="Group 143"/>
                        <wpg:cNvGrpSpPr/>
                        <wpg:grpSpPr>
                          <a:xfrm>
                            <a:off x="1670424" y="3533075"/>
                            <a:ext cx="2800" cy="0"/>
                            <a:chOff x="1670424" y="3533075"/>
                            <a:chExt cx="2800" cy="0"/>
                          </a:xfrm>
                        </wpg:grpSpPr>
                      </wpg:grpSp>
                      <wps:wsp>
                        <wps:cNvPr id="369" name="SubTopic"/>
                        <wps:cNvSpPr/>
                        <wps:spPr>
                          <a:xfrm>
                            <a:off x="1934772" y="3441900"/>
                            <a:ext cx="345800" cy="30450"/>
                          </a:xfrm>
                          <a:custGeom>
                            <a:avLst/>
                            <a:gdLst>
                              <a:gd name="rtl" fmla="*/ 8978 w 345800"/>
                              <a:gd name="rtt" fmla="*/ 3955 h 30450"/>
                              <a:gd name="rtr" fmla="*/ 336175 w 345800"/>
                              <a:gd name="rtb" fmla="*/ 26355 h 30450"/>
                            </a:gdLst>
                            <a:ahLst/>
                            <a:cxnLst/>
                            <a:rect l="rtl" t="rtt" r="rtr" b="rtb"/>
                            <a:pathLst>
                              <a:path w="324800" h="30450" stroke="false">
                                <a:moveTo>
                                  <a:pt x="0" y="0"/>
                                </a:moveTo>
                                <a:lnTo>
                                  <a:pt x="324800" y="0"/>
                                </a:lnTo>
                                <a:lnTo>
                                  <a:pt x="324800" y="30450"/>
                                </a:lnTo>
                                <a:lnTo>
                                  <a:pt x="0" y="30450"/>
                                </a:lnTo>
                                <a:lnTo>
                                  <a:pt x="0" y="0"/>
                                </a:lnTo>
                                <a:close/>
                              </a:path>
                              <a:path w="324800" h="30450" fill="none">
                                <a:moveTo>
                                  <a:pt x="0" y="30450"/>
                                </a:moveTo>
                                <a:lnTo>
                                  <a:pt x="324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Full Gradient Descent Algorithm (FG)</w:t>
                              </w:r>
                            </w:p>
                          </w:txbxContent>
                        </wps:txbx>
                        <wps:bodyPr wrap="square" lIns="0" rIns="0" tIns="0" bIns="0" rtlCol="0" anchor="ctr"/>
                      </wps:wsp>
                      <wpg:grpSp>
                        <wpg:cNvPr id="144" name="Group 144"/>
                        <wpg:cNvGrpSpPr/>
                        <wpg:grpSpPr>
                          <a:xfrm>
                            <a:off x="1934772" y="3473750"/>
                            <a:ext cx="2800" cy="0"/>
                            <a:chOff x="1934772" y="3473750"/>
                            <a:chExt cx="2800" cy="0"/>
                          </a:xfrm>
                        </wpg:grpSpPr>
                      </wpg:grpSp>
                      <wps:wsp>
                        <wps:cNvPr id="371" name="SubTopic"/>
                        <wps:cNvSpPr/>
                        <wps:spPr>
                          <a:xfrm>
                            <a:off x="1934772" y="3481450"/>
                            <a:ext cx="404600" cy="30450"/>
                          </a:xfrm>
                          <a:custGeom>
                            <a:avLst/>
                            <a:gdLst>
                              <a:gd name="rtl" fmla="*/ 8978 w 404600"/>
                              <a:gd name="rtt" fmla="*/ 3955 h 30450"/>
                              <a:gd name="rtr" fmla="*/ 394975 w 404600"/>
                              <a:gd name="rtb" fmla="*/ 26355 h 30450"/>
                            </a:gdLst>
                            <a:ahLst/>
                            <a:cxnLst/>
                            <a:rect l="rtl" t="rtt" r="rtr" b="rtb"/>
                            <a:pathLst>
                              <a:path w="383600" h="30450" stroke="false">
                                <a:moveTo>
                                  <a:pt x="0" y="0"/>
                                </a:moveTo>
                                <a:lnTo>
                                  <a:pt x="383600" y="0"/>
                                </a:lnTo>
                                <a:lnTo>
                                  <a:pt x="383600" y="30450"/>
                                </a:lnTo>
                                <a:lnTo>
                                  <a:pt x="0" y="30450"/>
                                </a:lnTo>
                                <a:lnTo>
                                  <a:pt x="0" y="0"/>
                                </a:lnTo>
                                <a:close/>
                              </a:path>
                              <a:path w="383600" h="30450" fill="none">
                                <a:moveTo>
                                  <a:pt x="0" y="30450"/>
                                </a:moveTo>
                                <a:lnTo>
                                  <a:pt x="383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Stochastic Gradient Descent Algorithm (SG)</w:t>
                              </w:r>
                            </w:p>
                          </w:txbxContent>
                        </wps:txbx>
                        <wps:bodyPr wrap="square" lIns="0" rIns="0" tIns="0" bIns="0" rtlCol="0" anchor="ctr"/>
                      </wps:wsp>
                      <wpg:grpSp>
                        <wpg:cNvPr id="145" name="Group 145"/>
                        <wpg:cNvGrpSpPr/>
                        <wpg:grpSpPr>
                          <a:xfrm>
                            <a:off x="1934772" y="3513300"/>
                            <a:ext cx="2800" cy="0"/>
                            <a:chOff x="1934772" y="3513300"/>
                            <a:chExt cx="2800" cy="0"/>
                          </a:xfrm>
                        </wpg:grpSpPr>
                      </wpg:grpSp>
                      <wps:wsp>
                        <wps:cNvPr id="373" name="SubTopic"/>
                        <wps:cNvSpPr/>
                        <wps:spPr>
                          <a:xfrm>
                            <a:off x="1934772" y="3521000"/>
                            <a:ext cx="490000" cy="30450"/>
                          </a:xfrm>
                          <a:custGeom>
                            <a:avLst/>
                            <a:gdLst>
                              <a:gd name="rtl" fmla="*/ 8978 w 490000"/>
                              <a:gd name="rtt" fmla="*/ 3955 h 30450"/>
                              <a:gd name="rtr" fmla="*/ 480375 w 490000"/>
                              <a:gd name="rtb" fmla="*/ 26355 h 30450"/>
                            </a:gdLst>
                            <a:ahLst/>
                            <a:cxnLst/>
                            <a:rect l="rtl" t="rtt" r="rtr" b="rtb"/>
                            <a:pathLst>
                              <a:path w="464800" h="30450" stroke="false">
                                <a:moveTo>
                                  <a:pt x="0" y="0"/>
                                </a:moveTo>
                                <a:lnTo>
                                  <a:pt x="464800" y="0"/>
                                </a:lnTo>
                                <a:lnTo>
                                  <a:pt x="464800" y="30450"/>
                                </a:lnTo>
                                <a:lnTo>
                                  <a:pt x="0" y="30450"/>
                                </a:lnTo>
                                <a:lnTo>
                                  <a:pt x="0" y="0"/>
                                </a:lnTo>
                                <a:close/>
                              </a:path>
                              <a:path w="464800" h="30450" fill="none">
                                <a:moveTo>
                                  <a:pt x="0" y="30450"/>
                                </a:moveTo>
                                <a:lnTo>
                                  <a:pt x="464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Stochastic Average Gradient Descent Algorithm (SAG)</w:t>
                              </w:r>
                            </w:p>
                          </w:txbxContent>
                        </wps:txbx>
                        <wps:bodyPr wrap="square" lIns="0" rIns="0" tIns="0" bIns="0" rtlCol="0" anchor="ctr"/>
                      </wps:wsp>
                      <wpg:grpSp>
                        <wpg:cNvPr id="146" name="Group 146"/>
                        <wpg:cNvGrpSpPr/>
                        <wpg:grpSpPr>
                          <a:xfrm>
                            <a:off x="1934772" y="3552850"/>
                            <a:ext cx="2800" cy="0"/>
                            <a:chOff x="1934772" y="3552850"/>
                            <a:chExt cx="2800" cy="0"/>
                          </a:xfrm>
                        </wpg:grpSpPr>
                      </wpg:grpSp>
                      <wps:wsp>
                        <wps:cNvPr id="375" name="SubTopic"/>
                        <wps:cNvSpPr/>
                        <wps:spPr>
                          <a:xfrm>
                            <a:off x="1934772" y="3560550"/>
                            <a:ext cx="460600" cy="30450"/>
                          </a:xfrm>
                          <a:custGeom>
                            <a:avLst/>
                            <a:gdLst>
                              <a:gd name="rtl" fmla="*/ 8978 w 460600"/>
                              <a:gd name="rtt" fmla="*/ 3955 h 30450"/>
                              <a:gd name="rtr" fmla="*/ 450975 w 460600"/>
                              <a:gd name="rtb" fmla="*/ 26355 h 30450"/>
                            </a:gdLst>
                            <a:ahLst/>
                            <a:cxnLst/>
                            <a:rect l="rtl" t="rtt" r="rtr" b="rtb"/>
                            <a:pathLst>
                              <a:path w="439600" h="30450" stroke="false">
                                <a:moveTo>
                                  <a:pt x="0" y="0"/>
                                </a:moveTo>
                                <a:lnTo>
                                  <a:pt x="439600" y="0"/>
                                </a:lnTo>
                                <a:lnTo>
                                  <a:pt x="439600" y="30450"/>
                                </a:lnTo>
                                <a:lnTo>
                                  <a:pt x="0" y="30450"/>
                                </a:lnTo>
                                <a:lnTo>
                                  <a:pt x="0" y="0"/>
                                </a:lnTo>
                                <a:close/>
                              </a:path>
                              <a:path w="439600" h="30450" fill="none">
                                <a:moveTo>
                                  <a:pt x="0" y="30450"/>
                                </a:moveTo>
                                <a:lnTo>
                                  <a:pt x="439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Mini-batch gradient descent algorithm (mini-bantch)</w:t>
                              </w:r>
                            </w:p>
                          </w:txbxContent>
                        </wps:txbx>
                        <wps:bodyPr wrap="square" lIns="0" rIns="0" tIns="0" bIns="0" rtlCol="0" anchor="ctr"/>
                      </wps:wsp>
                      <wpg:grpSp>
                        <wpg:cNvPr id="147" name="Group 147"/>
                        <wpg:cNvGrpSpPr/>
                        <wpg:grpSpPr>
                          <a:xfrm>
                            <a:off x="1934772" y="3592400"/>
                            <a:ext cx="2800" cy="0"/>
                            <a:chOff x="1934772" y="3592400"/>
                            <a:chExt cx="2800" cy="0"/>
                          </a:xfrm>
                        </wpg:grpSpPr>
                      </wpg:grpSp>
                      <wps:wsp>
                        <wps:cNvPr id="377" name="SubTopic"/>
                        <wps:cNvSpPr/>
                        <wps:spPr>
                          <a:xfrm>
                            <a:off x="1197476" y="3684450"/>
                            <a:ext cx="329000" cy="30450"/>
                          </a:xfrm>
                          <a:custGeom>
                            <a:avLst/>
                            <a:gdLst>
                              <a:gd name="rtl" fmla="*/ 8978 w 329000"/>
                              <a:gd name="rtt" fmla="*/ 3955 h 30450"/>
                              <a:gd name="rtr" fmla="*/ 319375 w 329000"/>
                              <a:gd name="rtb" fmla="*/ 26355 h 30450"/>
                            </a:gdLst>
                            <a:ahLst/>
                            <a:cxnLst/>
                            <a:rect l="rtl" t="rtt" r="rtr" b="rtb"/>
                            <a:pathLst>
                              <a:path w="312200" h="30450" stroke="false">
                                <a:moveTo>
                                  <a:pt x="0" y="0"/>
                                </a:moveTo>
                                <a:lnTo>
                                  <a:pt x="312200" y="0"/>
                                </a:lnTo>
                                <a:lnTo>
                                  <a:pt x="312200" y="30450"/>
                                </a:lnTo>
                                <a:lnTo>
                                  <a:pt x="0" y="30450"/>
                                </a:lnTo>
                                <a:lnTo>
                                  <a:pt x="0" y="0"/>
                                </a:lnTo>
                                <a:close/>
                              </a:path>
                              <a:path w="312200" h="30450" fill="none">
                                <a:moveTo>
                                  <a:pt x="0" y="30450"/>
                                </a:moveTo>
                                <a:lnTo>
                                  <a:pt x="312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Case-Boston House Price Forecast</w:t>
                              </w:r>
                            </w:p>
                          </w:txbxContent>
                        </wps:txbx>
                        <wps:bodyPr wrap="square" lIns="0" rIns="0" tIns="0" bIns="0" rtlCol="0" anchor="ctr"/>
                      </wps:wsp>
                      <wpg:grpSp>
                        <wpg:cNvPr id="148" name="Group 148"/>
                        <wpg:cNvGrpSpPr/>
                        <wpg:grpSpPr>
                          <a:xfrm>
                            <a:off x="1197476" y="3716300"/>
                            <a:ext cx="2800" cy="0"/>
                            <a:chOff x="1197476" y="3716300"/>
                            <a:chExt cx="2800" cy="0"/>
                          </a:xfrm>
                        </wpg:grpSpPr>
                      </wpg:grpSp>
                      <wps:wsp>
                        <wps:cNvPr id="379" name="SubTopic"/>
                        <wps:cNvSpPr/>
                        <wps:spPr>
                          <a:xfrm>
                            <a:off x="1548624" y="3600100"/>
                            <a:ext cx="744800" cy="52850"/>
                          </a:xfrm>
                          <a:custGeom>
                            <a:avLst/>
                            <a:gdLst>
                              <a:gd name="rtl" fmla="*/ 32497 w 744800"/>
                              <a:gd name="rtt" fmla="*/ 3955 h 52850"/>
                              <a:gd name="rtr" fmla="*/ 726308 w 7448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Regression performance evaluation API: sklearn.metrics.mean_squared_error(y_true, y_pred)</w:t>
                              </w:r>
                            </w:p>
                          </w:txbxContent>
                        </wps:txbx>
                        <wps:bodyPr wrap="square" lIns="0" rIns="0" tIns="0" bIns="0" rtlCol="0" anchor="ctr"/>
                      </wps:wsp>
                      <wpg:grpSp>
                        <wpg:cNvPr id="149" name="Group 149"/>
                        <wpg:cNvGrpSpPr/>
                        <wpg:grpSpPr>
                          <a:xfrm>
                            <a:off x="1548624" y="3654350"/>
                            <a:ext cx="2800" cy="0"/>
                            <a:chOff x="1548624" y="3654350"/>
                            <a:chExt cx="2800" cy="0"/>
                          </a:xfrm>
                        </wpg:grpSpPr>
                      </wpg:grpSp>
                      <wps:wsp>
                        <wps:cNvPr id="381" name="SubTopic"/>
                        <wps:cNvSpPr/>
                        <wps:spPr>
                          <a:xfrm>
                            <a:off x="1548624" y="3662050"/>
                            <a:ext cx="749000" cy="52850"/>
                          </a:xfrm>
                          <a:custGeom>
                            <a:avLst/>
                            <a:gdLst>
                              <a:gd name="rtl" fmla="*/ 32497 w 749000"/>
                              <a:gd name="rtt" fmla="*/ 3955 h 52850"/>
                              <a:gd name="rtr" fmla="*/ 730508 w 749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Normal equation optimization linear regression API: sklearn.linear_model.LinearRegression()</w:t>
                              </w:r>
                            </w:p>
                          </w:txbxContent>
                        </wps:txbx>
                        <wps:bodyPr wrap="square" lIns="0" rIns="0" tIns="0" bIns="0" rtlCol="0" anchor="ctr"/>
                      </wps:wsp>
                      <wpg:grpSp>
                        <wpg:cNvPr id="150" name="Group 150"/>
                        <wpg:cNvGrpSpPr/>
                        <wpg:grpSpPr>
                          <a:xfrm>
                            <a:off x="1548624" y="3716300"/>
                            <a:ext cx="2800" cy="0"/>
                            <a:chOff x="1548624" y="3716300"/>
                            <a:chExt cx="2800" cy="0"/>
                          </a:xfrm>
                        </wpg:grpSpPr>
                      </wpg:grpSp>
                      <wps:wsp>
                        <wps:cNvPr id="383" name="SubTopic"/>
                        <wps:cNvSpPr/>
                        <wps:spPr>
                          <a:xfrm>
                            <a:off x="1548624" y="3724000"/>
                            <a:ext cx="753200" cy="52850"/>
                          </a:xfrm>
                          <a:custGeom>
                            <a:avLst/>
                            <a:gdLst>
                              <a:gd name="rtl" fmla="*/ 32497 w 753200"/>
                              <a:gd name="rtt" fmla="*/ 3955 h 52850"/>
                              <a:gd name="rtr" fmla="*/ 734708 w 753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Optimizing linear regression with stochastic gradient descent: sklearn.linear_model.SGDRegressor()</w:t>
                              </w:r>
                            </w:p>
                          </w:txbxContent>
                        </wps:txbx>
                        <wps:bodyPr wrap="square" lIns="0" rIns="0" tIns="0" bIns="0" rtlCol="0" anchor="ctr"/>
                      </wps:wsp>
                      <wpg:grpSp>
                        <wpg:cNvPr id="151" name="Group 151"/>
                        <wpg:cNvGrpSpPr/>
                        <wpg:grpSpPr>
                          <a:xfrm>
                            <a:off x="1548624" y="3778250"/>
                            <a:ext cx="2800" cy="0"/>
                            <a:chOff x="1548624" y="3778250"/>
                            <a:chExt cx="2800" cy="0"/>
                          </a:xfrm>
                        </wpg:grpSpPr>
                      </wpg:grpSp>
                      <wps:wsp>
                        <wps:cNvPr id="385" name="SubTopic"/>
                        <wps:cNvSpPr/>
                        <wps:spPr>
                          <a:xfrm>
                            <a:off x="1197476" y="3906569"/>
                            <a:ext cx="246400" cy="30450"/>
                          </a:xfrm>
                          <a:custGeom>
                            <a:avLst/>
                            <a:gdLst>
                              <a:gd name="rtl" fmla="*/ 8978 w 246400"/>
                              <a:gd name="rtt" fmla="*/ 3955 h 30450"/>
                              <a:gd name="rtr" fmla="*/ 236775 w 246400"/>
                              <a:gd name="rtb" fmla="*/ 26355 h 30450"/>
                            </a:gdLst>
                            <a:ahLst/>
                            <a:cxnLst/>
                            <a:rect l="rtl" t="rtt" r="rtr" b="rtb"/>
                            <a:pathLst>
                              <a:path w="233800" h="30450" stroke="false">
                                <a:moveTo>
                                  <a:pt x="0" y="0"/>
                                </a:moveTo>
                                <a:lnTo>
                                  <a:pt x="233800" y="0"/>
                                </a:lnTo>
                                <a:lnTo>
                                  <a:pt x="233800" y="30450"/>
                                </a:lnTo>
                                <a:lnTo>
                                  <a:pt x="0" y="30450"/>
                                </a:lnTo>
                                <a:lnTo>
                                  <a:pt x="0" y="0"/>
                                </a:lnTo>
                                <a:close/>
                              </a:path>
                              <a:path w="233800" h="30450" fill="none">
                                <a:moveTo>
                                  <a:pt x="0" y="30450"/>
                                </a:moveTo>
                                <a:lnTo>
                                  <a:pt x="233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Overfitting and underfitting</w:t>
                              </w:r>
                            </w:p>
                          </w:txbxContent>
                        </wps:txbx>
                        <wps:bodyPr wrap="square" lIns="0" rIns="0" tIns="0" bIns="0" rtlCol="0" anchor="ctr"/>
                      </wps:wsp>
                      <wpg:grpSp>
                        <wpg:cNvPr id="152" name="Group 152"/>
                        <wpg:cNvGrpSpPr/>
                        <wpg:grpSpPr>
                          <a:xfrm>
                            <a:off x="1197476" y="3938419"/>
                            <a:ext cx="2800" cy="0"/>
                            <a:chOff x="1197476" y="3938419"/>
                            <a:chExt cx="2800" cy="0"/>
                          </a:xfrm>
                        </wpg:grpSpPr>
                      </wpg:grpSp>
                      <wps:wsp>
                        <wps:cNvPr id="387" name="SubTopic"/>
                        <wps:cNvSpPr/>
                        <wps:spPr>
                          <a:xfrm>
                            <a:off x="1470224" y="3815613"/>
                            <a:ext cx="120400" cy="30450"/>
                          </a:xfrm>
                          <a:custGeom>
                            <a:avLst/>
                            <a:gdLst>
                              <a:gd name="rtl" fmla="*/ 8978 w 120400"/>
                              <a:gd name="rtt" fmla="*/ 3955 h 30450"/>
                              <a:gd name="rtr" fmla="*/ 110775 w 120400"/>
                              <a:gd name="rtb" fmla="*/ 26355 h 30450"/>
                            </a:gdLst>
                            <a:ahLst/>
                            <a:cxnLst/>
                            <a:rect l="rtl" t="rtt" r="rtr" b="rtb"/>
                            <a:pathLst>
                              <a:path w="116200" h="30450" stroke="false">
                                <a:moveTo>
                                  <a:pt x="0" y="0"/>
                                </a:moveTo>
                                <a:lnTo>
                                  <a:pt x="116200" y="0"/>
                                </a:lnTo>
                                <a:lnTo>
                                  <a:pt x="116200" y="30450"/>
                                </a:lnTo>
                                <a:lnTo>
                                  <a:pt x="0" y="30450"/>
                                </a:lnTo>
                                <a:lnTo>
                                  <a:pt x="0" y="0"/>
                                </a:lnTo>
                                <a:close/>
                              </a:path>
                              <a:path w="116200" h="30450" fill="none">
                                <a:moveTo>
                                  <a:pt x="0" y="30450"/>
                                </a:moveTo>
                                <a:lnTo>
                                  <a:pt x="116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Underfitting</w:t>
                              </w:r>
                            </w:p>
                          </w:txbxContent>
                        </wps:txbx>
                        <wps:bodyPr wrap="square" lIns="0" rIns="0" tIns="0" bIns="0" rtlCol="0" anchor="ctr"/>
                      </wps:wsp>
                      <wpg:grpSp>
                        <wpg:cNvPr id="153" name="Group 153"/>
                        <wpg:cNvGrpSpPr/>
                        <wpg:grpSpPr>
                          <a:xfrm>
                            <a:off x="1470224" y="3847463"/>
                            <a:ext cx="2800" cy="0"/>
                            <a:chOff x="1470224" y="3847463"/>
                            <a:chExt cx="2800" cy="0"/>
                          </a:xfrm>
                        </wpg:grpSpPr>
                      </wpg:grpSp>
                      <wps:wsp>
                        <wps:cNvPr id="389" name="SubTopic"/>
                        <wps:cNvSpPr/>
                        <wps:spPr>
                          <a:xfrm>
                            <a:off x="1625372" y="3785950"/>
                            <a:ext cx="708400" cy="30450"/>
                          </a:xfrm>
                          <a:custGeom>
                            <a:avLst/>
                            <a:gdLst>
                              <a:gd name="rtl" fmla="*/ 8978 w 708400"/>
                              <a:gd name="rtt" fmla="*/ 3955 h 30450"/>
                              <a:gd name="rtr" fmla="*/ 698775 w 708400"/>
                              <a:gd name="rtb" fmla="*/ 26355 h 30450"/>
                            </a:gdLst>
                            <a:ahLst/>
                            <a:cxnLst/>
                            <a:rect l="rtl" t="rtt" r="rtr" b="rtb"/>
                            <a:pathLst>
                              <a:path w="649600" h="30450" stroke="false">
                                <a:moveTo>
                                  <a:pt x="0" y="0"/>
                                </a:moveTo>
                                <a:lnTo>
                                  <a:pt x="649600" y="0"/>
                                </a:lnTo>
                                <a:lnTo>
                                  <a:pt x="649600" y="30450"/>
                                </a:lnTo>
                                <a:lnTo>
                                  <a:pt x="0" y="30450"/>
                                </a:lnTo>
                                <a:lnTo>
                                  <a:pt x="0" y="0"/>
                                </a:lnTo>
                                <a:close/>
                              </a:path>
                              <a:path w="649600" h="30450" fill="none">
                                <a:moveTo>
                                  <a:pt x="0" y="30450"/>
                                </a:moveTo>
                                <a:lnTo>
                                  <a:pt x="649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Definition: The model performs poorly on both the training set and the test set</w:t>
                              </w:r>
                            </w:p>
                          </w:txbxContent>
                        </wps:txbx>
                        <wps:bodyPr wrap="square" lIns="0" rIns="0" tIns="0" bIns="0" rtlCol="0" anchor="ctr"/>
                      </wps:wsp>
                      <wpg:grpSp>
                        <wpg:cNvPr id="154" name="Group 154"/>
                        <wpg:cNvGrpSpPr/>
                        <wpg:grpSpPr>
                          <a:xfrm>
                            <a:off x="1625372" y="3817800"/>
                            <a:ext cx="2800" cy="0"/>
                            <a:chOff x="1625372" y="3817800"/>
                            <a:chExt cx="2800" cy="0"/>
                          </a:xfrm>
                        </wpg:grpSpPr>
                      </wpg:grpSp>
                      <wps:wsp>
                        <wps:cNvPr id="391" name="SubTopic"/>
                        <wps:cNvSpPr/>
                        <wps:spPr>
                          <a:xfrm>
                            <a:off x="1625372" y="3845275"/>
                            <a:ext cx="336000" cy="30450"/>
                          </a:xfrm>
                          <a:custGeom>
                            <a:avLst/>
                            <a:gdLst>
                              <a:gd name="rtl" fmla="*/ 8978 w 336000"/>
                              <a:gd name="rtt" fmla="*/ 3955 h 30450"/>
                              <a:gd name="rtr" fmla="*/ 326375 w 336000"/>
                              <a:gd name="rtb" fmla="*/ 26355 h 30450"/>
                            </a:gdLst>
                            <a:ahLst/>
                            <a:cxnLst/>
                            <a:rect l="rtl" t="rtt" r="rtr" b="rtb"/>
                            <a:pathLst>
                              <a:path w="319200" h="30450" stroke="false">
                                <a:moveTo>
                                  <a:pt x="0" y="0"/>
                                </a:moveTo>
                                <a:lnTo>
                                  <a:pt x="319200" y="0"/>
                                </a:lnTo>
                                <a:lnTo>
                                  <a:pt x="319200" y="30450"/>
                                </a:lnTo>
                                <a:lnTo>
                                  <a:pt x="0" y="30450"/>
                                </a:lnTo>
                                <a:lnTo>
                                  <a:pt x="0" y="0"/>
                                </a:lnTo>
                                <a:close/>
                              </a:path>
                              <a:path w="319200" h="30450" fill="none">
                                <a:moveTo>
                                  <a:pt x="0" y="30450"/>
                                </a:moveTo>
                                <a:lnTo>
                                  <a:pt x="319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Solution: Increase model complexity</w:t>
                              </w:r>
                            </w:p>
                          </w:txbxContent>
                        </wps:txbx>
                        <wps:bodyPr wrap="square" lIns="0" rIns="0" tIns="0" bIns="0" rtlCol="0" anchor="ctr"/>
                      </wps:wsp>
                      <wpg:grpSp>
                        <wpg:cNvPr id="155" name="Group 155"/>
                        <wpg:cNvGrpSpPr/>
                        <wpg:grpSpPr>
                          <a:xfrm>
                            <a:off x="1625372" y="3877125"/>
                            <a:ext cx="2800" cy="0"/>
                            <a:chOff x="1625372" y="3877125"/>
                            <a:chExt cx="2800" cy="0"/>
                          </a:xfrm>
                        </wpg:grpSpPr>
                      </wpg:grpSp>
                      <wps:wsp>
                        <wps:cNvPr id="393" name="SubTopic"/>
                        <wps:cNvSpPr/>
                        <wps:spPr>
                          <a:xfrm>
                            <a:off x="1983520" y="3825500"/>
                            <a:ext cx="404600" cy="30450"/>
                          </a:xfrm>
                          <a:custGeom>
                            <a:avLst/>
                            <a:gdLst>
                              <a:gd name="rtl" fmla="*/ 8978 w 404600"/>
                              <a:gd name="rtt" fmla="*/ 3955 h 30450"/>
                              <a:gd name="rtr" fmla="*/ 394975 w 404600"/>
                              <a:gd name="rtb" fmla="*/ 26355 h 30450"/>
                            </a:gdLst>
                            <a:ahLst/>
                            <a:cxnLst/>
                            <a:rect l="rtl" t="rtt" r="rtr" b="rtb"/>
                            <a:pathLst>
                              <a:path w="371000" h="30450" stroke="false">
                                <a:moveTo>
                                  <a:pt x="0" y="0"/>
                                </a:moveTo>
                                <a:lnTo>
                                  <a:pt x="371000" y="0"/>
                                </a:lnTo>
                                <a:lnTo>
                                  <a:pt x="371000" y="30450"/>
                                </a:lnTo>
                                <a:lnTo>
                                  <a:pt x="0" y="30450"/>
                                </a:lnTo>
                                <a:lnTo>
                                  <a:pt x="0" y="0"/>
                                </a:lnTo>
                                <a:close/>
                              </a:path>
                              <a:path w="371000" h="30450" fill="none">
                                <a:moveTo>
                                  <a:pt x="0" y="30450"/>
                                </a:moveTo>
                                <a:lnTo>
                                  <a:pt x="371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Increase the number of features of the data</w:t>
                              </w:r>
                            </w:p>
                          </w:txbxContent>
                        </wps:txbx>
                        <wps:bodyPr wrap="square" lIns="0" rIns="0" tIns="0" bIns="0" rtlCol="0" anchor="ctr"/>
                      </wps:wsp>
                      <wpg:grpSp>
                        <wpg:cNvPr id="156" name="Group 156"/>
                        <wpg:cNvGrpSpPr/>
                        <wpg:grpSpPr>
                          <a:xfrm>
                            <a:off x="1983520" y="3857350"/>
                            <a:ext cx="2800" cy="0"/>
                            <a:chOff x="1983520" y="3857350"/>
                            <a:chExt cx="2800" cy="0"/>
                          </a:xfrm>
                        </wpg:grpSpPr>
                      </wpg:grpSp>
                      <wps:wsp>
                        <wps:cNvPr id="395" name="SubTopic"/>
                        <wps:cNvSpPr/>
                        <wps:spPr>
                          <a:xfrm>
                            <a:off x="1983520" y="3865050"/>
                            <a:ext cx="214200" cy="30450"/>
                          </a:xfrm>
                          <a:custGeom>
                            <a:avLst/>
                            <a:gdLst>
                              <a:gd name="rtl" fmla="*/ 8978 w 214200"/>
                              <a:gd name="rtt" fmla="*/ 3955 h 30450"/>
                              <a:gd name="rtr" fmla="*/ 204575 w 214200"/>
                              <a:gd name="rtb" fmla="*/ 26355 h 30450"/>
                            </a:gdLst>
                            <a:ahLst/>
                            <a:cxnLst/>
                            <a:rect l="rtl" t="rtt" r="rtr" b="rtb"/>
                            <a:pathLst>
                              <a:path w="201600" h="30450" stroke="false">
                                <a:moveTo>
                                  <a:pt x="0" y="0"/>
                                </a:moveTo>
                                <a:lnTo>
                                  <a:pt x="201600" y="0"/>
                                </a:lnTo>
                                <a:lnTo>
                                  <a:pt x="201600" y="30450"/>
                                </a:lnTo>
                                <a:lnTo>
                                  <a:pt x="0" y="30450"/>
                                </a:lnTo>
                                <a:lnTo>
                                  <a:pt x="0" y="0"/>
                                </a:lnTo>
                                <a:close/>
                              </a:path>
                              <a:path w="201600" h="30450" fill="none">
                                <a:moveTo>
                                  <a:pt x="0" y="30450"/>
                                </a:moveTo>
                                <a:lnTo>
                                  <a:pt x="201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Add polynomial terms</w:t>
                              </w:r>
                            </w:p>
                          </w:txbxContent>
                        </wps:txbx>
                        <wps:bodyPr wrap="square" lIns="0" rIns="0" tIns="0" bIns="0" rtlCol="0" anchor="ctr"/>
                      </wps:wsp>
                      <wpg:grpSp>
                        <wpg:cNvPr id="157" name="Group 157"/>
                        <wpg:cNvGrpSpPr/>
                        <wpg:grpSpPr>
                          <a:xfrm>
                            <a:off x="1983520" y="3896900"/>
                            <a:ext cx="2800" cy="0"/>
                            <a:chOff x="1983520" y="3896900"/>
                            <a:chExt cx="2800" cy="0"/>
                          </a:xfrm>
                        </wpg:grpSpPr>
                      </wpg:grpSp>
                      <wps:wsp>
                        <wps:cNvPr id="397" name="SubTopic"/>
                        <wps:cNvSpPr/>
                        <wps:spPr>
                          <a:xfrm>
                            <a:off x="1470224" y="3997525"/>
                            <a:ext cx="105000" cy="30450"/>
                          </a:xfrm>
                          <a:custGeom>
                            <a:avLst/>
                            <a:gdLst>
                              <a:gd name="rtl" fmla="*/ 8978 w 105000"/>
                              <a:gd name="rtt" fmla="*/ 3955 h 30450"/>
                              <a:gd name="rtr" fmla="*/ 95375 w 105000"/>
                              <a:gd name="rtb" fmla="*/ 26355 h 30450"/>
                            </a:gdLst>
                            <a:ahLst/>
                            <a:cxnLst/>
                            <a:rect l="rtl" t="rtt" r="rtr" b="rtb"/>
                            <a:pathLst>
                              <a:path w="100800" h="30450" stroke="false">
                                <a:moveTo>
                                  <a:pt x="0" y="0"/>
                                </a:moveTo>
                                <a:lnTo>
                                  <a:pt x="100800" y="0"/>
                                </a:lnTo>
                                <a:lnTo>
                                  <a:pt x="100800" y="30450"/>
                                </a:lnTo>
                                <a:lnTo>
                                  <a:pt x="0" y="30450"/>
                                </a:lnTo>
                                <a:lnTo>
                                  <a:pt x="0" y="0"/>
                                </a:lnTo>
                                <a:close/>
                              </a:path>
                              <a:path w="100800" h="30450" fill="none">
                                <a:moveTo>
                                  <a:pt x="0" y="30450"/>
                                </a:moveTo>
                                <a:lnTo>
                                  <a:pt x="100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overfitting</w:t>
                              </w:r>
                            </w:p>
                          </w:txbxContent>
                        </wps:txbx>
                        <wps:bodyPr wrap="square" lIns="0" rIns="0" tIns="0" bIns="0" rtlCol="0" anchor="ctr"/>
                      </wps:wsp>
                      <wpg:grpSp>
                        <wpg:cNvPr id="158" name="Group 158"/>
                        <wpg:cNvGrpSpPr/>
                        <wpg:grpSpPr>
                          <a:xfrm>
                            <a:off x="1470224" y="4029375"/>
                            <a:ext cx="2800" cy="0"/>
                            <a:chOff x="1470224" y="4029375"/>
                            <a:chExt cx="2800" cy="0"/>
                          </a:xfrm>
                        </wpg:grpSpPr>
                      </wpg:grpSp>
                      <wps:wsp>
                        <wps:cNvPr id="399" name="SubTopic"/>
                        <wps:cNvSpPr/>
                        <wps:spPr>
                          <a:xfrm>
                            <a:off x="1609972" y="3904600"/>
                            <a:ext cx="795200" cy="52850"/>
                          </a:xfrm>
                          <a:custGeom>
                            <a:avLst/>
                            <a:gdLst>
                              <a:gd name="rtl" fmla="*/ 32497 w 795200"/>
                              <a:gd name="rtt" fmla="*/ 3955 h 52850"/>
                              <a:gd name="rtr" fmla="*/ 776708 w 795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Definition: The model performs well on the training set, but does not perform well on the test set</w:t>
                              </w:r>
                            </w:p>
                          </w:txbxContent>
                        </wps:txbx>
                        <wps:bodyPr wrap="square" lIns="0" rIns="0" tIns="0" bIns="0" rtlCol="0" anchor="ctr"/>
                      </wps:wsp>
                      <wpg:grpSp>
                        <wpg:cNvPr id="159" name="Group 159"/>
                        <wpg:cNvGrpSpPr/>
                        <wpg:grpSpPr>
                          <a:xfrm>
                            <a:off x="1609972" y="3958850"/>
                            <a:ext cx="2800" cy="0"/>
                            <a:chOff x="1609972" y="3958850"/>
                            <a:chExt cx="2800" cy="0"/>
                          </a:xfrm>
                        </wpg:grpSpPr>
                      </wpg:grpSp>
                      <wps:wsp>
                        <wps:cNvPr id="401" name="SubTopic"/>
                        <wps:cNvSpPr/>
                        <wps:spPr>
                          <a:xfrm>
                            <a:off x="1609972" y="4068050"/>
                            <a:ext cx="329000" cy="30450"/>
                          </a:xfrm>
                          <a:custGeom>
                            <a:avLst/>
                            <a:gdLst>
                              <a:gd name="rtl" fmla="*/ 8978 w 329000"/>
                              <a:gd name="rtt" fmla="*/ 3955 h 30450"/>
                              <a:gd name="rtr" fmla="*/ 319375 w 329000"/>
                              <a:gd name="rtb" fmla="*/ 26355 h 30450"/>
                            </a:gdLst>
                            <a:ahLst/>
                            <a:cxnLst/>
                            <a:rect l="rtl" t="rtt" r="rtr" b="rtb"/>
                            <a:pathLst>
                              <a:path w="312200" h="30450" stroke="false">
                                <a:moveTo>
                                  <a:pt x="0" y="0"/>
                                </a:moveTo>
                                <a:lnTo>
                                  <a:pt x="312200" y="0"/>
                                </a:lnTo>
                                <a:lnTo>
                                  <a:pt x="312200" y="30450"/>
                                </a:lnTo>
                                <a:lnTo>
                                  <a:pt x="0" y="30450"/>
                                </a:lnTo>
                                <a:lnTo>
                                  <a:pt x="0" y="0"/>
                                </a:lnTo>
                                <a:close/>
                              </a:path>
                              <a:path w="312200" h="30450" fill="none">
                                <a:moveTo>
                                  <a:pt x="0" y="30450"/>
                                </a:moveTo>
                                <a:lnTo>
                                  <a:pt x="312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Solution: Reduce model complexity</w:t>
                              </w:r>
                            </w:p>
                          </w:txbxContent>
                        </wps:txbx>
                        <wps:bodyPr wrap="square" lIns="0" rIns="0" tIns="0" bIns="0" rtlCol="0" anchor="ctr"/>
                      </wps:wsp>
                      <wpg:grpSp>
                        <wpg:cNvPr id="160" name="Group 160"/>
                        <wpg:cNvGrpSpPr/>
                        <wpg:grpSpPr>
                          <a:xfrm>
                            <a:off x="1609972" y="4099900"/>
                            <a:ext cx="2800" cy="0"/>
                            <a:chOff x="1609972" y="4099900"/>
                            <a:chExt cx="2800" cy="0"/>
                          </a:xfrm>
                        </wpg:grpSpPr>
                      </wpg:grpSp>
                      <wps:wsp>
                        <wps:cNvPr id="403" name="SubTopic"/>
                        <wps:cNvSpPr/>
                        <wps:spPr>
                          <a:xfrm>
                            <a:off x="1961120" y="3966550"/>
                            <a:ext cx="208600" cy="30450"/>
                          </a:xfrm>
                          <a:custGeom>
                            <a:avLst/>
                            <a:gdLst>
                              <a:gd name="rtl" fmla="*/ 8978 w 208600"/>
                              <a:gd name="rtt" fmla="*/ 3955 h 30450"/>
                              <a:gd name="rtr" fmla="*/ 198975 w 208600"/>
                              <a:gd name="rtb" fmla="*/ 26355 h 30450"/>
                            </a:gdLst>
                            <a:ahLst/>
                            <a:cxnLst/>
                            <a:rect l="rtl" t="rtt" r="rtr" b="rtb"/>
                            <a:pathLst>
                              <a:path w="191800" h="30450" stroke="false">
                                <a:moveTo>
                                  <a:pt x="0" y="0"/>
                                </a:moveTo>
                                <a:lnTo>
                                  <a:pt x="191800" y="0"/>
                                </a:lnTo>
                                <a:lnTo>
                                  <a:pt x="191800" y="30450"/>
                                </a:lnTo>
                                <a:lnTo>
                                  <a:pt x="0" y="30450"/>
                                </a:lnTo>
                                <a:lnTo>
                                  <a:pt x="0" y="0"/>
                                </a:lnTo>
                                <a:close/>
                              </a:path>
                              <a:path w="191800" h="30450" fill="none">
                                <a:moveTo>
                                  <a:pt x="0" y="30450"/>
                                </a:moveTo>
                                <a:lnTo>
                                  <a:pt x="191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Clean the data again</w:t>
                              </w:r>
                            </w:p>
                          </w:txbxContent>
                        </wps:txbx>
                        <wps:bodyPr wrap="square" lIns="0" rIns="0" tIns="0" bIns="0" rtlCol="0" anchor="ctr"/>
                      </wps:wsp>
                      <wpg:grpSp>
                        <wpg:cNvPr id="161" name="Group 161"/>
                        <wpg:cNvGrpSpPr/>
                        <wpg:grpSpPr>
                          <a:xfrm>
                            <a:off x="1961120" y="3998400"/>
                            <a:ext cx="2800" cy="0"/>
                            <a:chOff x="1961120" y="3998400"/>
                            <a:chExt cx="2800" cy="0"/>
                          </a:xfrm>
                        </wpg:grpSpPr>
                      </wpg:grpSp>
                      <wps:wsp>
                        <wps:cNvPr id="405" name="SubTopic"/>
                        <wps:cNvSpPr/>
                        <wps:spPr>
                          <a:xfrm>
                            <a:off x="1961120" y="4006100"/>
                            <a:ext cx="340200" cy="30450"/>
                          </a:xfrm>
                          <a:custGeom>
                            <a:avLst/>
                            <a:gdLst>
                              <a:gd name="rtl" fmla="*/ 8978 w 340200"/>
                              <a:gd name="rtt" fmla="*/ 3955 h 30450"/>
                              <a:gd name="rtr" fmla="*/ 330575 w 340200"/>
                              <a:gd name="rtb" fmla="*/ 26355 h 30450"/>
                            </a:gdLst>
                            <a:ahLst/>
                            <a:cxnLst/>
                            <a:rect l="rtl" t="rtt" r="rtr" b="rtb"/>
                            <a:pathLst>
                              <a:path w="315000" h="30450" stroke="false">
                                <a:moveTo>
                                  <a:pt x="0" y="0"/>
                                </a:moveTo>
                                <a:lnTo>
                                  <a:pt x="315000" y="0"/>
                                </a:lnTo>
                                <a:lnTo>
                                  <a:pt x="315000" y="30450"/>
                                </a:lnTo>
                                <a:lnTo>
                                  <a:pt x="0" y="30450"/>
                                </a:lnTo>
                                <a:lnTo>
                                  <a:pt x="0" y="0"/>
                                </a:lnTo>
                                <a:close/>
                              </a:path>
                              <a:path w="315000" h="30450" fill="none">
                                <a:moveTo>
                                  <a:pt x="0" y="30450"/>
                                </a:moveTo>
                                <a:lnTo>
                                  <a:pt x="315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Increase the amount of training data</w:t>
                              </w:r>
                            </w:p>
                          </w:txbxContent>
                        </wps:txbx>
                        <wps:bodyPr wrap="square" lIns="0" rIns="0" tIns="0" bIns="0" rtlCol="0" anchor="ctr"/>
                      </wps:wsp>
                      <wpg:grpSp>
                        <wpg:cNvPr id="162" name="Group 162"/>
                        <wpg:cNvGrpSpPr/>
                        <wpg:grpSpPr>
                          <a:xfrm>
                            <a:off x="1961120" y="4037950"/>
                            <a:ext cx="2800" cy="0"/>
                            <a:chOff x="1961120" y="4037950"/>
                            <a:chExt cx="2800" cy="0"/>
                          </a:xfrm>
                        </wpg:grpSpPr>
                      </wpg:grpSp>
                      <wps:wsp>
                        <wps:cNvPr id="407" name="SubTopic"/>
                        <wps:cNvSpPr/>
                        <wps:spPr>
                          <a:xfrm>
                            <a:off x="1961120" y="4099025"/>
                            <a:ext cx="144200" cy="30450"/>
                          </a:xfrm>
                          <a:custGeom>
                            <a:avLst/>
                            <a:gdLst>
                              <a:gd name="rtl" fmla="*/ 8978 w 144200"/>
                              <a:gd name="rtt" fmla="*/ 3955 h 30450"/>
                              <a:gd name="rtr" fmla="*/ 134575 w 144200"/>
                              <a:gd name="rtb" fmla="*/ 26355 h 30450"/>
                            </a:gdLst>
                            <a:ahLst/>
                            <a:cxnLst/>
                            <a:rect l="rtl" t="rtt" r="rtr" b="rtb"/>
                            <a:pathLst>
                              <a:path w="140000" h="30450" stroke="false">
                                <a:moveTo>
                                  <a:pt x="0" y="0"/>
                                </a:moveTo>
                                <a:lnTo>
                                  <a:pt x="140000" y="0"/>
                                </a:lnTo>
                                <a:lnTo>
                                  <a:pt x="140000" y="30450"/>
                                </a:lnTo>
                                <a:lnTo>
                                  <a:pt x="0" y="30450"/>
                                </a:lnTo>
                                <a:lnTo>
                                  <a:pt x="0" y="0"/>
                                </a:lnTo>
                                <a:close/>
                              </a:path>
                              <a:path w="140000" h="30450" fill="none">
                                <a:moveTo>
                                  <a:pt x="0" y="30450"/>
                                </a:moveTo>
                                <a:lnTo>
                                  <a:pt x="140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Regularization</w:t>
                              </w:r>
                            </w:p>
                          </w:txbxContent>
                        </wps:txbx>
                        <wps:bodyPr wrap="square" lIns="0" rIns="0" tIns="0" bIns="0" rtlCol="0" anchor="ctr"/>
                      </wps:wsp>
                      <wpg:grpSp>
                        <wpg:cNvPr id="163" name="Group 163"/>
                        <wpg:cNvGrpSpPr/>
                        <wpg:grpSpPr>
                          <a:xfrm>
                            <a:off x="1961120" y="4130875"/>
                            <a:ext cx="2800" cy="0"/>
                            <a:chOff x="1961120" y="4130875"/>
                            <a:chExt cx="2800" cy="0"/>
                          </a:xfrm>
                        </wpg:grpSpPr>
                      </wpg:grpSp>
                      <wps:wsp>
                        <wps:cNvPr id="409" name="SubTopic"/>
                        <wps:cNvSpPr/>
                        <wps:spPr>
                          <a:xfrm>
                            <a:off x="2140068" y="4045650"/>
                            <a:ext cx="820400" cy="52850"/>
                          </a:xfrm>
                          <a:custGeom>
                            <a:avLst/>
                            <a:gdLst>
                              <a:gd name="rtl" fmla="*/ 32497 w 820400"/>
                              <a:gd name="rtt" fmla="*/ 3955 h 52850"/>
                              <a:gd name="rtr" fmla="*/ 801908 w 820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L1 regularization: You can make some of the W values ​​directly 0, removing the influence of this feature. Can be used for feature selection</w:t>
                              </w:r>
                            </w:p>
                          </w:txbxContent>
                        </wps:txbx>
                        <wps:bodyPr wrap="square" lIns="0" rIns="0" tIns="0" bIns="0" rtlCol="0" anchor="ctr"/>
                      </wps:wsp>
                      <wpg:grpSp>
                        <wpg:cNvPr id="164" name="Group 164"/>
                        <wpg:cNvGrpSpPr/>
                        <wpg:grpSpPr>
                          <a:xfrm>
                            <a:off x="2140068" y="4099900"/>
                            <a:ext cx="2800" cy="0"/>
                            <a:chOff x="2140068" y="4099900"/>
                            <a:chExt cx="2800" cy="0"/>
                          </a:xfrm>
                        </wpg:grpSpPr>
                      </wpg:grpSp>
                      <wps:wsp>
                        <wps:cNvPr id="411" name="SubTopic"/>
                        <wps:cNvSpPr/>
                        <wps:spPr>
                          <a:xfrm>
                            <a:off x="2140068" y="4107600"/>
                            <a:ext cx="812000" cy="52850"/>
                          </a:xfrm>
                          <a:custGeom>
                            <a:avLst/>
                            <a:gdLst>
                              <a:gd name="rtl" fmla="*/ 32497 w 812000"/>
                              <a:gd name="rtt" fmla="*/ 3955 h 52850"/>
                              <a:gd name="rtr" fmla="*/ 793508 w 812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5FB7F1"/>
                            </a:solidFill>
                            <a:round/>
                          </a:ln>
                        </wps:spPr>
                        <wps:txbx>
                          <w:txbxContent>
                            <w:p w:rsidR="007A73A9" w:rsidRDefault="007A73A9">
                              <w:pPr>
                                <w:spacing w:line="46" w:lineRule="exact"/>
                                <w:jc w:val="left"/>
                                <w:rPr>
                                  <w:sz w:val="20"/>
                                </w:rPr>
                              </w:pPr>
                              <w:r>
                                <w:rPr>
                                  <w:rFonts w:ascii="Arial" w:hAnsi="Arial" w:cs="Arial" w:eastAsia="Arial"/>
                                  <w:color w:val="454545"/>
                                  <w:sz w:val="3"/>
                                  <w:szCs w:val="3"/>
                                </w:rPr>
                                <w:t>L2 regularization: It can make some of the W's very small and close to 0, weakening the influence of a certain feature.</w:t>
                              </w:r>
                            </w:p>
                          </w:txbxContent>
                        </wps:txbx>
                        <wps:bodyPr wrap="square" lIns="0" rIns="0" tIns="0" bIns="0" rtlCol="0" anchor="ctr"/>
                      </wps:wsp>
                      <wpg:grpSp>
                        <wpg:cNvPr id="165" name="Group 165"/>
                        <wpg:cNvGrpSpPr/>
                        <wpg:grpSpPr>
                          <a:xfrm>
                            <a:off x="2140068" y="4161850"/>
                            <a:ext cx="2800" cy="0"/>
                            <a:chOff x="2140068" y="4161850"/>
                            <a:chExt cx="2800" cy="0"/>
                          </a:xfrm>
                        </wpg:grpSpPr>
                      </wpg:grpSp>
                      <wps:wsp>
                        <wps:cNvPr id="413" name="SubTopic"/>
                        <wps:cNvSpPr/>
                        <wps:spPr>
                          <a:xfrm>
                            <a:off x="1961120" y="4169550"/>
                            <a:ext cx="294000" cy="30450"/>
                          </a:xfrm>
                          <a:custGeom>
                            <a:avLst/>
                            <a:gdLst>
                              <a:gd name="rtl" fmla="*/ 8978 w 294000"/>
                              <a:gd name="rtt" fmla="*/ 3955 h 30450"/>
                              <a:gd name="rtr" fmla="*/ 284375 w 294000"/>
                              <a:gd name="rtb" fmla="*/ 26355 h 30450"/>
                            </a:gdLst>
                            <a:ahLst/>
                            <a:cxnLst/>
                            <a:rect l="rtl" t="rtt" r="rtr" b="rtb"/>
                            <a:pathLst>
                              <a:path w="273000" h="30450" stroke="false">
                                <a:moveTo>
                                  <a:pt x="0" y="0"/>
                                </a:moveTo>
                                <a:lnTo>
                                  <a:pt x="273000" y="0"/>
                                </a:lnTo>
                                <a:lnTo>
                                  <a:pt x="273000" y="30450"/>
                                </a:lnTo>
                                <a:lnTo>
                                  <a:pt x="0" y="30450"/>
                                </a:lnTo>
                                <a:lnTo>
                                  <a:pt x="0" y="0"/>
                                </a:lnTo>
                                <a:close/>
                              </a:path>
                              <a:path w="273000" h="30450" fill="none">
                                <a:moveTo>
                                  <a:pt x="0" y="30450"/>
                                </a:moveTo>
                                <a:lnTo>
                                  <a:pt x="273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Reduce the number of features</w:t>
                              </w:r>
                            </w:p>
                          </w:txbxContent>
                        </wps:txbx>
                        <wps:bodyPr wrap="square" lIns="0" rIns="0" tIns="0" bIns="0" rtlCol="0" anchor="ctr"/>
                      </wps:wsp>
                      <wpg:grpSp>
                        <wpg:cNvPr id="166" name="Group 166"/>
                        <wpg:cNvGrpSpPr/>
                        <wpg:grpSpPr>
                          <a:xfrm>
                            <a:off x="1961120" y="4201400"/>
                            <a:ext cx="2800" cy="0"/>
                            <a:chOff x="1961120" y="4201400"/>
                            <a:chExt cx="2800" cy="0"/>
                          </a:xfrm>
                        </wpg:grpSpPr>
                      </wpg:grpSp>
                      <wps:wsp>
                        <wps:cNvPr id="415" name="SubTopic"/>
                        <wps:cNvSpPr/>
                        <wps:spPr>
                          <a:xfrm>
                            <a:off x="1197476" y="4248650"/>
                            <a:ext cx="229600" cy="30450"/>
                          </a:xfrm>
                          <a:custGeom>
                            <a:avLst/>
                            <a:gdLst>
                              <a:gd name="rtl" fmla="*/ 8978 w 229600"/>
                              <a:gd name="rtt" fmla="*/ 3955 h 30450"/>
                              <a:gd name="rtr" fmla="*/ 219975 w 229600"/>
                              <a:gd name="rtb" fmla="*/ 26355 h 30450"/>
                            </a:gdLst>
                            <a:ahLst/>
                            <a:cxnLst/>
                            <a:rect l="rtl" t="rtt" r="rtr" b="rtb"/>
                            <a:pathLst>
                              <a:path w="217000" h="30450" stroke="false">
                                <a:moveTo>
                                  <a:pt x="0" y="0"/>
                                </a:moveTo>
                                <a:lnTo>
                                  <a:pt x="217000" y="0"/>
                                </a:lnTo>
                                <a:lnTo>
                                  <a:pt x="217000" y="30450"/>
                                </a:lnTo>
                                <a:lnTo>
                                  <a:pt x="0" y="30450"/>
                                </a:lnTo>
                                <a:lnTo>
                                  <a:pt x="0" y="0"/>
                                </a:lnTo>
                                <a:close/>
                              </a:path>
                              <a:path w="217000" h="30450" fill="none">
                                <a:moveTo>
                                  <a:pt x="0" y="30450"/>
                                </a:moveTo>
                                <a:lnTo>
                                  <a:pt x="217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regularized linear model</w:t>
                              </w:r>
                            </w:p>
                          </w:txbxContent>
                        </wps:txbx>
                        <wps:bodyPr wrap="square" lIns="0" rIns="0" tIns="0" bIns="0" rtlCol="0" anchor="ctr"/>
                      </wps:wsp>
                      <wpg:grpSp>
                        <wpg:cNvPr id="167" name="Group 167"/>
                        <wpg:cNvGrpSpPr/>
                        <wpg:grpSpPr>
                          <a:xfrm>
                            <a:off x="1197476" y="4280500"/>
                            <a:ext cx="2800" cy="0"/>
                            <a:chOff x="1197476" y="4280500"/>
                            <a:chExt cx="2800" cy="0"/>
                          </a:xfrm>
                        </wpg:grpSpPr>
                      </wpg:grpSp>
                      <wps:wsp>
                        <wps:cNvPr id="417" name="SubTopic"/>
                        <wps:cNvSpPr/>
                        <wps:spPr>
                          <a:xfrm>
                            <a:off x="1453424" y="4209100"/>
                            <a:ext cx="162400" cy="30450"/>
                          </a:xfrm>
                          <a:custGeom>
                            <a:avLst/>
                            <a:gdLst>
                              <a:gd name="rtl" fmla="*/ 8978 w 162400"/>
                              <a:gd name="rtt" fmla="*/ 3955 h 30450"/>
                              <a:gd name="rtr" fmla="*/ 152775 w 162400"/>
                              <a:gd name="rtb" fmla="*/ 26355 h 30450"/>
                            </a:gdLst>
                            <a:ahLst/>
                            <a:cxnLst/>
                            <a:rect l="rtl" t="rtt" r="rtr" b="rtb"/>
                            <a:pathLst>
                              <a:path w="154000" h="30450" stroke="false">
                                <a:moveTo>
                                  <a:pt x="0" y="0"/>
                                </a:moveTo>
                                <a:lnTo>
                                  <a:pt x="154000" y="0"/>
                                </a:lnTo>
                                <a:lnTo>
                                  <a:pt x="154000" y="30450"/>
                                </a:lnTo>
                                <a:lnTo>
                                  <a:pt x="0" y="30450"/>
                                </a:lnTo>
                                <a:lnTo>
                                  <a:pt x="0" y="0"/>
                                </a:lnTo>
                                <a:close/>
                              </a:path>
                              <a:path w="154000" h="30450" fill="none">
                                <a:moveTo>
                                  <a:pt x="0" y="30450"/>
                                </a:moveTo>
                                <a:lnTo>
                                  <a:pt x="154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ridge regression</w:t>
                              </w:r>
                            </w:p>
                          </w:txbxContent>
                        </wps:txbx>
                        <wps:bodyPr wrap="square" lIns="0" rIns="0" tIns="0" bIns="0" rtlCol="0" anchor="ctr"/>
                      </wps:wsp>
                      <wpg:grpSp>
                        <wpg:cNvPr id="168" name="Group 168"/>
                        <wpg:cNvGrpSpPr/>
                        <wpg:grpSpPr>
                          <a:xfrm>
                            <a:off x="1453424" y="4240950"/>
                            <a:ext cx="2800" cy="0"/>
                            <a:chOff x="1453424" y="4240950"/>
                            <a:chExt cx="2800" cy="0"/>
                          </a:xfrm>
                        </wpg:grpSpPr>
                      </wpg:grpSp>
                      <wps:wsp>
                        <wps:cNvPr id="419" name="SubTopic"/>
                        <wps:cNvSpPr/>
                        <wps:spPr>
                          <a:xfrm>
                            <a:off x="1646372" y="4209100"/>
                            <a:ext cx="319200" cy="30450"/>
                          </a:xfrm>
                          <a:custGeom>
                            <a:avLst/>
                            <a:gdLst>
                              <a:gd name="rtl" fmla="*/ 8978 w 319200"/>
                              <a:gd name="rtt" fmla="*/ 3955 h 30450"/>
                              <a:gd name="rtr" fmla="*/ 309575 w 319200"/>
                              <a:gd name="rtb" fmla="*/ 26355 h 30450"/>
                            </a:gdLst>
                            <a:ahLst/>
                            <a:cxnLst/>
                            <a:rect l="rtl" t="rtt" r="rtr" b="rtb"/>
                            <a:pathLst>
                              <a:path w="302400" h="30450" stroke="false">
                                <a:moveTo>
                                  <a:pt x="0" y="0"/>
                                </a:moveTo>
                                <a:lnTo>
                                  <a:pt x="302400" y="0"/>
                                </a:lnTo>
                                <a:lnTo>
                                  <a:pt x="302400" y="30450"/>
                                </a:lnTo>
                                <a:lnTo>
                                  <a:pt x="0" y="30450"/>
                                </a:lnTo>
                                <a:lnTo>
                                  <a:pt x="0" y="0"/>
                                </a:lnTo>
                                <a:close/>
                              </a:path>
                              <a:path w="302400" h="30450" fill="none">
                                <a:moveTo>
                                  <a:pt x="0" y="30450"/>
                                </a:moveTo>
                                <a:lnTo>
                                  <a:pt x="302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Linear regression L2 regularization</w:t>
                              </w:r>
                            </w:p>
                          </w:txbxContent>
                        </wps:txbx>
                        <wps:bodyPr wrap="square" lIns="0" rIns="0" tIns="0" bIns="0" rtlCol="0" anchor="ctr"/>
                      </wps:wsp>
                      <wpg:grpSp>
                        <wpg:cNvPr id="169" name="Group 169"/>
                        <wpg:cNvGrpSpPr/>
                        <wpg:grpSpPr>
                          <a:xfrm>
                            <a:off x="1646372" y="4240950"/>
                            <a:ext cx="2800" cy="0"/>
                            <a:chOff x="1646372" y="4240950"/>
                            <a:chExt cx="2800" cy="0"/>
                          </a:xfrm>
                        </wpg:grpSpPr>
                      </wpg:grpSp>
                      <wps:wsp>
                        <wps:cNvPr id="421" name="SubTopic"/>
                        <wps:cNvSpPr/>
                        <wps:spPr>
                          <a:xfrm>
                            <a:off x="1453424" y="4248650"/>
                            <a:ext cx="144200" cy="30450"/>
                          </a:xfrm>
                          <a:custGeom>
                            <a:avLst/>
                            <a:gdLst>
                              <a:gd name="rtl" fmla="*/ 8978 w 144200"/>
                              <a:gd name="rtt" fmla="*/ 3955 h 30450"/>
                              <a:gd name="rtr" fmla="*/ 134575 w 144200"/>
                              <a:gd name="rtb" fmla="*/ 26355 h 30450"/>
                            </a:gdLst>
                            <a:ahLst/>
                            <a:cxnLst/>
                            <a:rect l="rtl" t="rtt" r="rtr" b="rtb"/>
                            <a:pathLst>
                              <a:path w="135800" h="30450" stroke="false">
                                <a:moveTo>
                                  <a:pt x="0" y="0"/>
                                </a:moveTo>
                                <a:lnTo>
                                  <a:pt x="135800" y="0"/>
                                </a:lnTo>
                                <a:lnTo>
                                  <a:pt x="135800" y="30450"/>
                                </a:lnTo>
                                <a:lnTo>
                                  <a:pt x="0" y="30450"/>
                                </a:lnTo>
                                <a:lnTo>
                                  <a:pt x="0" y="0"/>
                                </a:lnTo>
                                <a:close/>
                              </a:path>
                              <a:path w="135800" h="30450" fill="none">
                                <a:moveTo>
                                  <a:pt x="0" y="30450"/>
                                </a:moveTo>
                                <a:lnTo>
                                  <a:pt x="135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Lasso returns</w:t>
                              </w:r>
                            </w:p>
                          </w:txbxContent>
                        </wps:txbx>
                        <wps:bodyPr wrap="square" lIns="0" rIns="0" tIns="0" bIns="0" rtlCol="0" anchor="ctr"/>
                      </wps:wsp>
                      <wpg:grpSp>
                        <wpg:cNvPr id="170" name="Group 170"/>
                        <wpg:cNvGrpSpPr/>
                        <wpg:grpSpPr>
                          <a:xfrm>
                            <a:off x="1453424" y="4280500"/>
                            <a:ext cx="2800" cy="0"/>
                            <a:chOff x="1453424" y="4280500"/>
                            <a:chExt cx="2800" cy="0"/>
                          </a:xfrm>
                        </wpg:grpSpPr>
                      </wpg:grpSp>
                      <wps:wsp>
                        <wps:cNvPr id="423" name="SubTopic"/>
                        <wps:cNvSpPr/>
                        <wps:spPr>
                          <a:xfrm>
                            <a:off x="1628172" y="4248650"/>
                            <a:ext cx="319200" cy="30450"/>
                          </a:xfrm>
                          <a:custGeom>
                            <a:avLst/>
                            <a:gdLst>
                              <a:gd name="rtl" fmla="*/ 8978 w 319200"/>
                              <a:gd name="rtt" fmla="*/ 3955 h 30450"/>
                              <a:gd name="rtr" fmla="*/ 309575 w 319200"/>
                              <a:gd name="rtb" fmla="*/ 26355 h 30450"/>
                            </a:gdLst>
                            <a:ahLst/>
                            <a:cxnLst/>
                            <a:rect l="rtl" t="rtt" r="rtr" b="rtb"/>
                            <a:pathLst>
                              <a:path w="302400" h="30450" stroke="false">
                                <a:moveTo>
                                  <a:pt x="0" y="0"/>
                                </a:moveTo>
                                <a:lnTo>
                                  <a:pt x="302400" y="0"/>
                                </a:lnTo>
                                <a:lnTo>
                                  <a:pt x="302400" y="30450"/>
                                </a:lnTo>
                                <a:lnTo>
                                  <a:pt x="0" y="30450"/>
                                </a:lnTo>
                                <a:lnTo>
                                  <a:pt x="0" y="0"/>
                                </a:lnTo>
                                <a:close/>
                              </a:path>
                              <a:path w="302400" h="30450" fill="none">
                                <a:moveTo>
                                  <a:pt x="0" y="30450"/>
                                </a:moveTo>
                                <a:lnTo>
                                  <a:pt x="3024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Linear regression L1 regularization</w:t>
                              </w:r>
                            </w:p>
                          </w:txbxContent>
                        </wps:txbx>
                        <wps:bodyPr wrap="square" lIns="0" rIns="0" tIns="0" bIns="0" rtlCol="0" anchor="ctr"/>
                      </wps:wsp>
                      <wpg:grpSp>
                        <wpg:cNvPr id="171" name="Group 171"/>
                        <wpg:cNvGrpSpPr/>
                        <wpg:grpSpPr>
                          <a:xfrm>
                            <a:off x="1628172" y="4280500"/>
                            <a:ext cx="2800" cy="0"/>
                            <a:chOff x="1628172" y="4280500"/>
                            <a:chExt cx="2800" cy="0"/>
                          </a:xfrm>
                        </wpg:grpSpPr>
                      </wpg:grpSp>
                      <wps:wsp>
                        <wps:cNvPr id="425" name="SubTopic"/>
                        <wps:cNvSpPr/>
                        <wps:spPr>
                          <a:xfrm>
                            <a:off x="1453424" y="4288200"/>
                            <a:ext cx="155400" cy="30450"/>
                          </a:xfrm>
                          <a:custGeom>
                            <a:avLst/>
                            <a:gdLst>
                              <a:gd name="rtl" fmla="*/ 8978 w 155400"/>
                              <a:gd name="rtt" fmla="*/ 3955 h 30450"/>
                              <a:gd name="rtr" fmla="*/ 145775 w 155400"/>
                              <a:gd name="rtb" fmla="*/ 26355 h 30450"/>
                            </a:gdLst>
                            <a:ahLst/>
                            <a:cxnLst/>
                            <a:rect l="rtl" t="rtt" r="rtr" b="rtb"/>
                            <a:pathLst>
                              <a:path w="147000" h="30450" stroke="false">
                                <a:moveTo>
                                  <a:pt x="0" y="0"/>
                                </a:moveTo>
                                <a:lnTo>
                                  <a:pt x="147000" y="0"/>
                                </a:lnTo>
                                <a:lnTo>
                                  <a:pt x="147000" y="30450"/>
                                </a:lnTo>
                                <a:lnTo>
                                  <a:pt x="0" y="30450"/>
                                </a:lnTo>
                                <a:lnTo>
                                  <a:pt x="0" y="0"/>
                                </a:lnTo>
                                <a:close/>
                              </a:path>
                              <a:path w="147000" h="30450" fill="none">
                                <a:moveTo>
                                  <a:pt x="0" y="30450"/>
                                </a:moveTo>
                                <a:lnTo>
                                  <a:pt x="147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elastic network</w:t>
                              </w:r>
                            </w:p>
                          </w:txbxContent>
                        </wps:txbx>
                        <wps:bodyPr wrap="square" lIns="0" rIns="0" tIns="0" bIns="0" rtlCol="0" anchor="ctr"/>
                      </wps:wsp>
                      <wpg:grpSp>
                        <wpg:cNvPr id="172" name="Group 172"/>
                        <wpg:cNvGrpSpPr/>
                        <wpg:grpSpPr>
                          <a:xfrm>
                            <a:off x="1453424" y="4320050"/>
                            <a:ext cx="2800" cy="0"/>
                            <a:chOff x="1453424" y="4320050"/>
                            <a:chExt cx="2800" cy="0"/>
                          </a:xfrm>
                        </wpg:grpSpPr>
                      </wpg:grpSp>
                      <wps:wsp>
                        <wps:cNvPr id="427" name="SubTopic"/>
                        <wps:cNvSpPr/>
                        <wps:spPr>
                          <a:xfrm>
                            <a:off x="1639372" y="4288200"/>
                            <a:ext cx="231000" cy="30450"/>
                          </a:xfrm>
                          <a:custGeom>
                            <a:avLst/>
                            <a:gdLst>
                              <a:gd name="rtl" fmla="*/ 8978 w 231000"/>
                              <a:gd name="rtt" fmla="*/ 3955 h 30450"/>
                              <a:gd name="rtr" fmla="*/ 221375 w 231000"/>
                              <a:gd name="rtb" fmla="*/ 26355 h 30450"/>
                            </a:gdLst>
                            <a:ahLst/>
                            <a:cxnLst/>
                            <a:rect l="rtl" t="rtt" r="rtr" b="rtb"/>
                            <a:pathLst>
                              <a:path w="214200" h="30450" stroke="false">
                                <a:moveTo>
                                  <a:pt x="0" y="0"/>
                                </a:moveTo>
                                <a:lnTo>
                                  <a:pt x="214200" y="0"/>
                                </a:lnTo>
                                <a:lnTo>
                                  <a:pt x="214200" y="30450"/>
                                </a:lnTo>
                                <a:lnTo>
                                  <a:pt x="0" y="30450"/>
                                </a:lnTo>
                                <a:lnTo>
                                  <a:pt x="0" y="0"/>
                                </a:lnTo>
                                <a:close/>
                              </a:path>
                              <a:path w="214200" h="30450" fill="none">
                                <a:moveTo>
                                  <a:pt x="0" y="30450"/>
                                </a:moveTo>
                                <a:lnTo>
                                  <a:pt x="214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Linear regression L1 L2</w:t>
                              </w:r>
                            </w:p>
                          </w:txbxContent>
                        </wps:txbx>
                        <wps:bodyPr wrap="square" lIns="0" rIns="0" tIns="0" bIns="0" rtlCol="0" anchor="ctr"/>
                      </wps:wsp>
                      <wpg:grpSp>
                        <wpg:cNvPr id="173" name="Group 173"/>
                        <wpg:cNvGrpSpPr/>
                        <wpg:grpSpPr>
                          <a:xfrm>
                            <a:off x="1639372" y="4320050"/>
                            <a:ext cx="2800" cy="0"/>
                            <a:chOff x="1639372" y="4320050"/>
                            <a:chExt cx="2800" cy="0"/>
                          </a:xfrm>
                        </wpg:grpSpPr>
                      </wpg:grpSp>
                      <wps:wsp>
                        <wps:cNvPr id="429" name="SubTopic"/>
                        <wps:cNvSpPr/>
                        <wps:spPr>
                          <a:xfrm>
                            <a:off x="1197476" y="4347525"/>
                            <a:ext cx="162400" cy="30450"/>
                          </a:xfrm>
                          <a:custGeom>
                            <a:avLst/>
                            <a:gdLst>
                              <a:gd name="rtl" fmla="*/ 8978 w 162400"/>
                              <a:gd name="rtt" fmla="*/ 3955 h 30450"/>
                              <a:gd name="rtr" fmla="*/ 152775 w 162400"/>
                              <a:gd name="rtb" fmla="*/ 26355 h 30450"/>
                            </a:gdLst>
                            <a:ahLst/>
                            <a:cxnLst/>
                            <a:rect l="rtl" t="rtt" r="rtr" b="rtb"/>
                            <a:pathLst>
                              <a:path w="154000" h="30450" stroke="false">
                                <a:moveTo>
                                  <a:pt x="0" y="0"/>
                                </a:moveTo>
                                <a:lnTo>
                                  <a:pt x="154000" y="0"/>
                                </a:lnTo>
                                <a:lnTo>
                                  <a:pt x="154000" y="30450"/>
                                </a:lnTo>
                                <a:lnTo>
                                  <a:pt x="0" y="30450"/>
                                </a:lnTo>
                                <a:lnTo>
                                  <a:pt x="0" y="0"/>
                                </a:lnTo>
                                <a:close/>
                              </a:path>
                              <a:path w="154000" h="30450" fill="none">
                                <a:moveTo>
                                  <a:pt x="0" y="30450"/>
                                </a:moveTo>
                                <a:lnTo>
                                  <a:pt x="1540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ridge regression</w:t>
                              </w:r>
                            </w:p>
                          </w:txbxContent>
                        </wps:txbx>
                        <wps:bodyPr wrap="square" lIns="0" rIns="0" tIns="0" bIns="0" rtlCol="0" anchor="ctr"/>
                      </wps:wsp>
                      <wpg:grpSp>
                        <wpg:cNvPr id="174" name="Group 174"/>
                        <wpg:cNvGrpSpPr/>
                        <wpg:grpSpPr>
                          <a:xfrm>
                            <a:off x="1197476" y="4379375"/>
                            <a:ext cx="2800" cy="0"/>
                            <a:chOff x="1197476" y="4379375"/>
                            <a:chExt cx="2800" cy="0"/>
                          </a:xfrm>
                        </wpg:grpSpPr>
                      </wpg:grpSp>
                      <wps:wsp>
                        <wps:cNvPr id="431" name="SubTopic"/>
                        <wps:cNvSpPr/>
                        <wps:spPr>
                          <a:xfrm>
                            <a:off x="1390424" y="4327750"/>
                            <a:ext cx="361200" cy="30450"/>
                          </a:xfrm>
                          <a:custGeom>
                            <a:avLst/>
                            <a:gdLst>
                              <a:gd name="rtl" fmla="*/ 8978 w 361200"/>
                              <a:gd name="rtt" fmla="*/ 3955 h 30450"/>
                              <a:gd name="rtr" fmla="*/ 351575 w 361200"/>
                              <a:gd name="rtb" fmla="*/ 26355 h 30450"/>
                            </a:gdLst>
                            <a:ahLst/>
                            <a:cxnLst/>
                            <a:rect l="rtl" t="rtt" r="rtr" b="rtb"/>
                            <a:pathLst>
                              <a:path w="340200" h="30450" stroke="false">
                                <a:moveTo>
                                  <a:pt x="0" y="0"/>
                                </a:moveTo>
                                <a:lnTo>
                                  <a:pt x="340200" y="0"/>
                                </a:lnTo>
                                <a:lnTo>
                                  <a:pt x="340200" y="30450"/>
                                </a:lnTo>
                                <a:lnTo>
                                  <a:pt x="0" y="30450"/>
                                </a:lnTo>
                                <a:lnTo>
                                  <a:pt x="0" y="0"/>
                                </a:lnTo>
                                <a:close/>
                              </a:path>
                              <a:path w="340200" h="30450" fill="none">
                                <a:moveTo>
                                  <a:pt x="0" y="30450"/>
                                </a:moveTo>
                                <a:lnTo>
                                  <a:pt x="3402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Linear regression with L2 regularization</w:t>
                              </w:r>
                            </w:p>
                          </w:txbxContent>
                        </wps:txbx>
                        <wps:bodyPr wrap="square" lIns="0" rIns="0" tIns="0" bIns="0" rtlCol="0" anchor="ctr"/>
                      </wps:wsp>
                      <wpg:grpSp>
                        <wpg:cNvPr id="175" name="Group 175"/>
                        <wpg:cNvGrpSpPr/>
                        <wpg:grpSpPr>
                          <a:xfrm>
                            <a:off x="1390424" y="4359600"/>
                            <a:ext cx="2800" cy="0"/>
                            <a:chOff x="1390424" y="4359600"/>
                            <a:chExt cx="2800" cy="0"/>
                          </a:xfrm>
                        </wpg:grpSpPr>
                      </wpg:grpSp>
                      <wps:wsp>
                        <wps:cNvPr id="433" name="SubTopic"/>
                        <wps:cNvSpPr/>
                        <wps:spPr>
                          <a:xfrm>
                            <a:off x="1390424" y="4367300"/>
                            <a:ext cx="175000" cy="30450"/>
                          </a:xfrm>
                          <a:custGeom>
                            <a:avLst/>
                            <a:gdLst>
                              <a:gd name="rtl" fmla="*/ 8978 w 175000"/>
                              <a:gd name="rtt" fmla="*/ 3955 h 30450"/>
                              <a:gd name="rtr" fmla="*/ 165375 w 175000"/>
                              <a:gd name="rtb" fmla="*/ 26355 h 30450"/>
                            </a:gdLst>
                            <a:ahLst/>
                            <a:cxnLst/>
                            <a:rect l="rtl" t="rtt" r="rtr" b="rtb"/>
                            <a:pathLst>
                              <a:path w="166600" h="30450" stroke="false">
                                <a:moveTo>
                                  <a:pt x="0" y="0"/>
                                </a:moveTo>
                                <a:lnTo>
                                  <a:pt x="166600" y="0"/>
                                </a:lnTo>
                                <a:lnTo>
                                  <a:pt x="166600" y="30450"/>
                                </a:lnTo>
                                <a:lnTo>
                                  <a:pt x="0" y="30450"/>
                                </a:lnTo>
                                <a:lnTo>
                                  <a:pt x="0" y="0"/>
                                </a:lnTo>
                                <a:close/>
                              </a:path>
                              <a:path w="166600" h="30450" fill="none">
                                <a:moveTo>
                                  <a:pt x="0" y="30450"/>
                                </a:moveTo>
                                <a:lnTo>
                                  <a:pt x="166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 Ridge(alpha)</w:t>
                              </w:r>
                            </w:p>
                          </w:txbxContent>
                        </wps:txbx>
                        <wps:bodyPr wrap="square" lIns="0" rIns="0" tIns="0" bIns="0" rtlCol="0" anchor="ctr"/>
                      </wps:wsp>
                      <wpg:grpSp>
                        <wpg:cNvPr id="176" name="Group 176"/>
                        <wpg:cNvGrpSpPr/>
                        <wpg:grpSpPr>
                          <a:xfrm>
                            <a:off x="1390424" y="4399150"/>
                            <a:ext cx="2800" cy="0"/>
                            <a:chOff x="1390424" y="4399150"/>
                            <a:chExt cx="2800" cy="0"/>
                          </a:xfrm>
                        </wpg:grpSpPr>
                      </wpg:grpSp>
                      <wps:wsp>
                        <wps:cNvPr id="435" name="SubTopic"/>
                        <wps:cNvSpPr/>
                        <wps:spPr>
                          <a:xfrm>
                            <a:off x="1197476" y="4426625"/>
                            <a:ext cx="257600" cy="30450"/>
                          </a:xfrm>
                          <a:custGeom>
                            <a:avLst/>
                            <a:gdLst>
                              <a:gd name="rtl" fmla="*/ 8978 w 257600"/>
                              <a:gd name="rtt" fmla="*/ 3955 h 30450"/>
                              <a:gd name="rtr" fmla="*/ 247975 w 257600"/>
                              <a:gd name="rtb" fmla="*/ 26355 h 30450"/>
                            </a:gdLst>
                            <a:ahLst/>
                            <a:cxnLst/>
                            <a:rect l="rtl" t="rtt" r="rtr" b="rtb"/>
                            <a:pathLst>
                              <a:path w="240800" h="30450" stroke="false">
                                <a:moveTo>
                                  <a:pt x="0" y="0"/>
                                </a:moveTo>
                                <a:lnTo>
                                  <a:pt x="240800" y="0"/>
                                </a:lnTo>
                                <a:lnTo>
                                  <a:pt x="240800" y="30450"/>
                                </a:lnTo>
                                <a:lnTo>
                                  <a:pt x="0" y="30450"/>
                                </a:lnTo>
                                <a:lnTo>
                                  <a:pt x="0" y="0"/>
                                </a:lnTo>
                                <a:close/>
                              </a:path>
                              <a:path w="240800" h="30450" fill="none">
                                <a:moveTo>
                                  <a:pt x="0" y="30450"/>
                                </a:moveTo>
                                <a:lnTo>
                                  <a:pt x="240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Saving and loading models</w:t>
                              </w:r>
                            </w:p>
                          </w:txbxContent>
                        </wps:txbx>
                        <wps:bodyPr wrap="square" lIns="0" rIns="0" tIns="0" bIns="0" rtlCol="0" anchor="ctr"/>
                      </wps:wsp>
                      <wpg:grpSp>
                        <wpg:cNvPr id="177" name="Group 177"/>
                        <wpg:cNvGrpSpPr/>
                        <wpg:grpSpPr>
                          <a:xfrm>
                            <a:off x="1197476" y="4458475"/>
                            <a:ext cx="2800" cy="0"/>
                            <a:chOff x="1197476" y="4458475"/>
                            <a:chExt cx="2800" cy="0"/>
                          </a:xfrm>
                        </wpg:grpSpPr>
                      </wpg:grpSp>
                      <wps:wsp>
                        <wps:cNvPr id="437" name="SubTopic"/>
                        <wps:cNvSpPr/>
                        <wps:spPr>
                          <a:xfrm>
                            <a:off x="1477224" y="4406850"/>
                            <a:ext cx="312200" cy="30450"/>
                          </a:xfrm>
                          <a:custGeom>
                            <a:avLst/>
                            <a:gdLst>
                              <a:gd name="rtl" fmla="*/ 8978 w 312200"/>
                              <a:gd name="rtt" fmla="*/ 3955 h 30450"/>
                              <a:gd name="rtr" fmla="*/ 302575 w 312200"/>
                              <a:gd name="rtb" fmla="*/ 26355 h 30450"/>
                            </a:gdLst>
                            <a:ahLst/>
                            <a:cxnLst/>
                            <a:rect l="rtl" t="rtt" r="rtr" b="rtb"/>
                            <a:pathLst>
                              <a:path w="299600" h="30450" stroke="false">
                                <a:moveTo>
                                  <a:pt x="0" y="0"/>
                                </a:moveTo>
                                <a:lnTo>
                                  <a:pt x="299600" y="0"/>
                                </a:lnTo>
                                <a:lnTo>
                                  <a:pt x="299600" y="30450"/>
                                </a:lnTo>
                                <a:lnTo>
                                  <a:pt x="0" y="30450"/>
                                </a:lnTo>
                                <a:lnTo>
                                  <a:pt x="0" y="0"/>
                                </a:lnTo>
                                <a:close/>
                              </a:path>
                              <a:path w="299600" h="30450" fill="none">
                                <a:moveTo>
                                  <a:pt x="0" y="30450"/>
                                </a:moveTo>
                                <a:lnTo>
                                  <a:pt x="2996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Save: joblib.dump(estimator, path)</w:t>
                              </w:r>
                            </w:p>
                          </w:txbxContent>
                        </wps:txbx>
                        <wps:bodyPr wrap="square" lIns="0" rIns="0" tIns="0" bIns="0" rtlCol="0" anchor="ctr"/>
                      </wps:wsp>
                      <wpg:grpSp>
                        <wpg:cNvPr id="178" name="Group 178"/>
                        <wpg:cNvGrpSpPr/>
                        <wpg:grpSpPr>
                          <a:xfrm>
                            <a:off x="1477224" y="4438700"/>
                            <a:ext cx="2800" cy="0"/>
                            <a:chOff x="1477224" y="4438700"/>
                            <a:chExt cx="2800" cy="0"/>
                          </a:xfrm>
                        </wpg:grpSpPr>
                      </wpg:grpSp>
                      <wps:wsp>
                        <wps:cNvPr id="439" name="SubTopic"/>
                        <wps:cNvSpPr/>
                        <wps:spPr>
                          <a:xfrm>
                            <a:off x="1477224" y="4446400"/>
                            <a:ext cx="235200" cy="30450"/>
                          </a:xfrm>
                          <a:custGeom>
                            <a:avLst/>
                            <a:gdLst>
                              <a:gd name="rtl" fmla="*/ 8978 w 235200"/>
                              <a:gd name="rtt" fmla="*/ 3955 h 30450"/>
                              <a:gd name="rtr" fmla="*/ 225575 w 235200"/>
                              <a:gd name="rtb" fmla="*/ 26355 h 30450"/>
                            </a:gdLst>
                            <a:ahLst/>
                            <a:cxnLst/>
                            <a:rect l="rtl" t="rtt" r="rtr" b="rtb"/>
                            <a:pathLst>
                              <a:path w="226800" h="30450" stroke="false">
                                <a:moveTo>
                                  <a:pt x="0" y="0"/>
                                </a:moveTo>
                                <a:lnTo>
                                  <a:pt x="226800" y="0"/>
                                </a:lnTo>
                                <a:lnTo>
                                  <a:pt x="226800" y="30450"/>
                                </a:lnTo>
                                <a:lnTo>
                                  <a:pt x="0" y="30450"/>
                                </a:lnTo>
                                <a:lnTo>
                                  <a:pt x="0" y="0"/>
                                </a:lnTo>
                                <a:close/>
                              </a:path>
                              <a:path w="226800" h="30450" fill="none">
                                <a:moveTo>
                                  <a:pt x="0" y="30450"/>
                                </a:moveTo>
                                <a:lnTo>
                                  <a:pt x="226800" y="30450"/>
                                </a:lnTo>
                              </a:path>
                            </a:pathLst>
                          </a:custGeom>
                          <a:noFill/>
                          <a:ln w="2800" cap="rnd">
                            <a:solidFill>
                              <a:srgbClr val="5FB7F1"/>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Loading: joblib.load(path)</w:t>
                              </w:r>
                            </w:p>
                          </w:txbxContent>
                        </wps:txbx>
                        <wps:bodyPr wrap="square" lIns="0" rIns="0" tIns="0" bIns="0" rtlCol="0" anchor="ctr"/>
                      </wps:wsp>
                      <wpg:grpSp>
                        <wpg:cNvPr id="179" name="Group 179"/>
                        <wpg:cNvGrpSpPr/>
                        <wpg:grpSpPr>
                          <a:xfrm>
                            <a:off x="1477224" y="4478250"/>
                            <a:ext cx="2800" cy="0"/>
                            <a:chOff x="1477224" y="4478250"/>
                            <a:chExt cx="2800" cy="0"/>
                          </a:xfrm>
                        </wpg:grpSpPr>
                      </wpg:grpSp>
                      <wps:wsp>
                        <wps:cNvPr id="443" name="SubTopic"/>
                        <wps:cNvSpPr/>
                        <wps:spPr>
                          <a:xfrm>
                            <a:off x="1218476" y="4602150"/>
                            <a:ext cx="330400" cy="30450"/>
                          </a:xfrm>
                          <a:custGeom>
                            <a:avLst/>
                            <a:gdLst>
                              <a:gd name="rtl" fmla="*/ 8978 w 330400"/>
                              <a:gd name="rtt" fmla="*/ 3955 h 30450"/>
                              <a:gd name="rtr" fmla="*/ 320775 w 330400"/>
                              <a:gd name="rtb" fmla="*/ 26355 h 30450"/>
                            </a:gdLst>
                            <a:ahLst/>
                            <a:cxnLst/>
                            <a:rect l="rtl" t="rtt" r="rtr" b="rtb"/>
                            <a:pathLst>
                              <a:path w="309400" h="30450" stroke="false">
                                <a:moveTo>
                                  <a:pt x="0" y="0"/>
                                </a:moveTo>
                                <a:lnTo>
                                  <a:pt x="309400" y="0"/>
                                </a:lnTo>
                                <a:lnTo>
                                  <a:pt x="309400" y="30450"/>
                                </a:lnTo>
                                <a:lnTo>
                                  <a:pt x="0" y="30450"/>
                                </a:lnTo>
                                <a:lnTo>
                                  <a:pt x="0" y="0"/>
                                </a:lnTo>
                                <a:close/>
                              </a:path>
                              <a:path w="309400" h="30450" fill="none">
                                <a:moveTo>
                                  <a:pt x="0" y="30450"/>
                                </a:moveTo>
                                <a:lnTo>
                                  <a:pt x="3094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principles of logistic regression</w:t>
                              </w:r>
                            </w:p>
                          </w:txbxContent>
                        </wps:txbx>
                        <wps:bodyPr wrap="square" lIns="0" rIns="0" tIns="0" bIns="0" rtlCol="0" anchor="ctr"/>
                      </wps:wsp>
                      <wpg:grpSp>
                        <wpg:cNvPr id="180" name="Group 180"/>
                        <wpg:cNvGrpSpPr/>
                        <wpg:grpSpPr>
                          <a:xfrm>
                            <a:off x="1218476" y="4634000"/>
                            <a:ext cx="2800" cy="0"/>
                            <a:chOff x="1218476" y="4634000"/>
                            <a:chExt cx="2800" cy="0"/>
                          </a:xfrm>
                        </wpg:grpSpPr>
                      </wpg:grpSp>
                      <wps:wsp>
                        <wps:cNvPr id="445" name="SubTopic"/>
                        <wps:cNvSpPr/>
                        <wps:spPr>
                          <a:xfrm>
                            <a:off x="1566824" y="4523050"/>
                            <a:ext cx="592200" cy="30450"/>
                          </a:xfrm>
                          <a:custGeom>
                            <a:avLst/>
                            <a:gdLst>
                              <a:gd name="rtl" fmla="*/ 8978 w 592200"/>
                              <a:gd name="rtt" fmla="*/ 3955 h 30450"/>
                              <a:gd name="rtr" fmla="*/ 582575 w 592200"/>
                              <a:gd name="rtb" fmla="*/ 26355 h 30450"/>
                            </a:gdLst>
                            <a:ahLst/>
                            <a:cxnLst/>
                            <a:rect l="rtl" t="rtt" r="rtr" b="rtb"/>
                            <a:pathLst>
                              <a:path w="562800" h="30450" stroke="false">
                                <a:moveTo>
                                  <a:pt x="0" y="0"/>
                                </a:moveTo>
                                <a:lnTo>
                                  <a:pt x="562800" y="0"/>
                                </a:lnTo>
                                <a:lnTo>
                                  <a:pt x="562800" y="30450"/>
                                </a:lnTo>
                                <a:lnTo>
                                  <a:pt x="0" y="30450"/>
                                </a:lnTo>
                                <a:lnTo>
                                  <a:pt x="0" y="0"/>
                                </a:lnTo>
                                <a:close/>
                              </a:path>
                              <a:path w="562800" h="30450" fill="none">
                                <a:moveTo>
                                  <a:pt x="0" y="30450"/>
                                </a:moveTo>
                                <a:lnTo>
                                  <a:pt x="5628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Mathematical model: linear regression activation function (sigmoid)</w:t>
                              </w:r>
                            </w:p>
                          </w:txbxContent>
                        </wps:txbx>
                        <wps:bodyPr wrap="square" lIns="0" rIns="0" tIns="0" bIns="0" rtlCol="0" anchor="ctr"/>
                      </wps:wsp>
                      <wpg:grpSp>
                        <wpg:cNvPr id="181" name="Group 181"/>
                        <wpg:cNvGrpSpPr/>
                        <wpg:grpSpPr>
                          <a:xfrm>
                            <a:off x="1566824" y="4554900"/>
                            <a:ext cx="2800" cy="0"/>
                            <a:chOff x="1566824" y="4554900"/>
                            <a:chExt cx="2800" cy="0"/>
                          </a:xfrm>
                        </wpg:grpSpPr>
                      </wpg:grpSp>
                      <wps:wsp>
                        <wps:cNvPr id="447" name="SubTopic"/>
                        <wps:cNvSpPr/>
                        <wps:spPr>
                          <a:xfrm>
                            <a:off x="1566824" y="4562600"/>
                            <a:ext cx="744800" cy="30450"/>
                          </a:xfrm>
                          <a:custGeom>
                            <a:avLst/>
                            <a:gdLst>
                              <a:gd name="rtl" fmla="*/ 8978 w 744800"/>
                              <a:gd name="rtt" fmla="*/ 3955 h 30450"/>
                              <a:gd name="rtr" fmla="*/ 735175 w 744800"/>
                              <a:gd name="rtb" fmla="*/ 26355 h 30450"/>
                            </a:gdLst>
                            <a:ahLst/>
                            <a:cxnLst/>
                            <a:rect l="rtl" t="rtt" r="rtr" b="rtb"/>
                            <a:pathLst>
                              <a:path w="686000" h="30450" stroke="false">
                                <a:moveTo>
                                  <a:pt x="0" y="0"/>
                                </a:moveTo>
                                <a:lnTo>
                                  <a:pt x="686000" y="0"/>
                                </a:lnTo>
                                <a:lnTo>
                                  <a:pt x="686000" y="30450"/>
                                </a:lnTo>
                                <a:lnTo>
                                  <a:pt x="0" y="30450"/>
                                </a:lnTo>
                                <a:lnTo>
                                  <a:pt x="0" y="0"/>
                                </a:lnTo>
                                <a:close/>
                              </a:path>
                              <a:path w="686000" h="30450" fill="none">
                                <a:moveTo>
                                  <a:pt x="0" y="30450"/>
                                </a:moveTo>
                                <a:lnTo>
                                  <a:pt x="6860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role of the activation function: increase the nonlinear fitting ability of the model</w:t>
                              </w:r>
                            </w:p>
                          </w:txbxContent>
                        </wps:txbx>
                        <wps:bodyPr wrap="square" lIns="0" rIns="0" tIns="0" bIns="0" rtlCol="0" anchor="ctr"/>
                      </wps:wsp>
                      <wpg:grpSp>
                        <wpg:cNvPr id="182" name="Group 182"/>
                        <wpg:cNvGrpSpPr/>
                        <wpg:grpSpPr>
                          <a:xfrm>
                            <a:off x="1566824" y="4594450"/>
                            <a:ext cx="2800" cy="0"/>
                            <a:chOff x="1566824" y="4594450"/>
                            <a:chExt cx="2800" cy="0"/>
                          </a:xfrm>
                        </wpg:grpSpPr>
                      </wpg:grpSp>
                      <wps:wsp>
                        <wps:cNvPr id="449" name="SubTopic"/>
                        <wps:cNvSpPr/>
                        <wps:spPr>
                          <a:xfrm>
                            <a:off x="1566824" y="4602150"/>
                            <a:ext cx="310800" cy="30450"/>
                          </a:xfrm>
                          <a:custGeom>
                            <a:avLst/>
                            <a:gdLst>
                              <a:gd name="rtl" fmla="*/ 8978 w 310800"/>
                              <a:gd name="rtt" fmla="*/ 3955 h 30450"/>
                              <a:gd name="rtr" fmla="*/ 301175 w 310800"/>
                              <a:gd name="rtb" fmla="*/ 26355 h 30450"/>
                            </a:gdLst>
                            <a:ahLst/>
                            <a:cxnLst/>
                            <a:rect l="rtl" t="rtt" r="rtr" b="rtb"/>
                            <a:pathLst>
                              <a:path w="294000" h="30450" stroke="false">
                                <a:moveTo>
                                  <a:pt x="0" y="0"/>
                                </a:moveTo>
                                <a:lnTo>
                                  <a:pt x="294000" y="0"/>
                                </a:lnTo>
                                <a:lnTo>
                                  <a:pt x="294000" y="30450"/>
                                </a:lnTo>
                                <a:lnTo>
                                  <a:pt x="0" y="30450"/>
                                </a:lnTo>
                                <a:lnTo>
                                  <a:pt x="0" y="0"/>
                                </a:lnTo>
                                <a:close/>
                              </a:path>
                              <a:path w="294000" h="30450" fill="none">
                                <a:moveTo>
                                  <a:pt x="0" y="30450"/>
                                </a:moveTo>
                                <a:lnTo>
                                  <a:pt x="2940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Loss function: Log-likelihood loss</w:t>
                              </w:r>
                            </w:p>
                          </w:txbxContent>
                        </wps:txbx>
                        <wps:bodyPr wrap="square" lIns="0" rIns="0" tIns="0" bIns="0" rtlCol="0" anchor="ctr"/>
                      </wps:wsp>
                      <wpg:grpSp>
                        <wpg:cNvPr id="183" name="Group 183"/>
                        <wpg:cNvGrpSpPr/>
                        <wpg:grpSpPr>
                          <a:xfrm>
                            <a:off x="1566824" y="4634000"/>
                            <a:ext cx="2800" cy="0"/>
                            <a:chOff x="1566824" y="4634000"/>
                            <a:chExt cx="2800" cy="0"/>
                          </a:xfrm>
                        </wpg:grpSpPr>
                      </wpg:grpSp>
                      <wps:wsp>
                        <wps:cNvPr id="451" name="SubTopic"/>
                        <wps:cNvSpPr/>
                        <wps:spPr>
                          <a:xfrm>
                            <a:off x="1566824" y="4641700"/>
                            <a:ext cx="355600" cy="30450"/>
                          </a:xfrm>
                          <a:custGeom>
                            <a:avLst/>
                            <a:gdLst>
                              <a:gd name="rtl" fmla="*/ 8978 w 355600"/>
                              <a:gd name="rtt" fmla="*/ 3955 h 30450"/>
                              <a:gd name="rtr" fmla="*/ 345975 w 355600"/>
                              <a:gd name="rtb" fmla="*/ 26355 h 30450"/>
                            </a:gdLst>
                            <a:ahLst/>
                            <a:cxnLst/>
                            <a:rect l="rtl" t="rtt" r="rtr" b="rtb"/>
                            <a:pathLst>
                              <a:path w="338800" h="30450" stroke="false">
                                <a:moveTo>
                                  <a:pt x="0" y="0"/>
                                </a:moveTo>
                                <a:lnTo>
                                  <a:pt x="338800" y="0"/>
                                </a:lnTo>
                                <a:lnTo>
                                  <a:pt x="338800" y="30450"/>
                                </a:lnTo>
                                <a:lnTo>
                                  <a:pt x="0" y="30450"/>
                                </a:lnTo>
                                <a:lnTo>
                                  <a:pt x="0" y="0"/>
                                </a:lnTo>
                                <a:close/>
                              </a:path>
                              <a:path w="338800" h="30450" fill="none">
                                <a:moveTo>
                                  <a:pt x="0" y="30450"/>
                                </a:moveTo>
                                <a:lnTo>
                                  <a:pt x="3388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Optimization method: gradient descent</w:t>
                              </w:r>
                            </w:p>
                          </w:txbxContent>
                        </wps:txbx>
                        <wps:bodyPr wrap="square" lIns="0" rIns="0" tIns="0" bIns="0" rtlCol="0" anchor="ctr"/>
                      </wps:wsp>
                      <wpg:grpSp>
                        <wpg:cNvPr id="184" name="Group 184"/>
                        <wpg:cNvGrpSpPr/>
                        <wpg:grpSpPr>
                          <a:xfrm>
                            <a:off x="1566824" y="4673550"/>
                            <a:ext cx="2800" cy="0"/>
                            <a:chOff x="1566824" y="4673550"/>
                            <a:chExt cx="2800" cy="0"/>
                          </a:xfrm>
                        </wpg:grpSpPr>
                      </wpg:grpSp>
                      <wps:wsp>
                        <wps:cNvPr id="453" name="SubTopic"/>
                        <wps:cNvSpPr/>
                        <wps:spPr>
                          <a:xfrm>
                            <a:off x="1566824" y="4681250"/>
                            <a:ext cx="411600" cy="30450"/>
                          </a:xfrm>
                          <a:custGeom>
                            <a:avLst/>
                            <a:gdLst>
                              <a:gd name="rtl" fmla="*/ 8978 w 411600"/>
                              <a:gd name="rtt" fmla="*/ 3955 h 30450"/>
                              <a:gd name="rtr" fmla="*/ 401975 w 411600"/>
                              <a:gd name="rtb" fmla="*/ 26355 h 30450"/>
                            </a:gdLst>
                            <a:ahLst/>
                            <a:cxnLst/>
                            <a:rect l="rtl" t="rtt" r="rtr" b="rtb"/>
                            <a:pathLst>
                              <a:path w="403200" h="30450" stroke="false">
                                <a:moveTo>
                                  <a:pt x="0" y="0"/>
                                </a:moveTo>
                                <a:lnTo>
                                  <a:pt x="403200" y="0"/>
                                </a:lnTo>
                                <a:lnTo>
                                  <a:pt x="403200" y="30450"/>
                                </a:lnTo>
                                <a:lnTo>
                                  <a:pt x="0" y="30450"/>
                                </a:lnTo>
                                <a:lnTo>
                                  <a:pt x="0" y="0"/>
                                </a:lnTo>
                                <a:close/>
                              </a:path>
                              <a:path w="403200" h="30450" fill="none">
                                <a:moveTo>
                                  <a:pt x="0" y="30450"/>
                                </a:moveTo>
                                <a:lnTo>
                                  <a:pt x="4032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 sklearn.linear_model.LogisticRegression()</w:t>
                              </w:r>
                            </w:p>
                          </w:txbxContent>
                        </wps:txbx>
                        <wps:bodyPr wrap="square" lIns="0" rIns="0" tIns="0" bIns="0" rtlCol="0" anchor="ctr"/>
                      </wps:wsp>
                      <wpg:grpSp>
                        <wpg:cNvPr id="185" name="Group 185"/>
                        <wpg:cNvGrpSpPr/>
                        <wpg:grpSpPr>
                          <a:xfrm>
                            <a:off x="1566824" y="4713100"/>
                            <a:ext cx="2800" cy="0"/>
                            <a:chOff x="1566824" y="4713100"/>
                            <a:chExt cx="2800" cy="0"/>
                          </a:xfrm>
                        </wpg:grpSpPr>
                      </wpg:grpSp>
                      <wps:wsp>
                        <wps:cNvPr id="455" name="SubTopic"/>
                        <wps:cNvSpPr/>
                        <wps:spPr>
                          <a:xfrm>
                            <a:off x="1218476" y="4848988"/>
                            <a:ext cx="348600" cy="30450"/>
                          </a:xfrm>
                          <a:custGeom>
                            <a:avLst/>
                            <a:gdLst>
                              <a:gd name="rtl" fmla="*/ 8978 w 348600"/>
                              <a:gd name="rtt" fmla="*/ 3955 h 30450"/>
                              <a:gd name="rtr" fmla="*/ 338975 w 348600"/>
                              <a:gd name="rtb" fmla="*/ 26355 h 30450"/>
                            </a:gdLst>
                            <a:ahLst/>
                            <a:cxnLst/>
                            <a:rect l="rtl" t="rtt" r="rtr" b="rtb"/>
                            <a:pathLst>
                              <a:path w="327600" h="30450" stroke="false">
                                <a:moveTo>
                                  <a:pt x="0" y="0"/>
                                </a:moveTo>
                                <a:lnTo>
                                  <a:pt x="327600" y="0"/>
                                </a:lnTo>
                                <a:lnTo>
                                  <a:pt x="327600" y="30450"/>
                                </a:lnTo>
                                <a:lnTo>
                                  <a:pt x="0" y="30450"/>
                                </a:lnTo>
                                <a:lnTo>
                                  <a:pt x="0" y="0"/>
                                </a:lnTo>
                                <a:close/>
                              </a:path>
                              <a:path w="327600" h="30450" fill="none">
                                <a:moveTo>
                                  <a:pt x="0" y="30450"/>
                                </a:moveTo>
                                <a:lnTo>
                                  <a:pt x="3276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How to evaluate classification models</w:t>
                              </w:r>
                            </w:p>
                          </w:txbxContent>
                        </wps:txbx>
                        <wps:bodyPr wrap="square" lIns="0" rIns="0" tIns="0" bIns="0" rtlCol="0" anchor="ctr"/>
                      </wps:wsp>
                      <wpg:grpSp>
                        <wpg:cNvPr id="186" name="Group 186"/>
                        <wpg:cNvGrpSpPr/>
                        <wpg:grpSpPr>
                          <a:xfrm>
                            <a:off x="1218476" y="4880838"/>
                            <a:ext cx="2800" cy="0"/>
                            <a:chOff x="1218476" y="4880838"/>
                            <a:chExt cx="2800" cy="0"/>
                          </a:xfrm>
                        </wpg:grpSpPr>
                      </wpg:grpSp>
                      <wps:wsp>
                        <wps:cNvPr id="457" name="SubTopic"/>
                        <wps:cNvSpPr/>
                        <wps:spPr>
                          <a:xfrm>
                            <a:off x="1585024" y="4720800"/>
                            <a:ext cx="753200" cy="52850"/>
                          </a:xfrm>
                          <a:custGeom>
                            <a:avLst/>
                            <a:gdLst>
                              <a:gd name="rtl" fmla="*/ 32497 w 753200"/>
                              <a:gd name="rtt" fmla="*/ 3955 h 52850"/>
                              <a:gd name="rtr" fmla="*/ 734708 w 753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CD5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Classification evaluation report API: classification_report(y_true, y_pred, label, target_names)</w:t>
                              </w:r>
                            </w:p>
                          </w:txbxContent>
                        </wps:txbx>
                        <wps:bodyPr wrap="square" lIns="0" rIns="0" tIns="0" bIns="0" rtlCol="0" anchor="ctr"/>
                      </wps:wsp>
                      <wpg:grpSp>
                        <wpg:cNvPr id="187" name="Group 187"/>
                        <wpg:cNvGrpSpPr/>
                        <wpg:grpSpPr>
                          <a:xfrm>
                            <a:off x="1585024" y="4775050"/>
                            <a:ext cx="2800" cy="0"/>
                            <a:chOff x="1585024" y="4775050"/>
                            <a:chExt cx="2800" cy="0"/>
                          </a:xfrm>
                        </wpg:grpSpPr>
                      </wpg:grpSp>
                      <wps:wsp>
                        <wps:cNvPr id="459" name="SubTopic"/>
                        <wps:cNvSpPr/>
                        <wps:spPr>
                          <a:xfrm>
                            <a:off x="1585024" y="4822300"/>
                            <a:ext cx="120400" cy="30450"/>
                          </a:xfrm>
                          <a:custGeom>
                            <a:avLst/>
                            <a:gdLst>
                              <a:gd name="rtl" fmla="*/ 8978 w 120400"/>
                              <a:gd name="rtt" fmla="*/ 3955 h 30450"/>
                              <a:gd name="rtr" fmla="*/ 110775 w 120400"/>
                              <a:gd name="rtb" fmla="*/ 26355 h 30450"/>
                            </a:gdLst>
                            <a:ahLst/>
                            <a:cxnLst/>
                            <a:rect l="rtl" t="rtt" r="rtr" b="rtb"/>
                            <a:pathLst>
                              <a:path w="112000" h="30450" stroke="false">
                                <a:moveTo>
                                  <a:pt x="0" y="0"/>
                                </a:moveTo>
                                <a:lnTo>
                                  <a:pt x="112000" y="0"/>
                                </a:lnTo>
                                <a:lnTo>
                                  <a:pt x="112000" y="30450"/>
                                </a:lnTo>
                                <a:lnTo>
                                  <a:pt x="0" y="30450"/>
                                </a:lnTo>
                                <a:lnTo>
                                  <a:pt x="0" y="0"/>
                                </a:lnTo>
                                <a:close/>
                              </a:path>
                              <a:path w="112000" h="30450" fill="none">
                                <a:moveTo>
                                  <a:pt x="0" y="30450"/>
                                </a:moveTo>
                                <a:lnTo>
                                  <a:pt x="1120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ROC curve</w:t>
                              </w:r>
                            </w:p>
                          </w:txbxContent>
                        </wps:txbx>
                        <wps:bodyPr wrap="square" lIns="0" rIns="0" tIns="0" bIns="0" rtlCol="0" anchor="ctr"/>
                      </wps:wsp>
                      <wpg:grpSp>
                        <wpg:cNvPr id="188" name="Group 188"/>
                        <wpg:cNvGrpSpPr/>
                        <wpg:grpSpPr>
                          <a:xfrm>
                            <a:off x="1585024" y="4854150"/>
                            <a:ext cx="2800" cy="0"/>
                            <a:chOff x="1585024" y="4854150"/>
                            <a:chExt cx="2800" cy="0"/>
                          </a:xfrm>
                        </wpg:grpSpPr>
                      </wpg:grpSp>
                      <wps:wsp>
                        <wps:cNvPr id="461" name="SubTopic"/>
                        <wps:cNvSpPr/>
                        <wps:spPr>
                          <a:xfrm>
                            <a:off x="1735972" y="4782750"/>
                            <a:ext cx="210000" cy="30450"/>
                          </a:xfrm>
                          <a:custGeom>
                            <a:avLst/>
                            <a:gdLst>
                              <a:gd name="rtl" fmla="*/ 8978 w 210000"/>
                              <a:gd name="rtt" fmla="*/ 3955 h 30450"/>
                              <a:gd name="rtr" fmla="*/ 200375 w 210000"/>
                              <a:gd name="rtb" fmla="*/ 26355 h 30450"/>
                            </a:gdLst>
                            <a:ahLst/>
                            <a:cxnLst/>
                            <a:rect l="rtl" t="rtt" r="rtr" b="rtb"/>
                            <a:pathLst>
                              <a:path w="184800" h="30450" stroke="false">
                                <a:moveTo>
                                  <a:pt x="0" y="0"/>
                                </a:moveTo>
                                <a:lnTo>
                                  <a:pt x="184800" y="0"/>
                                </a:lnTo>
                                <a:lnTo>
                                  <a:pt x="184800" y="30450"/>
                                </a:lnTo>
                                <a:lnTo>
                                  <a:pt x="0" y="30450"/>
                                </a:lnTo>
                                <a:lnTo>
                                  <a:pt x="0" y="0"/>
                                </a:lnTo>
                                <a:close/>
                              </a:path>
                              <a:path w="184800" h="30450" fill="none">
                                <a:moveTo>
                                  <a:pt x="0" y="30450"/>
                                </a:moveTo>
                                <a:lnTo>
                                  <a:pt x="1848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TPR = TP / (TP FN)</w:t>
                              </w:r>
                            </w:p>
                          </w:txbxContent>
                        </wps:txbx>
                        <wps:bodyPr wrap="square" lIns="0" rIns="0" tIns="0" bIns="0" rtlCol="0" anchor="ctr"/>
                      </wps:wsp>
                      <wpg:grpSp>
                        <wpg:cNvPr id="189" name="Group 189"/>
                        <wpg:cNvGrpSpPr/>
                        <wpg:grpSpPr>
                          <a:xfrm>
                            <a:off x="1735972" y="4814600"/>
                            <a:ext cx="2800" cy="0"/>
                            <a:chOff x="1735972" y="4814600"/>
                            <a:chExt cx="2800" cy="0"/>
                          </a:xfrm>
                        </wpg:grpSpPr>
                      </wpg:grpSp>
                      <wps:wsp>
                        <wps:cNvPr id="463" name="SubTopic"/>
                        <wps:cNvSpPr/>
                        <wps:spPr>
                          <a:xfrm>
                            <a:off x="1735972" y="4822300"/>
                            <a:ext cx="212800" cy="30450"/>
                          </a:xfrm>
                          <a:custGeom>
                            <a:avLst/>
                            <a:gdLst>
                              <a:gd name="rtl" fmla="*/ 8978 w 212800"/>
                              <a:gd name="rtt" fmla="*/ 3955 h 30450"/>
                              <a:gd name="rtr" fmla="*/ 203175 w 212800"/>
                              <a:gd name="rtb" fmla="*/ 26355 h 30450"/>
                            </a:gdLst>
                            <a:ahLst/>
                            <a:cxnLst/>
                            <a:rect l="rtl" t="rtt" r="rtr" b="rtb"/>
                            <a:pathLst>
                              <a:path w="187600" h="30450" stroke="false">
                                <a:moveTo>
                                  <a:pt x="0" y="0"/>
                                </a:moveTo>
                                <a:lnTo>
                                  <a:pt x="187600" y="0"/>
                                </a:lnTo>
                                <a:lnTo>
                                  <a:pt x="187600" y="30450"/>
                                </a:lnTo>
                                <a:lnTo>
                                  <a:pt x="0" y="30450"/>
                                </a:lnTo>
                                <a:lnTo>
                                  <a:pt x="0" y="0"/>
                                </a:lnTo>
                                <a:close/>
                              </a:path>
                              <a:path w="187600" h="30450" fill="none">
                                <a:moveTo>
                                  <a:pt x="0" y="30450"/>
                                </a:moveTo>
                                <a:lnTo>
                                  <a:pt x="1876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FPR = FP / (FP TN)</w:t>
                              </w:r>
                            </w:p>
                          </w:txbxContent>
                        </wps:txbx>
                        <wps:bodyPr wrap="square" lIns="0" rIns="0" tIns="0" bIns="0" rtlCol="0" anchor="ctr"/>
                      </wps:wsp>
                      <wpg:grpSp>
                        <wpg:cNvPr id="190" name="Group 190"/>
                        <wpg:cNvGrpSpPr/>
                        <wpg:grpSpPr>
                          <a:xfrm>
                            <a:off x="1735972" y="4854150"/>
                            <a:ext cx="2800" cy="0"/>
                            <a:chOff x="1735972" y="4854150"/>
                            <a:chExt cx="2800" cy="0"/>
                          </a:xfrm>
                        </wpg:grpSpPr>
                      </wpg:grpSp>
                      <wps:wsp>
                        <wps:cNvPr id="465" name="SubTopic"/>
                        <wps:cNvSpPr/>
                        <wps:spPr>
                          <a:xfrm>
                            <a:off x="1735972" y="4861850"/>
                            <a:ext cx="746200" cy="30450"/>
                          </a:xfrm>
                          <a:custGeom>
                            <a:avLst/>
                            <a:gdLst>
                              <a:gd name="rtl" fmla="*/ 8978 w 746200"/>
                              <a:gd name="rtt" fmla="*/ 3955 h 30450"/>
                              <a:gd name="rtr" fmla="*/ 736575 w 746200"/>
                              <a:gd name="rtb" fmla="*/ 26355 h 30450"/>
                            </a:gdLst>
                            <a:ahLst/>
                            <a:cxnLst/>
                            <a:rect l="rtl" t="rtt" r="rtr" b="rtb"/>
                            <a:pathLst>
                              <a:path w="687400" h="30450" stroke="false">
                                <a:moveTo>
                                  <a:pt x="0" y="0"/>
                                </a:moveTo>
                                <a:lnTo>
                                  <a:pt x="687400" y="0"/>
                                </a:lnTo>
                                <a:lnTo>
                                  <a:pt x="687400" y="30450"/>
                                </a:lnTo>
                                <a:lnTo>
                                  <a:pt x="0" y="30450"/>
                                </a:lnTo>
                                <a:lnTo>
                                  <a:pt x="0" y="0"/>
                                </a:lnTo>
                                <a:close/>
                              </a:path>
                              <a:path w="687400" h="30450" fill="none">
                                <a:moveTo>
                                  <a:pt x="0" y="30450"/>
                                </a:moveTo>
                                <a:lnTo>
                                  <a:pt x="6874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Adjust the threshold to obtain multiple (FPR, TPR) points and draw the ROC curve</w:t>
                              </w:r>
                            </w:p>
                          </w:txbxContent>
                        </wps:txbx>
                        <wps:bodyPr wrap="square" lIns="0" rIns="0" tIns="0" bIns="0" rtlCol="0" anchor="ctr"/>
                      </wps:wsp>
                      <wpg:grpSp>
                        <wpg:cNvPr id="191" name="Group 191"/>
                        <wpg:cNvGrpSpPr/>
                        <wpg:grpSpPr>
                          <a:xfrm>
                            <a:off x="1735972" y="4893700"/>
                            <a:ext cx="2800" cy="0"/>
                            <a:chOff x="1735972" y="4893700"/>
                            <a:chExt cx="2800" cy="0"/>
                          </a:xfrm>
                        </wpg:grpSpPr>
                      </wpg:grpSp>
                      <wps:wsp>
                        <wps:cNvPr id="467" name="SubTopic"/>
                        <wps:cNvSpPr/>
                        <wps:spPr>
                          <a:xfrm>
                            <a:off x="1585024" y="4954775"/>
                            <a:ext cx="145600" cy="30450"/>
                          </a:xfrm>
                          <a:custGeom>
                            <a:avLst/>
                            <a:gdLst>
                              <a:gd name="rtl" fmla="*/ 8978 w 145600"/>
                              <a:gd name="rtt" fmla="*/ 3955 h 30450"/>
                              <a:gd name="rtr" fmla="*/ 135975 w 145600"/>
                              <a:gd name="rtb" fmla="*/ 26355 h 30450"/>
                            </a:gdLst>
                            <a:ahLst/>
                            <a:cxnLst/>
                            <a:rect l="rtl" t="rtt" r="rtr" b="rtb"/>
                            <a:pathLst>
                              <a:path w="137200" h="30450" stroke="false">
                                <a:moveTo>
                                  <a:pt x="0" y="0"/>
                                </a:moveTo>
                                <a:lnTo>
                                  <a:pt x="137200" y="0"/>
                                </a:lnTo>
                                <a:lnTo>
                                  <a:pt x="137200" y="30450"/>
                                </a:lnTo>
                                <a:lnTo>
                                  <a:pt x="0" y="30450"/>
                                </a:lnTo>
                                <a:lnTo>
                                  <a:pt x="0" y="0"/>
                                </a:lnTo>
                                <a:close/>
                              </a:path>
                              <a:path w="137200" h="30450" fill="none">
                                <a:moveTo>
                                  <a:pt x="0" y="30450"/>
                                </a:moveTo>
                                <a:lnTo>
                                  <a:pt x="137200" y="30450"/>
                                </a:lnTo>
                              </a:path>
                            </a:pathLst>
                          </a:custGeom>
                          <a:noFill/>
                          <a:ln w="2800" cap="rnd">
                            <a:solidFill>
                              <a:srgbClr val="FFCD5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AUC indicator</w:t>
                              </w:r>
                            </w:p>
                          </w:txbxContent>
                        </wps:txbx>
                        <wps:bodyPr wrap="square" lIns="0" rIns="0" tIns="0" bIns="0" rtlCol="0" anchor="ctr"/>
                      </wps:wsp>
                      <wpg:grpSp>
                        <wpg:cNvPr id="192" name="Group 192"/>
                        <wpg:cNvGrpSpPr/>
                        <wpg:grpSpPr>
                          <a:xfrm>
                            <a:off x="1585024" y="4986625"/>
                            <a:ext cx="2800" cy="0"/>
                            <a:chOff x="1585024" y="4986625"/>
                            <a:chExt cx="2800" cy="0"/>
                          </a:xfrm>
                        </wpg:grpSpPr>
                      </wpg:grpSp>
                      <wps:wsp>
                        <wps:cNvPr id="469" name="SubTopic"/>
                        <wps:cNvSpPr/>
                        <wps:spPr>
                          <a:xfrm>
                            <a:off x="1761172" y="4901400"/>
                            <a:ext cx="833000" cy="52850"/>
                          </a:xfrm>
                          <a:custGeom>
                            <a:avLst/>
                            <a:gdLst>
                              <a:gd name="rtl" fmla="*/ 32497 w 833000"/>
                              <a:gd name="rtt" fmla="*/ 3955 h 52850"/>
                              <a:gd name="rtr" fmla="*/ 814508 w 833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CD5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Meaning: randomly select a pair of positive and negative samples, the probability that the score of the positive sample is greater than that of the negative sample</w:t>
                              </w:r>
                            </w:p>
                          </w:txbxContent>
                        </wps:txbx>
                        <wps:bodyPr wrap="square" lIns="0" rIns="0" tIns="0" bIns="0" rtlCol="0" anchor="ctr"/>
                      </wps:wsp>
                      <wpg:grpSp>
                        <wpg:cNvPr id="193" name="Group 193"/>
                        <wpg:cNvGrpSpPr/>
                        <wpg:grpSpPr>
                          <a:xfrm>
                            <a:off x="1761172" y="4955650"/>
                            <a:ext cx="2800" cy="0"/>
                            <a:chOff x="1761172" y="4955650"/>
                            <a:chExt cx="2800" cy="0"/>
                          </a:xfrm>
                        </wpg:grpSpPr>
                      </wpg:grpSp>
                      <wps:wsp>
                        <wps:cNvPr id="471" name="SubTopic"/>
                        <wps:cNvSpPr/>
                        <wps:spPr>
                          <a:xfrm>
                            <a:off x="1761172" y="4963350"/>
                            <a:ext cx="786800" cy="52850"/>
                          </a:xfrm>
                          <a:custGeom>
                            <a:avLst/>
                            <a:gdLst>
                              <a:gd name="rtl" fmla="*/ 32497 w 786800"/>
                              <a:gd name="rtt" fmla="*/ 3955 h 52850"/>
                              <a:gd name="rtr" fmla="*/ 768308 w 7868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FCD5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API: roc_auc_score(y_true, y_score), note: y_true must use 0, 1 to mark false cases and positive cases</w:t>
                              </w:r>
                            </w:p>
                          </w:txbxContent>
                        </wps:txbx>
                        <wps:bodyPr wrap="square" lIns="0" rIns="0" tIns="0" bIns="0" rtlCol="0" anchor="ctr"/>
                      </wps:wsp>
                      <wpg:grpSp>
                        <wpg:cNvPr id="194" name="Group 194"/>
                        <wpg:cNvGrpSpPr/>
                        <wpg:grpSpPr>
                          <a:xfrm>
                            <a:off x="1761172" y="5017600"/>
                            <a:ext cx="2800" cy="0"/>
                            <a:chOff x="1761172" y="5017600"/>
                            <a:chExt cx="2800" cy="0"/>
                          </a:xfrm>
                        </wpg:grpSpPr>
                      </wpg:grpSp>
                      <wps:wsp>
                        <wps:cNvPr id="475" name="SubTopic"/>
                        <wps:cNvSpPr/>
                        <wps:spPr>
                          <a:xfrm>
                            <a:off x="1144276" y="5121725"/>
                            <a:ext cx="350000" cy="30450"/>
                          </a:xfrm>
                          <a:custGeom>
                            <a:avLst/>
                            <a:gdLst>
                              <a:gd name="rtl" fmla="*/ 8978 w 350000"/>
                              <a:gd name="rtt" fmla="*/ 3955 h 30450"/>
                              <a:gd name="rtr" fmla="*/ 340375 w 350000"/>
                              <a:gd name="rtb" fmla="*/ 26355 h 30450"/>
                            </a:gdLst>
                            <a:ahLst/>
                            <a:cxnLst/>
                            <a:rect l="rtl" t="rtt" r="rtr" b="rtb"/>
                            <a:pathLst>
                              <a:path w="329000" h="30450" stroke="false">
                                <a:moveTo>
                                  <a:pt x="0" y="0"/>
                                </a:moveTo>
                                <a:lnTo>
                                  <a:pt x="329000" y="0"/>
                                </a:lnTo>
                                <a:lnTo>
                                  <a:pt x="329000" y="30450"/>
                                </a:lnTo>
                                <a:lnTo>
                                  <a:pt x="0" y="30450"/>
                                </a:lnTo>
                                <a:lnTo>
                                  <a:pt x="0" y="0"/>
                                </a:lnTo>
                                <a:close/>
                              </a:path>
                              <a:path w="329000" h="30450" fill="none">
                                <a:moveTo>
                                  <a:pt x="0" y="30450"/>
                                </a:moveTo>
                                <a:lnTo>
                                  <a:pt x="329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decision tree algorithm</w:t>
                              </w:r>
                            </w:p>
                          </w:txbxContent>
                        </wps:txbx>
                        <wps:bodyPr wrap="square" lIns="0" rIns="0" tIns="0" bIns="0" rtlCol="0" anchor="ctr"/>
                      </wps:wsp>
                      <wpg:grpSp>
                        <wpg:cNvPr id="195" name="Group 195"/>
                        <wpg:cNvGrpSpPr/>
                        <wpg:grpSpPr>
                          <a:xfrm>
                            <a:off x="1144276" y="5153575"/>
                            <a:ext cx="2800" cy="0"/>
                            <a:chOff x="1144276" y="5153575"/>
                            <a:chExt cx="2800" cy="0"/>
                          </a:xfrm>
                        </wpg:grpSpPr>
                      </wpg:grpSp>
                      <wps:wsp>
                        <wps:cNvPr id="477" name="SubTopic"/>
                        <wps:cNvSpPr/>
                        <wps:spPr>
                          <a:xfrm>
                            <a:off x="1512224" y="5062400"/>
                            <a:ext cx="305200" cy="30450"/>
                          </a:xfrm>
                          <a:custGeom>
                            <a:avLst/>
                            <a:gdLst>
                              <a:gd name="rtl" fmla="*/ 8978 w 305200"/>
                              <a:gd name="rtt" fmla="*/ 3955 h 30450"/>
                              <a:gd name="rtr" fmla="*/ 295575 w 305200"/>
                              <a:gd name="rtb" fmla="*/ 26355 h 30450"/>
                            </a:gdLst>
                            <a:ahLst/>
                            <a:cxnLst/>
                            <a:rect l="rtl" t="rtt" r="rtr" b="rtb"/>
                            <a:pathLst>
                              <a:path w="280000" h="30450" stroke="false">
                                <a:moveTo>
                                  <a:pt x="0" y="0"/>
                                </a:moveTo>
                                <a:lnTo>
                                  <a:pt x="280000" y="0"/>
                                </a:lnTo>
                                <a:lnTo>
                                  <a:pt x="280000" y="30450"/>
                                </a:lnTo>
                                <a:lnTo>
                                  <a:pt x="0" y="30450"/>
                                </a:lnTo>
                                <a:lnTo>
                                  <a:pt x="0" y="0"/>
                                </a:lnTo>
                                <a:close/>
                              </a:path>
                              <a:path w="280000" h="30450" fill="none">
                                <a:moveTo>
                                  <a:pt x="0" y="30450"/>
                                </a:moveTo>
                                <a:lnTo>
                                  <a:pt x="280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Decision tree is a tree structure</w:t>
                              </w:r>
                            </w:p>
                          </w:txbxContent>
                        </wps:txbx>
                        <wps:bodyPr wrap="square" lIns="0" rIns="0" tIns="0" bIns="0" rtlCol="0" anchor="ctr"/>
                      </wps:wsp>
                      <wpg:grpSp>
                        <wpg:cNvPr id="196" name="Group 196"/>
                        <wpg:cNvGrpSpPr/>
                        <wpg:grpSpPr>
                          <a:xfrm>
                            <a:off x="1512224" y="5094250"/>
                            <a:ext cx="2800" cy="0"/>
                            <a:chOff x="1512224" y="5094250"/>
                            <a:chExt cx="2800" cy="0"/>
                          </a:xfrm>
                        </wpg:grpSpPr>
                      </wpg:grpSp>
                      <wps:wsp>
                        <wps:cNvPr id="479" name="SubTopic"/>
                        <wps:cNvSpPr/>
                        <wps:spPr>
                          <a:xfrm>
                            <a:off x="1512224" y="5101950"/>
                            <a:ext cx="511000" cy="30450"/>
                          </a:xfrm>
                          <a:custGeom>
                            <a:avLst/>
                            <a:gdLst>
                              <a:gd name="rtl" fmla="*/ 8978 w 511000"/>
                              <a:gd name="rtt" fmla="*/ 3955 h 30450"/>
                              <a:gd name="rtr" fmla="*/ 501375 w 511000"/>
                              <a:gd name="rtb" fmla="*/ 26355 h 30450"/>
                            </a:gdLst>
                            <a:ahLst/>
                            <a:cxnLst/>
                            <a:rect l="rtl" t="rtt" r="rtr" b="rtb"/>
                            <a:pathLst>
                              <a:path w="473200" h="30450" stroke="false">
                                <a:moveTo>
                                  <a:pt x="0" y="0"/>
                                </a:moveTo>
                                <a:lnTo>
                                  <a:pt x="473200" y="0"/>
                                </a:lnTo>
                                <a:lnTo>
                                  <a:pt x="473200" y="30450"/>
                                </a:lnTo>
                                <a:lnTo>
                                  <a:pt x="0" y="30450"/>
                                </a:lnTo>
                                <a:lnTo>
                                  <a:pt x="0" y="0"/>
                                </a:lnTo>
                                <a:close/>
                              </a:path>
                              <a:path w="473200" h="30450" fill="none">
                                <a:moveTo>
                                  <a:pt x="0" y="30450"/>
                                </a:moveTo>
                                <a:lnTo>
                                  <a:pt x="473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Each internal node represents the judgment of a feature</w:t>
                              </w:r>
                            </w:p>
                          </w:txbxContent>
                        </wps:txbx>
                        <wps:bodyPr wrap="square" lIns="0" rIns="0" tIns="0" bIns="0" rtlCol="0" anchor="ctr"/>
                      </wps:wsp>
                      <wpg:grpSp>
                        <wpg:cNvPr id="197" name="Group 197"/>
                        <wpg:cNvGrpSpPr/>
                        <wpg:grpSpPr>
                          <a:xfrm>
                            <a:off x="1512224" y="5133800"/>
                            <a:ext cx="2800" cy="0"/>
                            <a:chOff x="1512224" y="5133800"/>
                            <a:chExt cx="2800" cy="0"/>
                          </a:xfrm>
                        </wpg:grpSpPr>
                      </wpg:grpSp>
                      <wps:wsp>
                        <wps:cNvPr id="481" name="SubTopic"/>
                        <wps:cNvSpPr/>
                        <wps:spPr>
                          <a:xfrm>
                            <a:off x="1512224" y="5141500"/>
                            <a:ext cx="508200" cy="30450"/>
                          </a:xfrm>
                          <a:custGeom>
                            <a:avLst/>
                            <a:gdLst>
                              <a:gd name="rtl" fmla="*/ 8978 w 508200"/>
                              <a:gd name="rtt" fmla="*/ 3955 h 30450"/>
                              <a:gd name="rtr" fmla="*/ 498575 w 508200"/>
                              <a:gd name="rtb" fmla="*/ 26355 h 30450"/>
                            </a:gdLst>
                            <a:ahLst/>
                            <a:cxnLst/>
                            <a:rect l="rtl" t="rtt" r="rtr" b="rtb"/>
                            <a:pathLst>
                              <a:path w="470400" h="30450" stroke="false">
                                <a:moveTo>
                                  <a:pt x="0" y="0"/>
                                </a:moveTo>
                                <a:lnTo>
                                  <a:pt x="470400" y="0"/>
                                </a:lnTo>
                                <a:lnTo>
                                  <a:pt x="470400" y="30450"/>
                                </a:lnTo>
                                <a:lnTo>
                                  <a:pt x="0" y="30450"/>
                                </a:lnTo>
                                <a:lnTo>
                                  <a:pt x="0" y="0"/>
                                </a:lnTo>
                                <a:close/>
                              </a:path>
                              <a:path w="470400" h="30450" fill="none">
                                <a:moveTo>
                                  <a:pt x="0" y="30450"/>
                                </a:moveTo>
                                <a:lnTo>
                                  <a:pt x="470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Each branch represents the output of a judgment result</w:t>
                              </w:r>
                            </w:p>
                          </w:txbxContent>
                        </wps:txbx>
                        <wps:bodyPr wrap="square" lIns="0" rIns="0" tIns="0" bIns="0" rtlCol="0" anchor="ctr"/>
                      </wps:wsp>
                      <wpg:grpSp>
                        <wpg:cNvPr id="198" name="Group 198"/>
                        <wpg:cNvGrpSpPr/>
                        <wpg:grpSpPr>
                          <a:xfrm>
                            <a:off x="1512224" y="5173350"/>
                            <a:ext cx="2800" cy="0"/>
                            <a:chOff x="1512224" y="5173350"/>
                            <a:chExt cx="2800" cy="0"/>
                          </a:xfrm>
                        </wpg:grpSpPr>
                      </wpg:grpSp>
                      <wps:wsp>
                        <wps:cNvPr id="483" name="SubTopic"/>
                        <wps:cNvSpPr/>
                        <wps:spPr>
                          <a:xfrm>
                            <a:off x="1512224" y="5181050"/>
                            <a:ext cx="442400" cy="30450"/>
                          </a:xfrm>
                          <a:custGeom>
                            <a:avLst/>
                            <a:gdLst>
                              <a:gd name="rtl" fmla="*/ 8978 w 442400"/>
                              <a:gd name="rtt" fmla="*/ 3955 h 30450"/>
                              <a:gd name="rtr" fmla="*/ 432775 w 442400"/>
                              <a:gd name="rtb" fmla="*/ 26355 h 30450"/>
                            </a:gdLst>
                            <a:ahLst/>
                            <a:cxnLst/>
                            <a:rect l="rtl" t="rtt" r="rtr" b="rtb"/>
                            <a:pathLst>
                              <a:path w="413000" h="30450" stroke="false">
                                <a:moveTo>
                                  <a:pt x="0" y="0"/>
                                </a:moveTo>
                                <a:lnTo>
                                  <a:pt x="413000" y="0"/>
                                </a:lnTo>
                                <a:lnTo>
                                  <a:pt x="413000" y="30450"/>
                                </a:lnTo>
                                <a:lnTo>
                                  <a:pt x="0" y="30450"/>
                                </a:lnTo>
                                <a:lnTo>
                                  <a:pt x="0" y="0"/>
                                </a:lnTo>
                                <a:close/>
                              </a:path>
                              <a:path w="413000" h="30450" fill="none">
                                <a:moveTo>
                                  <a:pt x="0" y="30450"/>
                                </a:moveTo>
                                <a:lnTo>
                                  <a:pt x="413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Each leaf node represents a classification result</w:t>
                              </w:r>
                            </w:p>
                          </w:txbxContent>
                        </wps:txbx>
                        <wps:bodyPr wrap="square" lIns="0" rIns="0" tIns="0" bIns="0" rtlCol="0" anchor="ctr"/>
                      </wps:wsp>
                      <wpg:grpSp>
                        <wpg:cNvPr id="199" name="Group 199"/>
                        <wpg:cNvGrpSpPr/>
                        <wpg:grpSpPr>
                          <a:xfrm>
                            <a:off x="1512224" y="5212900"/>
                            <a:ext cx="2800" cy="0"/>
                            <a:chOff x="1512224" y="5212900"/>
                            <a:chExt cx="2800" cy="0"/>
                          </a:xfrm>
                        </wpg:grpSpPr>
                      </wpg:grpSp>
                      <wpg:grpSp>
                        <wpg:cNvPr id="200" name="Group 200"/>
                        <wpg:cNvGrpSpPr/>
                        <wpg:grpSpPr>
                          <a:xfrm>
                            <a:off x="1144276" y="5676388"/>
                            <a:ext cx="287000" cy="36050"/>
                            <a:chOff x="1144276" y="5676388"/>
                            <a:chExt cx="287000" cy="36050"/>
                          </a:xfrm>
                        </wpg:grpSpPr>
                        <wps:wsp>
                          <wps:cNvPr id="485" name="SubTopic"/>
                          <wps:cNvSpPr/>
                          <wps:spPr>
                            <a:xfrm>
                              <a:off x="1144276" y="5676388"/>
                              <a:ext cx="308000" cy="36050"/>
                            </a:xfrm>
                            <a:custGeom>
                              <a:avLst/>
                              <a:gdLst/>
                              <a:ahLst/>
                              <a:cxnLst/>
                              <a:pathLst>
                                <a:path w="287000" h="36050" stroke="false">
                                  <a:moveTo>
                                    <a:pt x="0" y="0"/>
                                  </a:moveTo>
                                  <a:lnTo>
                                    <a:pt x="287000" y="0"/>
                                  </a:lnTo>
                                  <a:lnTo>
                                    <a:pt x="287000" y="36050"/>
                                  </a:lnTo>
                                  <a:lnTo>
                                    <a:pt x="0" y="36050"/>
                                  </a:lnTo>
                                  <a:lnTo>
                                    <a:pt x="0" y="0"/>
                                  </a:lnTo>
                                  <a:close/>
                                </a:path>
                                <a:path w="287000" h="36050" fill="none">
                                  <a:moveTo>
                                    <a:pt x="0" y="36050"/>
                                  </a:moveTo>
                                  <a:lnTo>
                                    <a:pt x="287000" y="36050"/>
                                  </a:lnTo>
                                </a:path>
                              </a:pathLst>
                            </a:custGeom>
                            <a:noFill/>
                            <a:ln w="2800" cap="rnd">
                              <a:solidFill>
                                <a:srgbClr val="F1A3DC"/>
                              </a:solidFill>
                              <a:round/>
                            </a:ln>
                          </wps:spPr>
                          <wps:bodyPr/>
                        </wps:wsp>
                        <pic:pic xmlns:pic="http://schemas.openxmlformats.org/drawingml/2006/picture">
                          <pic:nvPicPr>
                            <pic:cNvPr id="487" name="Mark"/>
                            <pic:cNvPicPr/>
                          </pic:nvPicPr>
                          <pic:blipFill>
                            <a:blip r:embed="rId15" cstate="print">
                              <a:extLst>
                                <a:ext uri="{28A0092B-C50C-407E-A947-70E740481C1C}">
                                  <a14:useLocalDpi xmlns:a14="http://schemas.microsoft.com/office/drawing/2010/main" val="0"/>
                                </a:ext>
                              </a:extLst>
                            </a:blip>
                            <a:stretch>
                              <a:fillRect/>
                            </a:stretch>
                          </pic:blipFill>
                          <pic:spPr>
                            <a:xfrm>
                              <a:off x="1154251" y="5679363"/>
                              <a:ext cx="28000" cy="28000"/>
                            </a:xfrm>
                            <a:prstGeom prst="rect">
                              <a:avLst/>
                            </a:prstGeom>
                          </pic:spPr>
                        </pic:pic>
                        <wps:wsp>
                          <wps:cNvPr id="201" name="Text 201"/>
                          <wps:cNvSpPr txBox="1"/>
                          <wps:spPr>
                            <a:xfrm>
                              <a:off x="1185051" y="5683143"/>
                              <a:ext cx="2366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The principle of decision tree</w:t>
                                </w:r>
                              </w:p>
                            </w:txbxContent>
                          </wps:txbx>
                          <wps:bodyPr wrap="square" lIns="0" rIns="0" tIns="0" bIns="0" rtlCol="0" anchor="ctr"/>
                        </wps:wsp>
                      </wpg:grpSp>
                      <wpg:grpSp>
                        <wpg:cNvPr id="202" name="Group 202"/>
                        <wpg:cNvGrpSpPr/>
                        <wpg:grpSpPr>
                          <a:xfrm>
                            <a:off x="1144276" y="5713838"/>
                            <a:ext cx="2800" cy="0"/>
                            <a:chOff x="1144276" y="5713838"/>
                            <a:chExt cx="2800" cy="0"/>
                          </a:xfrm>
                        </wpg:grpSpPr>
                      </wpg:grpSp>
                      <wpg:grpSp>
                        <wpg:cNvPr id="203" name="Group 203"/>
                        <wpg:cNvGrpSpPr/>
                        <wpg:grpSpPr>
                          <a:xfrm>
                            <a:off x="1470224" y="5415375"/>
                            <a:ext cx="527800" cy="36050"/>
                            <a:chOff x="1470224" y="5415375"/>
                            <a:chExt cx="527800" cy="36050"/>
                          </a:xfrm>
                        </wpg:grpSpPr>
                        <wps:wsp>
                          <wps:cNvPr id="488" name="SubTopic"/>
                          <wps:cNvSpPr/>
                          <wps:spPr>
                            <a:xfrm>
                              <a:off x="1470224" y="5415375"/>
                              <a:ext cx="565600" cy="36050"/>
                            </a:xfrm>
                            <a:custGeom>
                              <a:avLst/>
                              <a:gdLst/>
                              <a:ahLst/>
                              <a:cxnLst/>
                              <a:pathLst>
                                <a:path w="527800" h="36050" stroke="false">
                                  <a:moveTo>
                                    <a:pt x="0" y="0"/>
                                  </a:moveTo>
                                  <a:lnTo>
                                    <a:pt x="527800" y="0"/>
                                  </a:lnTo>
                                  <a:lnTo>
                                    <a:pt x="527800" y="36050"/>
                                  </a:lnTo>
                                  <a:lnTo>
                                    <a:pt x="0" y="36050"/>
                                  </a:lnTo>
                                  <a:lnTo>
                                    <a:pt x="0" y="0"/>
                                  </a:lnTo>
                                  <a:close/>
                                </a:path>
                                <a:path w="527800" h="36050" fill="none">
                                  <a:moveTo>
                                    <a:pt x="0" y="36050"/>
                                  </a:moveTo>
                                  <a:lnTo>
                                    <a:pt x="527800" y="36050"/>
                                  </a:lnTo>
                                </a:path>
                              </a:pathLst>
                            </a:custGeom>
                            <a:noFill/>
                            <a:ln w="2800" cap="rnd">
                              <a:solidFill>
                                <a:srgbClr val="F1A3DC"/>
                              </a:solidFill>
                              <a:round/>
                            </a:ln>
                          </wps:spPr>
                          <wps:bodyPr/>
                        </wps:wsp>
                        <pic:pic xmlns:pic="http://schemas.openxmlformats.org/drawingml/2006/picture">
                          <pic:nvPicPr>
                            <pic:cNvPr id="490" name="Mark"/>
                            <pic:cNvPicPr/>
                          </pic:nvPicPr>
                          <pic:blipFill>
                            <a:blip r:embed="rId16" cstate="print">
                              <a:extLst>
                                <a:ext uri="{28A0092B-C50C-407E-A947-70E740481C1C}">
                                  <a14:useLocalDpi xmlns:a14="http://schemas.microsoft.com/office/drawing/2010/main" val="0"/>
                                </a:ext>
                              </a:extLst>
                            </a:blip>
                            <a:stretch>
                              <a:fillRect/>
                            </a:stretch>
                          </pic:blipFill>
                          <pic:spPr>
                            <a:xfrm>
                              <a:off x="1480199" y="5418350"/>
                              <a:ext cx="28000" cy="28000"/>
                            </a:xfrm>
                            <a:prstGeom prst="rect">
                              <a:avLst/>
                            </a:prstGeom>
                          </pic:spPr>
                        </pic:pic>
                        <wps:wsp>
                          <wps:cNvPr id="204" name="Text 204"/>
                          <wps:cNvSpPr txBox="1"/>
                          <wps:spPr>
                            <a:xfrm>
                              <a:off x="1510999" y="5422130"/>
                              <a:ext cx="4774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Feature selection and division basis of decision tree nodes</w:t>
                                </w:r>
                              </w:p>
                            </w:txbxContent>
                          </wps:txbx>
                          <wps:bodyPr wrap="square" lIns="0" rIns="0" tIns="0" bIns="0" rtlCol="0" anchor="ctr"/>
                        </wps:wsp>
                      </wpg:grpSp>
                      <wpg:grpSp>
                        <wpg:cNvPr id="205" name="Group 205"/>
                        <wpg:cNvGrpSpPr/>
                        <wpg:grpSpPr>
                          <a:xfrm>
                            <a:off x="1470224" y="5452825"/>
                            <a:ext cx="2800" cy="0"/>
                            <a:chOff x="1470224" y="5452825"/>
                            <a:chExt cx="2800" cy="0"/>
                          </a:xfrm>
                        </wpg:grpSpPr>
                      </wpg:grpSp>
                      <wps:wsp>
                        <wps:cNvPr id="491" name="SubTopic"/>
                        <wps:cNvSpPr/>
                        <wps:spPr>
                          <a:xfrm>
                            <a:off x="2036972" y="5240375"/>
                            <a:ext cx="89600" cy="30450"/>
                          </a:xfrm>
                          <a:custGeom>
                            <a:avLst/>
                            <a:gdLst>
                              <a:gd name="rtl" fmla="*/ 8978 w 89600"/>
                              <a:gd name="rtt" fmla="*/ 3955 h 30450"/>
                              <a:gd name="rtr" fmla="*/ 79975 w 89600"/>
                              <a:gd name="rtb" fmla="*/ 26355 h 30450"/>
                            </a:gdLst>
                            <a:ahLst/>
                            <a:cxnLst/>
                            <a:rect l="rtl" t="rtt" r="rtr" b="rtb"/>
                            <a:pathLst>
                              <a:path w="85400" h="30450" stroke="false">
                                <a:moveTo>
                                  <a:pt x="0" y="0"/>
                                </a:moveTo>
                                <a:lnTo>
                                  <a:pt x="85400" y="0"/>
                                </a:lnTo>
                                <a:lnTo>
                                  <a:pt x="85400" y="30450"/>
                                </a:lnTo>
                                <a:lnTo>
                                  <a:pt x="0" y="30450"/>
                                </a:lnTo>
                                <a:lnTo>
                                  <a:pt x="0" y="0"/>
                                </a:lnTo>
                                <a:close/>
                              </a:path>
                              <a:path w="85400" h="30450" fill="none">
                                <a:moveTo>
                                  <a:pt x="0" y="30450"/>
                                </a:moveTo>
                                <a:lnTo>
                                  <a:pt x="85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entropy</w:t>
                              </w:r>
                            </w:p>
                          </w:txbxContent>
                        </wps:txbx>
                        <wps:bodyPr wrap="square" lIns="0" rIns="0" tIns="0" bIns="0" rtlCol="0" anchor="ctr"/>
                      </wps:wsp>
                      <wpg:grpSp>
                        <wpg:cNvPr id="206" name="Group 206"/>
                        <wpg:cNvGrpSpPr/>
                        <wpg:grpSpPr>
                          <a:xfrm>
                            <a:off x="2036972" y="5272225"/>
                            <a:ext cx="2800" cy="0"/>
                            <a:chOff x="2036972" y="5272225"/>
                            <a:chExt cx="2800" cy="0"/>
                          </a:xfrm>
                        </wpg:grpSpPr>
                      </wpg:grpSp>
                      <wps:wsp>
                        <wps:cNvPr id="493" name="SubTopic"/>
                        <wps:cNvSpPr/>
                        <wps:spPr>
                          <a:xfrm>
                            <a:off x="2161320" y="5220600"/>
                            <a:ext cx="214200" cy="30450"/>
                          </a:xfrm>
                          <a:custGeom>
                            <a:avLst/>
                            <a:gdLst>
                              <a:gd name="rtl" fmla="*/ 8978 w 214200"/>
                              <a:gd name="rtt" fmla="*/ 3955 h 30450"/>
                              <a:gd name="rtr" fmla="*/ 204575 w 214200"/>
                              <a:gd name="rtb" fmla="*/ 26355 h 30450"/>
                            </a:gdLst>
                            <a:ahLst/>
                            <a:cxnLst/>
                            <a:rect l="rtl" t="rtt" r="rtr" b="rtb"/>
                            <a:pathLst>
                              <a:path w="197400" h="30450" stroke="false">
                                <a:moveTo>
                                  <a:pt x="0" y="0"/>
                                </a:moveTo>
                                <a:lnTo>
                                  <a:pt x="197400" y="0"/>
                                </a:lnTo>
                                <a:lnTo>
                                  <a:pt x="197400" y="30450"/>
                                </a:lnTo>
                                <a:lnTo>
                                  <a:pt x="0" y="30450"/>
                                </a:lnTo>
                                <a:lnTo>
                                  <a:pt x="0" y="0"/>
                                </a:lnTo>
                                <a:close/>
                              </a:path>
                              <a:path w="197400" h="30450" fill="none">
                                <a:moveTo>
                                  <a:pt x="0" y="30450"/>
                                </a:moveTo>
                                <a:lnTo>
                                  <a:pt x="197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 measure of “chaos”</w:t>
                              </w:r>
                            </w:p>
                          </w:txbxContent>
                        </wps:txbx>
                        <wps:bodyPr wrap="square" lIns="0" rIns="0" tIns="0" bIns="0" rtlCol="0" anchor="ctr"/>
                      </wps:wsp>
                      <wpg:grpSp>
                        <wpg:cNvPr id="207" name="Group 207"/>
                        <wpg:cNvGrpSpPr/>
                        <wpg:grpSpPr>
                          <a:xfrm>
                            <a:off x="2161320" y="5252450"/>
                            <a:ext cx="2800" cy="0"/>
                            <a:chOff x="2161320" y="5252450"/>
                            <a:chExt cx="2800" cy="0"/>
                          </a:xfrm>
                        </wpg:grpSpPr>
                      </wpg:grpSp>
                      <wps:wsp>
                        <wps:cNvPr id="495" name="SubTopic"/>
                        <wps:cNvSpPr/>
                        <wps:spPr>
                          <a:xfrm>
                            <a:off x="2161320" y="5260150"/>
                            <a:ext cx="394800" cy="30450"/>
                          </a:xfrm>
                          <a:custGeom>
                            <a:avLst/>
                            <a:gdLst>
                              <a:gd name="rtl" fmla="*/ 8978 w 394800"/>
                              <a:gd name="rtt" fmla="*/ 3955 h 30450"/>
                              <a:gd name="rtr" fmla="*/ 385175 w 394800"/>
                              <a:gd name="rtb" fmla="*/ 26355 h 30450"/>
                            </a:gdLst>
                            <a:ahLst/>
                            <a:cxnLst/>
                            <a:rect l="rtl" t="rtt" r="rtr" b="rtb"/>
                            <a:pathLst>
                              <a:path w="365400" h="30450" stroke="false">
                                <a:moveTo>
                                  <a:pt x="0" y="0"/>
                                </a:moveTo>
                                <a:lnTo>
                                  <a:pt x="365400" y="0"/>
                                </a:lnTo>
                                <a:lnTo>
                                  <a:pt x="365400" y="30450"/>
                                </a:lnTo>
                                <a:lnTo>
                                  <a:pt x="0" y="30450"/>
                                </a:lnTo>
                                <a:lnTo>
                                  <a:pt x="0" y="0"/>
                                </a:lnTo>
                                <a:close/>
                              </a:path>
                              <a:path w="365400" h="30450" fill="none">
                                <a:moveTo>
                                  <a:pt x="0" y="30450"/>
                                </a:moveTo>
                                <a:lnTo>
                                  <a:pt x="365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entropy = -p1logp1 - p2logp2 ... pn*log(pn)</w:t>
                              </w:r>
                            </w:p>
                          </w:txbxContent>
                        </wps:txbx>
                        <wps:bodyPr wrap="square" lIns="0" rIns="0" tIns="0" bIns="0" rtlCol="0" anchor="ctr"/>
                      </wps:wsp>
                      <wpg:grpSp>
                        <wpg:cNvPr id="208" name="Group 208"/>
                        <wpg:cNvGrpSpPr/>
                        <wpg:grpSpPr>
                          <a:xfrm>
                            <a:off x="2161320" y="5292000"/>
                            <a:ext cx="2800" cy="0"/>
                            <a:chOff x="2161320" y="5292000"/>
                            <a:chExt cx="2800" cy="0"/>
                          </a:xfrm>
                        </wpg:grpSpPr>
                      </wpg:grpSp>
                      <wps:wsp>
                        <wps:cNvPr id="497" name="SubTopic"/>
                        <wps:cNvSpPr/>
                        <wps:spPr>
                          <a:xfrm>
                            <a:off x="2036972" y="5339250"/>
                            <a:ext cx="161000" cy="30450"/>
                          </a:xfrm>
                          <a:custGeom>
                            <a:avLst/>
                            <a:gdLst>
                              <a:gd name="rtl" fmla="*/ 8978 w 161000"/>
                              <a:gd name="rtt" fmla="*/ 3955 h 30450"/>
                              <a:gd name="rtr" fmla="*/ 151375 w 161000"/>
                              <a:gd name="rtb" fmla="*/ 26355 h 30450"/>
                            </a:gdLst>
                            <a:ahLst/>
                            <a:cxnLst/>
                            <a:rect l="rtl" t="rtt" r="rtr" b="rtb"/>
                            <a:pathLst>
                              <a:path w="152600" h="30450" stroke="false">
                                <a:moveTo>
                                  <a:pt x="0" y="0"/>
                                </a:moveTo>
                                <a:lnTo>
                                  <a:pt x="152600" y="0"/>
                                </a:lnTo>
                                <a:lnTo>
                                  <a:pt x="152600" y="30450"/>
                                </a:lnTo>
                                <a:lnTo>
                                  <a:pt x="0" y="30450"/>
                                </a:lnTo>
                                <a:lnTo>
                                  <a:pt x="0" y="0"/>
                                </a:lnTo>
                                <a:close/>
                              </a:path>
                              <a:path w="152600" h="30450" fill="none">
                                <a:moveTo>
                                  <a:pt x="0" y="30450"/>
                                </a:moveTo>
                                <a:lnTo>
                                  <a:pt x="152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information gain</w:t>
                              </w:r>
                            </w:p>
                          </w:txbxContent>
                        </wps:txbx>
                        <wps:bodyPr wrap="square" lIns="0" rIns="0" tIns="0" bIns="0" rtlCol="0" anchor="ctr"/>
                      </wps:wsp>
                      <wpg:grpSp>
                        <wpg:cNvPr id="209" name="Group 209"/>
                        <wpg:cNvGrpSpPr/>
                        <wpg:grpSpPr>
                          <a:xfrm>
                            <a:off x="2036972" y="5371100"/>
                            <a:ext cx="2800" cy="0"/>
                            <a:chOff x="2036972" y="5371100"/>
                            <a:chExt cx="2800" cy="0"/>
                          </a:xfrm>
                        </wpg:grpSpPr>
                      </wpg:grpSp>
                      <wps:wsp>
                        <wps:cNvPr id="499" name="SubTopic"/>
                        <wps:cNvSpPr/>
                        <wps:spPr>
                          <a:xfrm>
                            <a:off x="2228520" y="5299700"/>
                            <a:ext cx="743400" cy="30450"/>
                          </a:xfrm>
                          <a:custGeom>
                            <a:avLst/>
                            <a:gdLst>
                              <a:gd name="rtl" fmla="*/ 8978 w 743400"/>
                              <a:gd name="rtt" fmla="*/ 3955 h 30450"/>
                              <a:gd name="rtr" fmla="*/ 733775 w 743400"/>
                              <a:gd name="rtb" fmla="*/ 26355 h 30450"/>
                            </a:gdLst>
                            <a:ahLst/>
                            <a:cxnLst/>
                            <a:rect l="rtl" t="rtt" r="rtr" b="rtb"/>
                            <a:pathLst>
                              <a:path w="680400" h="30450" stroke="false">
                                <a:moveTo>
                                  <a:pt x="0" y="0"/>
                                </a:moveTo>
                                <a:lnTo>
                                  <a:pt x="680400" y="0"/>
                                </a:lnTo>
                                <a:lnTo>
                                  <a:pt x="680400" y="30450"/>
                                </a:lnTo>
                                <a:lnTo>
                                  <a:pt x="0" y="30450"/>
                                </a:lnTo>
                                <a:lnTo>
                                  <a:pt x="0" y="0"/>
                                </a:lnTo>
                                <a:close/>
                              </a:path>
                              <a:path w="680400" h="30450" fill="none">
                                <a:moveTo>
                                  <a:pt x="0" y="30450"/>
                                </a:moveTo>
                                <a:lnTo>
                                  <a:pt x="680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difference in entropy before and after dividing the data set by a certain feature</w:t>
                              </w:r>
                            </w:p>
                          </w:txbxContent>
                        </wps:txbx>
                        <wps:bodyPr wrap="square" lIns="0" rIns="0" tIns="0" bIns="0" rtlCol="0" anchor="ctr"/>
                      </wps:wsp>
                      <wpg:grpSp>
                        <wpg:cNvPr id="210" name="Group 210"/>
                        <wpg:cNvGrpSpPr/>
                        <wpg:grpSpPr>
                          <a:xfrm>
                            <a:off x="2228520" y="5331550"/>
                            <a:ext cx="2800" cy="0"/>
                            <a:chOff x="2228520" y="5331550"/>
                            <a:chExt cx="2800" cy="0"/>
                          </a:xfrm>
                        </wpg:grpSpPr>
                      </wpg:grpSp>
                      <wps:wsp>
                        <wps:cNvPr id="501" name="SubTopic"/>
                        <wps:cNvSpPr/>
                        <wps:spPr>
                          <a:xfrm>
                            <a:off x="2228520" y="5339250"/>
                            <a:ext cx="424200" cy="30450"/>
                          </a:xfrm>
                          <a:custGeom>
                            <a:avLst/>
                            <a:gdLst>
                              <a:gd name="rtl" fmla="*/ 8978 w 424200"/>
                              <a:gd name="rtt" fmla="*/ 3955 h 30450"/>
                              <a:gd name="rtr" fmla="*/ 414575 w 424200"/>
                              <a:gd name="rtb" fmla="*/ 26355 h 30450"/>
                            </a:gdLst>
                            <a:ahLst/>
                            <a:cxnLst/>
                            <a:rect l="rtl" t="rtt" r="rtr" b="rtb"/>
                            <a:pathLst>
                              <a:path w="399000" h="30450" stroke="false">
                                <a:moveTo>
                                  <a:pt x="0" y="0"/>
                                </a:moveTo>
                                <a:lnTo>
                                  <a:pt x="399000" y="0"/>
                                </a:lnTo>
                                <a:lnTo>
                                  <a:pt x="399000" y="30450"/>
                                </a:lnTo>
                                <a:lnTo>
                                  <a:pt x="0" y="30450"/>
                                </a:lnTo>
                                <a:lnTo>
                                  <a:pt x="0" y="0"/>
                                </a:lnTo>
                                <a:close/>
                              </a:path>
                              <a:path w="399000" h="30450" fill="none">
                                <a:moveTo>
                                  <a:pt x="0" y="30450"/>
                                </a:moveTo>
                                <a:lnTo>
                                  <a:pt x="399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Information gain = entroy(before) - entroy(after)</w:t>
                              </w:r>
                            </w:p>
                          </w:txbxContent>
                        </wps:txbx>
                        <wps:bodyPr wrap="square" lIns="0" rIns="0" tIns="0" bIns="0" rtlCol="0" anchor="ctr"/>
                      </wps:wsp>
                      <wpg:grpSp>
                        <wpg:cNvPr id="211" name="Group 211"/>
                        <wpg:cNvGrpSpPr/>
                        <wpg:grpSpPr>
                          <a:xfrm>
                            <a:off x="2228520" y="5371100"/>
                            <a:ext cx="2800" cy="0"/>
                            <a:chOff x="2228520" y="5371100"/>
                            <a:chExt cx="2800" cy="0"/>
                          </a:xfrm>
                        </wpg:grpSpPr>
                      </wpg:grpSp>
                      <wps:wsp>
                        <wps:cNvPr id="503" name="SubTopic"/>
                        <wps:cNvSpPr/>
                        <wps:spPr>
                          <a:xfrm>
                            <a:off x="2228520" y="5378800"/>
                            <a:ext cx="750400" cy="30450"/>
                          </a:xfrm>
                          <a:custGeom>
                            <a:avLst/>
                            <a:gdLst>
                              <a:gd name="rtl" fmla="*/ 8978 w 750400"/>
                              <a:gd name="rtt" fmla="*/ 3955 h 30450"/>
                              <a:gd name="rtr" fmla="*/ 740775 w 750400"/>
                              <a:gd name="rtb" fmla="*/ 26355 h 30450"/>
                            </a:gdLst>
                            <a:ahLst/>
                            <a:cxnLst/>
                            <a:rect l="rtl" t="rtt" r="rtr" b="rtb"/>
                            <a:pathLst>
                              <a:path w="695800" h="30450" stroke="false">
                                <a:moveTo>
                                  <a:pt x="0" y="0"/>
                                </a:moveTo>
                                <a:lnTo>
                                  <a:pt x="695800" y="0"/>
                                </a:lnTo>
                                <a:lnTo>
                                  <a:pt x="695800" y="30450"/>
                                </a:lnTo>
                                <a:lnTo>
                                  <a:pt x="0" y="30450"/>
                                </a:lnTo>
                                <a:lnTo>
                                  <a:pt x="0" y="0"/>
                                </a:lnTo>
                                <a:close/>
                              </a:path>
                              <a:path w="695800" h="30450" fill="none">
                                <a:moveTo>
                                  <a:pt x="0" y="30450"/>
                                </a:moveTo>
                                <a:lnTo>
                                  <a:pt x="695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greater the information gain, the better the classification method of this feature.</w:t>
                              </w:r>
                            </w:p>
                          </w:txbxContent>
                        </wps:txbx>
                        <wps:bodyPr wrap="square" lIns="0" rIns="0" tIns="0" bIns="0" rtlCol="0" anchor="ctr"/>
                      </wps:wsp>
                      <wpg:grpSp>
                        <wpg:cNvPr id="212" name="Group 212"/>
                        <wpg:cNvGrpSpPr/>
                        <wpg:grpSpPr>
                          <a:xfrm>
                            <a:off x="2228520" y="5410650"/>
                            <a:ext cx="2800" cy="0"/>
                            <a:chOff x="2228520" y="5410650"/>
                            <a:chExt cx="2800" cy="0"/>
                          </a:xfrm>
                        </wpg:grpSpPr>
                      </wpg:grpSp>
                      <wps:wsp>
                        <wps:cNvPr id="505" name="SubTopic"/>
                        <wps:cNvSpPr/>
                        <wps:spPr>
                          <a:xfrm>
                            <a:off x="2036972" y="5449325"/>
                            <a:ext cx="201600" cy="30450"/>
                          </a:xfrm>
                          <a:custGeom>
                            <a:avLst/>
                            <a:gdLst>
                              <a:gd name="rtl" fmla="*/ 8978 w 201600"/>
                              <a:gd name="rtt" fmla="*/ 3955 h 30450"/>
                              <a:gd name="rtr" fmla="*/ 191975 w 201600"/>
                              <a:gd name="rtb" fmla="*/ 26355 h 30450"/>
                            </a:gdLst>
                            <a:ahLst/>
                            <a:cxnLst/>
                            <a:rect l="rtl" t="rtt" r="rtr" b="rtb"/>
                            <a:pathLst>
                              <a:path w="189000" h="30450" stroke="false">
                                <a:moveTo>
                                  <a:pt x="0" y="0"/>
                                </a:moveTo>
                                <a:lnTo>
                                  <a:pt x="189000" y="0"/>
                                </a:lnTo>
                                <a:lnTo>
                                  <a:pt x="189000" y="30450"/>
                                </a:lnTo>
                                <a:lnTo>
                                  <a:pt x="0" y="30450"/>
                                </a:lnTo>
                                <a:lnTo>
                                  <a:pt x="0" y="0"/>
                                </a:lnTo>
                                <a:close/>
                              </a:path>
                              <a:path w="189000" h="30450" fill="none">
                                <a:moveTo>
                                  <a:pt x="0" y="30450"/>
                                </a:moveTo>
                                <a:lnTo>
                                  <a:pt x="189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information gain rate</w:t>
                              </w:r>
                            </w:p>
                          </w:txbxContent>
                        </wps:txbx>
                        <wps:bodyPr wrap="square" lIns="0" rIns="0" tIns="0" bIns="0" rtlCol="0" anchor="ctr"/>
                      </wps:wsp>
                      <wpg:grpSp>
                        <wpg:cNvPr id="213" name="Group 213"/>
                        <wpg:cNvGrpSpPr/>
                        <wpg:grpSpPr>
                          <a:xfrm>
                            <a:off x="2036972" y="5481175"/>
                            <a:ext cx="2800" cy="0"/>
                            <a:chOff x="2036972" y="5481175"/>
                            <a:chExt cx="2800" cy="0"/>
                          </a:xfrm>
                        </wpg:grpSpPr>
                      </wpg:grpSp>
                      <wps:wsp>
                        <wps:cNvPr id="507" name="SubTopic"/>
                        <wps:cNvSpPr/>
                        <wps:spPr>
                          <a:xfrm>
                            <a:off x="2264920" y="5418350"/>
                            <a:ext cx="404600" cy="30450"/>
                          </a:xfrm>
                          <a:custGeom>
                            <a:avLst/>
                            <a:gdLst>
                              <a:gd name="rtl" fmla="*/ 8978 w 404600"/>
                              <a:gd name="rtt" fmla="*/ 3955 h 30450"/>
                              <a:gd name="rtr" fmla="*/ 394975 w 404600"/>
                              <a:gd name="rtb" fmla="*/ 26355 h 30450"/>
                            </a:gdLst>
                            <a:ahLst/>
                            <a:cxnLst/>
                            <a:rect l="rtl" t="rtt" r="rtr" b="rtb"/>
                            <a:pathLst>
                              <a:path w="387800" h="30450" stroke="false">
                                <a:moveTo>
                                  <a:pt x="0" y="0"/>
                                </a:moveTo>
                                <a:lnTo>
                                  <a:pt x="387800" y="0"/>
                                </a:lnTo>
                                <a:lnTo>
                                  <a:pt x="387800" y="30450"/>
                                </a:lnTo>
                                <a:lnTo>
                                  <a:pt x="0" y="30450"/>
                                </a:lnTo>
                                <a:lnTo>
                                  <a:pt x="0" y="0"/>
                                </a:lnTo>
                                <a:close/>
                              </a:path>
                              <a:path w="387800" h="30450" fill="none">
                                <a:moveTo>
                                  <a:pt x="0" y="30450"/>
                                </a:moveTo>
                                <a:lnTo>
                                  <a:pt x="387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Information gain/separated information metric</w:t>
                              </w:r>
                            </w:p>
                          </w:txbxContent>
                        </wps:txbx>
                        <wps:bodyPr wrap="square" lIns="0" rIns="0" tIns="0" bIns="0" rtlCol="0" anchor="ctr"/>
                      </wps:wsp>
                      <wpg:grpSp>
                        <wpg:cNvPr id="214" name="Group 214"/>
                        <wpg:cNvGrpSpPr/>
                        <wpg:grpSpPr>
                          <a:xfrm>
                            <a:off x="2264920" y="5450200"/>
                            <a:ext cx="2800" cy="0"/>
                            <a:chOff x="2264920" y="5450200"/>
                            <a:chExt cx="2800" cy="0"/>
                          </a:xfrm>
                        </wpg:grpSpPr>
                      </wpg:grpSp>
                      <wps:wsp>
                        <wps:cNvPr id="509" name="SubTopic"/>
                        <wps:cNvSpPr/>
                        <wps:spPr>
                          <a:xfrm>
                            <a:off x="2264920" y="5457900"/>
                            <a:ext cx="791000" cy="52850"/>
                          </a:xfrm>
                          <a:custGeom>
                            <a:avLst/>
                            <a:gdLst>
                              <a:gd name="rtl" fmla="*/ 32497 w 791000"/>
                              <a:gd name="rtt" fmla="*/ 3955 h 52850"/>
                              <a:gd name="rtr" fmla="*/ 772508 w 791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Separation information measure = entropy calculated from the probability of occurrence of each category of a feature</w:t>
                              </w:r>
                            </w:p>
                          </w:txbxContent>
                        </wps:txbx>
                        <wps:bodyPr wrap="square" lIns="0" rIns="0" tIns="0" bIns="0" rtlCol="0" anchor="ctr"/>
                      </wps:wsp>
                      <wpg:grpSp>
                        <wpg:cNvPr id="215" name="Group 215"/>
                        <wpg:cNvGrpSpPr/>
                        <wpg:grpSpPr>
                          <a:xfrm>
                            <a:off x="2264920" y="5512150"/>
                            <a:ext cx="2800" cy="0"/>
                            <a:chOff x="2264920" y="5512150"/>
                            <a:chExt cx="2800" cy="0"/>
                          </a:xfrm>
                        </wpg:grpSpPr>
                      </wpg:grpSp>
                      <wps:wsp>
                        <wps:cNvPr id="511" name="SubTopic"/>
                        <wps:cNvSpPr/>
                        <wps:spPr>
                          <a:xfrm>
                            <a:off x="2036972" y="5601575"/>
                            <a:ext cx="105000" cy="30450"/>
                          </a:xfrm>
                          <a:custGeom>
                            <a:avLst/>
                            <a:gdLst>
                              <a:gd name="rtl" fmla="*/ 8978 w 105000"/>
                              <a:gd name="rtt" fmla="*/ 3955 h 30450"/>
                              <a:gd name="rtr" fmla="*/ 95375 w 105000"/>
                              <a:gd name="rtb" fmla="*/ 26355 h 30450"/>
                            </a:gdLst>
                            <a:ahLst/>
                            <a:cxnLst/>
                            <a:rect l="rtl" t="rtt" r="rtr" b="rtb"/>
                            <a:pathLst>
                              <a:path w="96600" h="30450" stroke="false">
                                <a:moveTo>
                                  <a:pt x="0" y="0"/>
                                </a:moveTo>
                                <a:lnTo>
                                  <a:pt x="96600" y="0"/>
                                </a:lnTo>
                                <a:lnTo>
                                  <a:pt x="96600" y="30450"/>
                                </a:lnTo>
                                <a:lnTo>
                                  <a:pt x="0" y="30450"/>
                                </a:lnTo>
                                <a:lnTo>
                                  <a:pt x="0" y="0"/>
                                </a:lnTo>
                                <a:close/>
                              </a:path>
                              <a:path w="96600" h="30450" fill="none">
                                <a:moveTo>
                                  <a:pt x="0" y="30450"/>
                                </a:moveTo>
                                <a:lnTo>
                                  <a:pt x="96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Gini gain</w:t>
                              </w:r>
                            </w:p>
                          </w:txbxContent>
                        </wps:txbx>
                        <wps:bodyPr wrap="square" lIns="0" rIns="0" tIns="0" bIns="0" rtlCol="0" anchor="ctr"/>
                      </wps:wsp>
                      <wpg:grpSp>
                        <wpg:cNvPr id="216" name="Group 216"/>
                        <wpg:cNvGrpSpPr/>
                        <wpg:grpSpPr>
                          <a:xfrm>
                            <a:off x="2036972" y="5633425"/>
                            <a:ext cx="2800" cy="0"/>
                            <a:chOff x="2036972" y="5633425"/>
                            <a:chExt cx="2800" cy="0"/>
                          </a:xfrm>
                        </wpg:grpSpPr>
                      </wpg:grpSp>
                      <wps:wsp>
                        <wps:cNvPr id="513" name="SubTopic"/>
                        <wps:cNvSpPr/>
                        <wps:spPr>
                          <a:xfrm>
                            <a:off x="2172520" y="5519850"/>
                            <a:ext cx="799400" cy="52850"/>
                          </a:xfrm>
                          <a:custGeom>
                            <a:avLst/>
                            <a:gdLst>
                              <a:gd name="rtl" fmla="*/ 32497 w 799400"/>
                              <a:gd name="rtt" fmla="*/ 3955 h 52850"/>
                              <a:gd name="rtr" fmla="*/ 780908 w 799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Gini value: The probability that two samples randomly selected from the data set D have inconsistent target values ​​(labels)</w:t>
                              </w:r>
                            </w:p>
                          </w:txbxContent>
                        </wps:txbx>
                        <wps:bodyPr wrap="square" lIns="0" rIns="0" tIns="0" bIns="0" rtlCol="0" anchor="ctr"/>
                      </wps:wsp>
                      <wpg:grpSp>
                        <wpg:cNvPr id="217" name="Group 217"/>
                        <wpg:cNvGrpSpPr/>
                        <wpg:grpSpPr>
                          <a:xfrm>
                            <a:off x="2172520" y="5574100"/>
                            <a:ext cx="2800" cy="0"/>
                            <a:chOff x="2172520" y="5574100"/>
                            <a:chExt cx="2800" cy="0"/>
                          </a:xfrm>
                        </wpg:grpSpPr>
                      </wpg:grpSp>
                      <wps:wsp>
                        <wps:cNvPr id="515" name="SubTopic"/>
                        <wps:cNvSpPr/>
                        <wps:spPr>
                          <a:xfrm>
                            <a:off x="2172520" y="5581800"/>
                            <a:ext cx="588000" cy="30450"/>
                          </a:xfrm>
                          <a:custGeom>
                            <a:avLst/>
                            <a:gdLst>
                              <a:gd name="rtl" fmla="*/ 8978 w 588000"/>
                              <a:gd name="rtt" fmla="*/ 3955 h 30450"/>
                              <a:gd name="rtr" fmla="*/ 578375 w 588000"/>
                              <a:gd name="rtb" fmla="*/ 26355 h 30450"/>
                            </a:gdLst>
                            <a:ahLst/>
                            <a:cxnLst/>
                            <a:rect l="rtl" t="rtt" r="rtr" b="rtb"/>
                            <a:pathLst>
                              <a:path w="533400" h="30450" stroke="false">
                                <a:moveTo>
                                  <a:pt x="0" y="0"/>
                                </a:moveTo>
                                <a:lnTo>
                                  <a:pt x="533400" y="0"/>
                                </a:lnTo>
                                <a:lnTo>
                                  <a:pt x="533400" y="30450"/>
                                </a:lnTo>
                                <a:lnTo>
                                  <a:pt x="0" y="30450"/>
                                </a:lnTo>
                                <a:lnTo>
                                  <a:pt x="0" y="0"/>
                                </a:lnTo>
                                <a:close/>
                              </a:path>
                              <a:path w="533400" h="30450" fill="none">
                                <a:moveTo>
                                  <a:pt x="0" y="30450"/>
                                </a:moveTo>
                                <a:lnTo>
                                  <a:pt x="533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smaller the Gini value, the higher the purity of the data set.</w:t>
                              </w:r>
                            </w:p>
                          </w:txbxContent>
                        </wps:txbx>
                        <wps:bodyPr wrap="square" lIns="0" rIns="0" tIns="0" bIns="0" rtlCol="0" anchor="ctr"/>
                      </wps:wsp>
                      <wpg:grpSp>
                        <wpg:cNvPr id="218" name="Group 218"/>
                        <wpg:cNvGrpSpPr/>
                        <wpg:grpSpPr>
                          <a:xfrm>
                            <a:off x="2172520" y="5613650"/>
                            <a:ext cx="2800" cy="0"/>
                            <a:chOff x="2172520" y="5613650"/>
                            <a:chExt cx="2800" cy="0"/>
                          </a:xfrm>
                        </wpg:grpSpPr>
                      </wpg:grpSp>
                      <wps:wsp>
                        <wps:cNvPr id="517" name="SubTopic"/>
                        <wps:cNvSpPr/>
                        <wps:spPr>
                          <a:xfrm>
                            <a:off x="2172520" y="5621350"/>
                            <a:ext cx="452200" cy="30450"/>
                          </a:xfrm>
                          <a:custGeom>
                            <a:avLst/>
                            <a:gdLst>
                              <a:gd name="rtl" fmla="*/ 8978 w 452200"/>
                              <a:gd name="rtt" fmla="*/ 3955 h 30450"/>
                              <a:gd name="rtr" fmla="*/ 442575 w 452200"/>
                              <a:gd name="rtb" fmla="*/ 26355 h 30450"/>
                            </a:gdLst>
                            <a:ahLst/>
                            <a:cxnLst/>
                            <a:rect l="rtl" t="rtt" r="rtr" b="rtb"/>
                            <a:pathLst>
                              <a:path w="410200" h="30450" stroke="false">
                                <a:moveTo>
                                  <a:pt x="0" y="0"/>
                                </a:moveTo>
                                <a:lnTo>
                                  <a:pt x="410200" y="0"/>
                                </a:lnTo>
                                <a:lnTo>
                                  <a:pt x="410200" y="30450"/>
                                </a:lnTo>
                                <a:lnTo>
                                  <a:pt x="0" y="30450"/>
                                </a:lnTo>
                                <a:lnTo>
                                  <a:pt x="0" y="0"/>
                                </a:lnTo>
                                <a:close/>
                              </a:path>
                              <a:path w="410200" h="30450" fill="none">
                                <a:moveTo>
                                  <a:pt x="0" y="30450"/>
                                </a:moveTo>
                                <a:lnTo>
                                  <a:pt x="410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Gini gain = Gini value (before) - Gini value (after)</w:t>
                              </w:r>
                            </w:p>
                          </w:txbxContent>
                        </wps:txbx>
                        <wps:bodyPr wrap="square" lIns="0" rIns="0" tIns="0" bIns="0" rtlCol="0" anchor="ctr"/>
                      </wps:wsp>
                      <wpg:grpSp>
                        <wpg:cNvPr id="219" name="Group 219"/>
                        <wpg:cNvGrpSpPr/>
                        <wpg:grpSpPr>
                          <a:xfrm>
                            <a:off x="2172520" y="5653200"/>
                            <a:ext cx="2800" cy="0"/>
                            <a:chOff x="2172520" y="5653200"/>
                            <a:chExt cx="2800" cy="0"/>
                          </a:xfrm>
                        </wpg:grpSpPr>
                      </wpg:grpSp>
                      <wps:wsp>
                        <wps:cNvPr id="519" name="SubTopic"/>
                        <wps:cNvSpPr/>
                        <wps:spPr>
                          <a:xfrm>
                            <a:off x="2172520" y="5660900"/>
                            <a:ext cx="599200" cy="30450"/>
                          </a:xfrm>
                          <a:custGeom>
                            <a:avLst/>
                            <a:gdLst>
                              <a:gd name="rtl" fmla="*/ 8978 w 599200"/>
                              <a:gd name="rtt" fmla="*/ 3955 h 30450"/>
                              <a:gd name="rtr" fmla="*/ 589575 w 599200"/>
                              <a:gd name="rtb" fmla="*/ 26355 h 30450"/>
                            </a:gdLst>
                            <a:ahLst/>
                            <a:cxnLst/>
                            <a:rect l="rtl" t="rtt" r="rtr" b="rtb"/>
                            <a:pathLst>
                              <a:path w="548800" h="30450" stroke="false">
                                <a:moveTo>
                                  <a:pt x="0" y="0"/>
                                </a:moveTo>
                                <a:lnTo>
                                  <a:pt x="548800" y="0"/>
                                </a:lnTo>
                                <a:lnTo>
                                  <a:pt x="548800" y="30450"/>
                                </a:lnTo>
                                <a:lnTo>
                                  <a:pt x="0" y="30450"/>
                                </a:lnTo>
                                <a:lnTo>
                                  <a:pt x="0" y="0"/>
                                </a:lnTo>
                                <a:close/>
                              </a:path>
                              <a:path w="548800" h="30450" fill="none">
                                <a:moveTo>
                                  <a:pt x="0" y="30450"/>
                                </a:moveTo>
                                <a:lnTo>
                                  <a:pt x="548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greater the Gini value gain, the better this division method is.</w:t>
                              </w:r>
                            </w:p>
                          </w:txbxContent>
                        </wps:txbx>
                        <wps:bodyPr wrap="square" lIns="0" rIns="0" tIns="0" bIns="0" rtlCol="0" anchor="ctr"/>
                      </wps:wsp>
                      <wpg:grpSp>
                        <wpg:cNvPr id="220" name="Group 220"/>
                        <wpg:cNvGrpSpPr/>
                        <wpg:grpSpPr>
                          <a:xfrm>
                            <a:off x="2172520" y="5692750"/>
                            <a:ext cx="2800" cy="0"/>
                            <a:chOff x="2172520" y="5692750"/>
                            <a:chExt cx="2800" cy="0"/>
                          </a:xfrm>
                        </wpg:grpSpPr>
                      </wpg:grpSp>
                      <wpg:grpSp>
                        <wpg:cNvPr id="221" name="Group 221"/>
                        <wpg:cNvGrpSpPr/>
                        <wpg:grpSpPr>
                          <a:xfrm>
                            <a:off x="1470224" y="5776575"/>
                            <a:ext cx="292600" cy="36050"/>
                            <a:chOff x="1470224" y="5776575"/>
                            <a:chExt cx="292600" cy="36050"/>
                          </a:xfrm>
                        </wpg:grpSpPr>
                        <wps:wsp>
                          <wps:cNvPr id="521" name="SubTopic"/>
                          <wps:cNvSpPr/>
                          <wps:spPr>
                            <a:xfrm>
                              <a:off x="1470224" y="5776575"/>
                              <a:ext cx="317800" cy="36050"/>
                            </a:xfrm>
                            <a:custGeom>
                              <a:avLst/>
                              <a:gdLst/>
                              <a:ahLst/>
                              <a:cxnLst/>
                              <a:pathLst>
                                <a:path w="292600" h="36050" stroke="false">
                                  <a:moveTo>
                                    <a:pt x="0" y="0"/>
                                  </a:moveTo>
                                  <a:lnTo>
                                    <a:pt x="292600" y="0"/>
                                  </a:lnTo>
                                  <a:lnTo>
                                    <a:pt x="292600" y="36050"/>
                                  </a:lnTo>
                                  <a:lnTo>
                                    <a:pt x="0" y="36050"/>
                                  </a:lnTo>
                                  <a:lnTo>
                                    <a:pt x="0" y="0"/>
                                  </a:lnTo>
                                  <a:close/>
                                </a:path>
                                <a:path w="292600" h="36050" fill="none">
                                  <a:moveTo>
                                    <a:pt x="0" y="36050"/>
                                  </a:moveTo>
                                  <a:lnTo>
                                    <a:pt x="292600" y="36050"/>
                                  </a:lnTo>
                                </a:path>
                              </a:pathLst>
                            </a:custGeom>
                            <a:noFill/>
                            <a:ln w="2800" cap="rnd">
                              <a:solidFill>
                                <a:srgbClr val="F1A3DC"/>
                              </a:solidFill>
                              <a:round/>
                            </a:ln>
                          </wps:spPr>
                          <wps:bodyPr/>
                        </wps:wsp>
                        <pic:pic xmlns:pic="http://schemas.openxmlformats.org/drawingml/2006/picture">
                          <pic:nvPicPr>
                            <pic:cNvPr id="523" name="Mark"/>
                            <pic:cNvPicPr/>
                          </pic:nvPicPr>
                          <pic:blipFill>
                            <a:blip r:embed="rId17" cstate="print">
                              <a:extLst>
                                <a:ext uri="{28A0092B-C50C-407E-A947-70E740481C1C}">
                                  <a14:useLocalDpi xmlns:a14="http://schemas.microsoft.com/office/drawing/2010/main" val="0"/>
                                </a:ext>
                              </a:extLst>
                            </a:blip>
                            <a:stretch>
                              <a:fillRect/>
                            </a:stretch>
                          </pic:blipFill>
                          <pic:spPr>
                            <a:xfrm>
                              <a:off x="1480199" y="5779550"/>
                              <a:ext cx="28000" cy="28000"/>
                            </a:xfrm>
                            <a:prstGeom prst="rect">
                              <a:avLst/>
                            </a:prstGeom>
                          </pic:spPr>
                        </pic:pic>
                        <wps:wsp>
                          <wps:cNvPr id="222" name="Text 222"/>
                          <wps:cNvSpPr txBox="1"/>
                          <wps:spPr>
                            <a:xfrm>
                              <a:off x="1510999" y="5783330"/>
                              <a:ext cx="2422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Steps to build a decision tree</w:t>
                                </w:r>
                              </w:p>
                            </w:txbxContent>
                          </wps:txbx>
                          <wps:bodyPr wrap="square" lIns="0" rIns="0" tIns="0" bIns="0" rtlCol="0" anchor="ctr"/>
                        </wps:wsp>
                      </wpg:grpSp>
                      <wpg:grpSp>
                        <wpg:cNvPr id="223" name="Group 223"/>
                        <wpg:cNvGrpSpPr/>
                        <wpg:grpSpPr>
                          <a:xfrm>
                            <a:off x="1470224" y="5814025"/>
                            <a:ext cx="2800" cy="0"/>
                            <a:chOff x="1470224" y="5814025"/>
                            <a:chExt cx="2800" cy="0"/>
                          </a:xfrm>
                        </wpg:grpSpPr>
                      </wpg:grpSp>
                      <wps:wsp>
                        <wps:cNvPr id="524" name="SubTopic"/>
                        <wps:cNvSpPr/>
                        <wps:spPr>
                          <a:xfrm>
                            <a:off x="1801772" y="5700450"/>
                            <a:ext cx="397600" cy="30450"/>
                          </a:xfrm>
                          <a:custGeom>
                            <a:avLst/>
                            <a:gdLst>
                              <a:gd name="rtl" fmla="*/ 8978 w 397600"/>
                              <a:gd name="rtt" fmla="*/ 3955 h 30450"/>
                              <a:gd name="rtr" fmla="*/ 387975 w 397600"/>
                              <a:gd name="rtb" fmla="*/ 26355 h 30450"/>
                            </a:gdLst>
                            <a:ahLst/>
                            <a:cxnLst/>
                            <a:rect l="rtl" t="rtt" r="rtr" b="rtb"/>
                            <a:pathLst>
                              <a:path w="359800" h="30450" stroke="false">
                                <a:moveTo>
                                  <a:pt x="0" y="0"/>
                                </a:moveTo>
                                <a:lnTo>
                                  <a:pt x="359800" y="0"/>
                                </a:lnTo>
                                <a:lnTo>
                                  <a:pt x="359800" y="30450"/>
                                </a:lnTo>
                                <a:lnTo>
                                  <a:pt x="0" y="30450"/>
                                </a:lnTo>
                                <a:lnTo>
                                  <a:pt x="0" y="0"/>
                                </a:lnTo>
                                <a:close/>
                              </a:path>
                              <a:path w="359800" h="30450" fill="none">
                                <a:moveTo>
                                  <a:pt x="0" y="30450"/>
                                </a:moveTo>
                                <a:lnTo>
                                  <a:pt x="359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1. Start looking at all samples as a whole</w:t>
                              </w:r>
                            </w:p>
                          </w:txbxContent>
                        </wps:txbx>
                        <wps:bodyPr wrap="square" lIns="0" rIns="0" tIns="0" bIns="0" rtlCol="0" anchor="ctr"/>
                      </wps:wsp>
                      <wpg:grpSp>
                        <wpg:cNvPr id="224" name="Group 224"/>
                        <wpg:cNvGrpSpPr/>
                        <wpg:grpSpPr>
                          <a:xfrm>
                            <a:off x="1801772" y="5732300"/>
                            <a:ext cx="2800" cy="0"/>
                            <a:chOff x="1801772" y="5732300"/>
                            <a:chExt cx="2800" cy="0"/>
                          </a:xfrm>
                        </wpg:grpSpPr>
                      </wpg:grpSp>
                      <wps:wsp>
                        <wps:cNvPr id="526" name="SubTopic"/>
                        <wps:cNvSpPr/>
                        <wps:spPr>
                          <a:xfrm>
                            <a:off x="1801772" y="5740000"/>
                            <a:ext cx="820400" cy="52850"/>
                          </a:xfrm>
                          <a:custGeom>
                            <a:avLst/>
                            <a:gdLst>
                              <a:gd name="rtl" fmla="*/ 32497 w 820400"/>
                              <a:gd name="rtt" fmla="*/ 3955 h 52850"/>
                              <a:gd name="rtr" fmla="*/ 801908 w 820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2. Traverse each segmentation method of each feature and find the best segmentation (based on information gain, information gain rate, and Gini value gain)</w:t>
                              </w:r>
                            </w:p>
                          </w:txbxContent>
                        </wps:txbx>
                        <wps:bodyPr wrap="square" lIns="0" rIns="0" tIns="0" bIns="0" rtlCol="0" anchor="ctr"/>
                      </wps:wsp>
                      <wpg:grpSp>
                        <wpg:cNvPr id="225" name="Group 225"/>
                        <wpg:cNvGrpSpPr/>
                        <wpg:grpSpPr>
                          <a:xfrm>
                            <a:off x="1801772" y="5794250"/>
                            <a:ext cx="2800" cy="0"/>
                            <a:chOff x="1801772" y="5794250"/>
                            <a:chExt cx="2800" cy="0"/>
                          </a:xfrm>
                        </wpg:grpSpPr>
                      </wpg:grpSp>
                      <wps:wsp>
                        <wps:cNvPr id="528" name="SubTopic"/>
                        <wps:cNvSpPr/>
                        <wps:spPr>
                          <a:xfrm>
                            <a:off x="1801772" y="5801950"/>
                            <a:ext cx="803600" cy="52850"/>
                          </a:xfrm>
                          <a:custGeom>
                            <a:avLst/>
                            <a:gdLst>
                              <a:gd name="rtl" fmla="*/ 32497 w 803600"/>
                              <a:gd name="rtt" fmla="*/ 3955 h 52850"/>
                              <a:gd name="rtr" fmla="*/ 785108 w 803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3. According to the optimal division method, divide all samples into two parts N1 and N2, that is, two branches</w:t>
                              </w:r>
                            </w:p>
                          </w:txbxContent>
                        </wps:txbx>
                        <wps:bodyPr wrap="square" lIns="0" rIns="0" tIns="0" bIns="0" rtlCol="0" anchor="ctr"/>
                      </wps:wsp>
                      <wpg:grpSp>
                        <wpg:cNvPr id="226" name="Group 226"/>
                        <wpg:cNvGrpSpPr/>
                        <wpg:grpSpPr>
                          <a:xfrm>
                            <a:off x="1801772" y="5856200"/>
                            <a:ext cx="2800" cy="0"/>
                            <a:chOff x="1801772" y="5856200"/>
                            <a:chExt cx="2800" cy="0"/>
                          </a:xfrm>
                        </wpg:grpSpPr>
                      </wpg:grpSp>
                      <wps:wsp>
                        <wps:cNvPr id="530" name="SubTopic"/>
                        <wps:cNvSpPr/>
                        <wps:spPr>
                          <a:xfrm>
                            <a:off x="1801772" y="5863900"/>
                            <a:ext cx="646800" cy="30450"/>
                          </a:xfrm>
                          <a:custGeom>
                            <a:avLst/>
                            <a:gdLst>
                              <a:gd name="rtl" fmla="*/ 8978 w 646800"/>
                              <a:gd name="rtt" fmla="*/ 3955 h 30450"/>
                              <a:gd name="rtr" fmla="*/ 637175 w 646800"/>
                              <a:gd name="rtb" fmla="*/ 26355 h 30450"/>
                            </a:gdLst>
                            <a:ahLst/>
                            <a:cxnLst/>
                            <a:rect l="rtl" t="rtt" r="rtr" b="rtb"/>
                            <a:pathLst>
                              <a:path w="588000" h="30450" stroke="false">
                                <a:moveTo>
                                  <a:pt x="0" y="0"/>
                                </a:moveTo>
                                <a:lnTo>
                                  <a:pt x="588000" y="0"/>
                                </a:lnTo>
                                <a:lnTo>
                                  <a:pt x="588000" y="30450"/>
                                </a:lnTo>
                                <a:lnTo>
                                  <a:pt x="0" y="30450"/>
                                </a:lnTo>
                                <a:lnTo>
                                  <a:pt x="0" y="0"/>
                                </a:lnTo>
                                <a:close/>
                              </a:path>
                              <a:path w="588000" h="30450" fill="none">
                                <a:moveTo>
                                  <a:pt x="0" y="30450"/>
                                </a:moveTo>
                                <a:lnTo>
                                  <a:pt x="588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4. Continue steps 2-3 for N1 and N2 until each node is "pure" enough.</w:t>
                              </w:r>
                            </w:p>
                          </w:txbxContent>
                        </wps:txbx>
                        <wps:bodyPr wrap="square" lIns="0" rIns="0" tIns="0" bIns="0" rtlCol="0" anchor="ctr"/>
                      </wps:wsp>
                      <wpg:grpSp>
                        <wpg:cNvPr id="227" name="Group 227"/>
                        <wpg:cNvGrpSpPr/>
                        <wpg:grpSpPr>
                          <a:xfrm>
                            <a:off x="1801772" y="5895750"/>
                            <a:ext cx="2800" cy="0"/>
                            <a:chOff x="1801772" y="5895750"/>
                            <a:chExt cx="2800" cy="0"/>
                          </a:xfrm>
                        </wpg:grpSpPr>
                      </wpg:grpSp>
                      <wps:wsp>
                        <wps:cNvPr id="532" name="SubTopic"/>
                        <wps:cNvSpPr/>
                        <wps:spPr>
                          <a:xfrm>
                            <a:off x="1470224" y="5920600"/>
                            <a:ext cx="778400" cy="52850"/>
                          </a:xfrm>
                          <a:custGeom>
                            <a:avLst/>
                            <a:gdLst>
                              <a:gd name="rtl" fmla="*/ 32497 w 778400"/>
                              <a:gd name="rtt" fmla="*/ 3955 h 52850"/>
                              <a:gd name="rtr" fmla="*/ 759908 w 778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According to different node selection and division basis, the decision tree is divided into</w:t>
                              </w:r>
                            </w:p>
                          </w:txbxContent>
                        </wps:txbx>
                        <wps:bodyPr wrap="square" lIns="0" rIns="0" tIns="0" bIns="0" rtlCol="0" anchor="ctr"/>
                      </wps:wsp>
                      <wpg:grpSp>
                        <wpg:cNvPr id="228" name="Group 228"/>
                        <wpg:cNvGrpSpPr/>
                        <wpg:grpSpPr>
                          <a:xfrm>
                            <a:off x="1470224" y="5974850"/>
                            <a:ext cx="2800" cy="0"/>
                            <a:chOff x="1470224" y="5974850"/>
                            <a:chExt cx="2800" cy="0"/>
                          </a:xfrm>
                        </wpg:grpSpPr>
                      </wpg:grpSp>
                      <wps:wsp>
                        <wps:cNvPr id="534" name="SubTopic"/>
                        <wps:cNvSpPr/>
                        <wps:spPr>
                          <a:xfrm>
                            <a:off x="2228772" y="5903450"/>
                            <a:ext cx="320600" cy="30450"/>
                          </a:xfrm>
                          <a:custGeom>
                            <a:avLst/>
                            <a:gdLst>
                              <a:gd name="rtl" fmla="*/ 8978 w 320600"/>
                              <a:gd name="rtt" fmla="*/ 3955 h 30450"/>
                              <a:gd name="rtr" fmla="*/ 310975 w 320600"/>
                              <a:gd name="rtb" fmla="*/ 26355 h 30450"/>
                            </a:gdLst>
                            <a:ahLst/>
                            <a:cxnLst/>
                            <a:rect l="rtl" t="rtt" r="rtr" b="rtb"/>
                            <a:pathLst>
                              <a:path w="299600" h="30450" stroke="false">
                                <a:moveTo>
                                  <a:pt x="0" y="0"/>
                                </a:moveTo>
                                <a:lnTo>
                                  <a:pt x="299600" y="0"/>
                                </a:lnTo>
                                <a:lnTo>
                                  <a:pt x="299600" y="30450"/>
                                </a:lnTo>
                                <a:lnTo>
                                  <a:pt x="0" y="30450"/>
                                </a:lnTo>
                                <a:lnTo>
                                  <a:pt x="0" y="0"/>
                                </a:lnTo>
                                <a:close/>
                              </a:path>
                              <a:path w="299600" h="30450" fill="none">
                                <a:moveTo>
                                  <a:pt x="0" y="30450"/>
                                </a:moveTo>
                                <a:lnTo>
                                  <a:pt x="299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ID3 decision tree: information gain</w:t>
                              </w:r>
                            </w:p>
                          </w:txbxContent>
                        </wps:txbx>
                        <wps:bodyPr wrap="square" lIns="0" rIns="0" tIns="0" bIns="0" rtlCol="0" anchor="ctr"/>
                      </wps:wsp>
                      <wpg:grpSp>
                        <wpg:cNvPr id="229" name="Group 229"/>
                        <wpg:cNvGrpSpPr/>
                        <wpg:grpSpPr>
                          <a:xfrm>
                            <a:off x="2228772" y="5935300"/>
                            <a:ext cx="2800" cy="0"/>
                            <a:chOff x="2228772" y="5935300"/>
                            <a:chExt cx="2800" cy="0"/>
                          </a:xfrm>
                        </wpg:grpSpPr>
                      </wpg:grpSp>
                      <wps:wsp>
                        <wps:cNvPr id="536" name="SubTopic"/>
                        <wps:cNvSpPr/>
                        <wps:spPr>
                          <a:xfrm>
                            <a:off x="2228772" y="5943000"/>
                            <a:ext cx="390600" cy="30450"/>
                          </a:xfrm>
                          <a:custGeom>
                            <a:avLst/>
                            <a:gdLst>
                              <a:gd name="rtl" fmla="*/ 8978 w 390600"/>
                              <a:gd name="rtt" fmla="*/ 3955 h 30450"/>
                              <a:gd name="rtr" fmla="*/ 380975 w 390600"/>
                              <a:gd name="rtb" fmla="*/ 26355 h 30450"/>
                            </a:gdLst>
                            <a:ahLst/>
                            <a:cxnLst/>
                            <a:rect l="rtl" t="rtt" r="rtr" b="rtb"/>
                            <a:pathLst>
                              <a:path w="365400" h="30450" stroke="false">
                                <a:moveTo>
                                  <a:pt x="0" y="0"/>
                                </a:moveTo>
                                <a:lnTo>
                                  <a:pt x="365400" y="0"/>
                                </a:lnTo>
                                <a:lnTo>
                                  <a:pt x="365400" y="30450"/>
                                </a:lnTo>
                                <a:lnTo>
                                  <a:pt x="0" y="30450"/>
                                </a:lnTo>
                                <a:lnTo>
                                  <a:pt x="0" y="0"/>
                                </a:lnTo>
                                <a:close/>
                              </a:path>
                              <a:path w="365400" h="30450" fill="none">
                                <a:moveTo>
                                  <a:pt x="0" y="30450"/>
                                </a:moveTo>
                                <a:lnTo>
                                  <a:pt x="365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C4.5 Decision Tree: Information Gain Rate</w:t>
                              </w:r>
                            </w:p>
                          </w:txbxContent>
                        </wps:txbx>
                        <wps:bodyPr wrap="square" lIns="0" rIns="0" tIns="0" bIns="0" rtlCol="0" anchor="ctr"/>
                      </wps:wsp>
                      <wpg:grpSp>
                        <wpg:cNvPr id="230" name="Group 230"/>
                        <wpg:cNvGrpSpPr/>
                        <wpg:grpSpPr>
                          <a:xfrm>
                            <a:off x="2228772" y="5974850"/>
                            <a:ext cx="2800" cy="0"/>
                            <a:chOff x="2228772" y="5974850"/>
                            <a:chExt cx="2800" cy="0"/>
                          </a:xfrm>
                        </wpg:grpSpPr>
                      </wpg:grpSp>
                      <wps:wsp>
                        <wps:cNvPr id="538" name="SubTopic"/>
                        <wps:cNvSpPr/>
                        <wps:spPr>
                          <a:xfrm>
                            <a:off x="2228772" y="5982550"/>
                            <a:ext cx="467600" cy="30450"/>
                          </a:xfrm>
                          <a:custGeom>
                            <a:avLst/>
                            <a:gdLst>
                              <a:gd name="rtl" fmla="*/ 8978 w 467600"/>
                              <a:gd name="rtt" fmla="*/ 3955 h 30450"/>
                              <a:gd name="rtr" fmla="*/ 457975 w 467600"/>
                              <a:gd name="rtb" fmla="*/ 26355 h 30450"/>
                            </a:gdLst>
                            <a:ahLst/>
                            <a:cxnLst/>
                            <a:rect l="rtl" t="rtt" r="rtr" b="rtb"/>
                            <a:pathLst>
                              <a:path w="429800" h="30450" stroke="false">
                                <a:moveTo>
                                  <a:pt x="0" y="0"/>
                                </a:moveTo>
                                <a:lnTo>
                                  <a:pt x="429800" y="0"/>
                                </a:lnTo>
                                <a:lnTo>
                                  <a:pt x="429800" y="30450"/>
                                </a:lnTo>
                                <a:lnTo>
                                  <a:pt x="0" y="30450"/>
                                </a:lnTo>
                                <a:lnTo>
                                  <a:pt x="0" y="0"/>
                                </a:lnTo>
                                <a:close/>
                              </a:path>
                              <a:path w="429800" h="30450" fill="none">
                                <a:moveTo>
                                  <a:pt x="0" y="30450"/>
                                </a:moveTo>
                                <a:lnTo>
                                  <a:pt x="429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CART decision tree: Gini value gain (or Gini index)</w:t>
                              </w:r>
                            </w:p>
                          </w:txbxContent>
                        </wps:txbx>
                        <wps:bodyPr wrap="square" lIns="0" rIns="0" tIns="0" bIns="0" rtlCol="0" anchor="ctr"/>
                      </wps:wsp>
                      <wpg:grpSp>
                        <wpg:cNvPr id="231" name="Group 231"/>
                        <wpg:cNvGrpSpPr/>
                        <wpg:grpSpPr>
                          <a:xfrm>
                            <a:off x="2228772" y="6014400"/>
                            <a:ext cx="2800" cy="0"/>
                            <a:chOff x="2228772" y="6014400"/>
                            <a:chExt cx="2800" cy="0"/>
                          </a:xfrm>
                        </wpg:grpSpPr>
                      </wpg:grpSp>
                      <wps:wsp>
                        <wps:cNvPr id="540" name="SubTopic"/>
                        <wps:cNvSpPr/>
                        <wps:spPr>
                          <a:xfrm>
                            <a:off x="1144276" y="6131825"/>
                            <a:ext cx="128800" cy="30450"/>
                          </a:xfrm>
                          <a:custGeom>
                            <a:avLst/>
                            <a:gdLst>
                              <a:gd name="rtl" fmla="*/ 8978 w 128800"/>
                              <a:gd name="rtt" fmla="*/ 3955 h 30450"/>
                              <a:gd name="rtr" fmla="*/ 119175 w 128800"/>
                              <a:gd name="rtb" fmla="*/ 26355 h 30450"/>
                            </a:gdLst>
                            <a:ahLst/>
                            <a:cxnLst/>
                            <a:rect l="rtl" t="rtt" r="rtr" b="rtb"/>
                            <a:pathLst>
                              <a:path w="120400" h="30450" stroke="false">
                                <a:moveTo>
                                  <a:pt x="0" y="0"/>
                                </a:moveTo>
                                <a:lnTo>
                                  <a:pt x="120400" y="0"/>
                                </a:lnTo>
                                <a:lnTo>
                                  <a:pt x="120400" y="30450"/>
                                </a:lnTo>
                                <a:lnTo>
                                  <a:pt x="0" y="30450"/>
                                </a:lnTo>
                                <a:lnTo>
                                  <a:pt x="0" y="0"/>
                                </a:lnTo>
                                <a:close/>
                              </a:path>
                              <a:path w="120400" h="30450" fill="none">
                                <a:moveTo>
                                  <a:pt x="0" y="30450"/>
                                </a:moveTo>
                                <a:lnTo>
                                  <a:pt x="120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cart pruning</w:t>
                              </w:r>
                            </w:p>
                          </w:txbxContent>
                        </wps:txbx>
                        <wps:bodyPr wrap="square" lIns="0" rIns="0" tIns="0" bIns="0" rtlCol="0" anchor="ctr"/>
                      </wps:wsp>
                      <wpg:grpSp>
                        <wpg:cNvPr id="232" name="Group 232"/>
                        <wpg:cNvGrpSpPr/>
                        <wpg:grpSpPr>
                          <a:xfrm>
                            <a:off x="1144276" y="6163675"/>
                            <a:ext cx="2800" cy="0"/>
                            <a:chOff x="1144276" y="6163675"/>
                            <a:chExt cx="2800" cy="0"/>
                          </a:xfrm>
                        </wpg:grpSpPr>
                      </wpg:grpSp>
                      <wps:wsp>
                        <wps:cNvPr id="542" name="SubTopic"/>
                        <wps:cNvSpPr/>
                        <wps:spPr>
                          <a:xfrm>
                            <a:off x="1303624" y="6022100"/>
                            <a:ext cx="816200" cy="52850"/>
                          </a:xfrm>
                          <a:custGeom>
                            <a:avLst/>
                            <a:gdLst>
                              <a:gd name="rtl" fmla="*/ 32497 w 816200"/>
                              <a:gd name="rtt" fmla="*/ 3955 h 52850"/>
                              <a:gd name="rtr" fmla="*/ 797708 w 816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Purpose: Reduce the number of decision tree nodes -&gt; Reduce the complexity of the decision tree -&gt; Prevent the decision tree from overfitting</w:t>
                              </w:r>
                            </w:p>
                          </w:txbxContent>
                        </wps:txbx>
                        <wps:bodyPr wrap="square" lIns="0" rIns="0" tIns="0" bIns="0" rtlCol="0" anchor="ctr"/>
                      </wps:wsp>
                      <wpg:grpSp>
                        <wpg:cNvPr id="233" name="Group 233"/>
                        <wpg:cNvGrpSpPr/>
                        <wpg:grpSpPr>
                          <a:xfrm>
                            <a:off x="1303624" y="6076350"/>
                            <a:ext cx="2800" cy="0"/>
                            <a:chOff x="1303624" y="6076350"/>
                            <a:chExt cx="2800" cy="0"/>
                          </a:xfrm>
                        </wpg:grpSpPr>
                      </wpg:grpSp>
                      <wps:wsp>
                        <wps:cNvPr id="544" name="SubTopic"/>
                        <wps:cNvSpPr/>
                        <wps:spPr>
                          <a:xfrm>
                            <a:off x="1303624" y="6219150"/>
                            <a:ext cx="89600" cy="30450"/>
                          </a:xfrm>
                          <a:custGeom>
                            <a:avLst/>
                            <a:gdLst>
                              <a:gd name="rtl" fmla="*/ 8978 w 89600"/>
                              <a:gd name="rtt" fmla="*/ 3955 h 30450"/>
                              <a:gd name="rtr" fmla="*/ 79975 w 89600"/>
                              <a:gd name="rtb" fmla="*/ 26355 h 30450"/>
                            </a:gdLst>
                            <a:ahLst/>
                            <a:cxnLst/>
                            <a:rect l="rtl" t="rtt" r="rtr" b="rtb"/>
                            <a:pathLst>
                              <a:path w="85400" h="30450" stroke="false">
                                <a:moveTo>
                                  <a:pt x="0" y="0"/>
                                </a:moveTo>
                                <a:lnTo>
                                  <a:pt x="85400" y="0"/>
                                </a:lnTo>
                                <a:lnTo>
                                  <a:pt x="85400" y="30450"/>
                                </a:lnTo>
                                <a:lnTo>
                                  <a:pt x="0" y="30450"/>
                                </a:lnTo>
                                <a:lnTo>
                                  <a:pt x="0" y="0"/>
                                </a:lnTo>
                                <a:close/>
                              </a:path>
                              <a:path w="85400" h="30450" fill="none">
                                <a:moveTo>
                                  <a:pt x="0" y="30450"/>
                                </a:moveTo>
                                <a:lnTo>
                                  <a:pt x="85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method</w:t>
                              </w:r>
                            </w:p>
                          </w:txbxContent>
                        </wps:txbx>
                        <wps:bodyPr wrap="square" lIns="0" rIns="0" tIns="0" bIns="0" rtlCol="0" anchor="ctr"/>
                      </wps:wsp>
                      <wpg:grpSp>
                        <wpg:cNvPr id="234" name="Group 234"/>
                        <wpg:cNvGrpSpPr/>
                        <wpg:grpSpPr>
                          <a:xfrm>
                            <a:off x="1303624" y="6251000"/>
                            <a:ext cx="2800" cy="0"/>
                            <a:chOff x="1303624" y="6251000"/>
                            <a:chExt cx="2800" cy="0"/>
                          </a:xfrm>
                        </wpg:grpSpPr>
                      </wpg:grpSp>
                      <wps:wsp>
                        <wps:cNvPr id="546" name="SubTopic"/>
                        <wps:cNvSpPr/>
                        <wps:spPr>
                          <a:xfrm>
                            <a:off x="1427972" y="6168400"/>
                            <a:ext cx="462000" cy="30450"/>
                          </a:xfrm>
                          <a:custGeom>
                            <a:avLst/>
                            <a:gdLst>
                              <a:gd name="rtl" fmla="*/ 8978 w 462000"/>
                              <a:gd name="rtt" fmla="*/ 3955 h 30450"/>
                              <a:gd name="rtr" fmla="*/ 452375 w 462000"/>
                              <a:gd name="rtb" fmla="*/ 26355 h 30450"/>
                            </a:gdLst>
                            <a:ahLst/>
                            <a:cxnLst/>
                            <a:rect l="rtl" t="rtt" r="rtr" b="rtb"/>
                            <a:pathLst>
                              <a:path w="432600" h="30450" stroke="false">
                                <a:moveTo>
                                  <a:pt x="0" y="0"/>
                                </a:moveTo>
                                <a:lnTo>
                                  <a:pt x="432600" y="0"/>
                                </a:lnTo>
                                <a:lnTo>
                                  <a:pt x="432600" y="30450"/>
                                </a:lnTo>
                                <a:lnTo>
                                  <a:pt x="0" y="30450"/>
                                </a:lnTo>
                                <a:lnTo>
                                  <a:pt x="0" y="0"/>
                                </a:lnTo>
                                <a:close/>
                              </a:path>
                              <a:path w="432600" h="30450" fill="none">
                                <a:moveTo>
                                  <a:pt x="0" y="30450"/>
                                </a:moveTo>
                                <a:lnTo>
                                  <a:pt x="432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Pre-pruning: Pruning when creating a decision tree</w:t>
                              </w:r>
                            </w:p>
                          </w:txbxContent>
                        </wps:txbx>
                        <wps:bodyPr wrap="square" lIns="0" rIns="0" tIns="0" bIns="0" rtlCol="0" anchor="ctr"/>
                      </wps:wsp>
                      <wpg:grpSp>
                        <wpg:cNvPr id="235" name="Group 235"/>
                        <wpg:cNvGrpSpPr/>
                        <wpg:grpSpPr>
                          <a:xfrm>
                            <a:off x="1427972" y="6200250"/>
                            <a:ext cx="2800" cy="0"/>
                            <a:chOff x="1427972" y="6200250"/>
                            <a:chExt cx="2800" cy="0"/>
                          </a:xfrm>
                        </wpg:grpSpPr>
                      </wpg:grpSp>
                      <wps:wsp>
                        <wps:cNvPr id="548" name="SubTopic"/>
                        <wps:cNvSpPr/>
                        <wps:spPr>
                          <a:xfrm>
                            <a:off x="1899520" y="6084050"/>
                            <a:ext cx="845600" cy="52850"/>
                          </a:xfrm>
                          <a:custGeom>
                            <a:avLst/>
                            <a:gdLst>
                              <a:gd name="rtl" fmla="*/ 32497 w 845600"/>
                              <a:gd name="rtt" fmla="*/ 3955 h 52850"/>
                              <a:gd name="rtr" fmla="*/ 827108 w 845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The minimum number of samples contained in each node, such as 10. If the total number of samples at the node is less than 10, no classification will be performed.</w:t>
                              </w:r>
                            </w:p>
                          </w:txbxContent>
                        </wps:txbx>
                        <wps:bodyPr wrap="square" lIns="0" rIns="0" tIns="0" bIns="0" rtlCol="0" anchor="ctr"/>
                      </wps:wsp>
                      <wpg:grpSp>
                        <wpg:cNvPr id="236" name="Group 236"/>
                        <wpg:cNvGrpSpPr/>
                        <wpg:grpSpPr>
                          <a:xfrm>
                            <a:off x="1899520" y="6138300"/>
                            <a:ext cx="2800" cy="0"/>
                            <a:chOff x="1899520" y="6138300"/>
                            <a:chExt cx="2800" cy="0"/>
                          </a:xfrm>
                        </wpg:grpSpPr>
                      </wpg:grpSp>
                      <wps:wsp>
                        <wps:cNvPr id="550" name="SubTopic"/>
                        <wps:cNvSpPr/>
                        <wps:spPr>
                          <a:xfrm>
                            <a:off x="1899520" y="6146000"/>
                            <a:ext cx="795200" cy="52850"/>
                          </a:xfrm>
                          <a:custGeom>
                            <a:avLst/>
                            <a:gdLst>
                              <a:gd name="rtl" fmla="*/ 32497 w 795200"/>
                              <a:gd name="rtt" fmla="*/ 3955 h 52850"/>
                              <a:gd name="rtr" fmla="*/ 776708 w 795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Specify the height or depth of the tree, for example, the maximum depth of the tree is 4</w:t>
                              </w:r>
                            </w:p>
                          </w:txbxContent>
                        </wps:txbx>
                        <wps:bodyPr wrap="square" lIns="0" rIns="0" tIns="0" bIns="0" rtlCol="0" anchor="ctr"/>
                      </wps:wsp>
                      <wpg:grpSp>
                        <wpg:cNvPr id="237" name="Group 237"/>
                        <wpg:cNvGrpSpPr/>
                        <wpg:grpSpPr>
                          <a:xfrm>
                            <a:off x="1899520" y="6200250"/>
                            <a:ext cx="2800" cy="0"/>
                            <a:chOff x="1899520" y="6200250"/>
                            <a:chExt cx="2800" cy="0"/>
                          </a:xfrm>
                        </wpg:grpSpPr>
                      </wpg:grpSp>
                      <wps:wsp>
                        <wps:cNvPr id="552" name="SubTopic"/>
                        <wps:cNvSpPr/>
                        <wps:spPr>
                          <a:xfrm>
                            <a:off x="1899520" y="6207950"/>
                            <a:ext cx="799400" cy="52850"/>
                          </a:xfrm>
                          <a:custGeom>
                            <a:avLst/>
                            <a:gdLst>
                              <a:gd name="rtl" fmla="*/ 32497 w 799400"/>
                              <a:gd name="rtt" fmla="*/ 3955 h 52850"/>
                              <a:gd name="rtr" fmla="*/ 780908 w 799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If the entropy of the specified node is less than a certain value, it will no longer be divided.</w:t>
                              </w:r>
                            </w:p>
                          </w:txbxContent>
                        </wps:txbx>
                        <wps:bodyPr wrap="square" lIns="0" rIns="0" tIns="0" bIns="0" rtlCol="0" anchor="ctr"/>
                      </wps:wsp>
                      <wpg:grpSp>
                        <wpg:cNvPr id="238" name="Group 238"/>
                        <wpg:cNvGrpSpPr/>
                        <wpg:grpSpPr>
                          <a:xfrm>
                            <a:off x="1899520" y="6262200"/>
                            <a:ext cx="2800" cy="0"/>
                            <a:chOff x="1899520" y="6262200"/>
                            <a:chExt cx="2800" cy="0"/>
                          </a:xfrm>
                        </wpg:grpSpPr>
                      </wpg:grpSp>
                      <wps:wsp>
                        <wps:cNvPr id="554" name="SubTopic"/>
                        <wps:cNvSpPr/>
                        <wps:spPr>
                          <a:xfrm>
                            <a:off x="1427972" y="6269900"/>
                            <a:ext cx="477400" cy="30450"/>
                          </a:xfrm>
                          <a:custGeom>
                            <a:avLst/>
                            <a:gdLst>
                              <a:gd name="rtl" fmla="*/ 8978 w 477400"/>
                              <a:gd name="rtt" fmla="*/ 3955 h 30450"/>
                              <a:gd name="rtr" fmla="*/ 467775 w 477400"/>
                              <a:gd name="rtb" fmla="*/ 26355 h 30450"/>
                            </a:gdLst>
                            <a:ahLst/>
                            <a:cxnLst/>
                            <a:rect l="rtl" t="rtt" r="rtr" b="rtb"/>
                            <a:pathLst>
                              <a:path w="448000" h="30450" stroke="false">
                                <a:moveTo>
                                  <a:pt x="0" y="0"/>
                                </a:moveTo>
                                <a:lnTo>
                                  <a:pt x="448000" y="0"/>
                                </a:lnTo>
                                <a:lnTo>
                                  <a:pt x="448000" y="30450"/>
                                </a:lnTo>
                                <a:lnTo>
                                  <a:pt x="0" y="30450"/>
                                </a:lnTo>
                                <a:lnTo>
                                  <a:pt x="0" y="0"/>
                                </a:lnTo>
                                <a:close/>
                              </a:path>
                              <a:path w="448000" h="30450" fill="none">
                                <a:moveTo>
                                  <a:pt x="0" y="30450"/>
                                </a:moveTo>
                                <a:lnTo>
                                  <a:pt x="448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Post-pruning: pruning after creating the decision tree</w:t>
                              </w:r>
                            </w:p>
                          </w:txbxContent>
                        </wps:txbx>
                        <wps:bodyPr wrap="square" lIns="0" rIns="0" tIns="0" bIns="0" rtlCol="0" anchor="ctr"/>
                      </wps:wsp>
                      <wpg:grpSp>
                        <wpg:cNvPr id="239" name="Group 239"/>
                        <wpg:cNvGrpSpPr/>
                        <wpg:grpSpPr>
                          <a:xfrm>
                            <a:off x="1427972" y="6301750"/>
                            <a:ext cx="2800" cy="0"/>
                            <a:chOff x="1427972" y="6301750"/>
                            <a:chExt cx="2800" cy="0"/>
                          </a:xfrm>
                        </wpg:grpSpPr>
                      </wpg:grpSp>
                      <wps:wsp>
                        <wps:cNvPr id="556" name="SubTopic"/>
                        <wps:cNvSpPr/>
                        <wps:spPr>
                          <a:xfrm>
                            <a:off x="1914920" y="6269900"/>
                            <a:ext cx="340200" cy="30450"/>
                          </a:xfrm>
                          <a:custGeom>
                            <a:avLst/>
                            <a:gdLst>
                              <a:gd name="rtl" fmla="*/ 8978 w 340200"/>
                              <a:gd name="rtt" fmla="*/ 3955 h 30450"/>
                              <a:gd name="rtr" fmla="*/ 330575 w 340200"/>
                              <a:gd name="rtb" fmla="*/ 26355 h 30450"/>
                            </a:gdLst>
                            <a:ahLst/>
                            <a:cxnLst/>
                            <a:rect l="rtl" t="rtt" r="rtr" b="rtb"/>
                            <a:pathLst>
                              <a:path w="315000" h="30450" stroke="false">
                                <a:moveTo>
                                  <a:pt x="0" y="0"/>
                                </a:moveTo>
                                <a:lnTo>
                                  <a:pt x="315000" y="0"/>
                                </a:lnTo>
                                <a:lnTo>
                                  <a:pt x="315000" y="30450"/>
                                </a:lnTo>
                                <a:lnTo>
                                  <a:pt x="0" y="30450"/>
                                </a:lnTo>
                                <a:lnTo>
                                  <a:pt x="0" y="0"/>
                                </a:lnTo>
                                <a:close/>
                              </a:path>
                              <a:path w="315000" h="30450" fill="none">
                                <a:moveTo>
                                  <a:pt x="0" y="30450"/>
                                </a:moveTo>
                                <a:lnTo>
                                  <a:pt x="315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The method is similar to pre-pruning</w:t>
                              </w:r>
                            </w:p>
                          </w:txbxContent>
                        </wps:txbx>
                        <wps:bodyPr wrap="square" lIns="0" rIns="0" tIns="0" bIns="0" rtlCol="0" anchor="ctr"/>
                      </wps:wsp>
                      <wpg:grpSp>
                        <wpg:cNvPr id="240" name="Group 240"/>
                        <wpg:cNvGrpSpPr/>
                        <wpg:grpSpPr>
                          <a:xfrm>
                            <a:off x="1914920" y="6301750"/>
                            <a:ext cx="2800" cy="0"/>
                            <a:chOff x="1914920" y="6301750"/>
                            <a:chExt cx="2800" cy="0"/>
                          </a:xfrm>
                        </wpg:grpSpPr>
                      </wpg:grpSp>
                      <wps:wsp>
                        <wps:cNvPr id="558" name="SubTopic"/>
                        <wps:cNvSpPr/>
                        <wps:spPr>
                          <a:xfrm>
                            <a:off x="1144276" y="6435013"/>
                            <a:ext cx="365400" cy="30450"/>
                          </a:xfrm>
                          <a:custGeom>
                            <a:avLst/>
                            <a:gdLst>
                              <a:gd name="rtl" fmla="*/ 8978 w 365400"/>
                              <a:gd name="rtt" fmla="*/ 3955 h 30450"/>
                              <a:gd name="rtr" fmla="*/ 355775 w 365400"/>
                              <a:gd name="rtb" fmla="*/ 26355 h 30450"/>
                            </a:gdLst>
                            <a:ahLst/>
                            <a:cxnLst/>
                            <a:rect l="rtl" t="rtt" r="rtr" b="rtb"/>
                            <a:pathLst>
                              <a:path w="348600" h="30450" stroke="false">
                                <a:moveTo>
                                  <a:pt x="0" y="0"/>
                                </a:moveTo>
                                <a:lnTo>
                                  <a:pt x="348600" y="0"/>
                                </a:lnTo>
                                <a:lnTo>
                                  <a:pt x="348600" y="30450"/>
                                </a:lnTo>
                                <a:lnTo>
                                  <a:pt x="0" y="30450"/>
                                </a:lnTo>
                                <a:lnTo>
                                  <a:pt x="0" y="0"/>
                                </a:lnTo>
                                <a:close/>
                              </a:path>
                              <a:path w="348600" h="30450" fill="none">
                                <a:moveTo>
                                  <a:pt x="0" y="30450"/>
                                </a:moveTo>
                                <a:lnTo>
                                  <a:pt x="348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 Engineering: Feature Extraction</w:t>
                              </w:r>
                            </w:p>
                          </w:txbxContent>
                        </wps:txbx>
                        <wps:bodyPr wrap="square" lIns="0" rIns="0" tIns="0" bIns="0" rtlCol="0" anchor="ctr"/>
                      </wps:wsp>
                      <wpg:grpSp>
                        <wpg:cNvPr id="241" name="Group 241"/>
                        <wpg:cNvGrpSpPr/>
                        <wpg:grpSpPr>
                          <a:xfrm>
                            <a:off x="1144276" y="6466863"/>
                            <a:ext cx="2800" cy="0"/>
                            <a:chOff x="1144276" y="6466863"/>
                            <a:chExt cx="2800" cy="0"/>
                          </a:xfrm>
                        </wpg:grpSpPr>
                      </wpg:grpSp>
                      <wps:wsp>
                        <wps:cNvPr id="560" name="SubTopic"/>
                        <wps:cNvSpPr/>
                        <wps:spPr>
                          <a:xfrm>
                            <a:off x="1531824" y="6329225"/>
                            <a:ext cx="264600" cy="30450"/>
                          </a:xfrm>
                          <a:custGeom>
                            <a:avLst/>
                            <a:gdLst>
                              <a:gd name="rtl" fmla="*/ 8978 w 264600"/>
                              <a:gd name="rtt" fmla="*/ 3955 h 30450"/>
                              <a:gd name="rtr" fmla="*/ 254975 w 264600"/>
                              <a:gd name="rtb" fmla="*/ 26355 h 30450"/>
                            </a:gdLst>
                            <a:ahLst/>
                            <a:cxnLst/>
                            <a:rect l="rtl" t="rtt" r="rtr" b="rtb"/>
                            <a:pathLst>
                              <a:path w="252000" h="30450" stroke="false">
                                <a:moveTo>
                                  <a:pt x="0" y="0"/>
                                </a:moveTo>
                                <a:lnTo>
                                  <a:pt x="252000" y="0"/>
                                </a:lnTo>
                                <a:lnTo>
                                  <a:pt x="252000" y="30450"/>
                                </a:lnTo>
                                <a:lnTo>
                                  <a:pt x="0" y="30450"/>
                                </a:lnTo>
                                <a:lnTo>
                                  <a:pt x="0" y="0"/>
                                </a:lnTo>
                                <a:close/>
                              </a:path>
                              <a:path w="252000" h="30450" fill="none">
                                <a:moveTo>
                                  <a:pt x="0" y="30450"/>
                                </a:moveTo>
                                <a:lnTo>
                                  <a:pt x="252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Dictionary feature extraction</w:t>
                              </w:r>
                            </w:p>
                          </w:txbxContent>
                        </wps:txbx>
                        <wps:bodyPr wrap="square" lIns="0" rIns="0" tIns="0" bIns="0" rtlCol="0" anchor="ctr"/>
                      </wps:wsp>
                      <wpg:grpSp>
                        <wpg:cNvPr id="242" name="Group 242"/>
                        <wpg:cNvGrpSpPr/>
                        <wpg:grpSpPr>
                          <a:xfrm>
                            <a:off x="1531824" y="6361075"/>
                            <a:ext cx="2800" cy="0"/>
                            <a:chOff x="1531824" y="6361075"/>
                            <a:chExt cx="2800" cy="0"/>
                          </a:xfrm>
                        </wpg:grpSpPr>
                      </wpg:grpSp>
                      <wps:wsp>
                        <wps:cNvPr id="562" name="SubTopic"/>
                        <wps:cNvSpPr/>
                        <wps:spPr>
                          <a:xfrm>
                            <a:off x="1822772" y="6309450"/>
                            <a:ext cx="469000" cy="30450"/>
                          </a:xfrm>
                          <a:custGeom>
                            <a:avLst/>
                            <a:gdLst>
                              <a:gd name="rtl" fmla="*/ 8978 w 469000"/>
                              <a:gd name="rtt" fmla="*/ 3955 h 30450"/>
                              <a:gd name="rtr" fmla="*/ 459375 w 469000"/>
                              <a:gd name="rtb" fmla="*/ 26355 h 30450"/>
                            </a:gdLst>
                            <a:ahLst/>
                            <a:cxnLst/>
                            <a:rect l="rtl" t="rtt" r="rtr" b="rtb"/>
                            <a:pathLst>
                              <a:path w="464800" h="30450" stroke="false">
                                <a:moveTo>
                                  <a:pt x="0" y="0"/>
                                </a:moveTo>
                                <a:lnTo>
                                  <a:pt x="464800" y="0"/>
                                </a:lnTo>
                                <a:lnTo>
                                  <a:pt x="464800" y="30450"/>
                                </a:lnTo>
                                <a:lnTo>
                                  <a:pt x="0" y="30450"/>
                                </a:lnTo>
                                <a:lnTo>
                                  <a:pt x="0" y="0"/>
                                </a:lnTo>
                                <a:close/>
                              </a:path>
                              <a:path w="464800" h="30450" fill="none">
                                <a:moveTo>
                                  <a:pt x="0" y="30450"/>
                                </a:moveTo>
                                <a:lnTo>
                                  <a:pt x="464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sklearn.feature_extraction.DictVectorizer(sparse=True)</w:t>
                              </w:r>
                            </w:p>
                          </w:txbxContent>
                        </wps:txbx>
                        <wps:bodyPr wrap="square" lIns="0" rIns="0" tIns="0" bIns="0" rtlCol="0" anchor="ctr"/>
                      </wps:wsp>
                      <wpg:grpSp>
                        <wpg:cNvPr id="243" name="Group 243"/>
                        <wpg:cNvGrpSpPr/>
                        <wpg:grpSpPr>
                          <a:xfrm>
                            <a:off x="1822772" y="6341300"/>
                            <a:ext cx="2800" cy="0"/>
                            <a:chOff x="1822772" y="6341300"/>
                            <a:chExt cx="2800" cy="0"/>
                          </a:xfrm>
                        </wpg:grpSpPr>
                      </wpg:grpSp>
                      <wps:wsp>
                        <wps:cNvPr id="564" name="SubTopic"/>
                        <wps:cNvSpPr/>
                        <wps:spPr>
                          <a:xfrm>
                            <a:off x="1822772" y="6349000"/>
                            <a:ext cx="600600" cy="30450"/>
                          </a:xfrm>
                          <a:custGeom>
                            <a:avLst/>
                            <a:gdLst>
                              <a:gd name="rtl" fmla="*/ 8978 w 600600"/>
                              <a:gd name="rtt" fmla="*/ 3955 h 30450"/>
                              <a:gd name="rtr" fmla="*/ 590975 w 600600"/>
                              <a:gd name="rtb" fmla="*/ 26355 h 30450"/>
                            </a:gdLst>
                            <a:ahLst/>
                            <a:cxnLst/>
                            <a:rect l="rtl" t="rtt" r="rtr" b="rtb"/>
                            <a:pathLst>
                              <a:path w="562800" h="30450" stroke="false">
                                <a:moveTo>
                                  <a:pt x="0" y="0"/>
                                </a:moveTo>
                                <a:lnTo>
                                  <a:pt x="562800" y="0"/>
                                </a:lnTo>
                                <a:lnTo>
                                  <a:pt x="562800" y="30450"/>
                                </a:lnTo>
                                <a:lnTo>
                                  <a:pt x="0" y="30450"/>
                                </a:lnTo>
                                <a:lnTo>
                                  <a:pt x="0" y="0"/>
                                </a:lnTo>
                                <a:close/>
                              </a:path>
                              <a:path w="562800" h="30450" fill="none">
                                <a:moveTo>
                                  <a:pt x="0" y="30450"/>
                                </a:moveTo>
                                <a:lnTo>
                                  <a:pt x="562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Note: This method will automatically one_hot encode discrete data</w:t>
                              </w:r>
                            </w:p>
                          </w:txbxContent>
                        </wps:txbx>
                        <wps:bodyPr wrap="square" lIns="0" rIns="0" tIns="0" bIns="0" rtlCol="0" anchor="ctr"/>
                      </wps:wsp>
                      <wpg:grpSp>
                        <wpg:cNvPr id="244" name="Group 244"/>
                        <wpg:cNvGrpSpPr/>
                        <wpg:grpSpPr>
                          <a:xfrm>
                            <a:off x="1822772" y="6380850"/>
                            <a:ext cx="2800" cy="0"/>
                            <a:chOff x="1822772" y="6380850"/>
                            <a:chExt cx="2800" cy="0"/>
                          </a:xfrm>
                        </wpg:grpSpPr>
                      </wpg:grpSp>
                      <wps:wsp>
                        <wps:cNvPr id="566" name="SubTopic"/>
                        <wps:cNvSpPr/>
                        <wps:spPr>
                          <a:xfrm>
                            <a:off x="1531824" y="6540800"/>
                            <a:ext cx="217000" cy="30450"/>
                          </a:xfrm>
                          <a:custGeom>
                            <a:avLst/>
                            <a:gdLst>
                              <a:gd name="rtl" fmla="*/ 8978 w 217000"/>
                              <a:gd name="rtt" fmla="*/ 3955 h 30450"/>
                              <a:gd name="rtr" fmla="*/ 207375 w 217000"/>
                              <a:gd name="rtb" fmla="*/ 26355 h 30450"/>
                            </a:gdLst>
                            <a:ahLst/>
                            <a:cxnLst/>
                            <a:rect l="rtl" t="rtt" r="rtr" b="rtb"/>
                            <a:pathLst>
                              <a:path w="204400" h="30450" stroke="false">
                                <a:moveTo>
                                  <a:pt x="0" y="0"/>
                                </a:moveTo>
                                <a:lnTo>
                                  <a:pt x="204400" y="0"/>
                                </a:lnTo>
                                <a:lnTo>
                                  <a:pt x="204400" y="30450"/>
                                </a:lnTo>
                                <a:lnTo>
                                  <a:pt x="0" y="30450"/>
                                </a:lnTo>
                                <a:lnTo>
                                  <a:pt x="0" y="0"/>
                                </a:lnTo>
                                <a:close/>
                              </a:path>
                              <a:path w="204400" h="30450" fill="none">
                                <a:moveTo>
                                  <a:pt x="0" y="30450"/>
                                </a:moveTo>
                                <a:lnTo>
                                  <a:pt x="204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Text feature extraction</w:t>
                              </w:r>
                            </w:p>
                          </w:txbxContent>
                        </wps:txbx>
                        <wps:bodyPr wrap="square" lIns="0" rIns="0" tIns="0" bIns="0" rtlCol="0" anchor="ctr"/>
                      </wps:wsp>
                      <wpg:grpSp>
                        <wpg:cNvPr id="245" name="Group 245"/>
                        <wpg:cNvGrpSpPr/>
                        <wpg:grpSpPr>
                          <a:xfrm>
                            <a:off x="1531824" y="6572650"/>
                            <a:ext cx="2800" cy="0"/>
                            <a:chOff x="1531824" y="6572650"/>
                            <a:chExt cx="2800" cy="0"/>
                          </a:xfrm>
                        </wpg:grpSpPr>
                      </wpg:grpSp>
                      <wps:wsp>
                        <wps:cNvPr id="568" name="SubTopic"/>
                        <wps:cNvSpPr/>
                        <wps:spPr>
                          <a:xfrm>
                            <a:off x="1775172" y="6388550"/>
                            <a:ext cx="221200" cy="30450"/>
                          </a:xfrm>
                          <a:custGeom>
                            <a:avLst/>
                            <a:gdLst>
                              <a:gd name="rtl" fmla="*/ 8978 w 221200"/>
                              <a:gd name="rtt" fmla="*/ 3955 h 30450"/>
                              <a:gd name="rtr" fmla="*/ 211575 w 221200"/>
                              <a:gd name="rtb" fmla="*/ 26355 h 30450"/>
                            </a:gdLst>
                            <a:ahLst/>
                            <a:cxnLst/>
                            <a:rect l="rtl" t="rtt" r="rtr" b="rtb"/>
                            <a:pathLst>
                              <a:path w="208600" h="30450" stroke="false">
                                <a:moveTo>
                                  <a:pt x="0" y="0"/>
                                </a:moveTo>
                                <a:lnTo>
                                  <a:pt x="208600" y="0"/>
                                </a:lnTo>
                                <a:lnTo>
                                  <a:pt x="208600" y="30450"/>
                                </a:lnTo>
                                <a:lnTo>
                                  <a:pt x="0" y="30450"/>
                                </a:lnTo>
                                <a:lnTo>
                                  <a:pt x="0" y="0"/>
                                </a:lnTo>
                                <a:close/>
                              </a:path>
                              <a:path w="208600" h="30450" fill="none">
                                <a:moveTo>
                                  <a:pt x="0" y="30450"/>
                                </a:moveTo>
                                <a:lnTo>
                                  <a:pt x="208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word occurrence count</w:t>
                              </w:r>
                            </w:p>
                          </w:txbxContent>
                        </wps:txbx>
                        <wps:bodyPr wrap="square" lIns="0" rIns="0" tIns="0" bIns="0" rtlCol="0" anchor="ctr"/>
                      </wps:wsp>
                      <wpg:grpSp>
                        <wpg:cNvPr id="246" name="Group 246"/>
                        <wpg:cNvGrpSpPr/>
                        <wpg:grpSpPr>
                          <a:xfrm>
                            <a:off x="1775172" y="6420400"/>
                            <a:ext cx="2800" cy="0"/>
                            <a:chOff x="1775172" y="6420400"/>
                            <a:chExt cx="2800" cy="0"/>
                          </a:xfrm>
                        </wpg:grpSpPr>
                      </wpg:grpSp>
                      <wps:wsp>
                        <wps:cNvPr id="570" name="SubTopic"/>
                        <wps:cNvSpPr/>
                        <wps:spPr>
                          <a:xfrm>
                            <a:off x="2022720" y="6388550"/>
                            <a:ext cx="534800" cy="30450"/>
                          </a:xfrm>
                          <a:custGeom>
                            <a:avLst/>
                            <a:gdLst>
                              <a:gd name="rtl" fmla="*/ 8978 w 534800"/>
                              <a:gd name="rtt" fmla="*/ 3955 h 30450"/>
                              <a:gd name="rtr" fmla="*/ 525175 w 534800"/>
                              <a:gd name="rtb" fmla="*/ 26355 h 30450"/>
                            </a:gdLst>
                            <a:ahLst/>
                            <a:cxnLst/>
                            <a:rect l="rtl" t="rtt" r="rtr" b="rtb"/>
                            <a:pathLst>
                              <a:path w="530600" h="30450" stroke="false">
                                <a:moveTo>
                                  <a:pt x="0" y="0"/>
                                </a:moveTo>
                                <a:lnTo>
                                  <a:pt x="530600" y="0"/>
                                </a:lnTo>
                                <a:lnTo>
                                  <a:pt x="530600" y="30450"/>
                                </a:lnTo>
                                <a:lnTo>
                                  <a:pt x="0" y="30450"/>
                                </a:lnTo>
                                <a:lnTo>
                                  <a:pt x="0" y="0"/>
                                </a:lnTo>
                                <a:close/>
                              </a:path>
                              <a:path w="530600" h="30450" fill="none">
                                <a:moveTo>
                                  <a:pt x="0" y="30450"/>
                                </a:moveTo>
                                <a:lnTo>
                                  <a:pt x="530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sklearn.feature_extraction.text.CountVectorizer(stop_words=[])</w:t>
                              </w:r>
                            </w:p>
                          </w:txbxContent>
                        </wps:txbx>
                        <wps:bodyPr wrap="square" lIns="0" rIns="0" tIns="0" bIns="0" rtlCol="0" anchor="ctr"/>
                      </wps:wsp>
                      <wpg:grpSp>
                        <wpg:cNvPr id="247" name="Group 247"/>
                        <wpg:cNvGrpSpPr/>
                        <wpg:grpSpPr>
                          <a:xfrm>
                            <a:off x="2022720" y="6420400"/>
                            <a:ext cx="2800" cy="0"/>
                            <a:chOff x="2022720" y="6420400"/>
                            <a:chExt cx="2800" cy="0"/>
                          </a:xfrm>
                        </wpg:grpSpPr>
                      </wpg:grpSp>
                      <wps:wsp>
                        <wps:cNvPr id="572" name="SubTopic"/>
                        <wps:cNvSpPr/>
                        <wps:spPr>
                          <a:xfrm>
                            <a:off x="1775172" y="6504225"/>
                            <a:ext cx="261800" cy="30450"/>
                          </a:xfrm>
                          <a:custGeom>
                            <a:avLst/>
                            <a:gdLst>
                              <a:gd name="rtl" fmla="*/ 8978 w 261800"/>
                              <a:gd name="rtt" fmla="*/ 3955 h 30450"/>
                              <a:gd name="rtr" fmla="*/ 252175 w 261800"/>
                              <a:gd name="rtb" fmla="*/ 26355 h 30450"/>
                            </a:gdLst>
                            <a:ahLst/>
                            <a:cxnLst/>
                            <a:rect l="rtl" t="rtt" r="rtr" b="rtb"/>
                            <a:pathLst>
                              <a:path w="245000" h="30450" stroke="false">
                                <a:moveTo>
                                  <a:pt x="0" y="0"/>
                                </a:moveTo>
                                <a:lnTo>
                                  <a:pt x="245000" y="0"/>
                                </a:lnTo>
                                <a:lnTo>
                                  <a:pt x="245000" y="30450"/>
                                </a:lnTo>
                                <a:lnTo>
                                  <a:pt x="0" y="30450"/>
                                </a:lnTo>
                                <a:lnTo>
                                  <a:pt x="0" y="0"/>
                                </a:lnTo>
                                <a:close/>
                              </a:path>
                              <a:path w="245000" h="30450" fill="none">
                                <a:moveTo>
                                  <a:pt x="0" y="30450"/>
                                </a:moveTo>
                                <a:lnTo>
                                  <a:pt x="245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Tf-idf text feature extraction</w:t>
                              </w:r>
                            </w:p>
                          </w:txbxContent>
                        </wps:txbx>
                        <wps:bodyPr wrap="square" lIns="0" rIns="0" tIns="0" bIns="0" rtlCol="0" anchor="ctr"/>
                      </wps:wsp>
                      <wpg:grpSp>
                        <wpg:cNvPr id="248" name="Group 248"/>
                        <wpg:cNvGrpSpPr/>
                        <wpg:grpSpPr>
                          <a:xfrm>
                            <a:off x="1775172" y="6536075"/>
                            <a:ext cx="2800" cy="0"/>
                            <a:chOff x="1775172" y="6536075"/>
                            <a:chExt cx="2800" cy="0"/>
                          </a:xfrm>
                        </wpg:grpSpPr>
                      </wpg:grpSp>
                      <wps:wsp>
                        <wps:cNvPr id="574" name="SubTopic"/>
                        <wps:cNvSpPr/>
                        <wps:spPr>
                          <a:xfrm>
                            <a:off x="2059120" y="6428100"/>
                            <a:ext cx="191800" cy="30450"/>
                          </a:xfrm>
                          <a:custGeom>
                            <a:avLst/>
                            <a:gdLst>
                              <a:gd name="rtl" fmla="*/ 8978 w 191800"/>
                              <a:gd name="rtt" fmla="*/ 3955 h 30450"/>
                              <a:gd name="rtr" fmla="*/ 182175 w 191800"/>
                              <a:gd name="rtb" fmla="*/ 26355 h 30450"/>
                            </a:gdLst>
                            <a:ahLst/>
                            <a:cxnLst/>
                            <a:rect l="rtl" t="rtt" r="rtr" b="rtb"/>
                            <a:pathLst>
                              <a:path w="179200" h="30450" stroke="false">
                                <a:moveTo>
                                  <a:pt x="0" y="0"/>
                                </a:moveTo>
                                <a:lnTo>
                                  <a:pt x="179200" y="0"/>
                                </a:lnTo>
                                <a:lnTo>
                                  <a:pt x="179200" y="30450"/>
                                </a:lnTo>
                                <a:lnTo>
                                  <a:pt x="0" y="30450"/>
                                </a:lnTo>
                                <a:lnTo>
                                  <a:pt x="0" y="0"/>
                                </a:lnTo>
                                <a:close/>
                              </a:path>
                              <a:path w="179200" h="30450" fill="none">
                                <a:moveTo>
                                  <a:pt x="0" y="30450"/>
                                </a:moveTo>
                                <a:lnTo>
                                  <a:pt x="179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TF: word frequency</w:t>
                              </w:r>
                            </w:p>
                          </w:txbxContent>
                        </wps:txbx>
                        <wps:bodyPr wrap="square" lIns="0" rIns="0" tIns="0" bIns="0" rtlCol="0" anchor="ctr"/>
                      </wps:wsp>
                      <wpg:grpSp>
                        <wpg:cNvPr id="249" name="Group 249"/>
                        <wpg:cNvGrpSpPr/>
                        <wpg:grpSpPr>
                          <a:xfrm>
                            <a:off x="2059120" y="6459950"/>
                            <a:ext cx="2800" cy="0"/>
                            <a:chOff x="2059120" y="6459950"/>
                            <a:chExt cx="2800" cy="0"/>
                          </a:xfrm>
                        </wpg:grpSpPr>
                      </wpg:grpSp>
                      <wps:wsp>
                        <wps:cNvPr id="576" name="SubTopic"/>
                        <wps:cNvSpPr/>
                        <wps:spPr>
                          <a:xfrm>
                            <a:off x="2277268" y="6428100"/>
                            <a:ext cx="607600" cy="30450"/>
                          </a:xfrm>
                          <a:custGeom>
                            <a:avLst/>
                            <a:gdLst>
                              <a:gd name="rtl" fmla="*/ 8978 w 607600"/>
                              <a:gd name="rtt" fmla="*/ 3955 h 30450"/>
                              <a:gd name="rtr" fmla="*/ 597975 w 607600"/>
                              <a:gd name="rtb" fmla="*/ 26355 h 30450"/>
                            </a:gdLst>
                            <a:ahLst/>
                            <a:cxnLst/>
                            <a:rect l="rtl" t="rtt" r="rtr" b="rtb"/>
                            <a:pathLst>
                              <a:path w="557200" h="30450" stroke="false">
                                <a:moveTo>
                                  <a:pt x="0" y="0"/>
                                </a:moveTo>
                                <a:lnTo>
                                  <a:pt x="557200" y="0"/>
                                </a:lnTo>
                                <a:lnTo>
                                  <a:pt x="557200" y="30450"/>
                                </a:lnTo>
                                <a:lnTo>
                                  <a:pt x="0" y="30450"/>
                                </a:lnTo>
                                <a:lnTo>
                                  <a:pt x="0" y="0"/>
                                </a:lnTo>
                                <a:close/>
                              </a:path>
                              <a:path w="557200" h="30450" fill="none">
                                <a:moveTo>
                                  <a:pt x="0" y="30450"/>
                                </a:moveTo>
                                <a:lnTo>
                                  <a:pt x="557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Refers to the frequency of a given word appearing in the document</w:t>
                              </w:r>
                            </w:p>
                          </w:txbxContent>
                        </wps:txbx>
                        <wps:bodyPr wrap="square" lIns="0" rIns="0" tIns="0" bIns="0" rtlCol="0" anchor="ctr"/>
                      </wps:wsp>
                      <wpg:grpSp>
                        <wpg:cNvPr id="250" name="Group 250"/>
                        <wpg:cNvGrpSpPr/>
                        <wpg:grpSpPr>
                          <a:xfrm>
                            <a:off x="2277268" y="6459950"/>
                            <a:ext cx="2800" cy="0"/>
                            <a:chOff x="2277268" y="6459950"/>
                            <a:chExt cx="2800" cy="0"/>
                          </a:xfrm>
                        </wpg:grpSpPr>
                      </wpg:grpSp>
                      <wps:wsp>
                        <wps:cNvPr id="578" name="SubTopic"/>
                        <wps:cNvSpPr/>
                        <wps:spPr>
                          <a:xfrm>
                            <a:off x="2059120" y="6490050"/>
                            <a:ext cx="306600" cy="30450"/>
                          </a:xfrm>
                          <a:custGeom>
                            <a:avLst/>
                            <a:gdLst>
                              <a:gd name="rtl" fmla="*/ 8978 w 306600"/>
                              <a:gd name="rtt" fmla="*/ 3955 h 30450"/>
                              <a:gd name="rtr" fmla="*/ 296975 w 306600"/>
                              <a:gd name="rtb" fmla="*/ 26355 h 30450"/>
                            </a:gdLst>
                            <a:ahLst/>
                            <a:cxnLst/>
                            <a:rect l="rtl" t="rtt" r="rtr" b="rtb"/>
                            <a:pathLst>
                              <a:path w="289800" h="30450" stroke="false">
                                <a:moveTo>
                                  <a:pt x="0" y="0"/>
                                </a:moveTo>
                                <a:lnTo>
                                  <a:pt x="289800" y="0"/>
                                </a:lnTo>
                                <a:lnTo>
                                  <a:pt x="289800" y="30450"/>
                                </a:lnTo>
                                <a:lnTo>
                                  <a:pt x="0" y="30450"/>
                                </a:lnTo>
                                <a:lnTo>
                                  <a:pt x="0" y="0"/>
                                </a:lnTo>
                                <a:close/>
                              </a:path>
                              <a:path w="289800" h="30450" fill="none">
                                <a:moveTo>
                                  <a:pt x="0" y="30450"/>
                                </a:moveTo>
                                <a:lnTo>
                                  <a:pt x="289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IDF: inverse document frequency</w:t>
                              </w:r>
                            </w:p>
                          </w:txbxContent>
                        </wps:txbx>
                        <wps:bodyPr wrap="square" lIns="0" rIns="0" tIns="0" bIns="0" rtlCol="0" anchor="ctr"/>
                      </wps:wsp>
                      <wpg:grpSp>
                        <wpg:cNvPr id="251" name="Group 251"/>
                        <wpg:cNvGrpSpPr/>
                        <wpg:grpSpPr>
                          <a:xfrm>
                            <a:off x="2059120" y="6521900"/>
                            <a:ext cx="2800" cy="0"/>
                            <a:chOff x="2059120" y="6521900"/>
                            <a:chExt cx="2800" cy="0"/>
                          </a:xfrm>
                        </wpg:grpSpPr>
                      </wpg:grpSp>
                      <wps:wsp>
                        <wps:cNvPr id="580" name="SubTopic"/>
                        <wps:cNvSpPr/>
                        <wps:spPr>
                          <a:xfrm>
                            <a:off x="2387868" y="6467650"/>
                            <a:ext cx="828800" cy="52850"/>
                          </a:xfrm>
                          <a:custGeom>
                            <a:avLst/>
                            <a:gdLst>
                              <a:gd name="rtl" fmla="*/ 32497 w 828800"/>
                              <a:gd name="rtt" fmla="*/ 3955 h 52850"/>
                              <a:gd name="rtr" fmla="*/ 810308 w 8288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Divide the total number of documents by the number of documents containing the word, and then take the base 10 logarithm of the quotient to get</w:t>
                              </w:r>
                            </w:p>
                          </w:txbxContent>
                        </wps:txbx>
                        <wps:bodyPr wrap="square" lIns="0" rIns="0" tIns="0" bIns="0" rtlCol="0" anchor="ctr"/>
                      </wps:wsp>
                      <wpg:grpSp>
                        <wpg:cNvPr id="252" name="Group 252"/>
                        <wpg:cNvGrpSpPr/>
                        <wpg:grpSpPr>
                          <a:xfrm>
                            <a:off x="2387868" y="6521900"/>
                            <a:ext cx="2800" cy="0"/>
                            <a:chOff x="2387868" y="6521900"/>
                            <a:chExt cx="2800" cy="0"/>
                          </a:xfrm>
                        </wpg:grpSpPr>
                      </wpg:grpSp>
                      <wps:wsp>
                        <wps:cNvPr id="582" name="SubTopic"/>
                        <wps:cNvSpPr/>
                        <wps:spPr>
                          <a:xfrm>
                            <a:off x="2059120" y="6580350"/>
                            <a:ext cx="84000" cy="30450"/>
                          </a:xfrm>
                          <a:custGeom>
                            <a:avLst/>
                            <a:gdLst>
                              <a:gd name="rtl" fmla="*/ 8978 w 84000"/>
                              <a:gd name="rtt" fmla="*/ 3955 h 30450"/>
                              <a:gd name="rtr" fmla="*/ 74375 w 84000"/>
                              <a:gd name="rtb" fmla="*/ 26355 h 30450"/>
                            </a:gdLst>
                            <a:ahLst/>
                            <a:cxnLst/>
                            <a:rect l="rtl" t="rtt" r="rtr" b="rtb"/>
                            <a:pathLst>
                              <a:path w="79800" h="30450" stroke="false">
                                <a:moveTo>
                                  <a:pt x="0" y="0"/>
                                </a:moveTo>
                                <a:lnTo>
                                  <a:pt x="79800" y="0"/>
                                </a:lnTo>
                                <a:lnTo>
                                  <a:pt x="79800" y="30450"/>
                                </a:lnTo>
                                <a:lnTo>
                                  <a:pt x="0" y="30450"/>
                                </a:lnTo>
                                <a:lnTo>
                                  <a:pt x="0" y="0"/>
                                </a:lnTo>
                                <a:close/>
                              </a:path>
                              <a:path w="79800" h="30450" fill="none">
                                <a:moveTo>
                                  <a:pt x="0" y="30450"/>
                                </a:moveTo>
                                <a:lnTo>
                                  <a:pt x="79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TF-IDF</w:t>
                              </w:r>
                            </w:p>
                          </w:txbxContent>
                        </wps:txbx>
                        <wps:bodyPr wrap="square" lIns="0" rIns="0" tIns="0" bIns="0" rtlCol="0" anchor="ctr"/>
                      </wps:wsp>
                      <wpg:grpSp>
                        <wpg:cNvPr id="253" name="Group 253"/>
                        <wpg:cNvGrpSpPr/>
                        <wpg:grpSpPr>
                          <a:xfrm>
                            <a:off x="2059120" y="6612200"/>
                            <a:ext cx="2800" cy="0"/>
                            <a:chOff x="2059120" y="6612200"/>
                            <a:chExt cx="2800" cy="0"/>
                          </a:xfrm>
                        </wpg:grpSpPr>
                      </wpg:grpSp>
                      <wps:wsp>
                        <wps:cNvPr id="584" name="SubTopic"/>
                        <wps:cNvSpPr/>
                        <wps:spPr>
                          <a:xfrm>
                            <a:off x="2177868" y="6529600"/>
                            <a:ext cx="170800" cy="30450"/>
                          </a:xfrm>
                          <a:custGeom>
                            <a:avLst/>
                            <a:gdLst>
                              <a:gd name="rtl" fmla="*/ 8978 w 170800"/>
                              <a:gd name="rtt" fmla="*/ 3955 h 30450"/>
                              <a:gd name="rtr" fmla="*/ 161175 w 170800"/>
                              <a:gd name="rtb" fmla="*/ 26355 h 30450"/>
                            </a:gdLst>
                            <a:ahLst/>
                            <a:cxnLst/>
                            <a:rect l="rtl" t="rtt" r="rtr" b="rtb"/>
                            <a:pathLst>
                              <a:path w="158200" h="30450" stroke="false">
                                <a:moveTo>
                                  <a:pt x="0" y="0"/>
                                </a:moveTo>
                                <a:lnTo>
                                  <a:pt x="158200" y="0"/>
                                </a:lnTo>
                                <a:lnTo>
                                  <a:pt x="158200" y="30450"/>
                                </a:lnTo>
                                <a:lnTo>
                                  <a:pt x="0" y="30450"/>
                                </a:lnTo>
                                <a:lnTo>
                                  <a:pt x="0" y="0"/>
                                </a:lnTo>
                                <a:close/>
                              </a:path>
                              <a:path w="158200" h="30450" fill="none">
                                <a:moveTo>
                                  <a:pt x="0" y="30450"/>
                                </a:moveTo>
                                <a:lnTo>
                                  <a:pt x="158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TF-IDF = TF*IDF</w:t>
                              </w:r>
                            </w:p>
                          </w:txbxContent>
                        </wps:txbx>
                        <wps:bodyPr wrap="square" lIns="0" rIns="0" tIns="0" bIns="0" rtlCol="0" anchor="ctr"/>
                      </wps:wsp>
                      <wpg:grpSp>
                        <wpg:cNvPr id="254" name="Group 254"/>
                        <wpg:cNvGrpSpPr/>
                        <wpg:grpSpPr>
                          <a:xfrm>
                            <a:off x="2177868" y="6561450"/>
                            <a:ext cx="2800" cy="0"/>
                            <a:chOff x="2177868" y="6561450"/>
                            <a:chExt cx="2800" cy="0"/>
                          </a:xfrm>
                        </wpg:grpSpPr>
                      </wpg:grpSp>
                      <wps:wsp>
                        <wps:cNvPr id="586" name="SubTopic"/>
                        <wps:cNvSpPr/>
                        <wps:spPr>
                          <a:xfrm>
                            <a:off x="2177868" y="6569150"/>
                            <a:ext cx="791000" cy="52850"/>
                          </a:xfrm>
                          <a:custGeom>
                            <a:avLst/>
                            <a:gdLst>
                              <a:gd name="rtl" fmla="*/ 32497 w 791000"/>
                              <a:gd name="rtt" fmla="*/ 3955 h 52850"/>
                              <a:gd name="rtr" fmla="*/ 772508 w 7910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Function: Evaluate the importance of a word to a document set or a document in a corpus</w:t>
                              </w:r>
                            </w:p>
                          </w:txbxContent>
                        </wps:txbx>
                        <wps:bodyPr wrap="square" lIns="0" rIns="0" tIns="0" bIns="0" rtlCol="0" anchor="ctr"/>
                      </wps:wsp>
                      <wpg:grpSp>
                        <wpg:cNvPr id="255" name="Group 255"/>
                        <wpg:cNvGrpSpPr/>
                        <wpg:grpSpPr>
                          <a:xfrm>
                            <a:off x="2177868" y="6623400"/>
                            <a:ext cx="2800" cy="0"/>
                            <a:chOff x="2177868" y="6623400"/>
                            <a:chExt cx="2800" cy="0"/>
                          </a:xfrm>
                        </wpg:grpSpPr>
                      </wpg:grpSp>
                      <wps:wsp>
                        <wps:cNvPr id="588" name="SubTopic"/>
                        <wps:cNvSpPr/>
                        <wps:spPr>
                          <a:xfrm>
                            <a:off x="2177868" y="6631100"/>
                            <a:ext cx="532000" cy="30450"/>
                          </a:xfrm>
                          <a:custGeom>
                            <a:avLst/>
                            <a:gdLst>
                              <a:gd name="rtl" fmla="*/ 8978 w 532000"/>
                              <a:gd name="rtt" fmla="*/ 3955 h 30450"/>
                              <a:gd name="rtr" fmla="*/ 522375 w 532000"/>
                              <a:gd name="rtb" fmla="*/ 26355 h 30450"/>
                            </a:gdLst>
                            <a:ahLst/>
                            <a:cxnLst/>
                            <a:rect l="rtl" t="rtt" r="rtr" b="rtb"/>
                            <a:pathLst>
                              <a:path w="527800" h="30450" stroke="false">
                                <a:moveTo>
                                  <a:pt x="0" y="0"/>
                                </a:moveTo>
                                <a:lnTo>
                                  <a:pt x="527800" y="0"/>
                                </a:lnTo>
                                <a:lnTo>
                                  <a:pt x="527800" y="30450"/>
                                </a:lnTo>
                                <a:lnTo>
                                  <a:pt x="0" y="30450"/>
                                </a:lnTo>
                                <a:lnTo>
                                  <a:pt x="0" y="0"/>
                                </a:lnTo>
                                <a:close/>
                              </a:path>
                              <a:path w="527800" h="30450" fill="none">
                                <a:moveTo>
                                  <a:pt x="0" y="30450"/>
                                </a:moveTo>
                                <a:lnTo>
                                  <a:pt x="527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API:sklearn.feature_extraction.text.TfidfVectorizer(stop_works)</w:t>
                              </w:r>
                            </w:p>
                          </w:txbxContent>
                        </wps:txbx>
                        <wps:bodyPr wrap="square" lIns="0" rIns="0" tIns="0" bIns="0" rtlCol="0" anchor="ctr"/>
                      </wps:wsp>
                      <wpg:grpSp>
                        <wpg:cNvPr id="256" name="Group 256"/>
                        <wpg:cNvGrpSpPr/>
                        <wpg:grpSpPr>
                          <a:xfrm>
                            <a:off x="2177868" y="6662950"/>
                            <a:ext cx="2800" cy="0"/>
                            <a:chOff x="2177868" y="6662950"/>
                            <a:chExt cx="2800" cy="0"/>
                          </a:xfrm>
                        </wpg:grpSpPr>
                      </wpg:grpSp>
                      <wps:wsp>
                        <wps:cNvPr id="590" name="SubTopic"/>
                        <wps:cNvSpPr/>
                        <wps:spPr>
                          <a:xfrm>
                            <a:off x="1775172" y="6670650"/>
                            <a:ext cx="774200" cy="52850"/>
                          </a:xfrm>
                          <a:custGeom>
                            <a:avLst/>
                            <a:gdLst>
                              <a:gd name="rtl" fmla="*/ 32497 w 774200"/>
                              <a:gd name="rtt" fmla="*/ 3955 h 52850"/>
                              <a:gd name="rtr" fmla="*/ 755708 w 774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Note: To extract features from Chinese articles, word segmentation must be performed first.</w:t>
                              </w:r>
                            </w:p>
                          </w:txbxContent>
                        </wps:txbx>
                        <wps:bodyPr wrap="square" lIns="0" rIns="0" tIns="0" bIns="0" rtlCol="0" anchor="ctr"/>
                      </wps:wsp>
                      <wpg:grpSp>
                        <wpg:cNvPr id="257" name="Group 257"/>
                        <wpg:cNvGrpSpPr/>
                        <wpg:grpSpPr>
                          <a:xfrm>
                            <a:off x="1775172" y="6724900"/>
                            <a:ext cx="2800" cy="0"/>
                            <a:chOff x="1775172" y="6724900"/>
                            <a:chExt cx="2800" cy="0"/>
                          </a:xfrm>
                        </wpg:grpSpPr>
                      </wpg:grpSp>
                      <wps:wsp>
                        <wps:cNvPr id="592" name="SubTopic"/>
                        <wps:cNvSpPr/>
                        <wps:spPr>
                          <a:xfrm>
                            <a:off x="2533720" y="6693050"/>
                            <a:ext cx="274400" cy="30450"/>
                          </a:xfrm>
                          <a:custGeom>
                            <a:avLst/>
                            <a:gdLst>
                              <a:gd name="rtl" fmla="*/ 8978 w 274400"/>
                              <a:gd name="rtt" fmla="*/ 3955 h 30450"/>
                              <a:gd name="rtr" fmla="*/ 264775 w 274400"/>
                              <a:gd name="rtb" fmla="*/ 26355 h 30450"/>
                            </a:gdLst>
                            <a:ahLst/>
                            <a:cxnLst/>
                            <a:rect l="rtl" t="rtt" r="rtr" b="rtb"/>
                            <a:pathLst>
                              <a:path w="261800" h="30450" stroke="false">
                                <a:moveTo>
                                  <a:pt x="0" y="0"/>
                                </a:moveTo>
                                <a:lnTo>
                                  <a:pt x="261800" y="0"/>
                                </a:lnTo>
                                <a:lnTo>
                                  <a:pt x="261800" y="30450"/>
                                </a:lnTo>
                                <a:lnTo>
                                  <a:pt x="0" y="30450"/>
                                </a:lnTo>
                                <a:lnTo>
                                  <a:pt x="0" y="0"/>
                                </a:lnTo>
                                <a:close/>
                              </a:path>
                              <a:path w="261800" h="30450" fill="none">
                                <a:moveTo>
                                  <a:pt x="0" y="30450"/>
                                </a:moveTo>
                                <a:lnTo>
                                  <a:pt x="261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Stuttering participle: jieba.cut</w:t>
                              </w:r>
                            </w:p>
                          </w:txbxContent>
                        </wps:txbx>
                        <wps:bodyPr wrap="square" lIns="0" rIns="0" tIns="0" bIns="0" rtlCol="0" anchor="ctr"/>
                      </wps:wsp>
                      <wpg:grpSp>
                        <wpg:cNvPr id="258" name="Group 258"/>
                        <wpg:cNvGrpSpPr/>
                        <wpg:grpSpPr>
                          <a:xfrm>
                            <a:off x="2533720" y="6724900"/>
                            <a:ext cx="2800" cy="0"/>
                            <a:chOff x="2533720" y="6724900"/>
                            <a:chExt cx="2800" cy="0"/>
                          </a:xfrm>
                        </wpg:grpSpPr>
                      </wpg:grpSp>
                      <wps:wsp>
                        <wps:cNvPr id="594" name="SubTopic"/>
                        <wps:cNvSpPr/>
                        <wps:spPr>
                          <a:xfrm>
                            <a:off x="1144276" y="6774775"/>
                            <a:ext cx="389200" cy="30450"/>
                          </a:xfrm>
                          <a:custGeom>
                            <a:avLst/>
                            <a:gdLst>
                              <a:gd name="rtl" fmla="*/ 8978 w 389200"/>
                              <a:gd name="rtt" fmla="*/ 3955 h 30450"/>
                              <a:gd name="rtr" fmla="*/ 379575 w 389200"/>
                              <a:gd name="rtb" fmla="*/ 26355 h 30450"/>
                            </a:gdLst>
                            <a:ahLst/>
                            <a:cxnLst/>
                            <a:rect l="rtl" t="rtt" r="rtr" b="rtb"/>
                            <a:pathLst>
                              <a:path w="368200" h="30450" stroke="false">
                                <a:moveTo>
                                  <a:pt x="0" y="0"/>
                                </a:moveTo>
                                <a:lnTo>
                                  <a:pt x="368200" y="0"/>
                                </a:lnTo>
                                <a:lnTo>
                                  <a:pt x="368200" y="30450"/>
                                </a:lnTo>
                                <a:lnTo>
                                  <a:pt x="0" y="30450"/>
                                </a:lnTo>
                                <a:lnTo>
                                  <a:pt x="0" y="0"/>
                                </a:lnTo>
                                <a:close/>
                              </a:path>
                              <a:path w="368200" h="30450" fill="none">
                                <a:moveTo>
                                  <a:pt x="0" y="30450"/>
                                </a:moveTo>
                                <a:lnTo>
                                  <a:pt x="368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Case: Titanic passenger survival prediction</w:t>
                              </w:r>
                            </w:p>
                          </w:txbxContent>
                        </wps:txbx>
                        <wps:bodyPr wrap="square" lIns="0" rIns="0" tIns="0" bIns="0" rtlCol="0" anchor="ctr"/>
                      </wps:wsp>
                      <wpg:grpSp>
                        <wpg:cNvPr id="259" name="Group 259"/>
                        <wpg:cNvGrpSpPr/>
                        <wpg:grpSpPr>
                          <a:xfrm>
                            <a:off x="1144276" y="6806625"/>
                            <a:ext cx="2800" cy="0"/>
                            <a:chOff x="1144276" y="6806625"/>
                            <a:chExt cx="2800" cy="0"/>
                          </a:xfrm>
                        </wpg:grpSpPr>
                      </wpg:grpSp>
                      <wps:wsp>
                        <wps:cNvPr id="596" name="SubTopic"/>
                        <wps:cNvSpPr/>
                        <wps:spPr>
                          <a:xfrm>
                            <a:off x="1551424" y="6732600"/>
                            <a:ext cx="740600" cy="52850"/>
                          </a:xfrm>
                          <a:custGeom>
                            <a:avLst/>
                            <a:gdLst>
                              <a:gd name="rtl" fmla="*/ 32497 w 740600"/>
                              <a:gd name="rtt" fmla="*/ 3955 h 52850"/>
                              <a:gd name="rtr" fmla="*/ 722108 w 740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F1A3DC"/>
                            </a:solidFill>
                            <a:round/>
                          </a:ln>
                        </wps:spPr>
                        <wps:txbx>
                          <w:txbxContent>
                            <w:p w:rsidR="007A73A9" w:rsidRDefault="007A73A9">
                              <w:pPr>
                                <w:spacing w:line="46" w:lineRule="exact"/>
                                <w:jc w:val="left"/>
                                <w:rPr>
                                  <w:sz w:val="20"/>
                                </w:rPr>
                              </w:pPr>
                              <w:r>
                                <w:rPr>
                                  <w:rFonts w:ascii="Arial" w:hAnsi="Arial" w:cs="Arial" w:eastAsia="Arial"/>
                                  <w:color w:val="454545"/>
                                  <w:sz w:val="3"/>
                                  <w:szCs w:val="3"/>
                                </w:rPr>
                                <w:t>Decision tree API: sklearn.tree.DecisionTreeClassifier(criterion=’gini’, max_depth=None,random_state=None)</w:t>
                              </w:r>
                            </w:p>
                          </w:txbxContent>
                        </wps:txbx>
                        <wps:bodyPr wrap="square" lIns="0" rIns="0" tIns="0" bIns="0" rtlCol="0" anchor="ctr"/>
                      </wps:wsp>
                      <wpg:grpSp>
                        <wpg:cNvPr id="260" name="Group 260"/>
                        <wpg:cNvGrpSpPr/>
                        <wpg:grpSpPr>
                          <a:xfrm>
                            <a:off x="1551424" y="6786850"/>
                            <a:ext cx="2800" cy="0"/>
                            <a:chOff x="1551424" y="6786850"/>
                            <a:chExt cx="2800" cy="0"/>
                          </a:xfrm>
                        </wpg:grpSpPr>
                      </wpg:grpSp>
                      <wps:wsp>
                        <wps:cNvPr id="598" name="SubTopic"/>
                        <wps:cNvSpPr/>
                        <wps:spPr>
                          <a:xfrm>
                            <a:off x="1551424" y="6794550"/>
                            <a:ext cx="501200" cy="30450"/>
                          </a:xfrm>
                          <a:custGeom>
                            <a:avLst/>
                            <a:gdLst>
                              <a:gd name="rtl" fmla="*/ 8978 w 501200"/>
                              <a:gd name="rtt" fmla="*/ 3955 h 30450"/>
                              <a:gd name="rtr" fmla="*/ 491575 w 501200"/>
                              <a:gd name="rtb" fmla="*/ 26355 h 30450"/>
                            </a:gdLst>
                            <a:ahLst/>
                            <a:cxnLst/>
                            <a:rect l="rtl" t="rtt" r="rtr" b="rtb"/>
                            <a:pathLst>
                              <a:path w="484400" h="30450" stroke="false">
                                <a:moveTo>
                                  <a:pt x="0" y="0"/>
                                </a:moveTo>
                                <a:lnTo>
                                  <a:pt x="484400" y="0"/>
                                </a:lnTo>
                                <a:lnTo>
                                  <a:pt x="484400" y="30450"/>
                                </a:lnTo>
                                <a:lnTo>
                                  <a:pt x="0" y="30450"/>
                                </a:lnTo>
                                <a:lnTo>
                                  <a:pt x="0" y="0"/>
                                </a:lnTo>
                                <a:close/>
                              </a:path>
                              <a:path w="484400" h="30450" fill="none">
                                <a:moveTo>
                                  <a:pt x="0" y="30450"/>
                                </a:moveTo>
                                <a:lnTo>
                                  <a:pt x="4844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Decision tree visualization: sklearn.tree.export_graphviz()</w:t>
                              </w:r>
                            </w:p>
                          </w:txbxContent>
                        </wps:txbx>
                        <wps:bodyPr wrap="square" lIns="0" rIns="0" tIns="0" bIns="0" rtlCol="0" anchor="ctr"/>
                      </wps:wsp>
                      <wpg:grpSp>
                        <wpg:cNvPr id="261" name="Group 261"/>
                        <wpg:cNvGrpSpPr/>
                        <wpg:grpSpPr>
                          <a:xfrm>
                            <a:off x="1551424" y="6826400"/>
                            <a:ext cx="2800" cy="0"/>
                            <a:chOff x="1551424" y="6826400"/>
                            <a:chExt cx="2800" cy="0"/>
                          </a:xfrm>
                        </wpg:grpSpPr>
                      </wpg:grpSp>
                      <wps:wsp>
                        <wps:cNvPr id="600" name="SubTopic"/>
                        <wps:cNvSpPr/>
                        <wps:spPr>
                          <a:xfrm>
                            <a:off x="1144276" y="6863763"/>
                            <a:ext cx="121800" cy="30450"/>
                          </a:xfrm>
                          <a:custGeom>
                            <a:avLst/>
                            <a:gdLst>
                              <a:gd name="rtl" fmla="*/ 8978 w 121800"/>
                              <a:gd name="rtt" fmla="*/ 3955 h 30450"/>
                              <a:gd name="rtr" fmla="*/ 112175 w 121800"/>
                              <a:gd name="rtb" fmla="*/ 26355 h 30450"/>
                            </a:gdLst>
                            <a:ahLst/>
                            <a:cxnLst/>
                            <a:rect l="rtl" t="rtt" r="rtr" b="rtb"/>
                            <a:pathLst>
                              <a:path w="117600" h="30450" stroke="false">
                                <a:moveTo>
                                  <a:pt x="0" y="0"/>
                                </a:moveTo>
                                <a:lnTo>
                                  <a:pt x="117600" y="0"/>
                                </a:lnTo>
                                <a:lnTo>
                                  <a:pt x="117600" y="30450"/>
                                </a:lnTo>
                                <a:lnTo>
                                  <a:pt x="0" y="30450"/>
                                </a:lnTo>
                                <a:lnTo>
                                  <a:pt x="0" y="0"/>
                                </a:lnTo>
                                <a:close/>
                              </a:path>
                              <a:path w="117600" h="30450" fill="none">
                                <a:moveTo>
                                  <a:pt x="0" y="30450"/>
                                </a:moveTo>
                                <a:lnTo>
                                  <a:pt x="117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Summarize</w:t>
                              </w:r>
                            </w:p>
                          </w:txbxContent>
                        </wps:txbx>
                        <wps:bodyPr wrap="square" lIns="0" rIns="0" tIns="0" bIns="0" rtlCol="0" anchor="ctr"/>
                      </wps:wsp>
                      <wpg:grpSp>
                        <wpg:cNvPr id="262" name="Group 262"/>
                        <wpg:cNvGrpSpPr/>
                        <wpg:grpSpPr>
                          <a:xfrm>
                            <a:off x="1144276" y="6895613"/>
                            <a:ext cx="2800" cy="0"/>
                            <a:chOff x="1144276" y="6895613"/>
                            <a:chExt cx="2800" cy="0"/>
                          </a:xfrm>
                        </wpg:grpSpPr>
                      </wpg:grpSp>
                      <wps:wsp>
                        <wps:cNvPr id="602" name="SubTopic"/>
                        <wps:cNvSpPr/>
                        <wps:spPr>
                          <a:xfrm>
                            <a:off x="1300824" y="6834100"/>
                            <a:ext cx="604800" cy="30450"/>
                          </a:xfrm>
                          <a:custGeom>
                            <a:avLst/>
                            <a:gdLst>
                              <a:gd name="rtl" fmla="*/ 8978 w 604800"/>
                              <a:gd name="rtt" fmla="*/ 3955 h 30450"/>
                              <a:gd name="rtr" fmla="*/ 595175 w 604800"/>
                              <a:gd name="rtb" fmla="*/ 26355 h 30450"/>
                            </a:gdLst>
                            <a:ahLst/>
                            <a:cxnLst/>
                            <a:rect l="rtl" t="rtt" r="rtr" b="rtb"/>
                            <a:pathLst>
                              <a:path w="571200" h="30450" stroke="false">
                                <a:moveTo>
                                  <a:pt x="0" y="0"/>
                                </a:moveTo>
                                <a:lnTo>
                                  <a:pt x="571200" y="0"/>
                                </a:lnTo>
                                <a:lnTo>
                                  <a:pt x="571200" y="30450"/>
                                </a:lnTo>
                                <a:lnTo>
                                  <a:pt x="0" y="30450"/>
                                </a:lnTo>
                                <a:lnTo>
                                  <a:pt x="0" y="0"/>
                                </a:lnTo>
                                <a:close/>
                              </a:path>
                              <a:path w="571200" h="30450" fill="none">
                                <a:moveTo>
                                  <a:pt x="0" y="30450"/>
                                </a:moveTo>
                                <a:lnTo>
                                  <a:pt x="5712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Advantages of decision trees: simple, interpretable, and visualizable</w:t>
                              </w:r>
                            </w:p>
                          </w:txbxContent>
                        </wps:txbx>
                        <wps:bodyPr wrap="square" lIns="0" rIns="0" tIns="0" bIns="0" rtlCol="0" anchor="ctr"/>
                      </wps:wsp>
                      <wpg:grpSp>
                        <wpg:cNvPr id="263" name="Group 263"/>
                        <wpg:cNvGrpSpPr/>
                        <wpg:grpSpPr>
                          <a:xfrm>
                            <a:off x="1300824" y="6865950"/>
                            <a:ext cx="2800" cy="0"/>
                            <a:chOff x="1300824" y="6865950"/>
                            <a:chExt cx="2800" cy="0"/>
                          </a:xfrm>
                        </wpg:grpSpPr>
                      </wpg:grpSp>
                      <wps:wsp>
                        <wps:cNvPr id="604" name="SubTopic"/>
                        <wps:cNvSpPr/>
                        <wps:spPr>
                          <a:xfrm>
                            <a:off x="1300824" y="6893425"/>
                            <a:ext cx="434000" cy="30450"/>
                          </a:xfrm>
                          <a:custGeom>
                            <a:avLst/>
                            <a:gdLst>
                              <a:gd name="rtl" fmla="*/ 8978 w 434000"/>
                              <a:gd name="rtt" fmla="*/ 3955 h 30450"/>
                              <a:gd name="rtr" fmla="*/ 424375 w 434000"/>
                              <a:gd name="rtb" fmla="*/ 26355 h 30450"/>
                            </a:gdLst>
                            <a:ahLst/>
                            <a:cxnLst/>
                            <a:rect l="rtl" t="rtt" r="rtr" b="rtb"/>
                            <a:pathLst>
                              <a:path w="404600" h="30450" stroke="false">
                                <a:moveTo>
                                  <a:pt x="0" y="0"/>
                                </a:moveTo>
                                <a:lnTo>
                                  <a:pt x="404600" y="0"/>
                                </a:lnTo>
                                <a:lnTo>
                                  <a:pt x="404600" y="30450"/>
                                </a:lnTo>
                                <a:lnTo>
                                  <a:pt x="0" y="30450"/>
                                </a:lnTo>
                                <a:lnTo>
                                  <a:pt x="0" y="0"/>
                                </a:lnTo>
                                <a:close/>
                              </a:path>
                              <a:path w="404600" h="30450" fill="none">
                                <a:moveTo>
                                  <a:pt x="0" y="30450"/>
                                </a:moveTo>
                                <a:lnTo>
                                  <a:pt x="4046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Disadvantages of decision trees: easy to overfit</w:t>
                              </w:r>
                            </w:p>
                          </w:txbxContent>
                        </wps:txbx>
                        <wps:bodyPr wrap="square" lIns="0" rIns="0" tIns="0" bIns="0" rtlCol="0" anchor="ctr"/>
                      </wps:wsp>
                      <wpg:grpSp>
                        <wpg:cNvPr id="264" name="Group 264"/>
                        <wpg:cNvGrpSpPr/>
                        <wpg:grpSpPr>
                          <a:xfrm>
                            <a:off x="1300824" y="6925275"/>
                            <a:ext cx="2800" cy="0"/>
                            <a:chOff x="1300824" y="6925275"/>
                            <a:chExt cx="2800" cy="0"/>
                          </a:xfrm>
                        </wpg:grpSpPr>
                      </wpg:grpSp>
                      <wps:wsp>
                        <wps:cNvPr id="606" name="SubTopic"/>
                        <wps:cNvSpPr/>
                        <wps:spPr>
                          <a:xfrm>
                            <a:off x="1744372" y="6893425"/>
                            <a:ext cx="95200" cy="30450"/>
                          </a:xfrm>
                          <a:custGeom>
                            <a:avLst/>
                            <a:gdLst>
                              <a:gd name="rtl" fmla="*/ 8978 w 95200"/>
                              <a:gd name="rtt" fmla="*/ 3955 h 30450"/>
                              <a:gd name="rtr" fmla="*/ 85575 w 95200"/>
                              <a:gd name="rtb" fmla="*/ 26355 h 30450"/>
                            </a:gdLst>
                            <a:ahLst/>
                            <a:cxnLst/>
                            <a:rect l="rtl" t="rtt" r="rtr" b="rtb"/>
                            <a:pathLst>
                              <a:path w="91000" h="30450" stroke="false">
                                <a:moveTo>
                                  <a:pt x="0" y="0"/>
                                </a:moveTo>
                                <a:lnTo>
                                  <a:pt x="91000" y="0"/>
                                </a:lnTo>
                                <a:lnTo>
                                  <a:pt x="91000" y="30450"/>
                                </a:lnTo>
                                <a:lnTo>
                                  <a:pt x="0" y="30450"/>
                                </a:lnTo>
                                <a:lnTo>
                                  <a:pt x="0" y="0"/>
                                </a:lnTo>
                                <a:close/>
                              </a:path>
                              <a:path w="91000" h="30450" fill="none">
                                <a:moveTo>
                                  <a:pt x="0" y="30450"/>
                                </a:moveTo>
                                <a:lnTo>
                                  <a:pt x="91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Solution</w:t>
                              </w:r>
                            </w:p>
                          </w:txbxContent>
                        </wps:txbx>
                        <wps:bodyPr wrap="square" lIns="0" rIns="0" tIns="0" bIns="0" rtlCol="0" anchor="ctr"/>
                      </wps:wsp>
                      <wpg:grpSp>
                        <wpg:cNvPr id="265" name="Group 265"/>
                        <wpg:cNvGrpSpPr/>
                        <wpg:grpSpPr>
                          <a:xfrm>
                            <a:off x="1744372" y="6925275"/>
                            <a:ext cx="2800" cy="0"/>
                            <a:chOff x="1744372" y="6925275"/>
                            <a:chExt cx="2800" cy="0"/>
                          </a:xfrm>
                        </wpg:grpSpPr>
                      </wpg:grpSp>
                      <wps:wsp>
                        <wps:cNvPr id="608" name="SubTopic"/>
                        <wps:cNvSpPr/>
                        <wps:spPr>
                          <a:xfrm>
                            <a:off x="1874320" y="6873650"/>
                            <a:ext cx="88200" cy="30450"/>
                          </a:xfrm>
                          <a:custGeom>
                            <a:avLst/>
                            <a:gdLst>
                              <a:gd name="rtl" fmla="*/ 8978 w 88200"/>
                              <a:gd name="rtt" fmla="*/ 3955 h 30450"/>
                              <a:gd name="rtr" fmla="*/ 78575 w 88200"/>
                              <a:gd name="rtb" fmla="*/ 26355 h 30450"/>
                            </a:gdLst>
                            <a:ahLst/>
                            <a:cxnLst/>
                            <a:rect l="rtl" t="rtt" r="rtr" b="rtb"/>
                            <a:pathLst>
                              <a:path w="84000" h="30450" stroke="false">
                                <a:moveTo>
                                  <a:pt x="0" y="0"/>
                                </a:moveTo>
                                <a:lnTo>
                                  <a:pt x="84000" y="0"/>
                                </a:lnTo>
                                <a:lnTo>
                                  <a:pt x="84000" y="30450"/>
                                </a:lnTo>
                                <a:lnTo>
                                  <a:pt x="0" y="30450"/>
                                </a:lnTo>
                                <a:lnTo>
                                  <a:pt x="0" y="0"/>
                                </a:lnTo>
                                <a:close/>
                              </a:path>
                              <a:path w="84000" h="30450" fill="none">
                                <a:moveTo>
                                  <a:pt x="0" y="30450"/>
                                </a:moveTo>
                                <a:lnTo>
                                  <a:pt x="840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pruning</w:t>
                              </w:r>
                            </w:p>
                          </w:txbxContent>
                        </wps:txbx>
                        <wps:bodyPr wrap="square" lIns="0" rIns="0" tIns="0" bIns="0" rtlCol="0" anchor="ctr"/>
                      </wps:wsp>
                      <wpg:grpSp>
                        <wpg:cNvPr id="266" name="Group 266"/>
                        <wpg:cNvGrpSpPr/>
                        <wpg:grpSpPr>
                          <a:xfrm>
                            <a:off x="1874320" y="6905500"/>
                            <a:ext cx="2800" cy="0"/>
                            <a:chOff x="1874320" y="6905500"/>
                            <a:chExt cx="2800" cy="0"/>
                          </a:xfrm>
                        </wpg:grpSpPr>
                      </wpg:grpSp>
                      <wps:wsp>
                        <wps:cNvPr id="610" name="SubTopic"/>
                        <wps:cNvSpPr/>
                        <wps:spPr>
                          <a:xfrm>
                            <a:off x="1874320" y="6913200"/>
                            <a:ext cx="144200" cy="30450"/>
                          </a:xfrm>
                          <a:custGeom>
                            <a:avLst/>
                            <a:gdLst>
                              <a:gd name="rtl" fmla="*/ 8978 w 144200"/>
                              <a:gd name="rtt" fmla="*/ 3955 h 30450"/>
                              <a:gd name="rtr" fmla="*/ 134575 w 144200"/>
                              <a:gd name="rtb" fmla="*/ 26355 h 30450"/>
                            </a:gdLst>
                            <a:ahLst/>
                            <a:cxnLst/>
                            <a:rect l="rtl" t="rtt" r="rtr" b="rtb"/>
                            <a:pathLst>
                              <a:path w="135800" h="30450" stroke="false">
                                <a:moveTo>
                                  <a:pt x="0" y="0"/>
                                </a:moveTo>
                                <a:lnTo>
                                  <a:pt x="135800" y="0"/>
                                </a:lnTo>
                                <a:lnTo>
                                  <a:pt x="135800" y="30450"/>
                                </a:lnTo>
                                <a:lnTo>
                                  <a:pt x="0" y="30450"/>
                                </a:lnTo>
                                <a:lnTo>
                                  <a:pt x="0" y="0"/>
                                </a:lnTo>
                                <a:close/>
                              </a:path>
                              <a:path w="135800" h="30450" fill="none">
                                <a:moveTo>
                                  <a:pt x="0" y="30450"/>
                                </a:moveTo>
                                <a:lnTo>
                                  <a:pt x="135800" y="30450"/>
                                </a:lnTo>
                              </a:path>
                            </a:pathLst>
                          </a:custGeom>
                          <a:noFill/>
                          <a:ln w="2800" cap="rnd">
                            <a:solidFill>
                              <a:srgbClr val="F1A3DC"/>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random forest</w:t>
                              </w:r>
                            </w:p>
                          </w:txbxContent>
                        </wps:txbx>
                        <wps:bodyPr wrap="square" lIns="0" rIns="0" tIns="0" bIns="0" rtlCol="0" anchor="ctr"/>
                      </wps:wsp>
                      <wpg:grpSp>
                        <wpg:cNvPr id="267" name="Group 267"/>
                        <wpg:cNvGrpSpPr/>
                        <wpg:grpSpPr>
                          <a:xfrm>
                            <a:off x="1874320" y="6945050"/>
                            <a:ext cx="2800" cy="0"/>
                            <a:chOff x="1874320" y="6945050"/>
                            <a:chExt cx="2800" cy="0"/>
                          </a:xfrm>
                        </wpg:grpSpPr>
                      </wpg:grpSp>
                      <wps:wsp>
                        <wps:cNvPr id="614" name="SubTopic"/>
                        <wps:cNvSpPr/>
                        <wps:spPr>
                          <a:xfrm>
                            <a:off x="1218476" y="7074200"/>
                            <a:ext cx="403200" cy="30450"/>
                          </a:xfrm>
                          <a:custGeom>
                            <a:avLst/>
                            <a:gdLst>
                              <a:gd name="rtl" fmla="*/ 8978 w 403200"/>
                              <a:gd name="rtt" fmla="*/ 3955 h 30450"/>
                              <a:gd name="rtr" fmla="*/ 393575 w 403200"/>
                              <a:gd name="rtb" fmla="*/ 26355 h 30450"/>
                            </a:gdLst>
                            <a:ahLst/>
                            <a:cxnLst/>
                            <a:rect l="rtl" t="rtt" r="rtr" b="rtb"/>
                            <a:pathLst>
                              <a:path w="382200" h="30450" stroke="false">
                                <a:moveTo>
                                  <a:pt x="0" y="0"/>
                                </a:moveTo>
                                <a:lnTo>
                                  <a:pt x="382200" y="0"/>
                                </a:lnTo>
                                <a:lnTo>
                                  <a:pt x="382200" y="30450"/>
                                </a:lnTo>
                                <a:lnTo>
                                  <a:pt x="0" y="30450"/>
                                </a:lnTo>
                                <a:lnTo>
                                  <a:pt x="0" y="0"/>
                                </a:lnTo>
                                <a:close/>
                              </a:path>
                              <a:path w="382200" h="30450" fill="none">
                                <a:moveTo>
                                  <a:pt x="0" y="30450"/>
                                </a:moveTo>
                                <a:lnTo>
                                  <a:pt x="3822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ensemble learning algorithms</w:t>
                              </w:r>
                            </w:p>
                          </w:txbxContent>
                        </wps:txbx>
                        <wps:bodyPr wrap="square" lIns="0" rIns="0" tIns="0" bIns="0" rtlCol="0" anchor="ctr"/>
                      </wps:wsp>
                      <wpg:grpSp>
                        <wpg:cNvPr id="268" name="Group 268"/>
                        <wpg:cNvGrpSpPr/>
                        <wpg:grpSpPr>
                          <a:xfrm>
                            <a:off x="1218476" y="7106050"/>
                            <a:ext cx="2800" cy="0"/>
                            <a:chOff x="1218476" y="7106050"/>
                            <a:chExt cx="2800" cy="0"/>
                          </a:xfrm>
                        </wpg:grpSpPr>
                      </wpg:grpSp>
                      <wps:wsp>
                        <wps:cNvPr id="616" name="SubTopic"/>
                        <wps:cNvSpPr/>
                        <wps:spPr>
                          <a:xfrm>
                            <a:off x="1639624" y="6989850"/>
                            <a:ext cx="828800" cy="75250"/>
                          </a:xfrm>
                          <a:custGeom>
                            <a:avLst/>
                            <a:gdLst>
                              <a:gd name="rtl" fmla="*/ 32497 w 828800"/>
                              <a:gd name="rtt" fmla="*/ 3955 h 75250"/>
                              <a:gd name="rtr" fmla="*/ 810308 w 828800"/>
                              <a:gd name="rtb" fmla="*/ 71155 h 75250"/>
                            </a:gdLst>
                            <a:ahLst/>
                            <a:cxnLst/>
                            <a:rect l="rtl" t="rtt" r="rtr" b="rtb"/>
                            <a:pathLst>
                              <a:path w="719600" h="75250" stroke="false">
                                <a:moveTo>
                                  <a:pt x="0" y="0"/>
                                </a:moveTo>
                                <a:lnTo>
                                  <a:pt x="719600" y="0"/>
                                </a:lnTo>
                                <a:lnTo>
                                  <a:pt x="719600" y="75250"/>
                                </a:lnTo>
                                <a:lnTo>
                                  <a:pt x="0" y="75250"/>
                                </a:lnTo>
                                <a:lnTo>
                                  <a:pt x="0" y="0"/>
                                </a:lnTo>
                                <a:close/>
                              </a:path>
                              <a:path w="719600" h="75250" fill="none">
                                <a:moveTo>
                                  <a:pt x="0" y="75250"/>
                                </a:moveTo>
                                <a:lnTo>
                                  <a:pt x="719600" y="75250"/>
                                </a:lnTo>
                              </a:path>
                            </a:pathLst>
                          </a:custGeom>
                          <a:noFill/>
                          <a:ln w="2800" cap="rnd">
                            <a:solidFill>
                              <a:srgbClr val="6CC9E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Generate multiple classifiers/models, each learning and making predictions independently. These predictions are ultimately combined into a combined prediction that is better than any single classification prediction.</w:t>
                              </w:r>
                            </w:p>
                          </w:txbxContent>
                        </wps:txbx>
                        <wps:bodyPr wrap="square" lIns="0" rIns="0" tIns="0" bIns="0" rtlCol="0" anchor="ctr"/>
                      </wps:wsp>
                      <wpg:grpSp>
                        <wpg:cNvPr id="269" name="Group 269"/>
                        <wpg:cNvGrpSpPr/>
                        <wpg:grpSpPr>
                          <a:xfrm>
                            <a:off x="1639624" y="7066500"/>
                            <a:ext cx="2800" cy="0"/>
                            <a:chOff x="1639624" y="7066500"/>
                            <a:chExt cx="2800" cy="0"/>
                          </a:xfrm>
                        </wpg:grpSpPr>
                      </wpg:grpSp>
                      <wps:wsp>
                        <wps:cNvPr id="618" name="SubTopic"/>
                        <wps:cNvSpPr/>
                        <wps:spPr>
                          <a:xfrm>
                            <a:off x="1639624" y="7074200"/>
                            <a:ext cx="222600" cy="30450"/>
                          </a:xfrm>
                          <a:custGeom>
                            <a:avLst/>
                            <a:gdLst>
                              <a:gd name="rtl" fmla="*/ 8978 w 222600"/>
                              <a:gd name="rtt" fmla="*/ 3955 h 30450"/>
                              <a:gd name="rtr" fmla="*/ 212975 w 222600"/>
                              <a:gd name="rtb" fmla="*/ 26355 h 30450"/>
                            </a:gdLst>
                            <a:ahLst/>
                            <a:cxnLst/>
                            <a:rect l="rtl" t="rtt" r="rtr" b="rtb"/>
                            <a:pathLst>
                              <a:path w="210000" h="30450" stroke="false">
                                <a:moveTo>
                                  <a:pt x="0" y="0"/>
                                </a:moveTo>
                                <a:lnTo>
                                  <a:pt x="210000" y="0"/>
                                </a:lnTo>
                                <a:lnTo>
                                  <a:pt x="210000" y="30450"/>
                                </a:lnTo>
                                <a:lnTo>
                                  <a:pt x="0" y="30450"/>
                                </a:lnTo>
                                <a:lnTo>
                                  <a:pt x="0" y="0"/>
                                </a:lnTo>
                                <a:close/>
                              </a:path>
                              <a:path w="210000" h="30450" fill="none">
                                <a:moveTo>
                                  <a:pt x="0" y="30450"/>
                                </a:moveTo>
                                <a:lnTo>
                                  <a:pt x="2100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boosting -&gt; underfitting</w:t>
                              </w:r>
                            </w:p>
                          </w:txbxContent>
                        </wps:txbx>
                        <wps:bodyPr wrap="square" lIns="0" rIns="0" tIns="0" bIns="0" rtlCol="0" anchor="ctr"/>
                      </wps:wsp>
                      <wpg:grpSp>
                        <wpg:cNvPr id="270" name="Group 270"/>
                        <wpg:cNvGrpSpPr/>
                        <wpg:grpSpPr>
                          <a:xfrm>
                            <a:off x="1639624" y="7106050"/>
                            <a:ext cx="2800" cy="0"/>
                            <a:chOff x="1639624" y="7106050"/>
                            <a:chExt cx="2800" cy="0"/>
                          </a:xfrm>
                        </wpg:grpSpPr>
                      </wpg:grpSp>
                      <wps:wsp>
                        <wps:cNvPr id="620" name="SubTopic"/>
                        <wps:cNvSpPr/>
                        <wps:spPr>
                          <a:xfrm>
                            <a:off x="1639624" y="7113750"/>
                            <a:ext cx="204400" cy="30450"/>
                          </a:xfrm>
                          <a:custGeom>
                            <a:avLst/>
                            <a:gdLst>
                              <a:gd name="rtl" fmla="*/ 8978 w 204400"/>
                              <a:gd name="rtt" fmla="*/ 3955 h 30450"/>
                              <a:gd name="rtr" fmla="*/ 194775 w 204400"/>
                              <a:gd name="rtb" fmla="*/ 26355 h 30450"/>
                            </a:gdLst>
                            <a:ahLst/>
                            <a:cxnLst/>
                            <a:rect l="rtl" t="rtt" r="rtr" b="rtb"/>
                            <a:pathLst>
                              <a:path w="191800" h="30450" stroke="false">
                                <a:moveTo>
                                  <a:pt x="0" y="0"/>
                                </a:moveTo>
                                <a:lnTo>
                                  <a:pt x="191800" y="0"/>
                                </a:lnTo>
                                <a:lnTo>
                                  <a:pt x="191800" y="30450"/>
                                </a:lnTo>
                                <a:lnTo>
                                  <a:pt x="0" y="30450"/>
                                </a:lnTo>
                                <a:lnTo>
                                  <a:pt x="0" y="0"/>
                                </a:lnTo>
                                <a:close/>
                              </a:path>
                              <a:path w="191800" h="30450" fill="none">
                                <a:moveTo>
                                  <a:pt x="0" y="30450"/>
                                </a:moveTo>
                                <a:lnTo>
                                  <a:pt x="191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bagging -&gt; overfitting</w:t>
                              </w:r>
                            </w:p>
                          </w:txbxContent>
                        </wps:txbx>
                        <wps:bodyPr wrap="square" lIns="0" rIns="0" tIns="0" bIns="0" rtlCol="0" anchor="ctr"/>
                      </wps:wsp>
                      <wpg:grpSp>
                        <wpg:cNvPr id="271" name="Group 271"/>
                        <wpg:cNvGrpSpPr/>
                        <wpg:grpSpPr>
                          <a:xfrm>
                            <a:off x="1639624" y="7145600"/>
                            <a:ext cx="2800" cy="0"/>
                            <a:chOff x="1639624" y="7145600"/>
                            <a:chExt cx="2800" cy="0"/>
                          </a:xfrm>
                        </wpg:grpSpPr>
                      </wpg:grpSp>
                      <wps:wsp>
                        <wps:cNvPr id="622" name="SubTopic"/>
                        <wps:cNvSpPr/>
                        <wps:spPr>
                          <a:xfrm>
                            <a:off x="1218476" y="7309838"/>
                            <a:ext cx="256200" cy="30450"/>
                          </a:xfrm>
                          <a:custGeom>
                            <a:avLst/>
                            <a:gdLst>
                              <a:gd name="rtl" fmla="*/ 8978 w 256200"/>
                              <a:gd name="rtt" fmla="*/ 3955 h 30450"/>
                              <a:gd name="rtr" fmla="*/ 246575 w 256200"/>
                              <a:gd name="rtb" fmla="*/ 26355 h 30450"/>
                            </a:gdLst>
                            <a:ahLst/>
                            <a:cxnLst/>
                            <a:rect l="rtl" t="rtt" r="rtr" b="rtb"/>
                            <a:pathLst>
                              <a:path w="243600" h="30450" stroke="false">
                                <a:moveTo>
                                  <a:pt x="0" y="0"/>
                                </a:moveTo>
                                <a:lnTo>
                                  <a:pt x="243600" y="0"/>
                                </a:lnTo>
                                <a:lnTo>
                                  <a:pt x="243600" y="30450"/>
                                </a:lnTo>
                                <a:lnTo>
                                  <a:pt x="0" y="30450"/>
                                </a:lnTo>
                                <a:lnTo>
                                  <a:pt x="0" y="0"/>
                                </a:lnTo>
                                <a:close/>
                              </a:path>
                              <a:path w="243600" h="30450" fill="none">
                                <a:moveTo>
                                  <a:pt x="0" y="30450"/>
                                </a:moveTo>
                                <a:lnTo>
                                  <a:pt x="2436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Bagging ensemble learning</w:t>
                              </w:r>
                            </w:p>
                          </w:txbxContent>
                        </wps:txbx>
                        <wps:bodyPr wrap="square" lIns="0" rIns="0" tIns="0" bIns="0" rtlCol="0" anchor="ctr"/>
                      </wps:wsp>
                      <wpg:grpSp>
                        <wpg:cNvPr id="272" name="Group 272"/>
                        <wpg:cNvGrpSpPr/>
                        <wpg:grpSpPr>
                          <a:xfrm>
                            <a:off x="1218476" y="7341688"/>
                            <a:ext cx="2800" cy="0"/>
                            <a:chOff x="1218476" y="7341688"/>
                            <a:chExt cx="2800" cy="0"/>
                          </a:xfrm>
                        </wpg:grpSpPr>
                      </wpg:grpSp>
                      <wpg:grpSp>
                        <wpg:cNvPr id="273" name="Group 273"/>
                        <wpg:cNvGrpSpPr/>
                        <wpg:grpSpPr>
                          <a:xfrm>
                            <a:off x="1501024" y="7181650"/>
                            <a:ext cx="750400" cy="52850"/>
                            <a:chOff x="1501024" y="7181650"/>
                            <a:chExt cx="750400" cy="52850"/>
                          </a:xfrm>
                        </wpg:grpSpPr>
                        <wps:wsp>
                          <wps:cNvPr id="624" name="SubTopic"/>
                          <wps:cNvSpPr/>
                          <wps:spPr>
                            <a:xfrm>
                              <a:off x="1501024" y="7181650"/>
                              <a:ext cx="809200" cy="52850"/>
                            </a:xfrm>
                            <a:custGeom>
                              <a:avLst/>
                              <a:gdLst/>
                              <a:ahLst/>
                              <a:cxnLst/>
                              <a:pathLst>
                                <a:path w="750400" h="52850" stroke="false">
                                  <a:moveTo>
                                    <a:pt x="0" y="0"/>
                                  </a:moveTo>
                                  <a:lnTo>
                                    <a:pt x="750400" y="0"/>
                                  </a:lnTo>
                                  <a:lnTo>
                                    <a:pt x="750400" y="52850"/>
                                  </a:lnTo>
                                  <a:lnTo>
                                    <a:pt x="0" y="52850"/>
                                  </a:lnTo>
                                  <a:lnTo>
                                    <a:pt x="0" y="0"/>
                                  </a:lnTo>
                                  <a:close/>
                                </a:path>
                                <a:path w="750400" h="52850" fill="none">
                                  <a:moveTo>
                                    <a:pt x="0" y="52850"/>
                                  </a:moveTo>
                                  <a:lnTo>
                                    <a:pt x="750400" y="52850"/>
                                  </a:lnTo>
                                </a:path>
                              </a:pathLst>
                            </a:custGeom>
                            <a:noFill/>
                            <a:ln w="2800" cap="rnd">
                              <a:solidFill>
                                <a:srgbClr val="6CC9E5"/>
                              </a:solidFill>
                              <a:round/>
                            </a:ln>
                          </wps:spPr>
                          <wps:bodyPr/>
                        </wps:wsp>
                        <pic:pic xmlns:pic="http://schemas.openxmlformats.org/drawingml/2006/picture">
                          <pic:nvPicPr>
                            <pic:cNvPr id="626" name="Mark"/>
                            <pic:cNvPicPr/>
                          </pic:nvPicPr>
                          <pic:blipFill>
                            <a:blip r:embed="rId18" cstate="print">
                              <a:extLst>
                                <a:ext uri="{28A0092B-C50C-407E-A947-70E740481C1C}">
                                  <a14:useLocalDpi xmlns:a14="http://schemas.microsoft.com/office/drawing/2010/main" val="0"/>
                                </a:ext>
                              </a:extLst>
                            </a:blip>
                            <a:stretch>
                              <a:fillRect/>
                            </a:stretch>
                          </pic:blipFill>
                          <pic:spPr>
                            <a:xfrm>
                              <a:off x="1510999" y="7193025"/>
                              <a:ext cx="28000" cy="28000"/>
                            </a:xfrm>
                            <a:prstGeom prst="rect">
                              <a:avLst/>
                            </a:prstGeom>
                          </pic:spPr>
                        </pic:pic>
                        <wps:wsp>
                          <wps:cNvPr id="274" name="Text 274"/>
                          <wps:cNvSpPr txBox="1"/>
                          <wps:spPr>
                            <a:xfrm>
                              <a:off x="1541799" y="7185605"/>
                              <a:ext cx="700000" cy="44800"/>
                            </a:xfrm>
                            <a:prstGeom prst="rect">
                              <a:avLst/>
                            </a:prstGeom>
                            <a:noFill/>
                          </wps:spPr>
                          <wps:txbx>
                            <w:txbxContent>
                              <w:p w:rsidR="007A73A9" w:rsidRDefault="007A73A9">
                                <w:pPr>
                                  <w:spacing w:line="46" w:lineRule="exact"/>
                                  <w:jc w:val="left"/>
                                  <w:rPr>
                                    <w:sz w:val="20"/>
                                  </w:rPr>
                                </w:pPr>
                                <w:r>
                                  <w:rPr>
                                    <w:rFonts w:ascii="Arial" w:hAnsi="Arial" w:cs="Arial" w:eastAsia="Arial"/>
                                    <w:color w:val="454545"/>
                                    <w:sz w:val="3"/>
                                    <w:szCs w:val="3"/>
                                  </w:rPr>
                                  <w:t>Principle: Build multiple models in parallel, and the models are independent of each other</w:t>
                                </w:r>
                              </w:p>
                            </w:txbxContent>
                          </wps:txbx>
                          <wps:bodyPr wrap="square" lIns="0" rIns="0" tIns="0" bIns="0" rtlCol="0" anchor="ctr"/>
                        </wps:wsp>
                      </wpg:grpSp>
                      <wpg:grpSp>
                        <wpg:cNvPr id="275" name="Group 275"/>
                        <wpg:cNvGrpSpPr/>
                        <wpg:grpSpPr>
                          <a:xfrm>
                            <a:off x="1501024" y="7235900"/>
                            <a:ext cx="2800" cy="0"/>
                            <a:chOff x="1501024" y="7235900"/>
                            <a:chExt cx="2800" cy="0"/>
                          </a:xfrm>
                        </wpg:grpSpPr>
                      </wpg:grpSp>
                      <wps:wsp>
                        <wps:cNvPr id="627" name="SubTopic"/>
                        <wps:cNvSpPr/>
                        <wps:spPr>
                          <a:xfrm>
                            <a:off x="2290372" y="7153300"/>
                            <a:ext cx="596400" cy="30450"/>
                          </a:xfrm>
                          <a:custGeom>
                            <a:avLst/>
                            <a:gdLst>
                              <a:gd name="rtl" fmla="*/ 8978 w 596400"/>
                              <a:gd name="rtt" fmla="*/ 3955 h 30450"/>
                              <a:gd name="rtr" fmla="*/ 586775 w 596400"/>
                              <a:gd name="rtb" fmla="*/ 26355 h 30450"/>
                            </a:gdLst>
                            <a:ahLst/>
                            <a:cxnLst/>
                            <a:rect l="rtl" t="rtt" r="rtr" b="rtb"/>
                            <a:pathLst>
                              <a:path w="554400" h="30450" stroke="false">
                                <a:moveTo>
                                  <a:pt x="0" y="0"/>
                                </a:moveTo>
                                <a:lnTo>
                                  <a:pt x="554400" y="0"/>
                                </a:lnTo>
                                <a:lnTo>
                                  <a:pt x="554400" y="30450"/>
                                </a:lnTo>
                                <a:lnTo>
                                  <a:pt x="0" y="30450"/>
                                </a:lnTo>
                                <a:lnTo>
                                  <a:pt x="0" y="0"/>
                                </a:lnTo>
                                <a:close/>
                              </a:path>
                              <a:path w="554400" h="30450" fill="none">
                                <a:moveTo>
                                  <a:pt x="0" y="30450"/>
                                </a:moveTo>
                                <a:lnTo>
                                  <a:pt x="5544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1. Sampling: Sampling N pieces of data with random replacement</w:t>
                              </w:r>
                            </w:p>
                          </w:txbxContent>
                        </wps:txbx>
                        <wps:bodyPr wrap="square" lIns="0" rIns="0" tIns="0" bIns="0" rtlCol="0" anchor="ctr"/>
                      </wps:wsp>
                      <wpg:grpSp>
                        <wpg:cNvPr id="276" name="Group 276"/>
                        <wpg:cNvGrpSpPr/>
                        <wpg:grpSpPr>
                          <a:xfrm>
                            <a:off x="2290372" y="7185150"/>
                            <a:ext cx="2800" cy="0"/>
                            <a:chOff x="2290372" y="7185150"/>
                            <a:chExt cx="2800" cy="0"/>
                          </a:xfrm>
                        </wpg:grpSpPr>
                      </wpg:grpSp>
                      <wps:wsp>
                        <wps:cNvPr id="629" name="SubTopic"/>
                        <wps:cNvSpPr/>
                        <wps:spPr>
                          <a:xfrm>
                            <a:off x="2290372" y="7192850"/>
                            <a:ext cx="562800" cy="30450"/>
                          </a:xfrm>
                          <a:custGeom>
                            <a:avLst/>
                            <a:gdLst>
                              <a:gd name="rtl" fmla="*/ 8978 w 562800"/>
                              <a:gd name="rtt" fmla="*/ 3955 h 30450"/>
                              <a:gd name="rtr" fmla="*/ 553175 w 562800"/>
                              <a:gd name="rtb" fmla="*/ 26355 h 30450"/>
                            </a:gdLst>
                            <a:ahLst/>
                            <a:cxnLst/>
                            <a:rect l="rtl" t="rtt" r="rtr" b="rtb"/>
                            <a:pathLst>
                              <a:path w="512400" h="30450" stroke="false">
                                <a:moveTo>
                                  <a:pt x="0" y="0"/>
                                </a:moveTo>
                                <a:lnTo>
                                  <a:pt x="512400" y="0"/>
                                </a:lnTo>
                                <a:lnTo>
                                  <a:pt x="512400" y="30450"/>
                                </a:lnTo>
                                <a:lnTo>
                                  <a:pt x="0" y="30450"/>
                                </a:lnTo>
                                <a:lnTo>
                                  <a:pt x="0" y="0"/>
                                </a:lnTo>
                                <a:close/>
                              </a:path>
                              <a:path w="512400" h="30450" fill="none">
                                <a:moveTo>
                                  <a:pt x="0" y="30450"/>
                                </a:moveTo>
                                <a:lnTo>
                                  <a:pt x="5124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2. Learning: Use N pieces of data to learn N different models</w:t>
                              </w:r>
                            </w:p>
                          </w:txbxContent>
                        </wps:txbx>
                        <wps:bodyPr wrap="square" lIns="0" rIns="0" tIns="0" bIns="0" rtlCol="0" anchor="ctr"/>
                      </wps:wsp>
                      <wpg:grpSp>
                        <wpg:cNvPr id="277" name="Group 277"/>
                        <wpg:cNvGrpSpPr/>
                        <wpg:grpSpPr>
                          <a:xfrm>
                            <a:off x="2290372" y="7224700"/>
                            <a:ext cx="2800" cy="0"/>
                            <a:chOff x="2290372" y="7224700"/>
                            <a:chExt cx="2800" cy="0"/>
                          </a:xfrm>
                        </wpg:grpSpPr>
                      </wpg:grpSp>
                      <wps:wsp>
                        <wps:cNvPr id="631" name="SubTopic"/>
                        <wps:cNvSpPr/>
                        <wps:spPr>
                          <a:xfrm>
                            <a:off x="2290372" y="7232400"/>
                            <a:ext cx="799400" cy="52850"/>
                          </a:xfrm>
                          <a:custGeom>
                            <a:avLst/>
                            <a:gdLst>
                              <a:gd name="rtl" fmla="*/ 32497 w 799400"/>
                              <a:gd name="rtt" fmla="*/ 3955 h 52850"/>
                              <a:gd name="rtr" fmla="*/ 780908 w 7994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6CC9E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3. Integration: Through equal voting of N models, the one with the most votes will be the final result.</w:t>
                              </w:r>
                            </w:p>
                          </w:txbxContent>
                        </wps:txbx>
                        <wps:bodyPr wrap="square" lIns="0" rIns="0" tIns="0" bIns="0" rtlCol="0" anchor="ctr"/>
                      </wps:wsp>
                      <wpg:grpSp>
                        <wpg:cNvPr id="278" name="Group 278"/>
                        <wpg:cNvGrpSpPr/>
                        <wpg:grpSpPr>
                          <a:xfrm>
                            <a:off x="2290372" y="7286650"/>
                            <a:ext cx="2800" cy="0"/>
                            <a:chOff x="2290372" y="7286650"/>
                            <a:chExt cx="2800" cy="0"/>
                          </a:xfrm>
                        </wpg:grpSpPr>
                      </wpg:grpSp>
                      <wps:wsp>
                        <wps:cNvPr id="633" name="SubTopic"/>
                        <wps:cNvSpPr/>
                        <wps:spPr>
                          <a:xfrm>
                            <a:off x="1501024" y="7314125"/>
                            <a:ext cx="144200" cy="30450"/>
                          </a:xfrm>
                          <a:custGeom>
                            <a:avLst/>
                            <a:gdLst>
                              <a:gd name="rtl" fmla="*/ 8978 w 144200"/>
                              <a:gd name="rtt" fmla="*/ 3955 h 30450"/>
                              <a:gd name="rtr" fmla="*/ 134575 w 144200"/>
                              <a:gd name="rtb" fmla="*/ 26355 h 30450"/>
                            </a:gdLst>
                            <a:ahLst/>
                            <a:cxnLst/>
                            <a:rect l="rtl" t="rtt" r="rtr" b="rtb"/>
                            <a:pathLst>
                              <a:path w="135800" h="30450" stroke="false">
                                <a:moveTo>
                                  <a:pt x="0" y="0"/>
                                </a:moveTo>
                                <a:lnTo>
                                  <a:pt x="135800" y="0"/>
                                </a:lnTo>
                                <a:lnTo>
                                  <a:pt x="135800" y="30450"/>
                                </a:lnTo>
                                <a:lnTo>
                                  <a:pt x="0" y="30450"/>
                                </a:lnTo>
                                <a:lnTo>
                                  <a:pt x="0" y="0"/>
                                </a:lnTo>
                                <a:close/>
                              </a:path>
                              <a:path w="135800" h="30450" fill="none">
                                <a:moveTo>
                                  <a:pt x="0" y="30450"/>
                                </a:moveTo>
                                <a:lnTo>
                                  <a:pt x="135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random forest</w:t>
                              </w:r>
                            </w:p>
                          </w:txbxContent>
                        </wps:txbx>
                        <wps:bodyPr wrap="square" lIns="0" rIns="0" tIns="0" bIns="0" rtlCol="0" anchor="ctr"/>
                      </wps:wsp>
                      <wpg:grpSp>
                        <wpg:cNvPr id="279" name="Group 279"/>
                        <wpg:cNvGrpSpPr/>
                        <wpg:grpSpPr>
                          <a:xfrm>
                            <a:off x="1501024" y="7345975"/>
                            <a:ext cx="2800" cy="0"/>
                            <a:chOff x="1501024" y="7345975"/>
                            <a:chExt cx="2800" cy="0"/>
                          </a:xfrm>
                        </wpg:grpSpPr>
                      </wpg:grpSp>
                      <wps:wsp>
                        <wps:cNvPr id="635" name="SubTopic"/>
                        <wps:cNvSpPr/>
                        <wps:spPr>
                          <a:xfrm>
                            <a:off x="1675772" y="7294350"/>
                            <a:ext cx="417200" cy="30450"/>
                          </a:xfrm>
                          <a:custGeom>
                            <a:avLst/>
                            <a:gdLst>
                              <a:gd name="rtl" fmla="*/ 8978 w 417200"/>
                              <a:gd name="rtt" fmla="*/ 3955 h 30450"/>
                              <a:gd name="rtr" fmla="*/ 407575 w 417200"/>
                              <a:gd name="rtb" fmla="*/ 26355 h 30450"/>
                            </a:gdLst>
                            <a:ahLst/>
                            <a:cxnLst/>
                            <a:rect l="rtl" t="rtt" r="rtr" b="rtb"/>
                            <a:pathLst>
                              <a:path w="387800" h="30450" stroke="false">
                                <a:moveTo>
                                  <a:pt x="0" y="0"/>
                                </a:moveTo>
                                <a:lnTo>
                                  <a:pt x="387800" y="0"/>
                                </a:lnTo>
                                <a:lnTo>
                                  <a:pt x="387800" y="30450"/>
                                </a:lnTo>
                                <a:lnTo>
                                  <a:pt x="0" y="30450"/>
                                </a:lnTo>
                                <a:lnTo>
                                  <a:pt x="0" y="0"/>
                                </a:lnTo>
                                <a:close/>
                              </a:path>
                              <a:path w="387800" h="30450" fill="none">
                                <a:moveTo>
                                  <a:pt x="0" y="30450"/>
                                </a:moveTo>
                                <a:lnTo>
                                  <a:pt x="387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What is random forest: bagging decision tree</w:t>
                              </w:r>
                            </w:p>
                          </w:txbxContent>
                        </wps:txbx>
                        <wps:bodyPr wrap="square" lIns="0" rIns="0" tIns="0" bIns="0" rtlCol="0" anchor="ctr"/>
                      </wps:wsp>
                      <wpg:grpSp>
                        <wpg:cNvPr id="280" name="Group 280"/>
                        <wpg:cNvGrpSpPr/>
                        <wpg:grpSpPr>
                          <a:xfrm>
                            <a:off x="1675772" y="7326200"/>
                            <a:ext cx="2800" cy="0"/>
                            <a:chOff x="1675772" y="7326200"/>
                            <a:chExt cx="2800" cy="0"/>
                          </a:xfrm>
                        </wpg:grpSpPr>
                      </wpg:grpSp>
                      <wps:wsp>
                        <wps:cNvPr id="637" name="SubTopic"/>
                        <wps:cNvSpPr/>
                        <wps:spPr>
                          <a:xfrm>
                            <a:off x="1675772" y="7333900"/>
                            <a:ext cx="627200" cy="30450"/>
                          </a:xfrm>
                          <a:custGeom>
                            <a:avLst/>
                            <a:gdLst>
                              <a:gd name="rtl" fmla="*/ 8978 w 627200"/>
                              <a:gd name="rtt" fmla="*/ 3955 h 30450"/>
                              <a:gd name="rtr" fmla="*/ 617575 w 627200"/>
                              <a:gd name="rtb" fmla="*/ 26355 h 30450"/>
                            </a:gdLst>
                            <a:ahLst/>
                            <a:cxnLst/>
                            <a:rect l="rtl" t="rtt" r="rtr" b="rtb"/>
                            <a:pathLst>
                              <a:path w="618800" h="30450" stroke="false">
                                <a:moveTo>
                                  <a:pt x="0" y="0"/>
                                </a:moveTo>
                                <a:lnTo>
                                  <a:pt x="618800" y="0"/>
                                </a:lnTo>
                                <a:lnTo>
                                  <a:pt x="618800" y="30450"/>
                                </a:lnTo>
                                <a:lnTo>
                                  <a:pt x="0" y="30450"/>
                                </a:lnTo>
                                <a:lnTo>
                                  <a:pt x="0" y="0"/>
                                </a:lnTo>
                                <a:close/>
                              </a:path>
                              <a:path w="618800" h="30450" fill="none">
                                <a:moveTo>
                                  <a:pt x="0" y="30450"/>
                                </a:moveTo>
                                <a:lnTo>
                                  <a:pt x="618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API:sklearn.ensemble.RandomForestClassifier(n_estimators, max_depth)</w:t>
                              </w:r>
                            </w:p>
                          </w:txbxContent>
                        </wps:txbx>
                        <wps:bodyPr wrap="square" lIns="0" rIns="0" tIns="0" bIns="0" rtlCol="0" anchor="ctr"/>
                      </wps:wsp>
                      <wpg:grpSp>
                        <wpg:cNvPr id="281" name="Group 281"/>
                        <wpg:cNvGrpSpPr/>
                        <wpg:grpSpPr>
                          <a:xfrm>
                            <a:off x="1675772" y="7365750"/>
                            <a:ext cx="2800" cy="0"/>
                            <a:chOff x="1675772" y="7365750"/>
                            <a:chExt cx="2800" cy="0"/>
                          </a:xfrm>
                        </wpg:grpSpPr>
                      </wpg:grpSp>
                      <wps:wsp>
                        <wps:cNvPr id="639" name="SubTopic"/>
                        <wps:cNvSpPr/>
                        <wps:spPr>
                          <a:xfrm>
                            <a:off x="1501024" y="7415625"/>
                            <a:ext cx="110600" cy="30450"/>
                          </a:xfrm>
                          <a:custGeom>
                            <a:avLst/>
                            <a:gdLst>
                              <a:gd name="rtl" fmla="*/ 8978 w 110600"/>
                              <a:gd name="rtt" fmla="*/ 3955 h 30450"/>
                              <a:gd name="rtr" fmla="*/ 100975 w 110600"/>
                              <a:gd name="rtb" fmla="*/ 26355 h 30450"/>
                            </a:gdLst>
                            <a:ahLst/>
                            <a:cxnLst/>
                            <a:rect l="rtl" t="rtt" r="rtr" b="rtb"/>
                            <a:pathLst>
                              <a:path w="106400" h="30450" stroke="false">
                                <a:moveTo>
                                  <a:pt x="0" y="0"/>
                                </a:moveTo>
                                <a:lnTo>
                                  <a:pt x="106400" y="0"/>
                                </a:lnTo>
                                <a:lnTo>
                                  <a:pt x="106400" y="30450"/>
                                </a:lnTo>
                                <a:lnTo>
                                  <a:pt x="0" y="30450"/>
                                </a:lnTo>
                                <a:lnTo>
                                  <a:pt x="0" y="0"/>
                                </a:lnTo>
                                <a:close/>
                              </a:path>
                              <a:path w="106400" h="30450" fill="none">
                                <a:moveTo>
                                  <a:pt x="0" y="30450"/>
                                </a:moveTo>
                                <a:lnTo>
                                  <a:pt x="1064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advantage</w:t>
                              </w:r>
                            </w:p>
                          </w:txbxContent>
                        </wps:txbx>
                        <wps:bodyPr wrap="square" lIns="0" rIns="0" tIns="0" bIns="0" rtlCol="0" anchor="ctr"/>
                      </wps:wsp>
                      <wpg:grpSp>
                        <wpg:cNvPr id="282" name="Group 282"/>
                        <wpg:cNvGrpSpPr/>
                        <wpg:grpSpPr>
                          <a:xfrm>
                            <a:off x="1501024" y="7447475"/>
                            <a:ext cx="2800" cy="0"/>
                            <a:chOff x="1501024" y="7447475"/>
                            <a:chExt cx="2800" cy="0"/>
                          </a:xfrm>
                        </wpg:grpSpPr>
                      </wpg:grpSp>
                      <wps:wsp>
                        <wps:cNvPr id="641" name="SubTopic"/>
                        <wps:cNvSpPr/>
                        <wps:spPr>
                          <a:xfrm>
                            <a:off x="1646372" y="7373450"/>
                            <a:ext cx="782600" cy="52850"/>
                          </a:xfrm>
                          <a:custGeom>
                            <a:avLst/>
                            <a:gdLst>
                              <a:gd name="rtl" fmla="*/ 32497 w 782600"/>
                              <a:gd name="rtt" fmla="*/ 3955 h 52850"/>
                              <a:gd name="rtr" fmla="*/ 764108 w 782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6CC9E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Both methods can improve the generalization accuracy rate by about 2% on the original algorithm.</w:t>
                              </w:r>
                            </w:p>
                          </w:txbxContent>
                        </wps:txbx>
                        <wps:bodyPr wrap="square" lIns="0" rIns="0" tIns="0" bIns="0" rtlCol="0" anchor="ctr"/>
                      </wps:wsp>
                      <wpg:grpSp>
                        <wpg:cNvPr id="283" name="Group 283"/>
                        <wpg:cNvGrpSpPr/>
                        <wpg:grpSpPr>
                          <a:xfrm>
                            <a:off x="1646372" y="7427700"/>
                            <a:ext cx="2800" cy="0"/>
                            <a:chOff x="1646372" y="7427700"/>
                            <a:chExt cx="2800" cy="0"/>
                          </a:xfrm>
                        </wpg:grpSpPr>
                      </wpg:grpSp>
                      <wps:wsp>
                        <wps:cNvPr id="643" name="SubTopic"/>
                        <wps:cNvSpPr/>
                        <wps:spPr>
                          <a:xfrm>
                            <a:off x="1646372" y="7435400"/>
                            <a:ext cx="301000" cy="30450"/>
                          </a:xfrm>
                          <a:custGeom>
                            <a:avLst/>
                            <a:gdLst>
                              <a:gd name="rtl" fmla="*/ 8978 w 301000"/>
                              <a:gd name="rtt" fmla="*/ 3955 h 30450"/>
                              <a:gd name="rtr" fmla="*/ 291375 w 301000"/>
                              <a:gd name="rtb" fmla="*/ 26355 h 30450"/>
                            </a:gdLst>
                            <a:ahLst/>
                            <a:cxnLst/>
                            <a:rect l="rtl" t="rtt" r="rtr" b="rtb"/>
                            <a:pathLst>
                              <a:path w="284200" h="30450" stroke="false">
                                <a:moveTo>
                                  <a:pt x="0" y="0"/>
                                </a:moveTo>
                                <a:lnTo>
                                  <a:pt x="284200" y="0"/>
                                </a:lnTo>
                                <a:lnTo>
                                  <a:pt x="284200" y="30450"/>
                                </a:lnTo>
                                <a:lnTo>
                                  <a:pt x="0" y="30450"/>
                                </a:lnTo>
                                <a:lnTo>
                                  <a:pt x="0" y="0"/>
                                </a:lnTo>
                                <a:close/>
                              </a:path>
                              <a:path w="284200" h="30450" fill="none">
                                <a:moveTo>
                                  <a:pt x="0" y="30450"/>
                                </a:moveTo>
                                <a:lnTo>
                                  <a:pt x="2842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Simple, convenient and versatile</w:t>
                              </w:r>
                            </w:p>
                          </w:txbxContent>
                        </wps:txbx>
                        <wps:bodyPr wrap="square" lIns="0" rIns="0" tIns="0" bIns="0" rtlCol="0" anchor="ctr"/>
                      </wps:wsp>
                      <wpg:grpSp>
                        <wpg:cNvPr id="284" name="Group 284"/>
                        <wpg:cNvGrpSpPr/>
                        <wpg:grpSpPr>
                          <a:xfrm>
                            <a:off x="1646372" y="7467250"/>
                            <a:ext cx="2800" cy="0"/>
                            <a:chOff x="1646372" y="7467250"/>
                            <a:chExt cx="2800" cy="0"/>
                          </a:xfrm>
                        </wpg:grpSpPr>
                      </wpg:grpSp>
                      <wpg:grpSp>
                        <wpg:cNvPr id="285" name="Group 285"/>
                        <wpg:cNvGrpSpPr/>
                        <wpg:grpSpPr>
                          <a:xfrm>
                            <a:off x="1218476" y="7573825"/>
                            <a:ext cx="750400" cy="52850"/>
                            <a:chOff x="1218476" y="7573825"/>
                            <a:chExt cx="750400" cy="52850"/>
                          </a:xfrm>
                        </wpg:grpSpPr>
                        <wps:wsp>
                          <wps:cNvPr id="645" name="SubTopic"/>
                          <wps:cNvSpPr/>
                          <wps:spPr>
                            <a:xfrm>
                              <a:off x="1218476" y="7573825"/>
                              <a:ext cx="834400" cy="52850"/>
                            </a:xfrm>
                            <a:custGeom>
                              <a:avLst/>
                              <a:gdLst/>
                              <a:ahLst/>
                              <a:cxnLst/>
                              <a:pathLst>
                                <a:path w="750400" h="52850" stroke="false">
                                  <a:moveTo>
                                    <a:pt x="0" y="0"/>
                                  </a:moveTo>
                                  <a:lnTo>
                                    <a:pt x="750400" y="0"/>
                                  </a:lnTo>
                                  <a:lnTo>
                                    <a:pt x="750400" y="52850"/>
                                  </a:lnTo>
                                  <a:lnTo>
                                    <a:pt x="0" y="52850"/>
                                  </a:lnTo>
                                  <a:lnTo>
                                    <a:pt x="0" y="0"/>
                                  </a:lnTo>
                                  <a:close/>
                                </a:path>
                                <a:path w="750400" h="52850" fill="none">
                                  <a:moveTo>
                                    <a:pt x="0" y="52850"/>
                                  </a:moveTo>
                                  <a:lnTo>
                                    <a:pt x="750400" y="52850"/>
                                  </a:lnTo>
                                </a:path>
                              </a:pathLst>
                            </a:custGeom>
                            <a:noFill/>
                            <a:ln w="2800" cap="rnd">
                              <a:solidFill>
                                <a:srgbClr val="6CC9E5"/>
                              </a:solidFill>
                              <a:round/>
                            </a:ln>
                          </wps:spPr>
                          <wps:bodyPr/>
                        </wps:wsp>
                        <pic:pic xmlns:pic="http://schemas.openxmlformats.org/drawingml/2006/picture">
                          <pic:nvPicPr>
                            <pic:cNvPr id="647" name="Mark"/>
                            <pic:cNvPicPr/>
                          </pic:nvPicPr>
                          <pic:blipFill>
                            <a:blip r:embed="rId19" cstate="print">
                              <a:extLst>
                                <a:ext uri="{28A0092B-C50C-407E-A947-70E740481C1C}">
                                  <a14:useLocalDpi xmlns:a14="http://schemas.microsoft.com/office/drawing/2010/main" val="0"/>
                                </a:ext>
                              </a:extLst>
                            </a:blip>
                            <a:stretch>
                              <a:fillRect/>
                            </a:stretch>
                          </pic:blipFill>
                          <pic:spPr>
                            <a:xfrm>
                              <a:off x="1228451" y="7585200"/>
                              <a:ext cx="28000" cy="28000"/>
                            </a:xfrm>
                            <a:prstGeom prst="rect">
                              <a:avLst/>
                            </a:prstGeom>
                          </pic:spPr>
                        </pic:pic>
                        <wps:wsp>
                          <wps:cNvPr id="286" name="Text 286"/>
                          <wps:cNvSpPr txBox="1"/>
                          <wps:spPr>
                            <a:xfrm>
                              <a:off x="1259251" y="7577780"/>
                              <a:ext cx="700000" cy="44800"/>
                            </a:xfrm>
                            <a:prstGeom prst="rect">
                              <a:avLst/>
                            </a:prstGeom>
                            <a:noFill/>
                          </wps:spPr>
                          <wps:txbx>
                            <w:txbxContent>
                              <w:p w:rsidR="007A73A9" w:rsidRDefault="007A73A9">
                                <w:pPr>
                                  <w:spacing w:line="46" w:lineRule="exact"/>
                                  <w:jc w:val="left"/>
                                  <w:rPr>
                                    <w:sz w:val="20"/>
                                  </w:rPr>
                                </w:pPr>
                                <w:r>
                                  <w:rPr>
                                    <w:rFonts w:ascii="Arial" w:hAnsi="Arial" w:cs="Arial" w:eastAsia="Arial"/>
                                    <w:color w:val="454545"/>
                                    <w:sz w:val="3"/>
                                    <w:szCs w:val="3"/>
                                  </w:rPr>
                                  <w:t>Boosting integration principle: Build multiple models in series, and the model built later is affected by the model built previously.</w:t>
                                </w:r>
                              </w:p>
                            </w:txbxContent>
                          </wps:txbx>
                          <wps:bodyPr wrap="square" lIns="0" rIns="0" tIns="0" bIns="0" rtlCol="0" anchor="ctr"/>
                        </wps:wsp>
                      </wpg:grpSp>
                      <wpg:grpSp>
                        <wpg:cNvPr id="287" name="Group 287"/>
                        <wpg:cNvGrpSpPr/>
                        <wpg:grpSpPr>
                          <a:xfrm>
                            <a:off x="1218476" y="7628075"/>
                            <a:ext cx="2800" cy="0"/>
                            <a:chOff x="1218476" y="7628075"/>
                            <a:chExt cx="2800" cy="0"/>
                          </a:xfrm>
                        </wpg:grpSpPr>
                      </wpg:grpSp>
                      <wps:wsp>
                        <wps:cNvPr id="648" name="SubTopic"/>
                        <wps:cNvSpPr/>
                        <wps:spPr>
                          <a:xfrm>
                            <a:off x="2007824" y="7474950"/>
                            <a:ext cx="782600" cy="52850"/>
                          </a:xfrm>
                          <a:custGeom>
                            <a:avLst/>
                            <a:gdLst>
                              <a:gd name="rtl" fmla="*/ 32497 w 782600"/>
                              <a:gd name="rtt" fmla="*/ 3955 h 52850"/>
                              <a:gd name="rtr" fmla="*/ 764108 w 782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6CC9E5"/>
                            </a:solidFill>
                            <a:round/>
                          </a:ln>
                        </wps:spPr>
                        <wps:txbx>
                          <w:txbxContent>
                            <w:p w:rsidR="007A73A9" w:rsidRDefault="007A73A9">
                              <w:pPr>
                                <w:spacing w:line="46" w:lineRule="exact"/>
                                <w:jc w:val="left"/>
                                <w:rPr>
                                  <w:sz w:val="20"/>
                                </w:rPr>
                              </w:pPr>
                              <w:r>
                                <w:rPr>
                                  <w:rFonts w:ascii="Arial" w:hAnsi="Arial" w:cs="Arial" w:eastAsia="Arial"/>
                                  <w:color w:val="454545"/>
                                  <w:sz w:val="3"/>
                                  <w:szCs w:val="3"/>
                                </w:rPr>
                                <w:t>1. Initialize the training weights, make the weights equal, and train the first learner (model)</w:t>
                              </w:r>
                            </w:p>
                          </w:txbxContent>
                        </wps:txbx>
                        <wps:bodyPr wrap="square" lIns="0" rIns="0" tIns="0" bIns="0" rtlCol="0" anchor="ctr"/>
                      </wps:wsp>
                      <wpg:grpSp>
                        <wpg:cNvPr id="288" name="Group 288"/>
                        <wpg:cNvGrpSpPr/>
                        <wpg:grpSpPr>
                          <a:xfrm>
                            <a:off x="2007824" y="7529200"/>
                            <a:ext cx="2800" cy="0"/>
                            <a:chOff x="2007824" y="7529200"/>
                            <a:chExt cx="2800" cy="0"/>
                          </a:xfrm>
                        </wpg:grpSpPr>
                      </wpg:grpSp>
                      <wps:wsp>
                        <wps:cNvPr id="650" name="SubTopic"/>
                        <wps:cNvSpPr/>
                        <wps:spPr>
                          <a:xfrm>
                            <a:off x="2007824" y="7536900"/>
                            <a:ext cx="547400" cy="30450"/>
                          </a:xfrm>
                          <a:custGeom>
                            <a:avLst/>
                            <a:gdLst>
                              <a:gd name="rtl" fmla="*/ 8978 w 547400"/>
                              <a:gd name="rtt" fmla="*/ 3955 h 30450"/>
                              <a:gd name="rtr" fmla="*/ 537775 w 547400"/>
                              <a:gd name="rtb" fmla="*/ 26355 h 30450"/>
                            </a:gdLst>
                            <a:ahLst/>
                            <a:cxnLst/>
                            <a:rect l="rtl" t="rtt" r="rtr" b="rtb"/>
                            <a:pathLst>
                              <a:path w="497000" h="30450" stroke="false">
                                <a:moveTo>
                                  <a:pt x="0" y="0"/>
                                </a:moveTo>
                                <a:lnTo>
                                  <a:pt x="497000" y="0"/>
                                </a:lnTo>
                                <a:lnTo>
                                  <a:pt x="497000" y="30450"/>
                                </a:lnTo>
                                <a:lnTo>
                                  <a:pt x="0" y="30450"/>
                                </a:lnTo>
                                <a:lnTo>
                                  <a:pt x="0" y="0"/>
                                </a:lnTo>
                                <a:close/>
                              </a:path>
                              <a:path w="497000" h="30450" fill="none">
                                <a:moveTo>
                                  <a:pt x="0" y="30450"/>
                                </a:moveTo>
                                <a:lnTo>
                                  <a:pt x="4970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2. Calculate the error rate of the learner in the training data</w:t>
                              </w:r>
                            </w:p>
                          </w:txbxContent>
                        </wps:txbx>
                        <wps:bodyPr wrap="square" lIns="0" rIns="0" tIns="0" bIns="0" rtlCol="0" anchor="ctr"/>
                      </wps:wsp>
                      <wpg:grpSp>
                        <wpg:cNvPr id="289" name="Group 289"/>
                        <wpg:cNvGrpSpPr/>
                        <wpg:grpSpPr>
                          <a:xfrm>
                            <a:off x="2007824" y="7568750"/>
                            <a:ext cx="2800" cy="0"/>
                            <a:chOff x="2007824" y="7568750"/>
                            <a:chExt cx="2800" cy="0"/>
                          </a:xfrm>
                        </wpg:grpSpPr>
                      </wpg:grpSp>
                      <wps:wsp>
                        <wps:cNvPr id="652" name="SubTopic"/>
                        <wps:cNvSpPr/>
                        <wps:spPr>
                          <a:xfrm>
                            <a:off x="2007824" y="7576450"/>
                            <a:ext cx="560000" cy="30450"/>
                          </a:xfrm>
                          <a:custGeom>
                            <a:avLst/>
                            <a:gdLst>
                              <a:gd name="rtl" fmla="*/ 8978 w 560000"/>
                              <a:gd name="rtt" fmla="*/ 3955 h 30450"/>
                              <a:gd name="rtr" fmla="*/ 550375 w 560000"/>
                              <a:gd name="rtb" fmla="*/ 26355 h 30450"/>
                            </a:gdLst>
                            <a:ahLst/>
                            <a:cxnLst/>
                            <a:rect l="rtl" t="rtt" r="rtr" b="rtb"/>
                            <a:pathLst>
                              <a:path w="509600" h="30450" stroke="false">
                                <a:moveTo>
                                  <a:pt x="0" y="0"/>
                                </a:moveTo>
                                <a:lnTo>
                                  <a:pt x="509600" y="0"/>
                                </a:lnTo>
                                <a:lnTo>
                                  <a:pt x="509600" y="30450"/>
                                </a:lnTo>
                                <a:lnTo>
                                  <a:pt x="0" y="30450"/>
                                </a:lnTo>
                                <a:lnTo>
                                  <a:pt x="0" y="0"/>
                                </a:lnTo>
                                <a:close/>
                              </a:path>
                              <a:path w="509600" h="30450" fill="none">
                                <a:moveTo>
                                  <a:pt x="0" y="30450"/>
                                </a:moveTo>
                                <a:lnTo>
                                  <a:pt x="5096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3. Calculate the weight of the learner based on the error rate</w:t>
                              </w:r>
                            </w:p>
                          </w:txbxContent>
                        </wps:txbx>
                        <wps:bodyPr wrap="square" lIns="0" rIns="0" tIns="0" bIns="0" rtlCol="0" anchor="ctr"/>
                      </wps:wsp>
                      <wpg:grpSp>
                        <wpg:cNvPr id="290" name="Group 290"/>
                        <wpg:cNvGrpSpPr/>
                        <wpg:grpSpPr>
                          <a:xfrm>
                            <a:off x="2007824" y="7608300"/>
                            <a:ext cx="2800" cy="0"/>
                            <a:chOff x="2007824" y="7608300"/>
                            <a:chExt cx="2800" cy="0"/>
                          </a:xfrm>
                        </wpg:grpSpPr>
                      </wpg:grpSp>
                      <wps:wsp>
                        <wps:cNvPr id="654" name="SubTopic"/>
                        <wps:cNvSpPr/>
                        <wps:spPr>
                          <a:xfrm>
                            <a:off x="2007824" y="7616000"/>
                            <a:ext cx="610400" cy="30450"/>
                          </a:xfrm>
                          <a:custGeom>
                            <a:avLst/>
                            <a:gdLst>
                              <a:gd name="rtl" fmla="*/ 8978 w 610400"/>
                              <a:gd name="rtt" fmla="*/ 3955 h 30450"/>
                              <a:gd name="rtr" fmla="*/ 600775 w 610400"/>
                              <a:gd name="rtb" fmla="*/ 26355 h 30450"/>
                            </a:gdLst>
                            <a:ahLst/>
                            <a:cxnLst/>
                            <a:rect l="rtl" t="rtt" r="rtr" b="rtb"/>
                            <a:pathLst>
                              <a:path w="560000" h="30450" stroke="false">
                                <a:moveTo>
                                  <a:pt x="0" y="0"/>
                                </a:moveTo>
                                <a:lnTo>
                                  <a:pt x="560000" y="0"/>
                                </a:lnTo>
                                <a:lnTo>
                                  <a:pt x="560000" y="30450"/>
                                </a:lnTo>
                                <a:lnTo>
                                  <a:pt x="0" y="30450"/>
                                </a:lnTo>
                                <a:lnTo>
                                  <a:pt x="0" y="0"/>
                                </a:lnTo>
                                <a:close/>
                              </a:path>
                              <a:path w="560000" h="30450" fill="none">
                                <a:moveTo>
                                  <a:pt x="0" y="30450"/>
                                </a:moveTo>
                                <a:lnTo>
                                  <a:pt x="5600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4. Reweight the training data according to the weight of the learner</w:t>
                              </w:r>
                            </w:p>
                          </w:txbxContent>
                        </wps:txbx>
                        <wps:bodyPr wrap="square" lIns="0" rIns="0" tIns="0" bIns="0" rtlCol="0" anchor="ctr"/>
                      </wps:wsp>
                      <wpg:grpSp>
                        <wpg:cNvPr id="291" name="Group 291"/>
                        <wpg:cNvGrpSpPr/>
                        <wpg:grpSpPr>
                          <a:xfrm>
                            <a:off x="2007824" y="7647850"/>
                            <a:ext cx="2800" cy="0"/>
                            <a:chOff x="2007824" y="7647850"/>
                            <a:chExt cx="2800" cy="0"/>
                          </a:xfrm>
                        </wpg:grpSpPr>
                      </wpg:grpSp>
                      <wps:wsp>
                        <wps:cNvPr id="656" name="SubTopic"/>
                        <wps:cNvSpPr/>
                        <wps:spPr>
                          <a:xfrm>
                            <a:off x="2007824" y="7655550"/>
                            <a:ext cx="287000" cy="30450"/>
                          </a:xfrm>
                          <a:custGeom>
                            <a:avLst/>
                            <a:gdLst>
                              <a:gd name="rtl" fmla="*/ 8978 w 287000"/>
                              <a:gd name="rtt" fmla="*/ 3955 h 30450"/>
                              <a:gd name="rtr" fmla="*/ 277375 w 287000"/>
                              <a:gd name="rtb" fmla="*/ 26355 h 30450"/>
                            </a:gdLst>
                            <a:ahLst/>
                            <a:cxnLst/>
                            <a:rect l="rtl" t="rtt" r="rtr" b="rtb"/>
                            <a:pathLst>
                              <a:path w="261800" h="30450" stroke="false">
                                <a:moveTo>
                                  <a:pt x="0" y="0"/>
                                </a:moveTo>
                                <a:lnTo>
                                  <a:pt x="261800" y="0"/>
                                </a:lnTo>
                                <a:lnTo>
                                  <a:pt x="261800" y="30450"/>
                                </a:lnTo>
                                <a:lnTo>
                                  <a:pt x="0" y="30450"/>
                                </a:lnTo>
                                <a:lnTo>
                                  <a:pt x="0" y="0"/>
                                </a:lnTo>
                                <a:close/>
                              </a:path>
                              <a:path w="261800" h="30450" fill="none">
                                <a:moveTo>
                                  <a:pt x="0" y="30450"/>
                                </a:moveTo>
                                <a:lnTo>
                                  <a:pt x="261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5. Repeat steps 1~4 m times</w:t>
                              </w:r>
                            </w:p>
                          </w:txbxContent>
                        </wps:txbx>
                        <wps:bodyPr wrap="square" lIns="0" rIns="0" tIns="0" bIns="0" rtlCol="0" anchor="ctr"/>
                      </wps:wsp>
                      <wpg:grpSp>
                        <wpg:cNvPr id="292" name="Group 292"/>
                        <wpg:cNvGrpSpPr/>
                        <wpg:grpSpPr>
                          <a:xfrm>
                            <a:off x="2007824" y="7687400"/>
                            <a:ext cx="2800" cy="0"/>
                            <a:chOff x="2007824" y="7687400"/>
                            <a:chExt cx="2800" cy="0"/>
                          </a:xfrm>
                        </wpg:grpSpPr>
                      </wpg:grpSp>
                      <wps:wsp>
                        <wps:cNvPr id="658" name="SubTopic"/>
                        <wps:cNvSpPr/>
                        <wps:spPr>
                          <a:xfrm>
                            <a:off x="2007824" y="7695100"/>
                            <a:ext cx="649600" cy="30450"/>
                          </a:xfrm>
                          <a:custGeom>
                            <a:avLst/>
                            <a:gdLst>
                              <a:gd name="rtl" fmla="*/ 8978 w 649600"/>
                              <a:gd name="rtt" fmla="*/ 3955 h 30450"/>
                              <a:gd name="rtr" fmla="*/ 639975 w 649600"/>
                              <a:gd name="rtb" fmla="*/ 26355 h 30450"/>
                            </a:gdLst>
                            <a:ahLst/>
                            <a:cxnLst/>
                            <a:rect l="rtl" t="rtt" r="rtr" b="rtb"/>
                            <a:pathLst>
                              <a:path w="590800" h="30450" stroke="false">
                                <a:moveTo>
                                  <a:pt x="0" y="0"/>
                                </a:moveTo>
                                <a:lnTo>
                                  <a:pt x="590800" y="0"/>
                                </a:lnTo>
                                <a:lnTo>
                                  <a:pt x="590800" y="30450"/>
                                </a:lnTo>
                                <a:lnTo>
                                  <a:pt x="0" y="30450"/>
                                </a:lnTo>
                                <a:lnTo>
                                  <a:pt x="0" y="0"/>
                                </a:lnTo>
                                <a:close/>
                              </a:path>
                              <a:path w="590800" h="30450" fill="none">
                                <a:moveTo>
                                  <a:pt x="0" y="30450"/>
                                </a:moveTo>
                                <a:lnTo>
                                  <a:pt x="590800" y="30450"/>
                                </a:lnTo>
                              </a:path>
                            </a:pathLst>
                          </a:custGeom>
                          <a:noFill/>
                          <a:ln w="2800" cap="rnd">
                            <a:solidFill>
                              <a:srgbClr val="6CC9E5"/>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6. Weighted voting on the results of m models to obtain the final result</w:t>
                              </w:r>
                            </w:p>
                          </w:txbxContent>
                        </wps:txbx>
                        <wps:bodyPr wrap="square" lIns="0" rIns="0" tIns="0" bIns="0" rtlCol="0" anchor="ctr"/>
                      </wps:wsp>
                      <wpg:grpSp>
                        <wpg:cNvPr id="293" name="Group 293"/>
                        <wpg:cNvGrpSpPr/>
                        <wpg:grpSpPr>
                          <a:xfrm>
                            <a:off x="2007824" y="7726950"/>
                            <a:ext cx="2800" cy="0"/>
                            <a:chOff x="2007824" y="7726950"/>
                            <a:chExt cx="2800" cy="0"/>
                          </a:xfrm>
                        </wpg:grpSpPr>
                      </wpg:grpSp>
                      <wps:wsp>
                        <wps:cNvPr id="662" name="SubTopic"/>
                        <wps:cNvSpPr/>
                        <wps:spPr>
                          <a:xfrm>
                            <a:off x="1106476" y="7836325"/>
                            <a:ext cx="330400" cy="30450"/>
                          </a:xfrm>
                          <a:custGeom>
                            <a:avLst/>
                            <a:gdLst>
                              <a:gd name="rtl" fmla="*/ 8978 w 330400"/>
                              <a:gd name="rtt" fmla="*/ 3955 h 30450"/>
                              <a:gd name="rtr" fmla="*/ 320775 w 330400"/>
                              <a:gd name="rtb" fmla="*/ 26355 h 30450"/>
                            </a:gdLst>
                            <a:ahLst/>
                            <a:cxnLst/>
                            <a:rect l="rtl" t="rtt" r="rtr" b="rtb"/>
                            <a:pathLst>
                              <a:path w="313600" h="30450" stroke="false">
                                <a:moveTo>
                                  <a:pt x="0" y="0"/>
                                </a:moveTo>
                                <a:lnTo>
                                  <a:pt x="313600" y="0"/>
                                </a:lnTo>
                                <a:lnTo>
                                  <a:pt x="313600" y="30450"/>
                                </a:lnTo>
                                <a:lnTo>
                                  <a:pt x="0" y="30450"/>
                                </a:lnTo>
                                <a:lnTo>
                                  <a:pt x="0" y="0"/>
                                </a:lnTo>
                                <a:close/>
                              </a:path>
                              <a:path w="313600" h="30450" fill="none">
                                <a:moveTo>
                                  <a:pt x="0" y="30450"/>
                                </a:moveTo>
                                <a:lnTo>
                                  <a:pt x="3136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Introduction to clustering algorithms</w:t>
                              </w:r>
                            </w:p>
                          </w:txbxContent>
                        </wps:txbx>
                        <wps:bodyPr wrap="square" lIns="0" rIns="0" tIns="0" bIns="0" rtlCol="0" anchor="ctr"/>
                      </wps:wsp>
                      <wpg:grpSp>
                        <wpg:cNvPr id="294" name="Group 294"/>
                        <wpg:cNvGrpSpPr/>
                        <wpg:grpSpPr>
                          <a:xfrm>
                            <a:off x="1106476" y="7868175"/>
                            <a:ext cx="2800" cy="0"/>
                            <a:chOff x="1106476" y="7868175"/>
                            <a:chExt cx="2800" cy="0"/>
                          </a:xfrm>
                        </wpg:grpSpPr>
                      </wpg:grpSp>
                      <wps:wsp>
                        <wps:cNvPr id="664" name="SubTopic"/>
                        <wps:cNvSpPr/>
                        <wps:spPr>
                          <a:xfrm>
                            <a:off x="1459024" y="7771750"/>
                            <a:ext cx="795200" cy="52850"/>
                          </a:xfrm>
                          <a:custGeom>
                            <a:avLst/>
                            <a:gdLst>
                              <a:gd name="rtl" fmla="*/ 32497 w 795200"/>
                              <a:gd name="rtt" fmla="*/ 3955 h 52850"/>
                              <a:gd name="rtr" fmla="*/ 776708 w 795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Clustering algorithm is a typical unsupervised learning algorithm, mainly used to automatically classify similar samples into a category</w:t>
                              </w:r>
                            </w:p>
                          </w:txbxContent>
                        </wps:txbx>
                        <wps:bodyPr wrap="square" lIns="0" rIns="0" tIns="0" bIns="0" rtlCol="0" anchor="ctr"/>
                      </wps:wsp>
                      <wpg:grpSp>
                        <wpg:cNvPr id="295" name="Group 295"/>
                        <wpg:cNvGrpSpPr/>
                        <wpg:grpSpPr>
                          <a:xfrm>
                            <a:off x="1459024" y="7826000"/>
                            <a:ext cx="2800" cy="0"/>
                            <a:chOff x="1459024" y="7826000"/>
                            <a:chExt cx="2800" cy="0"/>
                          </a:xfrm>
                        </wpg:grpSpPr>
                      </wpg:grpSp>
                      <wps:wsp>
                        <wps:cNvPr id="666" name="SubTopic"/>
                        <wps:cNvSpPr/>
                        <wps:spPr>
                          <a:xfrm>
                            <a:off x="1459024" y="7833700"/>
                            <a:ext cx="812000" cy="75250"/>
                          </a:xfrm>
                          <a:custGeom>
                            <a:avLst/>
                            <a:gdLst>
                              <a:gd name="rtl" fmla="*/ 32497 w 812000"/>
                              <a:gd name="rtt" fmla="*/ 3955 h 75250"/>
                              <a:gd name="rtr" fmla="*/ 793508 w 812000"/>
                              <a:gd name="rtb" fmla="*/ 71155 h 75250"/>
                            </a:gdLst>
                            <a:ahLst/>
                            <a:cxnLst/>
                            <a:rect l="rtl" t="rtt" r="rtr" b="rtb"/>
                            <a:pathLst>
                              <a:path w="719600" h="75250" stroke="false">
                                <a:moveTo>
                                  <a:pt x="0" y="0"/>
                                </a:moveTo>
                                <a:lnTo>
                                  <a:pt x="719600" y="0"/>
                                </a:lnTo>
                                <a:lnTo>
                                  <a:pt x="719600" y="75250"/>
                                </a:lnTo>
                                <a:lnTo>
                                  <a:pt x="0" y="75250"/>
                                </a:lnTo>
                                <a:lnTo>
                                  <a:pt x="0" y="0"/>
                                </a:lnTo>
                                <a:close/>
                              </a:path>
                              <a:path w="719600" h="75250" fill="none">
                                <a:moveTo>
                                  <a:pt x="0" y="75250"/>
                                </a:moveTo>
                                <a:lnTo>
                                  <a:pt x="719600" y="752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The biggest difference between clustering algorithms and classification algorithms: clustering algorithms are unsupervised learning algorithms, and classification algorithms are supervised learning algorithms.</w:t>
                              </w:r>
                            </w:p>
                          </w:txbxContent>
                        </wps:txbx>
                        <wps:bodyPr wrap="square" lIns="0" rIns="0" tIns="0" bIns="0" rtlCol="0" anchor="ctr"/>
                      </wps:wsp>
                      <wpg:grpSp>
                        <wpg:cNvPr id="296" name="Group 296"/>
                        <wpg:cNvGrpSpPr/>
                        <wpg:grpSpPr>
                          <a:xfrm>
                            <a:off x="1459024" y="7910350"/>
                            <a:ext cx="2800" cy="0"/>
                            <a:chOff x="1459024" y="7910350"/>
                            <a:chExt cx="2800" cy="0"/>
                          </a:xfrm>
                        </wpg:grpSpPr>
                      </wpg:grpSp>
                      <wps:wsp>
                        <wps:cNvPr id="668" name="SubTopic"/>
                        <wps:cNvSpPr/>
                        <wps:spPr>
                          <a:xfrm>
                            <a:off x="1106476" y="7937825"/>
                            <a:ext cx="344400" cy="30450"/>
                          </a:xfrm>
                          <a:custGeom>
                            <a:avLst/>
                            <a:gdLst>
                              <a:gd name="rtl" fmla="*/ 8978 w 344400"/>
                              <a:gd name="rtt" fmla="*/ 3955 h 30450"/>
                              <a:gd name="rtr" fmla="*/ 334775 w 344400"/>
                              <a:gd name="rtb" fmla="*/ 26355 h 30450"/>
                            </a:gdLst>
                            <a:ahLst/>
                            <a:cxnLst/>
                            <a:rect l="rtl" t="rtt" r="rtr" b="rtb"/>
                            <a:pathLst>
                              <a:path w="319200" h="30450" stroke="false">
                                <a:moveTo>
                                  <a:pt x="0" y="0"/>
                                </a:moveTo>
                                <a:lnTo>
                                  <a:pt x="319200" y="0"/>
                                </a:lnTo>
                                <a:lnTo>
                                  <a:pt x="319200" y="30450"/>
                                </a:lnTo>
                                <a:lnTo>
                                  <a:pt x="0" y="30450"/>
                                </a:lnTo>
                                <a:lnTo>
                                  <a:pt x="0" y="0"/>
                                </a:lnTo>
                                <a:close/>
                              </a:path>
                              <a:path w="319200" h="30450" fill="none">
                                <a:moveTo>
                                  <a:pt x="0" y="30450"/>
                                </a:moveTo>
                                <a:lnTo>
                                  <a:pt x="319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Initial use of clustering algorithm API</w:t>
                              </w:r>
                            </w:p>
                          </w:txbxContent>
                        </wps:txbx>
                        <wps:bodyPr wrap="square" lIns="0" rIns="0" tIns="0" bIns="0" rtlCol="0" anchor="ctr"/>
                      </wps:wsp>
                      <wpg:grpSp>
                        <wpg:cNvPr id="297" name="Group 297"/>
                        <wpg:cNvGrpSpPr/>
                        <wpg:grpSpPr>
                          <a:xfrm>
                            <a:off x="1106476" y="7969675"/>
                            <a:ext cx="2800" cy="0"/>
                            <a:chOff x="1106476" y="7969675"/>
                            <a:chExt cx="2800" cy="0"/>
                          </a:xfrm>
                        </wpg:grpSpPr>
                      </wpg:grpSp>
                      <wps:wsp>
                        <wps:cNvPr id="670" name="SubTopic"/>
                        <wps:cNvSpPr/>
                        <wps:spPr>
                          <a:xfrm>
                            <a:off x="1464624" y="7918050"/>
                            <a:ext cx="336000" cy="30450"/>
                          </a:xfrm>
                          <a:custGeom>
                            <a:avLst/>
                            <a:gdLst>
                              <a:gd name="rtl" fmla="*/ 8978 w 336000"/>
                              <a:gd name="rtt" fmla="*/ 3955 h 30450"/>
                              <a:gd name="rtr" fmla="*/ 326375 w 336000"/>
                              <a:gd name="rtb" fmla="*/ 26355 h 30450"/>
                            </a:gdLst>
                            <a:ahLst/>
                            <a:cxnLst/>
                            <a:rect l="rtl" t="rtt" r="rtr" b="rtb"/>
                            <a:pathLst>
                              <a:path w="331800" h="30450" stroke="false">
                                <a:moveTo>
                                  <a:pt x="0" y="0"/>
                                </a:moveTo>
                                <a:lnTo>
                                  <a:pt x="331800" y="0"/>
                                </a:lnTo>
                                <a:lnTo>
                                  <a:pt x="331800" y="30450"/>
                                </a:lnTo>
                                <a:lnTo>
                                  <a:pt x="0" y="30450"/>
                                </a:lnTo>
                                <a:lnTo>
                                  <a:pt x="0" y="0"/>
                                </a:lnTo>
                                <a:close/>
                              </a:path>
                              <a:path w="331800" h="30450" fill="none">
                                <a:moveTo>
                                  <a:pt x="0" y="30450"/>
                                </a:moveTo>
                                <a:lnTo>
                                  <a:pt x="331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sklearn.cluster.KMeans(n_clusters=8)</w:t>
                              </w:r>
                            </w:p>
                          </w:txbxContent>
                        </wps:txbx>
                        <wps:bodyPr wrap="square" lIns="0" rIns="0" tIns="0" bIns="0" rtlCol="0" anchor="ctr"/>
                      </wps:wsp>
                      <wpg:grpSp>
                        <wpg:cNvPr id="298" name="Group 298"/>
                        <wpg:cNvGrpSpPr/>
                        <wpg:grpSpPr>
                          <a:xfrm>
                            <a:off x="1464624" y="7949900"/>
                            <a:ext cx="2800" cy="0"/>
                            <a:chOff x="1464624" y="7949900"/>
                            <a:chExt cx="2800" cy="0"/>
                          </a:xfrm>
                        </wpg:grpSpPr>
                      </wpg:grpSp>
                      <wps:wsp>
                        <wps:cNvPr id="672" name="SubTopic"/>
                        <wps:cNvSpPr/>
                        <wps:spPr>
                          <a:xfrm>
                            <a:off x="1464624" y="7957600"/>
                            <a:ext cx="610400" cy="30450"/>
                          </a:xfrm>
                          <a:custGeom>
                            <a:avLst/>
                            <a:gdLst>
                              <a:gd name="rtl" fmla="*/ 8978 w 610400"/>
                              <a:gd name="rtt" fmla="*/ 3955 h 30450"/>
                              <a:gd name="rtr" fmla="*/ 600775 w 610400"/>
                              <a:gd name="rtb" fmla="*/ 26355 h 30450"/>
                            </a:gdLst>
                            <a:ahLst/>
                            <a:cxnLst/>
                            <a:rect l="rtl" t="rtt" r="rtr" b="rtb"/>
                            <a:pathLst>
                              <a:path w="572600" h="30450" stroke="false">
                                <a:moveTo>
                                  <a:pt x="0" y="0"/>
                                </a:moveTo>
                                <a:lnTo>
                                  <a:pt x="572600" y="0"/>
                                </a:lnTo>
                                <a:lnTo>
                                  <a:pt x="572600" y="30450"/>
                                </a:lnTo>
                                <a:lnTo>
                                  <a:pt x="0" y="30450"/>
                                </a:lnTo>
                                <a:lnTo>
                                  <a:pt x="0" y="0"/>
                                </a:lnTo>
                                <a:close/>
                              </a:path>
                              <a:path w="572600" h="30450" fill="none">
                                <a:moveTo>
                                  <a:pt x="0" y="30450"/>
                                </a:moveTo>
                                <a:lnTo>
                                  <a:pt x="5726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Prediction method: Call fit_predict(X) to get the classification results</w:t>
                              </w:r>
                            </w:p>
                          </w:txbxContent>
                        </wps:txbx>
                        <wps:bodyPr wrap="square" lIns="0" rIns="0" tIns="0" bIns="0" rtlCol="0" anchor="ctr"/>
                      </wps:wsp>
                      <wpg:grpSp>
                        <wpg:cNvPr id="299" name="Group 299"/>
                        <wpg:cNvGrpSpPr/>
                        <wpg:grpSpPr>
                          <a:xfrm>
                            <a:off x="1464624" y="7989450"/>
                            <a:ext cx="2800" cy="0"/>
                            <a:chOff x="1464624" y="7989450"/>
                            <a:chExt cx="2800" cy="0"/>
                          </a:xfrm>
                        </wpg:grpSpPr>
                      </wpg:grpSp>
                      <wpg:grpSp>
                        <wpg:cNvPr id="300" name="Group 300"/>
                        <wpg:cNvGrpSpPr/>
                        <wpg:grpSpPr>
                          <a:xfrm>
                            <a:off x="1106476" y="8093050"/>
                            <a:ext cx="499800" cy="36050"/>
                            <a:chOff x="1106476" y="8093050"/>
                            <a:chExt cx="499800" cy="36050"/>
                          </a:xfrm>
                        </wpg:grpSpPr>
                        <wps:wsp>
                          <wps:cNvPr id="674" name="SubTopic"/>
                          <wps:cNvSpPr/>
                          <wps:spPr>
                            <a:xfrm>
                              <a:off x="1106476" y="8093050"/>
                              <a:ext cx="520800" cy="36050"/>
                            </a:xfrm>
                            <a:custGeom>
                              <a:avLst/>
                              <a:gdLst/>
                              <a:ahLst/>
                              <a:cxnLst/>
                              <a:pathLst>
                                <a:path w="499800" h="36050" stroke="false">
                                  <a:moveTo>
                                    <a:pt x="0" y="0"/>
                                  </a:moveTo>
                                  <a:lnTo>
                                    <a:pt x="499800" y="0"/>
                                  </a:lnTo>
                                  <a:lnTo>
                                    <a:pt x="499800" y="36050"/>
                                  </a:lnTo>
                                  <a:lnTo>
                                    <a:pt x="0" y="36050"/>
                                  </a:lnTo>
                                  <a:lnTo>
                                    <a:pt x="0" y="0"/>
                                  </a:lnTo>
                                  <a:close/>
                                </a:path>
                                <a:path w="499800" h="36050" fill="none">
                                  <a:moveTo>
                                    <a:pt x="0" y="36050"/>
                                  </a:moveTo>
                                  <a:lnTo>
                                    <a:pt x="499800" y="36050"/>
                                  </a:lnTo>
                                </a:path>
                              </a:pathLst>
                            </a:custGeom>
                            <a:noFill/>
                            <a:ln w="2800" cap="rnd">
                              <a:solidFill>
                                <a:srgbClr val="80CF70"/>
                              </a:solidFill>
                              <a:round/>
                            </a:ln>
                          </wps:spPr>
                          <wps:bodyPr/>
                        </wps:wsp>
                        <pic:pic xmlns:pic="http://schemas.openxmlformats.org/drawingml/2006/picture">
                          <pic:nvPicPr>
                            <pic:cNvPr id="676" name="Mark"/>
                            <pic:cNvPicPr/>
                          </pic:nvPicPr>
                          <pic:blipFill>
                            <a:blip r:embed="rId20" cstate="print">
                              <a:extLst>
                                <a:ext uri="{28A0092B-C50C-407E-A947-70E740481C1C}">
                                  <a14:useLocalDpi xmlns:a14="http://schemas.microsoft.com/office/drawing/2010/main" val="0"/>
                                </a:ext>
                              </a:extLst>
                            </a:blip>
                            <a:stretch>
                              <a:fillRect/>
                            </a:stretch>
                          </pic:blipFill>
                          <pic:spPr>
                            <a:xfrm>
                              <a:off x="1116451" y="8096025"/>
                              <a:ext cx="28000" cy="28000"/>
                            </a:xfrm>
                            <a:prstGeom prst="rect">
                              <a:avLst/>
                            </a:prstGeom>
                          </pic:spPr>
                        </pic:pic>
                        <wps:wsp>
                          <wps:cNvPr id="301" name="Text 301"/>
                          <wps:cNvSpPr txBox="1"/>
                          <wps:spPr>
                            <a:xfrm>
                              <a:off x="1147251" y="8099805"/>
                              <a:ext cx="449400" cy="22400"/>
                            </a:xfrm>
                            <a:prstGeom prst="rect">
                              <a:avLst/>
                            </a:prstGeom>
                            <a:noFill/>
                          </wps:spPr>
                          <wps:txbx>
                            <w:txbxContent>
                              <w:p w:rsidR="007A73A9" w:rsidRDefault="007A73A9">
                                <w:pPr>
                                  <w:spacing w:line="46" w:lineRule="exact"/>
                                  <w:jc w:val="center"/>
                                  <w:rPr>
                                    <w:sz w:val="20"/>
                                  </w:rPr>
                                </w:pPr>
                                <w:r>
                                  <w:rPr>
                                    <w:rFonts w:ascii="Arial" w:hAnsi="Arial" w:cs="Arial" w:eastAsia="Arial"/>
                                    <w:color w:val="454545"/>
                                    <w:sz w:val="3"/>
                                    <w:szCs w:val="3"/>
                                  </w:rPr>
                                  <w:t>Clustering algorithm implementation process (principle)</w:t>
                                </w:r>
                              </w:p>
                            </w:txbxContent>
                          </wps:txbx>
                          <wps:bodyPr wrap="square" lIns="0" rIns="0" tIns="0" bIns="0" rtlCol="0" anchor="ctr"/>
                        </wps:wsp>
                      </wpg:grpSp>
                      <wpg:grpSp>
                        <wpg:cNvPr id="302" name="Group 302"/>
                        <wpg:cNvGrpSpPr/>
                        <wpg:grpSpPr>
                          <a:xfrm>
                            <a:off x="1106476" y="8130500"/>
                            <a:ext cx="2800" cy="0"/>
                            <a:chOff x="1106476" y="8130500"/>
                            <a:chExt cx="2800" cy="0"/>
                          </a:xfrm>
                        </wpg:grpSpPr>
                      </wpg:grpSp>
                      <wps:wsp>
                        <wps:cNvPr id="677" name="SubTopic"/>
                        <wps:cNvSpPr/>
                        <wps:spPr>
                          <a:xfrm>
                            <a:off x="1645224" y="7997150"/>
                            <a:ext cx="575400" cy="30450"/>
                          </a:xfrm>
                          <a:custGeom>
                            <a:avLst/>
                            <a:gdLst>
                              <a:gd name="rtl" fmla="*/ 8978 w 575400"/>
                              <a:gd name="rtt" fmla="*/ 3955 h 30450"/>
                              <a:gd name="rtr" fmla="*/ 565775 w 575400"/>
                              <a:gd name="rtb" fmla="*/ 26355 h 30450"/>
                            </a:gdLst>
                            <a:ahLst/>
                            <a:cxnLst/>
                            <a:rect l="rtl" t="rtt" r="rtr" b="rtb"/>
                            <a:pathLst>
                              <a:path w="529200" h="30450" stroke="false">
                                <a:moveTo>
                                  <a:pt x="0" y="0"/>
                                </a:moveTo>
                                <a:lnTo>
                                  <a:pt x="529200" y="0"/>
                                </a:lnTo>
                                <a:lnTo>
                                  <a:pt x="529200" y="30450"/>
                                </a:lnTo>
                                <a:lnTo>
                                  <a:pt x="0" y="30450"/>
                                </a:lnTo>
                                <a:lnTo>
                                  <a:pt x="0" y="0"/>
                                </a:lnTo>
                                <a:close/>
                              </a:path>
                              <a:path w="529200" h="30450" fill="none">
                                <a:moveTo>
                                  <a:pt x="0" y="30450"/>
                                </a:moveTo>
                                <a:lnTo>
                                  <a:pt x="529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1. Randomly select K samples as the centers of K categories;</w:t>
                              </w:r>
                            </w:p>
                          </w:txbxContent>
                        </wps:txbx>
                        <wps:bodyPr wrap="square" lIns="0" rIns="0" tIns="0" bIns="0" rtlCol="0" anchor="ctr"/>
                      </wps:wsp>
                      <wpg:grpSp>
                        <wpg:cNvPr id="303" name="Group 303"/>
                        <wpg:cNvGrpSpPr/>
                        <wpg:grpSpPr>
                          <a:xfrm>
                            <a:off x="1645224" y="8029000"/>
                            <a:ext cx="2800" cy="0"/>
                            <a:chOff x="1645224" y="8029000"/>
                            <a:chExt cx="2800" cy="0"/>
                          </a:xfrm>
                        </wpg:grpSpPr>
                      </wpg:grpSp>
                      <wps:wsp>
                        <wps:cNvPr id="679" name="SubTopic"/>
                        <wps:cNvSpPr/>
                        <wps:spPr>
                          <a:xfrm>
                            <a:off x="1645224" y="8036700"/>
                            <a:ext cx="520800" cy="30450"/>
                          </a:xfrm>
                          <a:custGeom>
                            <a:avLst/>
                            <a:gdLst>
                              <a:gd name="rtl" fmla="*/ 8978 w 520800"/>
                              <a:gd name="rtt" fmla="*/ 3955 h 30450"/>
                              <a:gd name="rtr" fmla="*/ 511175 w 520800"/>
                              <a:gd name="rtb" fmla="*/ 26355 h 30450"/>
                            </a:gdLst>
                            <a:ahLst/>
                            <a:cxnLst/>
                            <a:rect l="rtl" t="rtt" r="rtr" b="rtb"/>
                            <a:pathLst>
                              <a:path w="478800" h="30450" stroke="false">
                                <a:moveTo>
                                  <a:pt x="0" y="0"/>
                                </a:moveTo>
                                <a:lnTo>
                                  <a:pt x="478800" y="0"/>
                                </a:lnTo>
                                <a:lnTo>
                                  <a:pt x="478800" y="30450"/>
                                </a:lnTo>
                                <a:lnTo>
                                  <a:pt x="0" y="30450"/>
                                </a:lnTo>
                                <a:lnTo>
                                  <a:pt x="0" y="0"/>
                                </a:lnTo>
                                <a:close/>
                              </a:path>
                              <a:path w="478800" h="30450" fill="none">
                                <a:moveTo>
                                  <a:pt x="0" y="30450"/>
                                </a:moveTo>
                                <a:lnTo>
                                  <a:pt x="478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2. Calculate the distance from all samples to the center;</w:t>
                              </w:r>
                            </w:p>
                          </w:txbxContent>
                        </wps:txbx>
                        <wps:bodyPr wrap="square" lIns="0" rIns="0" tIns="0" bIns="0" rtlCol="0" anchor="ctr"/>
                      </wps:wsp>
                      <wpg:grpSp>
                        <wpg:cNvPr id="304" name="Group 304"/>
                        <wpg:cNvGrpSpPr/>
                        <wpg:grpSpPr>
                          <a:xfrm>
                            <a:off x="1645224" y="8068550"/>
                            <a:ext cx="2800" cy="0"/>
                            <a:chOff x="1645224" y="8068550"/>
                            <a:chExt cx="2800" cy="0"/>
                          </a:xfrm>
                        </wpg:grpSpPr>
                      </wpg:grpSp>
                      <wps:wsp>
                        <wps:cNvPr id="681" name="SubTopic"/>
                        <wps:cNvSpPr/>
                        <wps:spPr>
                          <a:xfrm>
                            <a:off x="1645224" y="8076250"/>
                            <a:ext cx="508200" cy="30450"/>
                          </a:xfrm>
                          <a:custGeom>
                            <a:avLst/>
                            <a:gdLst>
                              <a:gd name="rtl" fmla="*/ 8978 w 508200"/>
                              <a:gd name="rtt" fmla="*/ 3955 h 30450"/>
                              <a:gd name="rtr" fmla="*/ 498575 w 508200"/>
                              <a:gd name="rtb" fmla="*/ 26355 h 30450"/>
                            </a:gdLst>
                            <a:ahLst/>
                            <a:cxnLst/>
                            <a:rect l="rtl" t="rtt" r="rtr" b="rtb"/>
                            <a:pathLst>
                              <a:path w="466200" h="30450" stroke="false">
                                <a:moveTo>
                                  <a:pt x="0" y="0"/>
                                </a:moveTo>
                                <a:lnTo>
                                  <a:pt x="466200" y="0"/>
                                </a:lnTo>
                                <a:lnTo>
                                  <a:pt x="466200" y="30450"/>
                                </a:lnTo>
                                <a:lnTo>
                                  <a:pt x="0" y="30450"/>
                                </a:lnTo>
                                <a:lnTo>
                                  <a:pt x="0" y="0"/>
                                </a:lnTo>
                                <a:close/>
                              </a:path>
                              <a:path w="466200" h="30450" fill="none">
                                <a:moveTo>
                                  <a:pt x="0" y="30450"/>
                                </a:moveTo>
                                <a:lnTo>
                                  <a:pt x="466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3. Which category the sample is closest to the center;</w:t>
                              </w:r>
                            </w:p>
                          </w:txbxContent>
                        </wps:txbx>
                        <wps:bodyPr wrap="square" lIns="0" rIns="0" tIns="0" bIns="0" rtlCol="0" anchor="ctr"/>
                      </wps:wsp>
                      <wpg:grpSp>
                        <wpg:cNvPr id="305" name="Group 305"/>
                        <wpg:cNvGrpSpPr/>
                        <wpg:grpSpPr>
                          <a:xfrm>
                            <a:off x="1645224" y="8108100"/>
                            <a:ext cx="2800" cy="0"/>
                            <a:chOff x="1645224" y="8108100"/>
                            <a:chExt cx="2800" cy="0"/>
                          </a:xfrm>
                        </wpg:grpSpPr>
                      </wpg:grpSp>
                      <wps:wsp>
                        <wps:cNvPr id="683" name="SubTopic"/>
                        <wps:cNvSpPr/>
                        <wps:spPr>
                          <a:xfrm>
                            <a:off x="1645224" y="8115800"/>
                            <a:ext cx="883400" cy="75250"/>
                          </a:xfrm>
                          <a:custGeom>
                            <a:avLst/>
                            <a:gdLst>
                              <a:gd name="rtl" fmla="*/ 32497 w 883400"/>
                              <a:gd name="rtt" fmla="*/ 3955 h 75250"/>
                              <a:gd name="rtr" fmla="*/ 864908 w 883400"/>
                              <a:gd name="rtb" fmla="*/ 71155 h 75250"/>
                            </a:gdLst>
                            <a:ahLst/>
                            <a:cxnLst/>
                            <a:rect l="rtl" t="rtt" r="rtr" b="rtb"/>
                            <a:pathLst>
                              <a:path w="719600" h="75250" stroke="false">
                                <a:moveTo>
                                  <a:pt x="0" y="0"/>
                                </a:moveTo>
                                <a:lnTo>
                                  <a:pt x="719600" y="0"/>
                                </a:lnTo>
                                <a:lnTo>
                                  <a:pt x="719600" y="75250"/>
                                </a:lnTo>
                                <a:lnTo>
                                  <a:pt x="0" y="75250"/>
                                </a:lnTo>
                                <a:lnTo>
                                  <a:pt x="0" y="0"/>
                                </a:lnTo>
                                <a:close/>
                              </a:path>
                              <a:path w="719600" h="75250" fill="none">
                                <a:moveTo>
                                  <a:pt x="0" y="75250"/>
                                </a:moveTo>
                                <a:lnTo>
                                  <a:pt x="719600" y="752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4. After dividing K categories, recalculate the coordinates of the center. The calculation method is that the average value of each feature value of the samples in the category is used as the corresponding coordinates of the new center;</w:t>
                              </w:r>
                            </w:p>
                          </w:txbxContent>
                        </wps:txbx>
                        <wps:bodyPr wrap="square" lIns="0" rIns="0" tIns="0" bIns="0" rtlCol="0" anchor="ctr"/>
                      </wps:wsp>
                      <wpg:grpSp>
                        <wpg:cNvPr id="306" name="Group 306"/>
                        <wpg:cNvGrpSpPr/>
                        <wpg:grpSpPr>
                          <a:xfrm>
                            <a:off x="1645224" y="8192450"/>
                            <a:ext cx="2800" cy="0"/>
                            <a:chOff x="1645224" y="8192450"/>
                            <a:chExt cx="2800" cy="0"/>
                          </a:xfrm>
                        </wpg:grpSpPr>
                      </wpg:grpSp>
                      <wps:wsp>
                        <wps:cNvPr id="685" name="SubTopic"/>
                        <wps:cNvSpPr/>
                        <wps:spPr>
                          <a:xfrm>
                            <a:off x="1645224" y="8200150"/>
                            <a:ext cx="739200" cy="30450"/>
                          </a:xfrm>
                          <a:custGeom>
                            <a:avLst/>
                            <a:gdLst>
                              <a:gd name="rtl" fmla="*/ 8978 w 739200"/>
                              <a:gd name="rtt" fmla="*/ 3955 h 30450"/>
                              <a:gd name="rtr" fmla="*/ 729575 w 739200"/>
                              <a:gd name="rtb" fmla="*/ 26355 h 30450"/>
                            </a:gdLst>
                            <a:ahLst/>
                            <a:cxnLst/>
                            <a:rect l="rtl" t="rtt" r="rtr" b="rtb"/>
                            <a:pathLst>
                              <a:path w="672000" h="30450" stroke="false">
                                <a:moveTo>
                                  <a:pt x="0" y="0"/>
                                </a:moveTo>
                                <a:lnTo>
                                  <a:pt x="672000" y="0"/>
                                </a:lnTo>
                                <a:lnTo>
                                  <a:pt x="672000" y="30450"/>
                                </a:lnTo>
                                <a:lnTo>
                                  <a:pt x="0" y="30450"/>
                                </a:lnTo>
                                <a:lnTo>
                                  <a:pt x="0" y="0"/>
                                </a:lnTo>
                                <a:close/>
                              </a:path>
                              <a:path w="672000" h="30450" fill="none">
                                <a:moveTo>
                                  <a:pt x="0" y="30450"/>
                                </a:moveTo>
                                <a:lnTo>
                                  <a:pt x="6720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5. Repeat steps 2, 3, and 4 until the coordinates of the center no longer change.</w:t>
                              </w:r>
                            </w:p>
                          </w:txbxContent>
                        </wps:txbx>
                        <wps:bodyPr wrap="square" lIns="0" rIns="0" tIns="0" bIns="0" rtlCol="0" anchor="ctr"/>
                      </wps:wsp>
                      <wpg:grpSp>
                        <wpg:cNvPr id="307" name="Group 307"/>
                        <wpg:cNvGrpSpPr/>
                        <wpg:grpSpPr>
                          <a:xfrm>
                            <a:off x="1645224" y="8232000"/>
                            <a:ext cx="2800" cy="0"/>
                            <a:chOff x="1645224" y="8232000"/>
                            <a:chExt cx="2800" cy="0"/>
                          </a:xfrm>
                        </wpg:grpSpPr>
                      </wpg:grpSp>
                      <wps:wsp>
                        <wps:cNvPr id="687" name="SubTopic"/>
                        <wps:cNvSpPr/>
                        <wps:spPr>
                          <a:xfrm>
                            <a:off x="1106476" y="8312850"/>
                            <a:ext cx="285600" cy="30450"/>
                          </a:xfrm>
                          <a:custGeom>
                            <a:avLst/>
                            <a:gdLst>
                              <a:gd name="rtl" fmla="*/ 8978 w 285600"/>
                              <a:gd name="rtt" fmla="*/ 3955 h 30450"/>
                              <a:gd name="rtr" fmla="*/ 275975 w 285600"/>
                              <a:gd name="rtb" fmla="*/ 26355 h 30450"/>
                            </a:gdLst>
                            <a:ahLst/>
                            <a:cxnLst/>
                            <a:rect l="rtl" t="rtt" r="rtr" b="rtb"/>
                            <a:pathLst>
                              <a:path w="268800" h="30450" stroke="false">
                                <a:moveTo>
                                  <a:pt x="0" y="0"/>
                                </a:moveTo>
                                <a:lnTo>
                                  <a:pt x="268800" y="0"/>
                                </a:lnTo>
                                <a:lnTo>
                                  <a:pt x="268800" y="30450"/>
                                </a:lnTo>
                                <a:lnTo>
                                  <a:pt x="0" y="30450"/>
                                </a:lnTo>
                                <a:lnTo>
                                  <a:pt x="0" y="0"/>
                                </a:lnTo>
                                <a:close/>
                              </a:path>
                              <a:path w="268800" h="30450" fill="none">
                                <a:moveTo>
                                  <a:pt x="0" y="30450"/>
                                </a:moveTo>
                                <a:lnTo>
                                  <a:pt x="268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Model evaluation for clustering</w:t>
                              </w:r>
                            </w:p>
                          </w:txbxContent>
                        </wps:txbx>
                        <wps:bodyPr wrap="square" lIns="0" rIns="0" tIns="0" bIns="0" rtlCol="0" anchor="ctr"/>
                      </wps:wsp>
                      <wpg:grpSp>
                        <wpg:cNvPr id="308" name="Group 308"/>
                        <wpg:cNvGrpSpPr/>
                        <wpg:grpSpPr>
                          <a:xfrm>
                            <a:off x="1106476" y="8344700"/>
                            <a:ext cx="2800" cy="0"/>
                            <a:chOff x="1106476" y="8344700"/>
                            <a:chExt cx="2800" cy="0"/>
                          </a:xfrm>
                        </wpg:grpSpPr>
                      </wpg:grpSp>
                      <wps:wsp>
                        <wps:cNvPr id="689" name="SubTopic"/>
                        <wps:cNvSpPr/>
                        <wps:spPr>
                          <a:xfrm>
                            <a:off x="1414224" y="8239700"/>
                            <a:ext cx="803600" cy="52850"/>
                          </a:xfrm>
                          <a:custGeom>
                            <a:avLst/>
                            <a:gdLst>
                              <a:gd name="rtl" fmla="*/ 32497 w 803600"/>
                              <a:gd name="rtt" fmla="*/ 3955 h 52850"/>
                              <a:gd name="rtr" fmla="*/ 785108 w 8036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Sum of squared errors: the sum of the squared distances (Euclidean distance) of all samples to the corresponding category center</w:t>
                              </w:r>
                            </w:p>
                          </w:txbxContent>
                        </wps:txbx>
                        <wps:bodyPr wrap="square" lIns="0" rIns="0" tIns="0" bIns="0" rtlCol="0" anchor="ctr"/>
                      </wps:wsp>
                      <wpg:grpSp>
                        <wpg:cNvPr id="309" name="Group 309"/>
                        <wpg:cNvGrpSpPr/>
                        <wpg:grpSpPr>
                          <a:xfrm>
                            <a:off x="1414224" y="8293950"/>
                            <a:ext cx="2800" cy="0"/>
                            <a:chOff x="1414224" y="8293950"/>
                            <a:chExt cx="2800" cy="0"/>
                          </a:xfrm>
                        </wpg:grpSpPr>
                      </wpg:grpSp>
                      <wps:wsp>
                        <wps:cNvPr id="691" name="SubTopic"/>
                        <wps:cNvSpPr/>
                        <wps:spPr>
                          <a:xfrm>
                            <a:off x="2172772" y="8239700"/>
                            <a:ext cx="795200" cy="52850"/>
                          </a:xfrm>
                          <a:custGeom>
                            <a:avLst/>
                            <a:gdLst>
                              <a:gd name="rtl" fmla="*/ 32497 w 795200"/>
                              <a:gd name="rtt" fmla="*/ 3955 h 52850"/>
                              <a:gd name="rtr" fmla="*/ 776708 w 7952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"Elbow" method: when the decline rate suddenly slows down, it is considered to be the best k value</w:t>
                              </w:r>
                            </w:p>
                          </w:txbxContent>
                        </wps:txbx>
                        <wps:bodyPr wrap="square" lIns="0" rIns="0" tIns="0" bIns="0" rtlCol="0" anchor="ctr"/>
                      </wps:wsp>
                      <wpg:grpSp>
                        <wpg:cNvPr id="310" name="Group 310"/>
                        <wpg:cNvGrpSpPr/>
                        <wpg:grpSpPr>
                          <a:xfrm>
                            <a:off x="2172772" y="8293950"/>
                            <a:ext cx="2800" cy="0"/>
                            <a:chOff x="2172772" y="8293950"/>
                            <a:chExt cx="2800" cy="0"/>
                          </a:xfrm>
                        </wpg:grpSpPr>
                      </wpg:grpSp>
                      <wps:wsp>
                        <wps:cNvPr id="693" name="SubTopic"/>
                        <wps:cNvSpPr/>
                        <wps:spPr>
                          <a:xfrm>
                            <a:off x="1414224" y="8301650"/>
                            <a:ext cx="828800" cy="52850"/>
                          </a:xfrm>
                          <a:custGeom>
                            <a:avLst/>
                            <a:gdLst>
                              <a:gd name="rtl" fmla="*/ 32497 w 828800"/>
                              <a:gd name="rtt" fmla="*/ 3955 h 52850"/>
                              <a:gd name="rtr" fmla="*/ 810308 w 828800"/>
                              <a:gd name="rtb" fmla="*/ 48755 h 52850"/>
                            </a:gdLst>
                            <a:ahLst/>
                            <a:cxnLst/>
                            <a:rect l="rtl" t="rtt" r="rtr" b="rtb"/>
                            <a:pathLst>
                              <a:path w="719600" h="52850" stroke="false">
                                <a:moveTo>
                                  <a:pt x="0" y="0"/>
                                </a:moveTo>
                                <a:lnTo>
                                  <a:pt x="719600" y="0"/>
                                </a:lnTo>
                                <a:lnTo>
                                  <a:pt x="719600" y="52850"/>
                                </a:lnTo>
                                <a:lnTo>
                                  <a:pt x="0" y="52850"/>
                                </a:lnTo>
                                <a:lnTo>
                                  <a:pt x="0" y="0"/>
                                </a:lnTo>
                                <a:close/>
                              </a:path>
                              <a:path w="719600" h="52850" fill="none">
                                <a:moveTo>
                                  <a:pt x="0" y="52850"/>
                                </a:moveTo>
                                <a:lnTo>
                                  <a:pt x="719600" y="52850"/>
                                </a:lnTo>
                              </a:path>
                            </a:pathLst>
                          </a:custGeom>
                          <a:noFill/>
                          <a:ln w="2800" cap="rnd">
                            <a:solidFill>
                              <a:srgbClr val="80CF70"/>
                            </a:solidFill>
                            <a:round/>
                          </a:ln>
                        </wps:spPr>
                        <wps:txbx>
                          <w:txbxContent>
                            <w:p w:rsidR="007A73A9" w:rsidRDefault="007A73A9">
                              <w:pPr>
                                <w:spacing w:line="46" w:lineRule="exact"/>
                                <w:jc w:val="left"/>
                                <w:rPr>
                                  <w:sz w:val="20"/>
                                </w:rPr>
                              </w:pPr>
                              <w:r>
                                <w:rPr>
                                  <w:rFonts w:ascii="Arial" w:hAnsi="Arial" w:cs="Arial" w:eastAsia="Arial"/>
                                  <w:color w:val="454545"/>
                                  <w:sz w:val="3"/>
                                  <w:szCs w:val="3"/>
                                </w:rPr>
                                <w:t>SC silhouette coefficient: The value is [-1, 1]. The larger the value, the better. If it is a negative value, the sample may be classified incorrectly.</w:t>
                              </w:r>
                            </w:p>
                          </w:txbxContent>
                        </wps:txbx>
                        <wps:bodyPr wrap="square" lIns="0" rIns="0" tIns="0" bIns="0" rtlCol="0" anchor="ctr"/>
                      </wps:wsp>
                      <wpg:grpSp>
                        <wpg:cNvPr id="311" name="Group 311"/>
                        <wpg:cNvGrpSpPr/>
                        <wpg:grpSpPr>
                          <a:xfrm>
                            <a:off x="1414224" y="8355900"/>
                            <a:ext cx="2800" cy="0"/>
                            <a:chOff x="1414224" y="8355900"/>
                            <a:chExt cx="2800" cy="0"/>
                          </a:xfrm>
                        </wpg:grpSpPr>
                      </wpg:grpSp>
                      <wps:wsp>
                        <wps:cNvPr id="695" name="SubTopic"/>
                        <wps:cNvSpPr/>
                        <wps:spPr>
                          <a:xfrm>
                            <a:off x="1414224" y="8363600"/>
                            <a:ext cx="637000" cy="30450"/>
                          </a:xfrm>
                          <a:custGeom>
                            <a:avLst/>
                            <a:gdLst>
                              <a:gd name="rtl" fmla="*/ 8978 w 637000"/>
                              <a:gd name="rtt" fmla="*/ 3955 h 30450"/>
                              <a:gd name="rtr" fmla="*/ 627375 w 637000"/>
                              <a:gd name="rtb" fmla="*/ 26355 h 30450"/>
                            </a:gdLst>
                            <a:ahLst/>
                            <a:cxnLst/>
                            <a:rect l="rtl" t="rtt" r="rtr" b="rtb"/>
                            <a:pathLst>
                              <a:path w="586600" h="30450" stroke="false">
                                <a:moveTo>
                                  <a:pt x="0" y="0"/>
                                </a:moveTo>
                                <a:lnTo>
                                  <a:pt x="586600" y="0"/>
                                </a:lnTo>
                                <a:lnTo>
                                  <a:pt x="586600" y="30450"/>
                                </a:lnTo>
                                <a:lnTo>
                                  <a:pt x="0" y="30450"/>
                                </a:lnTo>
                                <a:lnTo>
                                  <a:pt x="0" y="0"/>
                                </a:lnTo>
                                <a:close/>
                              </a:path>
                              <a:path w="586600" h="30450" fill="none">
                                <a:moveTo>
                                  <a:pt x="0" y="30450"/>
                                </a:moveTo>
                                <a:lnTo>
                                  <a:pt x="5866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CH coefficient: The higher the score s, the better the clustering effect.</w:t>
                              </w:r>
                            </w:p>
                          </w:txbxContent>
                        </wps:txbx>
                        <wps:bodyPr wrap="square" lIns="0" rIns="0" tIns="0" bIns="0" rtlCol="0" anchor="ctr"/>
                      </wps:wsp>
                      <wpg:grpSp>
                        <wpg:cNvPr id="312" name="Group 312"/>
                        <wpg:cNvGrpSpPr/>
                        <wpg:grpSpPr>
                          <a:xfrm>
                            <a:off x="1414224" y="8395450"/>
                            <a:ext cx="2800" cy="0"/>
                            <a:chOff x="1414224" y="8395450"/>
                            <a:chExt cx="2800" cy="0"/>
                          </a:xfrm>
                        </wpg:grpSpPr>
                      </wpg:grpSp>
                      <wps:wsp>
                        <wps:cNvPr id="697" name="SubTopic"/>
                        <wps:cNvSpPr/>
                        <wps:spPr>
                          <a:xfrm>
                            <a:off x="1106476" y="8502025"/>
                            <a:ext cx="214200" cy="30450"/>
                          </a:xfrm>
                          <a:custGeom>
                            <a:avLst/>
                            <a:gdLst>
                              <a:gd name="rtl" fmla="*/ 8978 w 214200"/>
                              <a:gd name="rtt" fmla="*/ 3955 h 30450"/>
                              <a:gd name="rtr" fmla="*/ 204575 w 214200"/>
                              <a:gd name="rtb" fmla="*/ 26355 h 30450"/>
                            </a:gdLst>
                            <a:ahLst/>
                            <a:cxnLst/>
                            <a:rect l="rtl" t="rtt" r="rtr" b="rtb"/>
                            <a:pathLst>
                              <a:path w="205800" h="30450" stroke="false">
                                <a:moveTo>
                                  <a:pt x="0" y="0"/>
                                </a:moveTo>
                                <a:lnTo>
                                  <a:pt x="205800" y="0"/>
                                </a:lnTo>
                                <a:lnTo>
                                  <a:pt x="205800" y="30450"/>
                                </a:lnTo>
                                <a:lnTo>
                                  <a:pt x="0" y="30450"/>
                                </a:lnTo>
                                <a:lnTo>
                                  <a:pt x="0" y="0"/>
                                </a:lnTo>
                                <a:close/>
                              </a:path>
                              <a:path w="205800" h="30450" fill="none">
                                <a:moveTo>
                                  <a:pt x="0" y="30450"/>
                                </a:moveTo>
                                <a:lnTo>
                                  <a:pt x="205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Algorithm optimization</w:t>
                              </w:r>
                            </w:p>
                          </w:txbxContent>
                        </wps:txbx>
                        <wps:bodyPr wrap="square" lIns="0" rIns="0" tIns="0" bIns="0" rtlCol="0" anchor="ctr"/>
                      </wps:wsp>
                      <wpg:grpSp>
                        <wpg:cNvPr id="313" name="Group 313"/>
                        <wpg:cNvGrpSpPr/>
                        <wpg:grpSpPr>
                          <a:xfrm>
                            <a:off x="1106476" y="8533875"/>
                            <a:ext cx="2800" cy="0"/>
                            <a:chOff x="1106476" y="8533875"/>
                            <a:chExt cx="2800" cy="0"/>
                          </a:xfrm>
                        </wpg:grpSpPr>
                      </wpg:grpSp>
                      <wps:wsp>
                        <wps:cNvPr id="699" name="SubTopic"/>
                        <wps:cNvSpPr/>
                        <wps:spPr>
                          <a:xfrm>
                            <a:off x="1351224" y="8403150"/>
                            <a:ext cx="357000" cy="30450"/>
                          </a:xfrm>
                          <a:custGeom>
                            <a:avLst/>
                            <a:gdLst>
                              <a:gd name="rtl" fmla="*/ 8978 w 357000"/>
                              <a:gd name="rtt" fmla="*/ 3955 h 30450"/>
                              <a:gd name="rtr" fmla="*/ 347375 w 357000"/>
                              <a:gd name="rtb" fmla="*/ 26355 h 30450"/>
                            </a:gdLst>
                            <a:ahLst/>
                            <a:cxnLst/>
                            <a:rect l="rtl" t="rtt" r="rtr" b="rtb"/>
                            <a:pathLst>
                              <a:path w="336000" h="30450" stroke="false">
                                <a:moveTo>
                                  <a:pt x="0" y="0"/>
                                </a:moveTo>
                                <a:lnTo>
                                  <a:pt x="336000" y="0"/>
                                </a:lnTo>
                                <a:lnTo>
                                  <a:pt x="336000" y="30450"/>
                                </a:lnTo>
                                <a:lnTo>
                                  <a:pt x="0" y="30450"/>
                                </a:lnTo>
                                <a:lnTo>
                                  <a:pt x="0" y="0"/>
                                </a:lnTo>
                                <a:close/>
                              </a:path>
                              <a:path w="336000" h="30450" fill="none">
                                <a:moveTo>
                                  <a:pt x="0" y="30450"/>
                                </a:moveTo>
                                <a:lnTo>
                                  <a:pt x="3360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Canopy algorithm with initial clustering</w:t>
                              </w:r>
                            </w:p>
                          </w:txbxContent>
                        </wps:txbx>
                        <wps:bodyPr wrap="square" lIns="0" rIns="0" tIns="0" bIns="0" rtlCol="0" anchor="ctr"/>
                      </wps:wsp>
                      <wpg:grpSp>
                        <wpg:cNvPr id="314" name="Group 314"/>
                        <wpg:cNvGrpSpPr/>
                        <wpg:grpSpPr>
                          <a:xfrm>
                            <a:off x="1351224" y="8435000"/>
                            <a:ext cx="2800" cy="0"/>
                            <a:chOff x="1351224" y="8435000"/>
                            <a:chExt cx="2800" cy="0"/>
                          </a:xfrm>
                        </wpg:grpSpPr>
                      </wpg:grpSp>
                      <wps:wsp>
                        <wps:cNvPr id="701" name="SubTopic"/>
                        <wps:cNvSpPr/>
                        <wps:spPr>
                          <a:xfrm>
                            <a:off x="1351224" y="8442700"/>
                            <a:ext cx="102200" cy="30450"/>
                          </a:xfrm>
                          <a:custGeom>
                            <a:avLst/>
                            <a:gdLst>
                              <a:gd name="rtl" fmla="*/ 8978 w 102200"/>
                              <a:gd name="rtt" fmla="*/ 3955 h 30450"/>
                              <a:gd name="rtr" fmla="*/ 92575 w 102200"/>
                              <a:gd name="rtb" fmla="*/ 26355 h 30450"/>
                            </a:gdLst>
                            <a:ahLst/>
                            <a:cxnLst/>
                            <a:rect l="rtl" t="rtt" r="rtr" b="rtb"/>
                            <a:pathLst>
                              <a:path w="98000" h="30450" stroke="false">
                                <a:moveTo>
                                  <a:pt x="0" y="0"/>
                                </a:moveTo>
                                <a:lnTo>
                                  <a:pt x="98000" y="0"/>
                                </a:lnTo>
                                <a:lnTo>
                                  <a:pt x="98000" y="30450"/>
                                </a:lnTo>
                                <a:lnTo>
                                  <a:pt x="0" y="30450"/>
                                </a:lnTo>
                                <a:lnTo>
                                  <a:pt x="0" y="0"/>
                                </a:lnTo>
                                <a:close/>
                              </a:path>
                              <a:path w="98000" h="30450" fill="none">
                                <a:moveTo>
                                  <a:pt x="0" y="30450"/>
                                </a:moveTo>
                                <a:lnTo>
                                  <a:pt x="980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K-means</w:t>
                              </w:r>
                            </w:p>
                          </w:txbxContent>
                        </wps:txbx>
                        <wps:bodyPr wrap="square" lIns="0" rIns="0" tIns="0" bIns="0" rtlCol="0" anchor="ctr"/>
                      </wps:wsp>
                      <wpg:grpSp>
                        <wpg:cNvPr id="315" name="Group 315"/>
                        <wpg:cNvGrpSpPr/>
                        <wpg:grpSpPr>
                          <a:xfrm>
                            <a:off x="1351224" y="8474550"/>
                            <a:ext cx="2800" cy="0"/>
                            <a:chOff x="1351224" y="8474550"/>
                            <a:chExt cx="2800" cy="0"/>
                          </a:xfrm>
                        </wpg:grpSpPr>
                      </wpg:grpSp>
                      <wps:wsp>
                        <wps:cNvPr id="703" name="SubTopic"/>
                        <wps:cNvSpPr/>
                        <wps:spPr>
                          <a:xfrm>
                            <a:off x="1351224" y="8482250"/>
                            <a:ext cx="176400" cy="30450"/>
                          </a:xfrm>
                          <a:custGeom>
                            <a:avLst/>
                            <a:gdLst>
                              <a:gd name="rtl" fmla="*/ 8978 w 176400"/>
                              <a:gd name="rtt" fmla="*/ 3955 h 30450"/>
                              <a:gd name="rtr" fmla="*/ 166775 w 176400"/>
                              <a:gd name="rtb" fmla="*/ 26355 h 30450"/>
                            </a:gdLst>
                            <a:ahLst/>
                            <a:cxnLst/>
                            <a:rect l="rtl" t="rtt" r="rtr" b="rtb"/>
                            <a:pathLst>
                              <a:path w="168000" h="30450" stroke="false">
                                <a:moveTo>
                                  <a:pt x="0" y="0"/>
                                </a:moveTo>
                                <a:lnTo>
                                  <a:pt x="168000" y="0"/>
                                </a:lnTo>
                                <a:lnTo>
                                  <a:pt x="168000" y="30450"/>
                                </a:lnTo>
                                <a:lnTo>
                                  <a:pt x="0" y="30450"/>
                                </a:lnTo>
                                <a:lnTo>
                                  <a:pt x="0" y="0"/>
                                </a:lnTo>
                                <a:close/>
                              </a:path>
                              <a:path w="168000" h="30450" fill="none">
                                <a:moveTo>
                                  <a:pt x="0" y="30450"/>
                                </a:moveTo>
                                <a:lnTo>
                                  <a:pt x="1680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Bipartite k-means</w:t>
                              </w:r>
                            </w:p>
                          </w:txbxContent>
                        </wps:txbx>
                        <wps:bodyPr wrap="square" lIns="0" rIns="0" tIns="0" bIns="0" rtlCol="0" anchor="ctr"/>
                      </wps:wsp>
                      <wpg:grpSp>
                        <wpg:cNvPr id="316" name="Group 316"/>
                        <wpg:cNvGrpSpPr/>
                        <wpg:grpSpPr>
                          <a:xfrm>
                            <a:off x="1351224" y="8514100"/>
                            <a:ext cx="2800" cy="0"/>
                            <a:chOff x="1351224" y="8514100"/>
                            <a:chExt cx="2800" cy="0"/>
                          </a:xfrm>
                        </wpg:grpSpPr>
                      </wpg:grpSp>
                      <wps:wsp>
                        <wps:cNvPr id="705" name="SubTopic"/>
                        <wps:cNvSpPr/>
                        <wps:spPr>
                          <a:xfrm>
                            <a:off x="1351224" y="8521800"/>
                            <a:ext cx="105000" cy="30450"/>
                          </a:xfrm>
                          <a:custGeom>
                            <a:avLst/>
                            <a:gdLst>
                              <a:gd name="rtl" fmla="*/ 8978 w 105000"/>
                              <a:gd name="rtt" fmla="*/ 3955 h 30450"/>
                              <a:gd name="rtr" fmla="*/ 95375 w 105000"/>
                              <a:gd name="rtb" fmla="*/ 26355 h 30450"/>
                            </a:gdLst>
                            <a:ahLst/>
                            <a:cxnLst/>
                            <a:rect l="rtl" t="rtt" r="rtr" b="rtb"/>
                            <a:pathLst>
                              <a:path w="100800" h="30450" stroke="false">
                                <a:moveTo>
                                  <a:pt x="0" y="0"/>
                                </a:moveTo>
                                <a:lnTo>
                                  <a:pt x="100800" y="0"/>
                                </a:lnTo>
                                <a:lnTo>
                                  <a:pt x="100800" y="30450"/>
                                </a:lnTo>
                                <a:lnTo>
                                  <a:pt x="0" y="30450"/>
                                </a:lnTo>
                                <a:lnTo>
                                  <a:pt x="0" y="0"/>
                                </a:lnTo>
                                <a:close/>
                              </a:path>
                              <a:path w="100800" h="30450" fill="none">
                                <a:moveTo>
                                  <a:pt x="0" y="30450"/>
                                </a:moveTo>
                                <a:lnTo>
                                  <a:pt x="100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ISODATA</w:t>
                              </w:r>
                            </w:p>
                          </w:txbxContent>
                        </wps:txbx>
                        <wps:bodyPr wrap="square" lIns="0" rIns="0" tIns="0" bIns="0" rtlCol="0" anchor="ctr"/>
                      </wps:wsp>
                      <wpg:grpSp>
                        <wpg:cNvPr id="317" name="Group 317"/>
                        <wpg:cNvGrpSpPr/>
                        <wpg:grpSpPr>
                          <a:xfrm>
                            <a:off x="1351224" y="8553650"/>
                            <a:ext cx="2800" cy="0"/>
                            <a:chOff x="1351224" y="8553650"/>
                            <a:chExt cx="2800" cy="0"/>
                          </a:xfrm>
                        </wpg:grpSpPr>
                      </wpg:grpSp>
                      <wps:wsp>
                        <wps:cNvPr id="707" name="SubTopic"/>
                        <wps:cNvSpPr/>
                        <wps:spPr>
                          <a:xfrm>
                            <a:off x="1351224" y="8561350"/>
                            <a:ext cx="152600" cy="30450"/>
                          </a:xfrm>
                          <a:custGeom>
                            <a:avLst/>
                            <a:gdLst>
                              <a:gd name="rtl" fmla="*/ 8978 w 152600"/>
                              <a:gd name="rtt" fmla="*/ 3955 h 30450"/>
                              <a:gd name="rtr" fmla="*/ 142975 w 152600"/>
                              <a:gd name="rtb" fmla="*/ 26355 h 30450"/>
                            </a:gdLst>
                            <a:ahLst/>
                            <a:cxnLst/>
                            <a:rect l="rtl" t="rtt" r="rtr" b="rtb"/>
                            <a:pathLst>
                              <a:path w="144200" h="30450" stroke="false">
                                <a:moveTo>
                                  <a:pt x="0" y="0"/>
                                </a:moveTo>
                                <a:lnTo>
                                  <a:pt x="144200" y="0"/>
                                </a:lnTo>
                                <a:lnTo>
                                  <a:pt x="144200" y="30450"/>
                                </a:lnTo>
                                <a:lnTo>
                                  <a:pt x="0" y="30450"/>
                                </a:lnTo>
                                <a:lnTo>
                                  <a:pt x="0" y="0"/>
                                </a:lnTo>
                                <a:close/>
                              </a:path>
                              <a:path w="144200" h="30450" fill="none">
                                <a:moveTo>
                                  <a:pt x="0" y="30450"/>
                                </a:moveTo>
                                <a:lnTo>
                                  <a:pt x="144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kernel kmeans</w:t>
                              </w:r>
                            </w:p>
                          </w:txbxContent>
                        </wps:txbx>
                        <wps:bodyPr wrap="square" lIns="0" rIns="0" tIns="0" bIns="0" rtlCol="0" anchor="ctr"/>
                      </wps:wsp>
                      <wpg:grpSp>
                        <wpg:cNvPr id="318" name="Group 318"/>
                        <wpg:cNvGrpSpPr/>
                        <wpg:grpSpPr>
                          <a:xfrm>
                            <a:off x="1351224" y="8593200"/>
                            <a:ext cx="2800" cy="0"/>
                            <a:chOff x="1351224" y="8593200"/>
                            <a:chExt cx="2800" cy="0"/>
                          </a:xfrm>
                        </wpg:grpSpPr>
                      </wpg:grpSp>
                      <wps:wsp>
                        <wps:cNvPr id="709" name="SubTopic"/>
                        <wps:cNvSpPr/>
                        <wps:spPr>
                          <a:xfrm>
                            <a:off x="1351224" y="8600900"/>
                            <a:ext cx="196000" cy="30450"/>
                          </a:xfrm>
                          <a:custGeom>
                            <a:avLst/>
                            <a:gdLst>
                              <a:gd name="rtl" fmla="*/ 8978 w 196000"/>
                              <a:gd name="rtt" fmla="*/ 3955 h 30450"/>
                              <a:gd name="rtr" fmla="*/ 186375 w 196000"/>
                              <a:gd name="rtb" fmla="*/ 26355 h 30450"/>
                            </a:gdLst>
                            <a:ahLst/>
                            <a:cxnLst/>
                            <a:rect l="rtl" t="rtt" r="rtr" b="rtb"/>
                            <a:pathLst>
                              <a:path w="187600" h="30450" stroke="false">
                                <a:moveTo>
                                  <a:pt x="0" y="0"/>
                                </a:moveTo>
                                <a:lnTo>
                                  <a:pt x="187600" y="0"/>
                                </a:lnTo>
                                <a:lnTo>
                                  <a:pt x="187600" y="30450"/>
                                </a:lnTo>
                                <a:lnTo>
                                  <a:pt x="0" y="30450"/>
                                </a:lnTo>
                                <a:lnTo>
                                  <a:pt x="0" y="0"/>
                                </a:lnTo>
                                <a:close/>
                              </a:path>
                              <a:path w="187600" h="30450" fill="none">
                                <a:moveTo>
                                  <a:pt x="0" y="30450"/>
                                </a:moveTo>
                                <a:lnTo>
                                  <a:pt x="1876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Mini-batch K-Means</w:t>
                              </w:r>
                            </w:p>
                          </w:txbxContent>
                        </wps:txbx>
                        <wps:bodyPr wrap="square" lIns="0" rIns="0" tIns="0" bIns="0" rtlCol="0" anchor="ctr"/>
                      </wps:wsp>
                      <wpg:grpSp>
                        <wpg:cNvPr id="319" name="Group 319"/>
                        <wpg:cNvGrpSpPr/>
                        <wpg:grpSpPr>
                          <a:xfrm>
                            <a:off x="1351224" y="8632750"/>
                            <a:ext cx="2800" cy="0"/>
                            <a:chOff x="1351224" y="8632750"/>
                            <a:chExt cx="2800" cy="0"/>
                          </a:xfrm>
                        </wpg:grpSpPr>
                      </wpg:grpSp>
                      <wps:wsp>
                        <wps:cNvPr id="711" name="SubTopic"/>
                        <wps:cNvSpPr/>
                        <wps:spPr>
                          <a:xfrm>
                            <a:off x="1106476" y="8719550"/>
                            <a:ext cx="301000" cy="30450"/>
                          </a:xfrm>
                          <a:custGeom>
                            <a:avLst/>
                            <a:gdLst>
                              <a:gd name="rtl" fmla="*/ 8978 w 301000"/>
                              <a:gd name="rtt" fmla="*/ 3955 h 30450"/>
                              <a:gd name="rtr" fmla="*/ 291375 w 301000"/>
                              <a:gd name="rtb" fmla="*/ 26355 h 30450"/>
                            </a:gdLst>
                            <a:ahLst/>
                            <a:cxnLst/>
                            <a:rect l="rtl" t="rtt" r="rtr" b="rtb"/>
                            <a:pathLst>
                              <a:path w="288400" h="30450" stroke="false">
                                <a:moveTo>
                                  <a:pt x="0" y="0"/>
                                </a:moveTo>
                                <a:lnTo>
                                  <a:pt x="288400" y="0"/>
                                </a:lnTo>
                                <a:lnTo>
                                  <a:pt x="288400" y="30450"/>
                                </a:lnTo>
                                <a:lnTo>
                                  <a:pt x="0" y="30450"/>
                                </a:lnTo>
                                <a:lnTo>
                                  <a:pt x="0" y="0"/>
                                </a:lnTo>
                                <a:close/>
                              </a:path>
                              <a:path w="288400" h="30450" fill="none">
                                <a:moveTo>
                                  <a:pt x="0" y="30450"/>
                                </a:moveTo>
                                <a:lnTo>
                                  <a:pt x="2884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 dimensionality reduction</w:t>
                              </w:r>
                            </w:p>
                          </w:txbxContent>
                        </wps:txbx>
                        <wps:bodyPr wrap="square" lIns="0" rIns="0" tIns="0" bIns="0" rtlCol="0" anchor="ctr"/>
                      </wps:wsp>
                      <wpg:grpSp>
                        <wpg:cNvPr id="320" name="Group 320"/>
                        <wpg:cNvGrpSpPr/>
                        <wpg:grpSpPr>
                          <a:xfrm>
                            <a:off x="1106476" y="8751400"/>
                            <a:ext cx="2800" cy="0"/>
                            <a:chOff x="1106476" y="8751400"/>
                            <a:chExt cx="2800" cy="0"/>
                          </a:xfrm>
                        </wpg:grpSpPr>
                      </wpg:grpSp>
                      <wps:wsp>
                        <wps:cNvPr id="713" name="SubTopic"/>
                        <wps:cNvSpPr/>
                        <wps:spPr>
                          <a:xfrm>
                            <a:off x="1433824" y="8680000"/>
                            <a:ext cx="173600" cy="30450"/>
                          </a:xfrm>
                          <a:custGeom>
                            <a:avLst/>
                            <a:gdLst>
                              <a:gd name="rtl" fmla="*/ 8978 w 173600"/>
                              <a:gd name="rtt" fmla="*/ 3955 h 30450"/>
                              <a:gd name="rtr" fmla="*/ 163975 w 173600"/>
                              <a:gd name="rtb" fmla="*/ 26355 h 30450"/>
                            </a:gdLst>
                            <a:ahLst/>
                            <a:cxnLst/>
                            <a:rect l="rtl" t="rtt" r="rtr" b="rtb"/>
                            <a:pathLst>
                              <a:path w="165200" h="30450" stroke="false">
                                <a:moveTo>
                                  <a:pt x="0" y="0"/>
                                </a:moveTo>
                                <a:lnTo>
                                  <a:pt x="165200" y="0"/>
                                </a:lnTo>
                                <a:lnTo>
                                  <a:pt x="165200" y="30450"/>
                                </a:lnTo>
                                <a:lnTo>
                                  <a:pt x="0" y="30450"/>
                                </a:lnTo>
                                <a:lnTo>
                                  <a:pt x="0" y="0"/>
                                </a:lnTo>
                                <a:close/>
                              </a:path>
                              <a:path w="165200" h="30450" fill="none">
                                <a:moveTo>
                                  <a:pt x="0" y="30450"/>
                                </a:moveTo>
                                <a:lnTo>
                                  <a:pt x="165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Feature selection</w:t>
                              </w:r>
                            </w:p>
                          </w:txbxContent>
                        </wps:txbx>
                        <wps:bodyPr wrap="square" lIns="0" rIns="0" tIns="0" bIns="0" rtlCol="0" anchor="ctr"/>
                      </wps:wsp>
                      <wpg:grpSp>
                        <wpg:cNvPr id="321" name="Group 321"/>
                        <wpg:cNvGrpSpPr/>
                        <wpg:grpSpPr>
                          <a:xfrm>
                            <a:off x="1433824" y="8711850"/>
                            <a:ext cx="2800" cy="0"/>
                            <a:chOff x="1433824" y="8711850"/>
                            <a:chExt cx="2800" cy="0"/>
                          </a:xfrm>
                        </wpg:grpSpPr>
                      </wpg:grpSp>
                      <wps:wsp>
                        <wps:cNvPr id="715" name="SubTopic"/>
                        <wps:cNvSpPr/>
                        <wps:spPr>
                          <a:xfrm>
                            <a:off x="1637972" y="8640450"/>
                            <a:ext cx="280000" cy="30450"/>
                          </a:xfrm>
                          <a:custGeom>
                            <a:avLst/>
                            <a:gdLst>
                              <a:gd name="rtl" fmla="*/ 8978 w 280000"/>
                              <a:gd name="rtt" fmla="*/ 3955 h 30450"/>
                              <a:gd name="rtr" fmla="*/ 270375 w 280000"/>
                              <a:gd name="rtb" fmla="*/ 26355 h 30450"/>
                            </a:gdLst>
                            <a:ahLst/>
                            <a:cxnLst/>
                            <a:rect l="rtl" t="rtt" r="rtr" b="rtb"/>
                            <a:pathLst>
                              <a:path w="263200" h="30450" stroke="false">
                                <a:moveTo>
                                  <a:pt x="0" y="0"/>
                                </a:moveTo>
                                <a:lnTo>
                                  <a:pt x="263200" y="0"/>
                                </a:lnTo>
                                <a:lnTo>
                                  <a:pt x="263200" y="30450"/>
                                </a:lnTo>
                                <a:lnTo>
                                  <a:pt x="0" y="30450"/>
                                </a:lnTo>
                                <a:lnTo>
                                  <a:pt x="0" y="0"/>
                                </a:lnTo>
                                <a:close/>
                              </a:path>
                              <a:path w="263200" h="30450" fill="none">
                                <a:moveTo>
                                  <a:pt x="0" y="30450"/>
                                </a:moveTo>
                                <a:lnTo>
                                  <a:pt x="263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Remove low variance features</w:t>
                              </w:r>
                            </w:p>
                          </w:txbxContent>
                        </wps:txbx>
                        <wps:bodyPr wrap="square" lIns="0" rIns="0" tIns="0" bIns="0" rtlCol="0" anchor="ctr"/>
                      </wps:wsp>
                      <wpg:grpSp>
                        <wpg:cNvPr id="322" name="Group 322"/>
                        <wpg:cNvGrpSpPr/>
                        <wpg:grpSpPr>
                          <a:xfrm>
                            <a:off x="1637972" y="8672300"/>
                            <a:ext cx="2800" cy="0"/>
                            <a:chOff x="1637972" y="8672300"/>
                            <a:chExt cx="2800" cy="0"/>
                          </a:xfrm>
                        </wpg:grpSpPr>
                      </wpg:grpSp>
                      <wps:wsp>
                        <wps:cNvPr id="717" name="SubTopic"/>
                        <wps:cNvSpPr/>
                        <wps:spPr>
                          <a:xfrm>
                            <a:off x="1637972" y="8680000"/>
                            <a:ext cx="281400" cy="30450"/>
                          </a:xfrm>
                          <a:custGeom>
                            <a:avLst/>
                            <a:gdLst>
                              <a:gd name="rtl" fmla="*/ 8978 w 281400"/>
                              <a:gd name="rtt" fmla="*/ 3955 h 30450"/>
                              <a:gd name="rtr" fmla="*/ 271775 w 281400"/>
                              <a:gd name="rtb" fmla="*/ 26355 h 30450"/>
                            </a:gdLst>
                            <a:ahLst/>
                            <a:cxnLst/>
                            <a:rect l="rtl" t="rtt" r="rtr" b="rtb"/>
                            <a:pathLst>
                              <a:path w="268800" h="30450" stroke="false">
                                <a:moveTo>
                                  <a:pt x="0" y="0"/>
                                </a:moveTo>
                                <a:lnTo>
                                  <a:pt x="268800" y="0"/>
                                </a:lnTo>
                                <a:lnTo>
                                  <a:pt x="268800" y="30450"/>
                                </a:lnTo>
                                <a:lnTo>
                                  <a:pt x="0" y="30450"/>
                                </a:lnTo>
                                <a:lnTo>
                                  <a:pt x="0" y="0"/>
                                </a:lnTo>
                                <a:close/>
                              </a:path>
                              <a:path w="268800" h="30450" fill="none">
                                <a:moveTo>
                                  <a:pt x="0" y="30450"/>
                                </a:moveTo>
                                <a:lnTo>
                                  <a:pt x="268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Pearson correlation coefficient</w:t>
                              </w:r>
                            </w:p>
                          </w:txbxContent>
                        </wps:txbx>
                        <wps:bodyPr wrap="square" lIns="0" rIns="0" tIns="0" bIns="0" rtlCol="0" anchor="ctr"/>
                      </wps:wsp>
                      <wpg:grpSp>
                        <wpg:cNvPr id="323" name="Group 323"/>
                        <wpg:cNvGrpSpPr/>
                        <wpg:grpSpPr>
                          <a:xfrm>
                            <a:off x="1637972" y="8711850"/>
                            <a:ext cx="2800" cy="0"/>
                            <a:chOff x="1637972" y="8711850"/>
                            <a:chExt cx="2800" cy="0"/>
                          </a:xfrm>
                        </wpg:grpSpPr>
                      </wpg:grpSp>
                      <wps:wsp>
                        <wps:cNvPr id="719" name="SubTopic"/>
                        <wps:cNvSpPr/>
                        <wps:spPr>
                          <a:xfrm>
                            <a:off x="1637972" y="8719550"/>
                            <a:ext cx="296800" cy="30450"/>
                          </a:xfrm>
                          <a:custGeom>
                            <a:avLst/>
                            <a:gdLst>
                              <a:gd name="rtl" fmla="*/ 8978 w 296800"/>
                              <a:gd name="rtt" fmla="*/ 3955 h 30450"/>
                              <a:gd name="rtr" fmla="*/ 287175 w 296800"/>
                              <a:gd name="rtb" fmla="*/ 26355 h 30450"/>
                            </a:gdLst>
                            <a:ahLst/>
                            <a:cxnLst/>
                            <a:rect l="rtl" t="rtt" r="rtr" b="rtb"/>
                            <a:pathLst>
                              <a:path w="284200" h="30450" stroke="false">
                                <a:moveTo>
                                  <a:pt x="0" y="0"/>
                                </a:moveTo>
                                <a:lnTo>
                                  <a:pt x="284200" y="0"/>
                                </a:lnTo>
                                <a:lnTo>
                                  <a:pt x="284200" y="30450"/>
                                </a:lnTo>
                                <a:lnTo>
                                  <a:pt x="0" y="30450"/>
                                </a:lnTo>
                                <a:lnTo>
                                  <a:pt x="0" y="0"/>
                                </a:lnTo>
                                <a:close/>
                              </a:path>
                              <a:path w="284200" h="30450" fill="none">
                                <a:moveTo>
                                  <a:pt x="0" y="30450"/>
                                </a:moveTo>
                                <a:lnTo>
                                  <a:pt x="2842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Spearman correlation coefficient</w:t>
                              </w:r>
                            </w:p>
                          </w:txbxContent>
                        </wps:txbx>
                        <wps:bodyPr wrap="square" lIns="0" rIns="0" tIns="0" bIns="0" rtlCol="0" anchor="ctr"/>
                      </wps:wsp>
                      <wpg:grpSp>
                        <wpg:cNvPr id="324" name="Group 324"/>
                        <wpg:cNvGrpSpPr/>
                        <wpg:grpSpPr>
                          <a:xfrm>
                            <a:off x="1637972" y="8751400"/>
                            <a:ext cx="2800" cy="0"/>
                            <a:chOff x="1637972" y="8751400"/>
                            <a:chExt cx="2800" cy="0"/>
                          </a:xfrm>
                        </wpg:grpSpPr>
                      </wpg:grpSp>
                      <wps:wsp>
                        <wps:cNvPr id="721" name="SubTopic"/>
                        <wps:cNvSpPr/>
                        <wps:spPr>
                          <a:xfrm>
                            <a:off x="1433824" y="8759100"/>
                            <a:ext cx="327600" cy="30450"/>
                          </a:xfrm>
                          <a:custGeom>
                            <a:avLst/>
                            <a:gdLst>
                              <a:gd name="rtl" fmla="*/ 8978 w 327600"/>
                              <a:gd name="rtt" fmla="*/ 3955 h 30450"/>
                              <a:gd name="rtr" fmla="*/ 317975 w 327600"/>
                              <a:gd name="rtb" fmla="*/ 26355 h 30450"/>
                            </a:gdLst>
                            <a:ahLst/>
                            <a:cxnLst/>
                            <a:rect l="rtl" t="rtt" r="rtr" b="rtb"/>
                            <a:pathLst>
                              <a:path w="310800" h="30450" stroke="false">
                                <a:moveTo>
                                  <a:pt x="0" y="0"/>
                                </a:moveTo>
                                <a:lnTo>
                                  <a:pt x="310800" y="0"/>
                                </a:lnTo>
                                <a:lnTo>
                                  <a:pt x="310800" y="30450"/>
                                </a:lnTo>
                                <a:lnTo>
                                  <a:pt x="0" y="30450"/>
                                </a:lnTo>
                                <a:lnTo>
                                  <a:pt x="0" y="0"/>
                                </a:lnTo>
                                <a:close/>
                              </a:path>
                              <a:path w="310800" h="30450" fill="none">
                                <a:moveTo>
                                  <a:pt x="0" y="30450"/>
                                </a:moveTo>
                                <a:lnTo>
                                  <a:pt x="3108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Principal Component Analysis PCA</w:t>
                              </w:r>
                            </w:p>
                          </w:txbxContent>
                        </wps:txbx>
                        <wps:bodyPr wrap="square" lIns="0" rIns="0" tIns="0" bIns="0" rtlCol="0" anchor="ctr"/>
                      </wps:wsp>
                      <wpg:grpSp>
                        <wpg:cNvPr id="325" name="Group 325"/>
                        <wpg:cNvGrpSpPr/>
                        <wpg:grpSpPr>
                          <a:xfrm>
                            <a:off x="1433824" y="8790950"/>
                            <a:ext cx="2800" cy="0"/>
                            <a:chOff x="1433824" y="8790950"/>
                            <a:chExt cx="2800" cy="0"/>
                          </a:xfrm>
                        </wpg:grpSpPr>
                      </wpg:grpSp>
                      <wps:wsp>
                        <wps:cNvPr id="723" name="SubTopic"/>
                        <wps:cNvSpPr/>
                        <wps:spPr>
                          <a:xfrm>
                            <a:off x="1106476" y="8798650"/>
                            <a:ext cx="728000" cy="30450"/>
                          </a:xfrm>
                          <a:custGeom>
                            <a:avLst/>
                            <a:gdLst>
                              <a:gd name="rtl" fmla="*/ 8978 w 728000"/>
                              <a:gd name="rtt" fmla="*/ 3955 h 30450"/>
                              <a:gd name="rtr" fmla="*/ 718375 w 728000"/>
                              <a:gd name="rtb" fmla="*/ 26355 h 30450"/>
                            </a:gdLst>
                            <a:ahLst/>
                            <a:cxnLst/>
                            <a:rect l="rtl" t="rtt" r="rtr" b="rtb"/>
                            <a:pathLst>
                              <a:path w="686000" h="30450" stroke="false">
                                <a:moveTo>
                                  <a:pt x="0" y="0"/>
                                </a:moveTo>
                                <a:lnTo>
                                  <a:pt x="686000" y="0"/>
                                </a:lnTo>
                                <a:lnTo>
                                  <a:pt x="686000" y="30450"/>
                                </a:lnTo>
                                <a:lnTo>
                                  <a:pt x="0" y="30450"/>
                                </a:lnTo>
                                <a:lnTo>
                                  <a:pt x="0" y="0"/>
                                </a:lnTo>
                                <a:close/>
                              </a:path>
                              <a:path w="686000" h="30450" fill="none">
                                <a:moveTo>
                                  <a:pt x="0" y="30450"/>
                                </a:moveTo>
                                <a:lnTo>
                                  <a:pt x="686000" y="30450"/>
                                </a:lnTo>
                              </a:path>
                            </a:pathLst>
                          </a:custGeom>
                          <a:noFill/>
                          <a:ln w="2800" cap="rnd">
                            <a:solidFill>
                              <a:srgbClr val="80CF70"/>
                            </a:solidFill>
                            <a:round/>
                          </a:ln>
                        </wps:spPr>
                        <wps:txbx>
                          <w:txbxContent>
                            <w:p w:rsidR="007A73A9" w:rsidRDefault="007A73A9">
                              <w:pPr>
                                <w:spacing w:line="46" w:lineRule="exact"/>
                                <w:jc w:val="center"/>
                                <w:rPr>
                                  <w:sz w:val="20"/>
                                </w:rPr>
                              </w:pPr>
                              <w:r>
                                <w:rPr>
                                  <w:rFonts w:ascii="Arial" w:hAnsi="Arial" w:cs="Arial" w:eastAsia="Arial"/>
                                  <w:color w:val="454545"/>
                                  <w:sz w:val="3"/>
                                  <w:szCs w:val="3"/>
                                </w:rPr>
                                <w:t>Case: Exploring user preferences for item categories and dimensionality reduction</w:t>
                              </w:r>
                            </w:p>
                          </w:txbxContent>
                        </wps:txbx>
                        <wps:bodyPr wrap="square" lIns="0" rIns="0" tIns="0" bIns="0" rtlCol="0" anchor="ctr"/>
                      </wps:wsp>
                      <wpg:grpSp>
                        <wpg:cNvPr id="326" name="Group 326"/>
                        <wpg:cNvGrpSpPr/>
                        <wpg:grpSpPr>
                          <a:xfrm>
                            <a:off x="1106476" y="8830500"/>
                            <a:ext cx="2800" cy="0"/>
                            <a:chOff x="1106476" y="8830500"/>
                            <a:chExt cx="2800" cy="0"/>
                          </a:xfrm>
                        </wpg:grpSpPr>
                      </wpg:grpSp>
                      <wps:wsp>
                        <wps:cNvPr id="102" name="MainTopic"/>
                        <wps:cNvSpPr/>
                        <wps:spPr>
                          <a:xfrm>
                            <a:off x="886928" y="1554503"/>
                            <a:ext cx="456400" cy="50050"/>
                          </a:xfrm>
                          <a:custGeom>
                            <a:avLst/>
                            <a:gdLst>
                              <a:gd name="rtl" fmla="*/ 20318 w 456400"/>
                              <a:gd name="rtt" fmla="*/ 9030 h 50050"/>
                              <a:gd name="rtr" fmla="*/ 434175 w 456400"/>
                              <a:gd name="rtb" fmla="*/ 41230 h 50050"/>
                            </a:gdLst>
                            <a:ahLst/>
                            <a:cxnLst/>
                            <a:rect l="rtl" t="rtt" r="rtr" b="rtb"/>
                            <a:pathLst>
                              <a:path w="431200" h="50050" stroke="false">
                                <a:moveTo>
                                  <a:pt x="0" y="0"/>
                                </a:moveTo>
                                <a:lnTo>
                                  <a:pt x="431200" y="0"/>
                                </a:lnTo>
                                <a:lnTo>
                                  <a:pt x="431200" y="50050"/>
                                </a:lnTo>
                                <a:lnTo>
                                  <a:pt x="0" y="50050"/>
                                </a:lnTo>
                                <a:lnTo>
                                  <a:pt x="0" y="0"/>
                                </a:lnTo>
                                <a:close/>
                              </a:path>
                              <a:path w="431200" h="50050" fill="none">
                                <a:moveTo>
                                  <a:pt x="0" y="50050"/>
                                </a:moveTo>
                                <a:lnTo>
                                  <a:pt x="431200" y="50050"/>
                                </a:lnTo>
                              </a:path>
                            </a:pathLst>
                          </a:custGeom>
                          <a:noFill/>
                          <a:ln w="2800" cap="rnd">
                            <a:solidFill>
                              <a:srgbClr val="FF7575"/>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K-nearest neighbor algorithm</w:t>
                              </w:r>
                            </w:p>
                          </w:txbxContent>
                        </wps:txbx>
                        <wps:bodyPr wrap="square" lIns="0" rIns="0" tIns="0" bIns="0" rtlCol="0" anchor="ctr"/>
                      </wps:wsp>
                      <wpg:grpSp>
                        <wpg:cNvPr id="327" name="Group 327"/>
                        <wpg:cNvGrpSpPr/>
                        <wpg:grpSpPr>
                          <a:xfrm>
                            <a:off x="886928" y="1605953"/>
                            <a:ext cx="2800" cy="0"/>
                            <a:chOff x="886928" y="1605953"/>
                            <a:chExt cx="2800" cy="0"/>
                          </a:xfrm>
                        </wpg:grpSpPr>
                      </wpg:grpSp>
                      <wps:wsp>
                        <wps:cNvPr id="325" name="MainTopic"/>
                        <wps:cNvSpPr/>
                        <wps:spPr>
                          <a:xfrm>
                            <a:off x="886928" y="3719888"/>
                            <a:ext cx="288400" cy="50050"/>
                          </a:xfrm>
                          <a:custGeom>
                            <a:avLst/>
                            <a:gdLst>
                              <a:gd name="rtl" fmla="*/ 20318 w 288400"/>
                              <a:gd name="rtt" fmla="*/ 9030 h 50050"/>
                              <a:gd name="rtr" fmla="*/ 266175 w 288400"/>
                              <a:gd name="rtb" fmla="*/ 41230 h 50050"/>
                            </a:gdLst>
                            <a:ahLst/>
                            <a:cxnLst/>
                            <a:rect l="rtl" t="rtt" r="rtr" b="rtb"/>
                            <a:pathLst>
                              <a:path w="271600" h="50050" stroke="false">
                                <a:moveTo>
                                  <a:pt x="0" y="0"/>
                                </a:moveTo>
                                <a:lnTo>
                                  <a:pt x="271600" y="0"/>
                                </a:lnTo>
                                <a:lnTo>
                                  <a:pt x="271600" y="50050"/>
                                </a:lnTo>
                                <a:lnTo>
                                  <a:pt x="0" y="50050"/>
                                </a:lnTo>
                                <a:lnTo>
                                  <a:pt x="0" y="0"/>
                                </a:lnTo>
                                <a:close/>
                              </a:path>
                              <a:path w="271600" h="50050" fill="none">
                                <a:moveTo>
                                  <a:pt x="0" y="50050"/>
                                </a:moveTo>
                                <a:lnTo>
                                  <a:pt x="271600" y="50050"/>
                                </a:lnTo>
                              </a:path>
                            </a:pathLst>
                          </a:custGeom>
                          <a:noFill/>
                          <a:ln w="2800" cap="rnd">
                            <a:solidFill>
                              <a:srgbClr val="5FB7F1"/>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linear regression</w:t>
                              </w:r>
                            </w:p>
                          </w:txbxContent>
                        </wps:txbx>
                        <wps:bodyPr wrap="square" lIns="0" rIns="0" tIns="0" bIns="0" rtlCol="0" anchor="ctr"/>
                      </wps:wsp>
                      <wpg:grpSp>
                        <wpg:cNvPr id="328" name="Group 328"/>
                        <wpg:cNvGrpSpPr/>
                        <wpg:grpSpPr>
                          <a:xfrm>
                            <a:off x="886928" y="3771338"/>
                            <a:ext cx="2800" cy="0"/>
                            <a:chOff x="886928" y="3771338"/>
                            <a:chExt cx="2800" cy="0"/>
                          </a:xfrm>
                        </wpg:grpSpPr>
                      </wpg:grpSp>
                      <wps:wsp>
                        <wps:cNvPr id="441" name="MainTopic"/>
                        <wps:cNvSpPr/>
                        <wps:spPr>
                          <a:xfrm>
                            <a:off x="886928" y="4705969"/>
                            <a:ext cx="309400" cy="50050"/>
                          </a:xfrm>
                          <a:custGeom>
                            <a:avLst/>
                            <a:gdLst>
                              <a:gd name="rtl" fmla="*/ 20318 w 309400"/>
                              <a:gd name="rtt" fmla="*/ 9030 h 50050"/>
                              <a:gd name="rtr" fmla="*/ 287175 w 309400"/>
                              <a:gd name="rtb" fmla="*/ 41230 h 50050"/>
                            </a:gdLst>
                            <a:ahLst/>
                            <a:cxnLst/>
                            <a:rect l="rtl" t="rtt" r="rtr" b="rtb"/>
                            <a:pathLst>
                              <a:path w="292600" h="50050" stroke="false">
                                <a:moveTo>
                                  <a:pt x="0" y="0"/>
                                </a:moveTo>
                                <a:lnTo>
                                  <a:pt x="292600" y="0"/>
                                </a:lnTo>
                                <a:lnTo>
                                  <a:pt x="292600" y="50050"/>
                                </a:lnTo>
                                <a:lnTo>
                                  <a:pt x="0" y="50050"/>
                                </a:lnTo>
                                <a:lnTo>
                                  <a:pt x="0" y="0"/>
                                </a:lnTo>
                                <a:close/>
                              </a:path>
                              <a:path w="292600" h="50050" fill="none">
                                <a:moveTo>
                                  <a:pt x="0" y="50050"/>
                                </a:moveTo>
                                <a:lnTo>
                                  <a:pt x="292600" y="50050"/>
                                </a:lnTo>
                              </a:path>
                            </a:pathLst>
                          </a:custGeom>
                          <a:noFill/>
                          <a:ln w="2800" cap="rnd">
                            <a:solidFill>
                              <a:srgbClr val="FFCD55"/>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logistic regression</w:t>
                              </w:r>
                            </w:p>
                          </w:txbxContent>
                        </wps:txbx>
                        <wps:bodyPr wrap="square" lIns="0" rIns="0" tIns="0" bIns="0" rtlCol="0" anchor="ctr"/>
                      </wps:wsp>
                      <wpg:grpSp>
                        <wpg:cNvPr id="329" name="Group 329"/>
                        <wpg:cNvGrpSpPr/>
                        <wpg:grpSpPr>
                          <a:xfrm>
                            <a:off x="886928" y="4757419"/>
                            <a:ext cx="2800" cy="0"/>
                            <a:chOff x="886928" y="4757419"/>
                            <a:chExt cx="2800" cy="0"/>
                          </a:xfrm>
                        </wpg:grpSpPr>
                      </wpg:grpSp>
                      <wps:wsp>
                        <wps:cNvPr id="473" name="MainTopic"/>
                        <wps:cNvSpPr/>
                        <wps:spPr>
                          <a:xfrm>
                            <a:off x="886928" y="5973144"/>
                            <a:ext cx="235200" cy="50050"/>
                          </a:xfrm>
                          <a:custGeom>
                            <a:avLst/>
                            <a:gdLst>
                              <a:gd name="rtl" fmla="*/ 20318 w 235200"/>
                              <a:gd name="rtt" fmla="*/ 9030 h 50050"/>
                              <a:gd name="rtr" fmla="*/ 212975 w 235200"/>
                              <a:gd name="rtb" fmla="*/ 41230 h 50050"/>
                            </a:gdLst>
                            <a:ahLst/>
                            <a:cxnLst/>
                            <a:rect l="rtl" t="rtt" r="rtr" b="rtb"/>
                            <a:pathLst>
                              <a:path w="218400" h="50050" stroke="false">
                                <a:moveTo>
                                  <a:pt x="0" y="0"/>
                                </a:moveTo>
                                <a:lnTo>
                                  <a:pt x="218400" y="0"/>
                                </a:lnTo>
                                <a:lnTo>
                                  <a:pt x="218400" y="50050"/>
                                </a:lnTo>
                                <a:lnTo>
                                  <a:pt x="0" y="50050"/>
                                </a:lnTo>
                                <a:lnTo>
                                  <a:pt x="0" y="0"/>
                                </a:lnTo>
                                <a:close/>
                              </a:path>
                              <a:path w="218400" h="50050" fill="none">
                                <a:moveTo>
                                  <a:pt x="0" y="50050"/>
                                </a:moveTo>
                                <a:lnTo>
                                  <a:pt x="218400" y="50050"/>
                                </a:lnTo>
                              </a:path>
                            </a:pathLst>
                          </a:custGeom>
                          <a:noFill/>
                          <a:ln w="2800" cap="rnd">
                            <a:solidFill>
                              <a:srgbClr val="F1A3DC"/>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decision tree</w:t>
                              </w:r>
                            </w:p>
                          </w:txbxContent>
                        </wps:txbx>
                        <wps:bodyPr wrap="square" lIns="0" rIns="0" tIns="0" bIns="0" rtlCol="0" anchor="ctr"/>
                      </wps:wsp>
                      <wpg:grpSp>
                        <wpg:cNvPr id="330" name="Group 330"/>
                        <wpg:cNvGrpSpPr/>
                        <wpg:grpSpPr>
                          <a:xfrm>
                            <a:off x="886928" y="6024594"/>
                            <a:ext cx="2800" cy="0"/>
                            <a:chOff x="886928" y="6024594"/>
                            <a:chExt cx="2800" cy="0"/>
                          </a:xfrm>
                        </wpg:grpSpPr>
                      </wpg:grpSp>
                      <wps:wsp>
                        <wps:cNvPr id="612" name="MainTopic"/>
                        <wps:cNvSpPr/>
                        <wps:spPr>
                          <a:xfrm>
                            <a:off x="886928" y="7315613"/>
                            <a:ext cx="309400" cy="50050"/>
                          </a:xfrm>
                          <a:custGeom>
                            <a:avLst/>
                            <a:gdLst>
                              <a:gd name="rtl" fmla="*/ 20318 w 309400"/>
                              <a:gd name="rtt" fmla="*/ 9030 h 50050"/>
                              <a:gd name="rtr" fmla="*/ 287175 w 309400"/>
                              <a:gd name="rtb" fmla="*/ 41230 h 50050"/>
                            </a:gdLst>
                            <a:ahLst/>
                            <a:cxnLst/>
                            <a:rect l="rtl" t="rtt" r="rtr" b="rtb"/>
                            <a:pathLst>
                              <a:path w="292600" h="50050" stroke="false">
                                <a:moveTo>
                                  <a:pt x="0" y="0"/>
                                </a:moveTo>
                                <a:lnTo>
                                  <a:pt x="292600" y="0"/>
                                </a:lnTo>
                                <a:lnTo>
                                  <a:pt x="292600" y="50050"/>
                                </a:lnTo>
                                <a:lnTo>
                                  <a:pt x="0" y="50050"/>
                                </a:lnTo>
                                <a:lnTo>
                                  <a:pt x="0" y="0"/>
                                </a:lnTo>
                                <a:close/>
                              </a:path>
                              <a:path w="292600" h="50050" fill="none">
                                <a:moveTo>
                                  <a:pt x="0" y="50050"/>
                                </a:moveTo>
                                <a:lnTo>
                                  <a:pt x="292600" y="50050"/>
                                </a:lnTo>
                              </a:path>
                            </a:pathLst>
                          </a:custGeom>
                          <a:noFill/>
                          <a:ln w="2800" cap="rnd">
                            <a:solidFill>
                              <a:srgbClr val="6CC9E5"/>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Ensemble learning</w:t>
                              </w:r>
                            </w:p>
                          </w:txbxContent>
                        </wps:txbx>
                        <wps:bodyPr wrap="square" lIns="0" rIns="0" tIns="0" bIns="0" rtlCol="0" anchor="ctr"/>
                      </wps:wsp>
                      <wpg:grpSp>
                        <wpg:cNvPr id="331" name="Group 331"/>
                        <wpg:cNvGrpSpPr/>
                        <wpg:grpSpPr>
                          <a:xfrm>
                            <a:off x="886928" y="7367063"/>
                            <a:ext cx="2800" cy="0"/>
                            <a:chOff x="886928" y="7367063"/>
                            <a:chExt cx="2800" cy="0"/>
                          </a:xfrm>
                        </wpg:grpSpPr>
                      </wpg:grpSp>
                      <wps:wsp>
                        <wps:cNvPr id="660" name="MainTopic"/>
                        <wps:cNvSpPr/>
                        <wps:spPr>
                          <a:xfrm>
                            <a:off x="886928" y="8297888"/>
                            <a:ext cx="189000" cy="50050"/>
                          </a:xfrm>
                          <a:custGeom>
                            <a:avLst/>
                            <a:gdLst>
                              <a:gd name="rtl" fmla="*/ 20318 w 189000"/>
                              <a:gd name="rtt" fmla="*/ 9030 h 50050"/>
                              <a:gd name="rtr" fmla="*/ 166775 w 189000"/>
                              <a:gd name="rtb" fmla="*/ 41230 h 50050"/>
                            </a:gdLst>
                            <a:ahLst/>
                            <a:cxnLst/>
                            <a:rect l="rtl" t="rtt" r="rtr" b="rtb"/>
                            <a:pathLst>
                              <a:path w="180600" h="50050" stroke="false">
                                <a:moveTo>
                                  <a:pt x="0" y="0"/>
                                </a:moveTo>
                                <a:lnTo>
                                  <a:pt x="180600" y="0"/>
                                </a:lnTo>
                                <a:lnTo>
                                  <a:pt x="180600" y="50050"/>
                                </a:lnTo>
                                <a:lnTo>
                                  <a:pt x="0" y="50050"/>
                                </a:lnTo>
                                <a:lnTo>
                                  <a:pt x="0" y="0"/>
                                </a:lnTo>
                                <a:close/>
                              </a:path>
                              <a:path w="180600" h="50050" fill="none">
                                <a:moveTo>
                                  <a:pt x="0" y="50050"/>
                                </a:moveTo>
                                <a:lnTo>
                                  <a:pt x="180600" y="50050"/>
                                </a:lnTo>
                              </a:path>
                            </a:pathLst>
                          </a:custGeom>
                          <a:noFill/>
                          <a:ln w="2800" cap="rnd">
                            <a:solidFill>
                              <a:srgbClr val="80CF70"/>
                            </a:solidFill>
                            <a:round/>
                          </a:ln>
                        </wps:spPr>
                        <wps:txbx>
                          <w:txbxContent>
                            <w:p w:rsidR="007A73A9" w:rsidRDefault="007A73A9">
                              <w:pPr>
                                <w:spacing w:line="58" w:lineRule="exact"/>
                                <w:jc w:val="center"/>
                                <w:rPr>
                                  <w:sz w:val="20"/>
                                </w:rPr>
                              </w:pPr>
                              <w:r>
                                <w:rPr>
                                  <w:rFonts w:ascii="Arial" w:hAnsi="Arial" w:cs="Arial" w:eastAsia="Arial"/>
                                  <w:color w:val="454545"/>
                                  <w:sz w:val="4"/>
                                  <w:szCs w:val="4"/>
                                  <w:b/>
                                </w:rPr>
                                <w:t>clustering</w:t>
                              </w:r>
                            </w:p>
                          </w:txbxContent>
                        </wps:txbx>
                        <wps:bodyPr wrap="square" lIns="0" rIns="0" tIns="0" bIns="0" rtlCol="0" anchor="ctr"/>
                      </wps:wsp>
                      <wpg:grpSp>
                        <wpg:cNvPr id="332" name="Group 332"/>
                        <wpg:cNvGrpSpPr/>
                        <wpg:grpSpPr>
                          <a:xfrm>
                            <a:off x="886928" y="8349338"/>
                            <a:ext cx="2800" cy="0"/>
                            <a:chOff x="886928" y="8349338"/>
                            <a:chExt cx="2800" cy="0"/>
                          </a:xfrm>
                        </wpg:grpSpPr>
                      </wpg:grpSp>
                      <wps:wsp>
                        <wps:cNvPr id="101" name="MainIdea"/>
                        <wps:cNvSpPr/>
                        <wps:spPr>
                          <a:xfrm>
                            <a:off x="5600" y="4918145"/>
                            <a:ext cx="885528" cy="116200"/>
                          </a:xfrm>
                          <a:custGeom>
                            <a:avLst/>
                            <a:gdLst>
                              <a:gd name="rtl" fmla="*/ 65806 w 885528"/>
                              <a:gd name="rtt" fmla="*/ 23520 h 116200"/>
                              <a:gd name="rtr" fmla="*/ 830517 w 885528"/>
                              <a:gd name="rtb" fmla="*/ 93520 h 116200"/>
                            </a:gdLst>
                            <a:ahLst/>
                            <a:cxnLst/>
                            <a:rect l="rtl" t="rtt" r="rtr" b="rtb"/>
                            <a:pathLst>
                              <a:path w="793128" h="116200">
                                <a:moveTo>
                                  <a:pt x="58100" y="0"/>
                                </a:moveTo>
                                <a:lnTo>
                                  <a:pt x="735028" y="0"/>
                                </a:lnTo>
                                <a:cubicBezTo>
                                  <a:pt x="767117" y="0"/>
                                  <a:pt x="793128" y="26011"/>
                                  <a:pt x="793128" y="58100"/>
                                </a:cubicBezTo>
                                <a:cubicBezTo>
                                  <a:pt x="793128" y="90189"/>
                                  <a:pt x="767117" y="116200"/>
                                  <a:pt x="735028" y="116200"/>
                                </a:cubicBezTo>
                                <a:lnTo>
                                  <a:pt x="58100" y="116200"/>
                                </a:lnTo>
                                <a:cubicBezTo>
                                  <a:pt x="26011" y="116200"/>
                                  <a:pt x="0" y="90189"/>
                                  <a:pt x="0" y="58100"/>
                                </a:cubicBezTo>
                                <a:cubicBezTo>
                                  <a:pt x="0" y="26011"/>
                                  <a:pt x="26011" y="0"/>
                                  <a:pt x="58100" y="0"/>
                                </a:cubicBezTo>
                                <a:close/>
                              </a:path>
                            </a:pathLst>
                          </a:custGeom>
                          <a:solidFill>
                            <a:srgbClr val="FFFFFF"/>
                          </a:solidFill>
                          <a:ln w="5600" cap="rnd">
                            <a:solidFill>
                              <a:srgbClr val="FFFFFF"/>
                            </a:solidFill>
                            <a:round/>
                          </a:ln>
                        </wps:spPr>
                        <wps:txbx>
                          <w:txbxContent>
                            <w:p w:rsidR="007A73A9" w:rsidRDefault="007A73A9">
                              <w:pPr>
                                <w:spacing w:line="70" w:lineRule="exact"/>
                                <w:jc w:val="left"/>
                                <w:rPr>
                                  <w:sz w:val="20"/>
                                </w:rPr>
                              </w:pPr>
                              <w:r>
                                <w:rPr>
                                  <w:rFonts w:ascii="Arial" w:hAnsi="Arial" w:cs="Arial" w:eastAsia="Arial"/>
                                  <w:color w:val="454545"/>
                                  <w:sz w:val="5"/>
                                  <w:szCs w:val="5"/>
                                  <w:b/>
                                </w:rPr>
                                <w:t>Machine learning algorithm linear regression decision tree notes self-study mind map</w:t>
                              </w:r>
                            </w:p>
                          </w:txbxContent>
                        </wps:txbx>
                        <wps:bodyPr wrap="square" lIns="0" rIns="0" tIns="0" bIns="0" rtlCol="0" anchor="ctr"/>
                      </wps:wsp>
                      <wpg:grpSp>
                        <wpg:cNvPr id="333" name="Group 333"/>
                        <wpg:cNvGrpSpPr/>
                        <wpg:grpSpPr>
                          <a:xfrm>
                            <a:off x="5600" y="5037145"/>
                            <a:ext cx="2800" cy="0"/>
                            <a:chOff x="5600" y="5037145"/>
                            <a:chExt cx="2800" cy="0"/>
                          </a:xfrm>
                        </wpg:grpSpPr>
                      </wpg:grpSp>
                    </wpg:wgp>
                  </a:graphicData>
                </a:graphic>
              </wp:anchor>
            </w:drawing>
          </mc:Choice>
          <mc:Fallback>
            <w:pict>
              <v:shape id="Page" o:spid="_x0000_s1026" type="#_x0000_t75" style="position:absolute;width:37067;height:88319position:absolute;visibility:visible;mso-wrap-style:square">
                <v:imagedata r:id="rId21" o:title=""/>
              </v:shape>
            </w:pict>
          </mc:Fallback>
        </mc:AlternateContent>
      </w:r>
    </w:p>
    <w:sectPr w:rsidR="00C22B24" w:rsidRPr="00B87C61" w:rsidSect="00C22B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389"/>
    <w:rsid w:val="00192BFF"/>
    <w:rsid w:val="00421389"/>
    <w:rsid w:val="00484565"/>
    <w:rsid w:val="00B606A9"/>
    <w:rsid w:val="00BF570C"/>
    <w:rsid w:val="00C22B24"/>
    <w:rsid w:val="00F1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microsoft.com/office/2007/relationships/stylesWithEffects" Target="stylesWithEffect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thumbnail.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14.0000</AppVersion>
</Properties>
</file>

<file path=docProps/core.xml><?xml version="1.0" encoding="utf-8"?>
<cp:coreProperties xmlns:dcterms="http://purl.org/dc/terms/" xmlns:dcmitype="http://purl.org/dc/dcmitype/" xmlns:dc="http://purl.org/dc/elements/1.1/" xmlns:cp="http://schemas.openxmlformats.org/package/2006/metadata/core-properties" xmlns:xsi="http://www.w3.org/2001/XMLSchema-instance">
  <dc:creator>ADMIN</dc:creator>
  <cp:lastModifiedBy>ADMIN</cp:lastModifiedBy>
  <cp:revision>1</cp:revision>
  <dcterms:created xsi:type="dcterms:W3CDTF">2025-11-10T13:26:33Z</dcterms:created>
  <dcterms:modified xsi:type="dcterms:W3CDTF">2025-11-10T13:26:33Z</dcterms:modified>
</cp:coreProperties>
</file>