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fff1ef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-1112816</wp:posOffset>
                </wp:positionH>
                <wp:positionV relativeFrom="paragraph">
                  <wp:posOffset>0</wp:posOffset>
                </wp:positionV>
                <wp:extent cx="7485632" cy="842520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5632" cy="8425200"/>
                          <a:chOff x="0" y="0"/>
                          <a:chExt cx="7485632" cy="8425200"/>
                        </a:xfrm>
                      </wpg:grpSpPr>
                      <wps:wsp>
                        <wps:cNvPr id="103" name="MMConnector"/>
                        <wps:cNvSpPr/>
                        <wps:spPr>
                          <a:xfrm>
                            <a:off x="3883936" y="498400"/>
                            <a:ext cx="282240" cy="291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82240" h="291200">
                                <a:moveTo>
                                  <a:pt x="-127120" y="-145600"/>
                                </a:moveTo>
                                <a:cubicBezTo>
                                  <a:pt x="-126839" y="-155676"/>
                                  <a:pt x="-133420" y="-162400"/>
                                  <a:pt x="-141120" y="-162400"/>
                                </a:cubicBezTo>
                                <a:cubicBezTo>
                                  <a:pt x="-148820" y="-162400"/>
                                  <a:pt x="-155491" y="-155673"/>
                                  <a:pt x="-155120" y="-145600"/>
                                </a:cubicBezTo>
                                <a:lnTo>
                                  <a:pt x="-153910" y="-112756"/>
                                </a:lnTo>
                                <a:cubicBezTo>
                                  <a:pt x="-146070" y="-86684"/>
                                  <a:pt x="-138229" y="-60611"/>
                                  <a:pt x="-128009" y="-36253"/>
                                </a:cubicBezTo>
                                <a:cubicBezTo>
                                  <a:pt x="-117788" y="-11894"/>
                                  <a:pt x="-105187" y="10749"/>
                                  <a:pt x="-87560" y="33284"/>
                                </a:cubicBezTo>
                                <a:cubicBezTo>
                                  <a:pt x="-69933" y="55818"/>
                                  <a:pt x="-47280" y="78242"/>
                                  <a:pt x="-32127" y="91482"/>
                                </a:cubicBezTo>
                                <a:cubicBezTo>
                                  <a:pt x="-16974" y="104722"/>
                                  <a:pt x="-9322" y="108778"/>
                                  <a:pt x="1080" y="114168"/>
                                </a:cubicBezTo>
                                <a:cubicBezTo>
                                  <a:pt x="11483" y="119559"/>
                                  <a:pt x="24636" y="126284"/>
                                  <a:pt x="37302" y="131391"/>
                                </a:cubicBezTo>
                                <a:cubicBezTo>
                                  <a:pt x="49968" y="136497"/>
                                  <a:pt x="62147" y="139986"/>
                                  <a:pt x="75628" y="142645"/>
                                </a:cubicBezTo>
                                <a:cubicBezTo>
                                  <a:pt x="89110" y="145304"/>
                                  <a:pt x="103894" y="147133"/>
                                  <a:pt x="115027" y="147954"/>
                                </a:cubicBezTo>
                                <a:cubicBezTo>
                                  <a:pt x="126159" y="148775"/>
                                  <a:pt x="133640" y="148588"/>
                                  <a:pt x="141120" y="148400"/>
                                </a:cubicBezTo>
                                <a:cubicBezTo>
                                  <a:pt x="143135" y="148349"/>
                                  <a:pt x="144480" y="147140"/>
                                  <a:pt x="144480" y="145600"/>
                                </a:cubicBezTo>
                                <a:cubicBezTo>
                                  <a:pt x="144480" y="144060"/>
                                  <a:pt x="143135" y="142857"/>
                                  <a:pt x="141120" y="142800"/>
                                </a:cubicBezTo>
                                <a:cubicBezTo>
                                  <a:pt x="133776" y="142591"/>
                                  <a:pt x="126432" y="142383"/>
                                  <a:pt x="115630" y="141034"/>
                                </a:cubicBezTo>
                                <a:cubicBezTo>
                                  <a:pt x="104828" y="139684"/>
                                  <a:pt x="90569" y="137194"/>
                                  <a:pt x="77680" y="133978"/>
                                </a:cubicBezTo>
                                <a:cubicBezTo>
                                  <a:pt x="64792" y="130761"/>
                                  <a:pt x="53275" y="126817"/>
                                  <a:pt x="41421" y="121335"/>
                                </a:cubicBezTo>
                                <a:cubicBezTo>
                                  <a:pt x="29567" y="115853"/>
                                  <a:pt x="17376" y="108832"/>
                                  <a:pt x="7753" y="103214"/>
                                </a:cubicBezTo>
                                <a:cubicBezTo>
                                  <a:pt x="-1870" y="97597"/>
                                  <a:pt x="-8927" y="93382"/>
                                  <a:pt x="-22620" y="80158"/>
                                </a:cubicBezTo>
                                <a:cubicBezTo>
                                  <a:pt x="-36314" y="66934"/>
                                  <a:pt x="-56645" y="44702"/>
                                  <a:pt x="-72239" y="22553"/>
                                </a:cubicBezTo>
                                <a:cubicBezTo>
                                  <a:pt x="-87832" y="405"/>
                                  <a:pt x="-98688" y="-21660"/>
                                  <a:pt x="-107174" y="-45072"/>
                                </a:cubicBezTo>
                                <a:cubicBezTo>
                                  <a:pt x="-115659" y="-68485"/>
                                  <a:pt x="-121775" y="-93246"/>
                                  <a:pt x="-127890" y="-118007"/>
                                </a:cubicBezTo>
                                <a:lnTo>
                                  <a:pt x="-127120" y="-145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6666"/>
                          </a:solidFill>
                          <a:ln w="56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5" name="MMConnector"/>
                        <wps:cNvSpPr/>
                        <wps:spPr>
                          <a:xfrm>
                            <a:off x="4263000" y="8071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-41944" y="-56700"/>
                                </a:moveTo>
                                <a:cubicBezTo>
                                  <a:pt x="4352" y="-56700"/>
                                  <a:pt x="-12951" y="56700"/>
                                  <a:pt x="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4542888" y="10017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9" name="MMConnector"/>
                        <wps:cNvSpPr/>
                        <wps:spPr>
                          <a:xfrm>
                            <a:off x="4542888" y="11326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1" name="MMConnector"/>
                        <wps:cNvSpPr/>
                        <wps:spPr>
                          <a:xfrm>
                            <a:off x="4263000" y="1155000"/>
                            <a:ext cx="83888" cy="809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809200" fill="none">
                                <a:moveTo>
                                  <a:pt x="-41944" y="-404600"/>
                                </a:moveTo>
                                <a:cubicBezTo>
                                  <a:pt x="16778" y="-404600"/>
                                  <a:pt x="-41944" y="404600"/>
                                  <a:pt x="41944" y="404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3" name="MMConnector"/>
                        <wps:cNvSpPr/>
                        <wps:spPr>
                          <a:xfrm>
                            <a:off x="4542888" y="16975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5" name="MMConnector"/>
                        <wps:cNvSpPr/>
                        <wps:spPr>
                          <a:xfrm>
                            <a:off x="4542888" y="1806000"/>
                            <a:ext cx="83888" cy="375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375200" fill="none">
                                <a:moveTo>
                                  <a:pt x="-41944" y="-187600"/>
                                </a:moveTo>
                                <a:cubicBezTo>
                                  <a:pt x="16778" y="-187600"/>
                                  <a:pt x="-41944" y="187600"/>
                                  <a:pt x="41944" y="187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7" name="MMConnector"/>
                        <wps:cNvSpPr/>
                        <wps:spPr>
                          <a:xfrm>
                            <a:off x="4263000" y="1458100"/>
                            <a:ext cx="83888" cy="1415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415400" fill="none">
                                <a:moveTo>
                                  <a:pt x="-41944" y="-707700"/>
                                </a:moveTo>
                                <a:cubicBezTo>
                                  <a:pt x="16778" y="-707700"/>
                                  <a:pt x="-41944" y="707700"/>
                                  <a:pt x="41944" y="707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9" name="MMConnector"/>
                        <wps:cNvSpPr/>
                        <wps:spPr>
                          <a:xfrm>
                            <a:off x="4542888" y="23037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1" name="MMConnector"/>
                        <wps:cNvSpPr/>
                        <wps:spPr>
                          <a:xfrm>
                            <a:off x="4542888" y="24346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3" name="MMConnector"/>
                        <wps:cNvSpPr/>
                        <wps:spPr>
                          <a:xfrm>
                            <a:off x="3883936" y="1696100"/>
                            <a:ext cx="282240" cy="2686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82240" h="2686600">
                                <a:moveTo>
                                  <a:pt x="-127120" y="-1343300"/>
                                </a:moveTo>
                                <a:cubicBezTo>
                                  <a:pt x="-127086" y="-1353380"/>
                                  <a:pt x="-133420" y="-1360100"/>
                                  <a:pt x="-141120" y="-1360100"/>
                                </a:cubicBezTo>
                                <a:cubicBezTo>
                                  <a:pt x="-148820" y="-1360100"/>
                                  <a:pt x="-155168" y="-1353380"/>
                                  <a:pt x="-155120" y="-1343300"/>
                                </a:cubicBezTo>
                                <a:lnTo>
                                  <a:pt x="-154976" y="-1312788"/>
                                </a:lnTo>
                                <a:cubicBezTo>
                                  <a:pt x="-152957" y="-1234382"/>
                                  <a:pt x="-150938" y="-1155976"/>
                                  <a:pt x="-148587" y="-1077582"/>
                                </a:cubicBezTo>
                                <a:cubicBezTo>
                                  <a:pt x="-146236" y="-999188"/>
                                  <a:pt x="-143554" y="-920807"/>
                                  <a:pt x="-140634" y="-842433"/>
                                </a:cubicBezTo>
                                <a:cubicBezTo>
                                  <a:pt x="-137713" y="-764059"/>
                                  <a:pt x="-134554" y="-685694"/>
                                  <a:pt x="-131114" y="-607346"/>
                                </a:cubicBezTo>
                                <a:cubicBezTo>
                                  <a:pt x="-127674" y="-528999"/>
                                  <a:pt x="-123954" y="-450669"/>
                                  <a:pt x="-119923" y="-372332"/>
                                </a:cubicBezTo>
                                <a:cubicBezTo>
                                  <a:pt x="-115892" y="-293996"/>
                                  <a:pt x="-111549" y="-215651"/>
                                  <a:pt x="-106854" y="-137413"/>
                                </a:cubicBezTo>
                                <a:cubicBezTo>
                                  <a:pt x="-102160" y="-59174"/>
                                  <a:pt x="-97113" y="18959"/>
                                  <a:pt x="-91574" y="97380"/>
                                </a:cubicBezTo>
                                <a:cubicBezTo>
                                  <a:pt x="-86036" y="175802"/>
                                  <a:pt x="-80005" y="254511"/>
                                  <a:pt x="-73548" y="331990"/>
                                </a:cubicBezTo>
                                <a:cubicBezTo>
                                  <a:pt x="-67091" y="409469"/>
                                  <a:pt x="-60208" y="485719"/>
                                  <a:pt x="-51885" y="566310"/>
                                </a:cubicBezTo>
                                <a:cubicBezTo>
                                  <a:pt x="-43562" y="646902"/>
                                  <a:pt x="-33800" y="731835"/>
                                  <a:pt x="-24932" y="800115"/>
                                </a:cubicBezTo>
                                <a:cubicBezTo>
                                  <a:pt x="-16064" y="868395"/>
                                  <a:pt x="-8090" y="920021"/>
                                  <a:pt x="-2375" y="955430"/>
                                </a:cubicBezTo>
                                <a:cubicBezTo>
                                  <a:pt x="3339" y="990839"/>
                                  <a:pt x="6793" y="1010031"/>
                                  <a:pt x="11041" y="1032775"/>
                                </a:cubicBezTo>
                                <a:cubicBezTo>
                                  <a:pt x="15289" y="1055519"/>
                                  <a:pt x="20330" y="1081815"/>
                                  <a:pt x="26583" y="1109753"/>
                                </a:cubicBezTo>
                                <a:cubicBezTo>
                                  <a:pt x="32835" y="1137690"/>
                                  <a:pt x="40299" y="1167268"/>
                                  <a:pt x="45324" y="1186074"/>
                                </a:cubicBezTo>
                                <a:cubicBezTo>
                                  <a:pt x="50349" y="1204881"/>
                                  <a:pt x="52936" y="1212916"/>
                                  <a:pt x="56546" y="1223784"/>
                                </a:cubicBezTo>
                                <a:cubicBezTo>
                                  <a:pt x="60156" y="1234653"/>
                                  <a:pt x="64790" y="1248355"/>
                                  <a:pt x="69721" y="1260924"/>
                                </a:cubicBezTo>
                                <a:cubicBezTo>
                                  <a:pt x="74653" y="1273493"/>
                                  <a:pt x="79882" y="1284929"/>
                                  <a:pt x="86063" y="1296931"/>
                                </a:cubicBezTo>
                                <a:cubicBezTo>
                                  <a:pt x="92245" y="1308933"/>
                                  <a:pt x="99378" y="1321501"/>
                                  <a:pt x="108713" y="1329790"/>
                                </a:cubicBezTo>
                                <a:cubicBezTo>
                                  <a:pt x="118047" y="1338079"/>
                                  <a:pt x="129584" y="1342090"/>
                                  <a:pt x="141120" y="1346100"/>
                                </a:cubicBezTo>
                                <a:cubicBezTo>
                                  <a:pt x="143024" y="1346762"/>
                                  <a:pt x="144480" y="1344840"/>
                                  <a:pt x="144480" y="1343300"/>
                                </a:cubicBezTo>
                                <a:cubicBezTo>
                                  <a:pt x="144480" y="1341760"/>
                                  <a:pt x="143021" y="1341172"/>
                                  <a:pt x="141120" y="1340500"/>
                                </a:cubicBezTo>
                                <a:cubicBezTo>
                                  <a:pt x="131261" y="1337017"/>
                                  <a:pt x="121403" y="1333534"/>
                                  <a:pt x="112978" y="1325719"/>
                                </a:cubicBezTo>
                                <a:cubicBezTo>
                                  <a:pt x="104552" y="1317903"/>
                                  <a:pt x="97561" y="1305755"/>
                                  <a:pt x="91563" y="1294030"/>
                                </a:cubicBezTo>
                                <a:cubicBezTo>
                                  <a:pt x="85565" y="1282305"/>
                                  <a:pt x="80561" y="1271002"/>
                                  <a:pt x="75815" y="1258551"/>
                                </a:cubicBezTo>
                                <a:cubicBezTo>
                                  <a:pt x="71068" y="1246101"/>
                                  <a:pt x="66579" y="1232502"/>
                                  <a:pt x="63086" y="1221708"/>
                                </a:cubicBezTo>
                                <a:cubicBezTo>
                                  <a:pt x="59592" y="1210915"/>
                                  <a:pt x="57095" y="1202926"/>
                                  <a:pt x="52255" y="1184190"/>
                                </a:cubicBezTo>
                                <a:cubicBezTo>
                                  <a:pt x="47414" y="1165454"/>
                                  <a:pt x="40230" y="1135971"/>
                                  <a:pt x="34232" y="1108101"/>
                                </a:cubicBezTo>
                                <a:cubicBezTo>
                                  <a:pt x="28234" y="1080230"/>
                                  <a:pt x="23423" y="1053973"/>
                                  <a:pt x="19373" y="1031261"/>
                                </a:cubicBezTo>
                                <a:cubicBezTo>
                                  <a:pt x="15324" y="1008549"/>
                                  <a:pt x="12036" y="989382"/>
                                  <a:pt x="6625" y="954008"/>
                                </a:cubicBezTo>
                                <a:cubicBezTo>
                                  <a:pt x="1213" y="918633"/>
                                  <a:pt x="-6322" y="867049"/>
                                  <a:pt x="-14617" y="798809"/>
                                </a:cubicBezTo>
                                <a:cubicBezTo>
                                  <a:pt x="-22911" y="730568"/>
                                  <a:pt x="-31964" y="645670"/>
                                  <a:pt x="-39617" y="565107"/>
                                </a:cubicBezTo>
                                <a:cubicBezTo>
                                  <a:pt x="-47269" y="484544"/>
                                  <a:pt x="-53521" y="408316"/>
                                  <a:pt x="-59337" y="330857"/>
                                </a:cubicBezTo>
                                <a:cubicBezTo>
                                  <a:pt x="-65153" y="253399"/>
                                  <a:pt x="-70533" y="174710"/>
                                  <a:pt x="-75424" y="96309"/>
                                </a:cubicBezTo>
                                <a:cubicBezTo>
                                  <a:pt x="-80315" y="17907"/>
                                  <a:pt x="-84718" y="-60206"/>
                                  <a:pt x="-88768" y="-138424"/>
                                </a:cubicBezTo>
                                <a:cubicBezTo>
                                  <a:pt x="-92818" y="-216643"/>
                                  <a:pt x="-96515" y="-294966"/>
                                  <a:pt x="-99901" y="-373280"/>
                                </a:cubicBezTo>
                                <a:cubicBezTo>
                                  <a:pt x="-103287" y="-451594"/>
                                  <a:pt x="-106363" y="-529900"/>
                                  <a:pt x="-109158" y="-608221"/>
                                </a:cubicBezTo>
                                <a:cubicBezTo>
                                  <a:pt x="-111953" y="-686542"/>
                                  <a:pt x="-114468" y="-764879"/>
                                  <a:pt x="-116744" y="-843222"/>
                                </a:cubicBezTo>
                                <a:cubicBezTo>
                                  <a:pt x="-119020" y="-921564"/>
                                  <a:pt x="-121058" y="-999912"/>
                                  <a:pt x="-122764" y="-1078264"/>
                                </a:cubicBezTo>
                                <a:cubicBezTo>
                                  <a:pt x="-124470" y="-1156617"/>
                                  <a:pt x="-125845" y="-1234975"/>
                                  <a:pt x="-127220" y="-1313332"/>
                                </a:cubicBezTo>
                                <a:lnTo>
                                  <a:pt x="-127120" y="-1343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A1D4"/>
                          </a:solidFill>
                          <a:ln w="56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5" name="MMConnector"/>
                        <wps:cNvSpPr/>
                        <wps:spPr>
                          <a:xfrm>
                            <a:off x="4263000" y="32025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-41944" y="-56700"/>
                                </a:moveTo>
                                <a:cubicBezTo>
                                  <a:pt x="4352" y="-56700"/>
                                  <a:pt x="-12951" y="56700"/>
                                  <a:pt x="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7" name="MMConnector"/>
                        <wps:cNvSpPr/>
                        <wps:spPr>
                          <a:xfrm>
                            <a:off x="4542888" y="33971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9" name="MMConnector"/>
                        <wps:cNvSpPr/>
                        <wps:spPr>
                          <a:xfrm>
                            <a:off x="4542888" y="35280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1" name="MMConnector"/>
                        <wps:cNvSpPr/>
                        <wps:spPr>
                          <a:xfrm>
                            <a:off x="4263000" y="3550400"/>
                            <a:ext cx="83888" cy="809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809200" fill="none">
                                <a:moveTo>
                                  <a:pt x="-41944" y="-404600"/>
                                </a:moveTo>
                                <a:cubicBezTo>
                                  <a:pt x="16778" y="-404600"/>
                                  <a:pt x="-41944" y="404600"/>
                                  <a:pt x="41944" y="404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3" name="MMConnector"/>
                        <wps:cNvSpPr/>
                        <wps:spPr>
                          <a:xfrm>
                            <a:off x="4542888" y="40929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5" name="MMConnector"/>
                        <wps:cNvSpPr/>
                        <wps:spPr>
                          <a:xfrm>
                            <a:off x="4542888" y="42238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7" name="MMConnector"/>
                        <wps:cNvSpPr/>
                        <wps:spPr>
                          <a:xfrm>
                            <a:off x="4263000" y="3898300"/>
                            <a:ext cx="83888" cy="150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05000" fill="none">
                                <a:moveTo>
                                  <a:pt x="-41944" y="-752500"/>
                                </a:moveTo>
                                <a:cubicBezTo>
                                  <a:pt x="16778" y="-752500"/>
                                  <a:pt x="-41944" y="752500"/>
                                  <a:pt x="41944" y="7525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9" name="MMConnector"/>
                        <wps:cNvSpPr/>
                        <wps:spPr>
                          <a:xfrm>
                            <a:off x="4542888" y="47887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1" name="MMConnector"/>
                        <wps:cNvSpPr/>
                        <wps:spPr>
                          <a:xfrm>
                            <a:off x="4542888" y="49196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3" name="MMConnector"/>
                        <wps:cNvSpPr/>
                        <wps:spPr>
                          <a:xfrm>
                            <a:off x="3883936" y="2938600"/>
                            <a:ext cx="282240" cy="5171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82240" h="5171600">
                                <a:moveTo>
                                  <a:pt x="-127120" y="-2585800"/>
                                </a:moveTo>
                                <a:cubicBezTo>
                                  <a:pt x="-127103" y="-2595880"/>
                                  <a:pt x="-133420" y="-2602600"/>
                                  <a:pt x="-141120" y="-2602600"/>
                                </a:cubicBezTo>
                                <a:cubicBezTo>
                                  <a:pt x="-148820" y="-2602600"/>
                                  <a:pt x="-155145" y="-2595880"/>
                                  <a:pt x="-155120" y="-2585800"/>
                                </a:cubicBezTo>
                                <a:lnTo>
                                  <a:pt x="-155045" y="-2555419"/>
                                </a:lnTo>
                                <a:cubicBezTo>
                                  <a:pt x="-151979" y="-2333306"/>
                                  <a:pt x="-148912" y="-2111194"/>
                                  <a:pt x="-145138" y="-1889024"/>
                                </a:cubicBezTo>
                                <a:cubicBezTo>
                                  <a:pt x="-141365" y="-1666855"/>
                                  <a:pt x="-136884" y="-1444628"/>
                                  <a:pt x="-131879" y="-1222695"/>
                                </a:cubicBezTo>
                                <a:cubicBezTo>
                                  <a:pt x="-126874" y="-1000762"/>
                                  <a:pt x="-121345" y="-779123"/>
                                  <a:pt x="-115031" y="-556448"/>
                                </a:cubicBezTo>
                                <a:cubicBezTo>
                                  <a:pt x="-108718" y="-333773"/>
                                  <a:pt x="-101620" y="-110062"/>
                                  <a:pt x="-93871" y="109681"/>
                                </a:cubicBezTo>
                                <a:cubicBezTo>
                                  <a:pt x="-86122" y="329424"/>
                                  <a:pt x="-77722" y="545198"/>
                                  <a:pt x="-66921" y="775612"/>
                                </a:cubicBezTo>
                                <a:cubicBezTo>
                                  <a:pt x="-56120" y="1006026"/>
                                  <a:pt x="-42917" y="1251079"/>
                                  <a:pt x="-30974" y="1441141"/>
                                </a:cubicBezTo>
                                <a:cubicBezTo>
                                  <a:pt x="-19031" y="1631203"/>
                                  <a:pt x="-8347" y="1766275"/>
                                  <a:pt x="819" y="1871268"/>
                                </a:cubicBezTo>
                                <a:cubicBezTo>
                                  <a:pt x="9985" y="1976260"/>
                                  <a:pt x="17632" y="2051174"/>
                                  <a:pt x="23556" y="2105458"/>
                                </a:cubicBezTo>
                                <a:cubicBezTo>
                                  <a:pt x="29479" y="2159742"/>
                                  <a:pt x="33678" y="2193397"/>
                                  <a:pt x="37454" y="2222304"/>
                                </a:cubicBezTo>
                                <a:cubicBezTo>
                                  <a:pt x="41230" y="2251211"/>
                                  <a:pt x="44582" y="2275371"/>
                                  <a:pt x="48195" y="2300030"/>
                                </a:cubicBezTo>
                                <a:cubicBezTo>
                                  <a:pt x="51808" y="2324689"/>
                                  <a:pt x="55682" y="2349847"/>
                                  <a:pt x="60701" y="2377519"/>
                                </a:cubicBezTo>
                                <a:cubicBezTo>
                                  <a:pt x="65719" y="2405192"/>
                                  <a:pt x="71882" y="2435378"/>
                                  <a:pt x="76041" y="2454555"/>
                                </a:cubicBezTo>
                                <a:cubicBezTo>
                                  <a:pt x="80201" y="2473731"/>
                                  <a:pt x="82357" y="2481896"/>
                                  <a:pt x="85512" y="2492727"/>
                                </a:cubicBezTo>
                                <a:cubicBezTo>
                                  <a:pt x="88667" y="2503557"/>
                                  <a:pt x="92821" y="2517052"/>
                                  <a:pt x="97175" y="2530382"/>
                                </a:cubicBezTo>
                                <a:cubicBezTo>
                                  <a:pt x="101529" y="2543712"/>
                                  <a:pt x="106083" y="2556877"/>
                                  <a:pt x="113440" y="2566552"/>
                                </a:cubicBezTo>
                                <a:cubicBezTo>
                                  <a:pt x="120797" y="2576228"/>
                                  <a:pt x="130959" y="2582414"/>
                                  <a:pt x="141120" y="2588600"/>
                                </a:cubicBezTo>
                                <a:cubicBezTo>
                                  <a:pt x="142842" y="2589648"/>
                                  <a:pt x="144480" y="2587340"/>
                                  <a:pt x="144480" y="2585800"/>
                                </a:cubicBezTo>
                                <a:cubicBezTo>
                                  <a:pt x="144480" y="2584260"/>
                                  <a:pt x="142822" y="2584080"/>
                                  <a:pt x="141120" y="2583000"/>
                                </a:cubicBezTo>
                                <a:cubicBezTo>
                                  <a:pt x="132979" y="2577833"/>
                                  <a:pt x="124839" y="2572666"/>
                                  <a:pt x="118375" y="2563599"/>
                                </a:cubicBezTo>
                                <a:cubicBezTo>
                                  <a:pt x="111911" y="2554533"/>
                                  <a:pt x="107124" y="2541567"/>
                                  <a:pt x="102754" y="2528402"/>
                                </a:cubicBezTo>
                                <a:cubicBezTo>
                                  <a:pt x="98385" y="2515238"/>
                                  <a:pt x="94433" y="2501876"/>
                                  <a:pt x="91390" y="2491137"/>
                                </a:cubicBezTo>
                                <a:cubicBezTo>
                                  <a:pt x="88347" y="2480398"/>
                                  <a:pt x="86214" y="2472283"/>
                                  <a:pt x="82147" y="2453181"/>
                                </a:cubicBezTo>
                                <a:cubicBezTo>
                                  <a:pt x="78080" y="2434079"/>
                                  <a:pt x="72079" y="2403991"/>
                                  <a:pt x="67198" y="2376385"/>
                                </a:cubicBezTo>
                                <a:cubicBezTo>
                                  <a:pt x="62317" y="2348779"/>
                                  <a:pt x="58557" y="2323656"/>
                                  <a:pt x="55056" y="2299028"/>
                                </a:cubicBezTo>
                                <a:cubicBezTo>
                                  <a:pt x="51554" y="2274401"/>
                                  <a:pt x="48313" y="2250268"/>
                                  <a:pt x="44667" y="2221387"/>
                                </a:cubicBezTo>
                                <a:cubicBezTo>
                                  <a:pt x="41022" y="2192507"/>
                                  <a:pt x="36973" y="2158878"/>
                                  <a:pt x="31289" y="2104624"/>
                                </a:cubicBezTo>
                                <a:cubicBezTo>
                                  <a:pt x="25605" y="2050370"/>
                                  <a:pt x="18287" y="1975491"/>
                                  <a:pt x="9579" y="1870529"/>
                                </a:cubicBezTo>
                                <a:cubicBezTo>
                                  <a:pt x="871" y="1765567"/>
                                  <a:pt x="-9225" y="1630523"/>
                                  <a:pt x="-20345" y="1440485"/>
                                </a:cubicBezTo>
                                <a:cubicBezTo>
                                  <a:pt x="-31465" y="1250447"/>
                                  <a:pt x="-43608" y="1005415"/>
                                  <a:pt x="-53414" y="775019"/>
                                </a:cubicBezTo>
                                <a:cubicBezTo>
                                  <a:pt x="-63220" y="544623"/>
                                  <a:pt x="-70688" y="328862"/>
                                  <a:pt x="-77489" y="109133"/>
                                </a:cubicBezTo>
                                <a:cubicBezTo>
                                  <a:pt x="-84290" y="-110595"/>
                                  <a:pt x="-90423" y="-334292"/>
                                  <a:pt x="-95776" y="-556951"/>
                                </a:cubicBezTo>
                                <a:cubicBezTo>
                                  <a:pt x="-101130" y="-779610"/>
                                  <a:pt x="-105703" y="-1001232"/>
                                  <a:pt x="-109751" y="-1223145"/>
                                </a:cubicBezTo>
                                <a:cubicBezTo>
                                  <a:pt x="-113799" y="-1445059"/>
                                  <a:pt x="-117322" y="-1667264"/>
                                  <a:pt x="-120138" y="-1889405"/>
                                </a:cubicBezTo>
                                <a:cubicBezTo>
                                  <a:pt x="-122954" y="-2111546"/>
                                  <a:pt x="-125063" y="-2333624"/>
                                  <a:pt x="-127172" y="-2555701"/>
                                </a:cubicBezTo>
                                <a:lnTo>
                                  <a:pt x="-127120" y="-258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6666"/>
                          </a:solidFill>
                          <a:ln w="56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5" name="MMConnector"/>
                        <wps:cNvSpPr/>
                        <wps:spPr>
                          <a:xfrm>
                            <a:off x="4263000" y="56875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-41944" y="-56700"/>
                                </a:moveTo>
                                <a:cubicBezTo>
                                  <a:pt x="4352" y="-56700"/>
                                  <a:pt x="-12951" y="56700"/>
                                  <a:pt x="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7" name="MMConnector"/>
                        <wps:cNvSpPr/>
                        <wps:spPr>
                          <a:xfrm>
                            <a:off x="4542888" y="58821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9" name="MMConnector"/>
                        <wps:cNvSpPr/>
                        <wps:spPr>
                          <a:xfrm>
                            <a:off x="4542888" y="60130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1" name="MMConnector"/>
                        <wps:cNvSpPr/>
                        <wps:spPr>
                          <a:xfrm>
                            <a:off x="4263000" y="6035400"/>
                            <a:ext cx="83888" cy="809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809200" fill="none">
                                <a:moveTo>
                                  <a:pt x="-41944" y="-404600"/>
                                </a:moveTo>
                                <a:cubicBezTo>
                                  <a:pt x="16778" y="-404600"/>
                                  <a:pt x="-41944" y="404600"/>
                                  <a:pt x="41944" y="404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" name="MMConnector"/>
                        <wps:cNvSpPr/>
                        <wps:spPr>
                          <a:xfrm>
                            <a:off x="4542888" y="65779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5" name="MMConnector"/>
                        <wps:cNvSpPr/>
                        <wps:spPr>
                          <a:xfrm>
                            <a:off x="4542888" y="67088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7" name="MMConnector"/>
                        <wps:cNvSpPr/>
                        <wps:spPr>
                          <a:xfrm>
                            <a:off x="4263000" y="6383300"/>
                            <a:ext cx="83888" cy="150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05000" fill="none">
                                <a:moveTo>
                                  <a:pt x="-41944" y="-752500"/>
                                </a:moveTo>
                                <a:cubicBezTo>
                                  <a:pt x="16778" y="-752500"/>
                                  <a:pt x="-41944" y="752500"/>
                                  <a:pt x="41944" y="7525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9" name="MMConnector"/>
                        <wps:cNvSpPr/>
                        <wps:spPr>
                          <a:xfrm>
                            <a:off x="4542888" y="72737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" name="MMConnector"/>
                        <wps:cNvSpPr/>
                        <wps:spPr>
                          <a:xfrm>
                            <a:off x="4542888" y="74046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3" name="MMConnector"/>
                        <wps:cNvSpPr/>
                        <wps:spPr>
                          <a:xfrm>
                            <a:off x="4263000" y="6731200"/>
                            <a:ext cx="83888" cy="2200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2200800" fill="none">
                                <a:moveTo>
                                  <a:pt x="-41944" y="-1100400"/>
                                </a:moveTo>
                                <a:cubicBezTo>
                                  <a:pt x="16778" y="-1100400"/>
                                  <a:pt x="-41944" y="1100400"/>
                                  <a:pt x="41944" y="11004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5" name="MMConnector"/>
                        <wps:cNvSpPr/>
                        <wps:spPr>
                          <a:xfrm>
                            <a:off x="4542888" y="79695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-41944" y="-79100"/>
                                </a:moveTo>
                                <a:cubicBezTo>
                                  <a:pt x="8591" y="-79100"/>
                                  <a:pt x="-22842" y="79100"/>
                                  <a:pt x="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7" name="MMConnector"/>
                        <wps:cNvSpPr/>
                        <wps:spPr>
                          <a:xfrm>
                            <a:off x="4542888" y="81004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-41944" y="-210000"/>
                                </a:moveTo>
                                <a:cubicBezTo>
                                  <a:pt x="16778" y="-210000"/>
                                  <a:pt x="-41944" y="210000"/>
                                  <a:pt x="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9" name="MMConnector"/>
                        <wps:cNvSpPr/>
                        <wps:spPr>
                          <a:xfrm>
                            <a:off x="3601696" y="2302300"/>
                            <a:ext cx="282240" cy="389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82240" h="3899000">
                                <a:moveTo>
                                  <a:pt x="155120" y="-1949500"/>
                                </a:moveTo>
                                <a:cubicBezTo>
                                  <a:pt x="155153" y="-1959580"/>
                                  <a:pt x="148820" y="-1966300"/>
                                  <a:pt x="141120" y="-1966300"/>
                                </a:cubicBezTo>
                                <a:cubicBezTo>
                                  <a:pt x="133420" y="-1966300"/>
                                  <a:pt x="127097" y="-1959580"/>
                                  <a:pt x="127120" y="-1949500"/>
                                </a:cubicBezTo>
                                <a:lnTo>
                                  <a:pt x="127189" y="-1919447"/>
                                </a:lnTo>
                                <a:cubicBezTo>
                                  <a:pt x="125411" y="-1775745"/>
                                  <a:pt x="123634" y="-1632043"/>
                                  <a:pt x="121336" y="-1488364"/>
                                </a:cubicBezTo>
                                <a:cubicBezTo>
                                  <a:pt x="119039" y="-1344685"/>
                                  <a:pt x="116222" y="-1201029"/>
                                  <a:pt x="113010" y="-1057312"/>
                                </a:cubicBezTo>
                                <a:cubicBezTo>
                                  <a:pt x="109797" y="-913596"/>
                                  <a:pt x="106190" y="-769818"/>
                                  <a:pt x="102123" y="-626316"/>
                                </a:cubicBezTo>
                                <a:cubicBezTo>
                                  <a:pt x="98055" y="-482815"/>
                                  <a:pt x="93526" y="-339590"/>
                                  <a:pt x="88334" y="-195407"/>
                                </a:cubicBezTo>
                                <a:cubicBezTo>
                                  <a:pt x="83141" y="-51224"/>
                                  <a:pt x="77284" y="93916"/>
                                  <a:pt x="70989" y="235366"/>
                                </a:cubicBezTo>
                                <a:cubicBezTo>
                                  <a:pt x="64694" y="376816"/>
                                  <a:pt x="57962" y="514575"/>
                                  <a:pt x="48895" y="665905"/>
                                </a:cubicBezTo>
                                <a:cubicBezTo>
                                  <a:pt x="39828" y="817235"/>
                                  <a:pt x="28427" y="982136"/>
                                  <a:pt x="19651" y="1095980"/>
                                </a:cubicBezTo>
                                <a:cubicBezTo>
                                  <a:pt x="10876" y="1209824"/>
                                  <a:pt x="4726" y="1272612"/>
                                  <a:pt x="-1164" y="1330157"/>
                                </a:cubicBezTo>
                                <a:cubicBezTo>
                                  <a:pt x="-7053" y="1387701"/>
                                  <a:pt x="-12682" y="1440004"/>
                                  <a:pt x="-18172" y="1485938"/>
                                </a:cubicBezTo>
                                <a:cubicBezTo>
                                  <a:pt x="-23663" y="1531873"/>
                                  <a:pt x="-29016" y="1571440"/>
                                  <a:pt x="-33470" y="1602442"/>
                                </a:cubicBezTo>
                                <a:cubicBezTo>
                                  <a:pt x="-37924" y="1633445"/>
                                  <a:pt x="-41481" y="1655883"/>
                                  <a:pt x="-45476" y="1679828"/>
                                </a:cubicBezTo>
                                <a:cubicBezTo>
                                  <a:pt x="-49471" y="1703774"/>
                                  <a:pt x="-53904" y="1729227"/>
                                  <a:pt x="-59673" y="1756802"/>
                                </a:cubicBezTo>
                                <a:cubicBezTo>
                                  <a:pt x="-65443" y="1784376"/>
                                  <a:pt x="-72550" y="1814071"/>
                                  <a:pt x="-77470" y="1832926"/>
                                </a:cubicBezTo>
                                <a:cubicBezTo>
                                  <a:pt x="-82390" y="1851780"/>
                                  <a:pt x="-85124" y="1859794"/>
                                  <a:pt x="-88722" y="1870275"/>
                                </a:cubicBezTo>
                                <a:cubicBezTo>
                                  <a:pt x="-92319" y="1880755"/>
                                  <a:pt x="-96780" y="1893704"/>
                                  <a:pt x="-102951" y="1906400"/>
                                </a:cubicBezTo>
                                <a:cubicBezTo>
                                  <a:pt x="-109121" y="1919096"/>
                                  <a:pt x="-117002" y="1931540"/>
                                  <a:pt x="-123649" y="1938214"/>
                                </a:cubicBezTo>
                                <a:cubicBezTo>
                                  <a:pt x="-130295" y="1944889"/>
                                  <a:pt x="-135708" y="1945795"/>
                                  <a:pt x="-141120" y="1946700"/>
                                </a:cubicBezTo>
                                <a:cubicBezTo>
                                  <a:pt x="-143108" y="1947033"/>
                                  <a:pt x="-144480" y="1947960"/>
                                  <a:pt x="-144480" y="1949500"/>
                                </a:cubicBezTo>
                                <a:cubicBezTo>
                                  <a:pt x="-144480" y="1951040"/>
                                  <a:pt x="-143098" y="1952688"/>
                                  <a:pt x="-141120" y="1952300"/>
                                </a:cubicBezTo>
                                <a:cubicBezTo>
                                  <a:pt x="-134178" y="1950939"/>
                                  <a:pt x="-127235" y="1949579"/>
                                  <a:pt x="-119680" y="1942351"/>
                                </a:cubicBezTo>
                                <a:cubicBezTo>
                                  <a:pt x="-112126" y="1935122"/>
                                  <a:pt x="-103959" y="1922026"/>
                                  <a:pt x="-97572" y="1908956"/>
                                </a:cubicBezTo>
                                <a:cubicBezTo>
                                  <a:pt x="-91185" y="1895885"/>
                                  <a:pt x="-86579" y="1882840"/>
                                  <a:pt x="-82872" y="1872265"/>
                                </a:cubicBezTo>
                                <a:cubicBezTo>
                                  <a:pt x="-79166" y="1861689"/>
                                  <a:pt x="-76359" y="1853583"/>
                                  <a:pt x="-71297" y="1834622"/>
                                </a:cubicBezTo>
                                <a:cubicBezTo>
                                  <a:pt x="-66236" y="1815662"/>
                                  <a:pt x="-58920" y="1785847"/>
                                  <a:pt x="-52968" y="1758191"/>
                                </a:cubicBezTo>
                                <a:cubicBezTo>
                                  <a:pt x="-47015" y="1730535"/>
                                  <a:pt x="-42426" y="1705038"/>
                                  <a:pt x="-38285" y="1681055"/>
                                </a:cubicBezTo>
                                <a:cubicBezTo>
                                  <a:pt x="-34144" y="1657072"/>
                                  <a:pt x="-30451" y="1634603"/>
                                  <a:pt x="-25811" y="1603568"/>
                                </a:cubicBezTo>
                                <a:cubicBezTo>
                                  <a:pt x="-21171" y="1572532"/>
                                  <a:pt x="-15584" y="1532931"/>
                                  <a:pt x="-9824" y="1486967"/>
                                </a:cubicBezTo>
                                <a:cubicBezTo>
                                  <a:pt x="-4064" y="1441002"/>
                                  <a:pt x="1869" y="1388674"/>
                                  <a:pt x="8092" y="1331105"/>
                                </a:cubicBezTo>
                                <a:cubicBezTo>
                                  <a:pt x="14315" y="1273536"/>
                                  <a:pt x="20829" y="1210726"/>
                                  <a:pt x="30259" y="1096857"/>
                                </a:cubicBezTo>
                                <a:cubicBezTo>
                                  <a:pt x="39689" y="982987"/>
                                  <a:pt x="52037" y="818057"/>
                                  <a:pt x="61970" y="666705"/>
                                </a:cubicBezTo>
                                <a:cubicBezTo>
                                  <a:pt x="71904" y="515353"/>
                                  <a:pt x="79423" y="377578"/>
                                  <a:pt x="86526" y="236112"/>
                                </a:cubicBezTo>
                                <a:cubicBezTo>
                                  <a:pt x="93629" y="94646"/>
                                  <a:pt x="100315" y="-50511"/>
                                  <a:pt x="106331" y="-194711"/>
                                </a:cubicBezTo>
                                <a:cubicBezTo>
                                  <a:pt x="112347" y="-338911"/>
                                  <a:pt x="117693" y="-482155"/>
                                  <a:pt x="122579" y="-625676"/>
                                </a:cubicBezTo>
                                <a:cubicBezTo>
                                  <a:pt x="127466" y="-769198"/>
                                  <a:pt x="131893" y="-912997"/>
                                  <a:pt x="135925" y="-1056738"/>
                                </a:cubicBezTo>
                                <a:cubicBezTo>
                                  <a:pt x="139957" y="-1200479"/>
                                  <a:pt x="143593" y="-1344161"/>
                                  <a:pt x="146710" y="-1487874"/>
                                </a:cubicBezTo>
                                <a:cubicBezTo>
                                  <a:pt x="149826" y="-1631586"/>
                                  <a:pt x="152424" y="-1775330"/>
                                  <a:pt x="155021" y="-1919073"/>
                                </a:cubicBezTo>
                                <a:lnTo>
                                  <a:pt x="155120" y="-1949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A1D4"/>
                          </a:solidFill>
                          <a:ln w="56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1" name="MMConnector"/>
                        <wps:cNvSpPr/>
                        <wps:spPr>
                          <a:xfrm>
                            <a:off x="3222632" y="44149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41944" y="-56700"/>
                                </a:moveTo>
                                <a:cubicBezTo>
                                  <a:pt x="-4352" y="-56700"/>
                                  <a:pt x="12951" y="56700"/>
                                  <a:pt x="-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3" name="MMConnector"/>
                        <wps:cNvSpPr/>
                        <wps:spPr>
                          <a:xfrm>
                            <a:off x="2942744" y="46095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5" name="MMConnector"/>
                        <wps:cNvSpPr/>
                        <wps:spPr>
                          <a:xfrm>
                            <a:off x="2942744" y="47404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7" name="MMConnector"/>
                        <wps:cNvSpPr/>
                        <wps:spPr>
                          <a:xfrm>
                            <a:off x="3222632" y="4762800"/>
                            <a:ext cx="83888" cy="809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809200" fill="none">
                                <a:moveTo>
                                  <a:pt x="41944" y="-404600"/>
                                </a:moveTo>
                                <a:cubicBezTo>
                                  <a:pt x="-16778" y="-404600"/>
                                  <a:pt x="41944" y="404600"/>
                                  <a:pt x="-41944" y="404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9" name="MMConnector"/>
                        <wps:cNvSpPr/>
                        <wps:spPr>
                          <a:xfrm>
                            <a:off x="2942744" y="52829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41944" y="-56700"/>
                                </a:moveTo>
                                <a:cubicBezTo>
                                  <a:pt x="-4352" y="-56700"/>
                                  <a:pt x="12951" y="56700"/>
                                  <a:pt x="-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1" name="MMConnector"/>
                        <wps:cNvSpPr/>
                        <wps:spPr>
                          <a:xfrm>
                            <a:off x="2942744" y="5369000"/>
                            <a:ext cx="83888" cy="285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285600" fill="none">
                                <a:moveTo>
                                  <a:pt x="41944" y="-142800"/>
                                </a:moveTo>
                                <a:cubicBezTo>
                                  <a:pt x="-16093" y="-142800"/>
                                  <a:pt x="40346" y="142800"/>
                                  <a:pt x="-41944" y="1428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3" name="MMConnector"/>
                        <wps:cNvSpPr/>
                        <wps:spPr>
                          <a:xfrm>
                            <a:off x="3222632" y="5021100"/>
                            <a:ext cx="83888" cy="1325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325800" fill="none">
                                <a:moveTo>
                                  <a:pt x="41944" y="-662900"/>
                                </a:moveTo>
                                <a:cubicBezTo>
                                  <a:pt x="-16778" y="-662900"/>
                                  <a:pt x="41944" y="662900"/>
                                  <a:pt x="-41944" y="6629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5" name="MMConnector"/>
                        <wps:cNvSpPr/>
                        <wps:spPr>
                          <a:xfrm>
                            <a:off x="2942744" y="58219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7" name="MMConnector"/>
                        <wps:cNvSpPr/>
                        <wps:spPr>
                          <a:xfrm>
                            <a:off x="2942744" y="59528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9" name="MMConnector"/>
                        <wps:cNvSpPr/>
                        <wps:spPr>
                          <a:xfrm>
                            <a:off x="3222632" y="5369000"/>
                            <a:ext cx="83888" cy="2021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2021600" fill="none">
                                <a:moveTo>
                                  <a:pt x="41944" y="-1010800"/>
                                </a:moveTo>
                                <a:cubicBezTo>
                                  <a:pt x="-16778" y="-1010800"/>
                                  <a:pt x="41944" y="1010800"/>
                                  <a:pt x="-41944" y="10108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1" name="MMConnector"/>
                        <wps:cNvSpPr/>
                        <wps:spPr>
                          <a:xfrm>
                            <a:off x="2942744" y="65177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3" name="MMConnector"/>
                        <wps:cNvSpPr/>
                        <wps:spPr>
                          <a:xfrm>
                            <a:off x="2942744" y="66486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5" name="MMConnector"/>
                        <wps:cNvSpPr/>
                        <wps:spPr>
                          <a:xfrm>
                            <a:off x="3601696" y="498400"/>
                            <a:ext cx="282240" cy="291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82240" h="291200">
                                <a:moveTo>
                                  <a:pt x="155120" y="-145600"/>
                                </a:moveTo>
                                <a:cubicBezTo>
                                  <a:pt x="155491" y="-155673"/>
                                  <a:pt x="148820" y="-162400"/>
                                  <a:pt x="141120" y="-162400"/>
                                </a:cubicBezTo>
                                <a:cubicBezTo>
                                  <a:pt x="133420" y="-162400"/>
                                  <a:pt x="126839" y="-155676"/>
                                  <a:pt x="127120" y="-145600"/>
                                </a:cubicBezTo>
                                <a:lnTo>
                                  <a:pt x="127890" y="-118007"/>
                                </a:lnTo>
                                <a:cubicBezTo>
                                  <a:pt x="121775" y="-93246"/>
                                  <a:pt x="115659" y="-68485"/>
                                  <a:pt x="107174" y="-45072"/>
                                </a:cubicBezTo>
                                <a:cubicBezTo>
                                  <a:pt x="98688" y="-21660"/>
                                  <a:pt x="87832" y="405"/>
                                  <a:pt x="72239" y="22553"/>
                                </a:cubicBezTo>
                                <a:cubicBezTo>
                                  <a:pt x="56645" y="44702"/>
                                  <a:pt x="36314" y="66934"/>
                                  <a:pt x="22620" y="80158"/>
                                </a:cubicBezTo>
                                <a:cubicBezTo>
                                  <a:pt x="8927" y="93382"/>
                                  <a:pt x="1870" y="97597"/>
                                  <a:pt x="-7753" y="103214"/>
                                </a:cubicBezTo>
                                <a:cubicBezTo>
                                  <a:pt x="-17376" y="108832"/>
                                  <a:pt x="-29567" y="115853"/>
                                  <a:pt x="-41421" y="121335"/>
                                </a:cubicBezTo>
                                <a:cubicBezTo>
                                  <a:pt x="-53275" y="126817"/>
                                  <a:pt x="-64792" y="130761"/>
                                  <a:pt x="-77680" y="133978"/>
                                </a:cubicBezTo>
                                <a:cubicBezTo>
                                  <a:pt x="-90569" y="137194"/>
                                  <a:pt x="-104828" y="139684"/>
                                  <a:pt x="-115630" y="141034"/>
                                </a:cubicBezTo>
                                <a:cubicBezTo>
                                  <a:pt x="-126432" y="142383"/>
                                  <a:pt x="-133776" y="142591"/>
                                  <a:pt x="-141120" y="142800"/>
                                </a:cubicBezTo>
                                <a:cubicBezTo>
                                  <a:pt x="-143135" y="142857"/>
                                  <a:pt x="-144480" y="144060"/>
                                  <a:pt x="-144480" y="145600"/>
                                </a:cubicBezTo>
                                <a:cubicBezTo>
                                  <a:pt x="-144480" y="147140"/>
                                  <a:pt x="-143135" y="148349"/>
                                  <a:pt x="-141120" y="148400"/>
                                </a:cubicBezTo>
                                <a:cubicBezTo>
                                  <a:pt x="-133640" y="148588"/>
                                  <a:pt x="-126159" y="148775"/>
                                  <a:pt x="-115027" y="147954"/>
                                </a:cubicBezTo>
                                <a:cubicBezTo>
                                  <a:pt x="-103894" y="147133"/>
                                  <a:pt x="-89110" y="145304"/>
                                  <a:pt x="-75628" y="142645"/>
                                </a:cubicBezTo>
                                <a:cubicBezTo>
                                  <a:pt x="-62147" y="139986"/>
                                  <a:pt x="-49968" y="136497"/>
                                  <a:pt x="-37302" y="131391"/>
                                </a:cubicBezTo>
                                <a:cubicBezTo>
                                  <a:pt x="-24636" y="126284"/>
                                  <a:pt x="-11483" y="119559"/>
                                  <a:pt x="-1080" y="114168"/>
                                </a:cubicBezTo>
                                <a:cubicBezTo>
                                  <a:pt x="9322" y="108778"/>
                                  <a:pt x="16974" y="104722"/>
                                  <a:pt x="32127" y="91482"/>
                                </a:cubicBezTo>
                                <a:cubicBezTo>
                                  <a:pt x="47280" y="78242"/>
                                  <a:pt x="69933" y="55818"/>
                                  <a:pt x="87560" y="33284"/>
                                </a:cubicBezTo>
                                <a:cubicBezTo>
                                  <a:pt x="105187" y="10749"/>
                                  <a:pt x="117788" y="-11894"/>
                                  <a:pt x="128009" y="-36253"/>
                                </a:cubicBezTo>
                                <a:cubicBezTo>
                                  <a:pt x="138229" y="-60611"/>
                                  <a:pt x="146070" y="-86684"/>
                                  <a:pt x="153910" y="-112756"/>
                                </a:cubicBezTo>
                                <a:lnTo>
                                  <a:pt x="155120" y="-145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6666"/>
                          </a:solidFill>
                          <a:ln w="56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7" name="MMConnector"/>
                        <wps:cNvSpPr/>
                        <wps:spPr>
                          <a:xfrm>
                            <a:off x="3222632" y="8071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41944" y="-56700"/>
                                </a:moveTo>
                                <a:cubicBezTo>
                                  <a:pt x="-4352" y="-56700"/>
                                  <a:pt x="12951" y="56700"/>
                                  <a:pt x="-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9" name="MMConnector"/>
                        <wps:cNvSpPr/>
                        <wps:spPr>
                          <a:xfrm>
                            <a:off x="2942744" y="979300"/>
                            <a:ext cx="83888" cy="113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13400" fill="none">
                                <a:moveTo>
                                  <a:pt x="41944" y="-56700"/>
                                </a:moveTo>
                                <a:cubicBezTo>
                                  <a:pt x="-4352" y="-56700"/>
                                  <a:pt x="12951" y="56700"/>
                                  <a:pt x="-41944" y="567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1" name="MMConnector"/>
                        <wps:cNvSpPr/>
                        <wps:spPr>
                          <a:xfrm>
                            <a:off x="2942744" y="1065400"/>
                            <a:ext cx="83888" cy="285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285600" fill="none">
                                <a:moveTo>
                                  <a:pt x="41944" y="-142800"/>
                                </a:moveTo>
                                <a:cubicBezTo>
                                  <a:pt x="-16093" y="-142800"/>
                                  <a:pt x="40346" y="142800"/>
                                  <a:pt x="-41944" y="1428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3" name="MMConnector"/>
                        <wps:cNvSpPr/>
                        <wps:spPr>
                          <a:xfrm>
                            <a:off x="3222632" y="1065400"/>
                            <a:ext cx="83888" cy="63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630000" fill="none">
                                <a:moveTo>
                                  <a:pt x="41944" y="-315000"/>
                                </a:moveTo>
                                <a:cubicBezTo>
                                  <a:pt x="-16778" y="-315000"/>
                                  <a:pt x="41944" y="315000"/>
                                  <a:pt x="-41944" y="315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5" name="MMConnector"/>
                        <wps:cNvSpPr/>
                        <wps:spPr>
                          <a:xfrm>
                            <a:off x="2942744" y="15183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7" name="MMConnector"/>
                        <wps:cNvSpPr/>
                        <wps:spPr>
                          <a:xfrm>
                            <a:off x="2942744" y="1626800"/>
                            <a:ext cx="83888" cy="375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375200" fill="none">
                                <a:moveTo>
                                  <a:pt x="41944" y="-187600"/>
                                </a:moveTo>
                                <a:cubicBezTo>
                                  <a:pt x="-16778" y="-187600"/>
                                  <a:pt x="41944" y="187600"/>
                                  <a:pt x="-41944" y="1876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9" name="MMConnector"/>
                        <wps:cNvSpPr/>
                        <wps:spPr>
                          <a:xfrm>
                            <a:off x="3222632" y="1368500"/>
                            <a:ext cx="83888" cy="1236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236200" fill="none">
                                <a:moveTo>
                                  <a:pt x="41944" y="-618100"/>
                                </a:moveTo>
                                <a:cubicBezTo>
                                  <a:pt x="-16778" y="-618100"/>
                                  <a:pt x="41944" y="618100"/>
                                  <a:pt x="-41944" y="618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1" name="MMConnector"/>
                        <wps:cNvSpPr/>
                        <wps:spPr>
                          <a:xfrm>
                            <a:off x="2942744" y="21245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3" name="MMConnector"/>
                        <wps:cNvSpPr/>
                        <wps:spPr>
                          <a:xfrm>
                            <a:off x="2942744" y="22554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5" name="MMConnector"/>
                        <wps:cNvSpPr/>
                        <wps:spPr>
                          <a:xfrm>
                            <a:off x="3222632" y="1716400"/>
                            <a:ext cx="83888" cy="19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932000" fill="none">
                                <a:moveTo>
                                  <a:pt x="41944" y="-966000"/>
                                </a:moveTo>
                                <a:cubicBezTo>
                                  <a:pt x="-16778" y="-966000"/>
                                  <a:pt x="41944" y="966000"/>
                                  <a:pt x="-41944" y="966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7" name="MMConnector"/>
                        <wps:cNvSpPr/>
                        <wps:spPr>
                          <a:xfrm>
                            <a:off x="2942744" y="28203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9" name="MMConnector"/>
                        <wps:cNvSpPr/>
                        <wps:spPr>
                          <a:xfrm>
                            <a:off x="2942744" y="29512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1" name="MMConnector"/>
                        <wps:cNvSpPr/>
                        <wps:spPr>
                          <a:xfrm>
                            <a:off x="3222632" y="2064300"/>
                            <a:ext cx="83888" cy="2627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2627800" fill="none">
                                <a:moveTo>
                                  <a:pt x="41944" y="-1313900"/>
                                </a:moveTo>
                                <a:cubicBezTo>
                                  <a:pt x="-16778" y="-1313900"/>
                                  <a:pt x="41944" y="1313900"/>
                                  <a:pt x="-41944" y="13139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3" name="MMConnector"/>
                        <wps:cNvSpPr/>
                        <wps:spPr>
                          <a:xfrm>
                            <a:off x="2942744" y="3516100"/>
                            <a:ext cx="83888" cy="15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158200" fill="none">
                                <a:moveTo>
                                  <a:pt x="41944" y="-79100"/>
                                </a:moveTo>
                                <a:cubicBezTo>
                                  <a:pt x="-8591" y="-79100"/>
                                  <a:pt x="22842" y="79100"/>
                                  <a:pt x="-41944" y="791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5" name="MMConnector"/>
                        <wps:cNvSpPr/>
                        <wps:spPr>
                          <a:xfrm>
                            <a:off x="2942744" y="3647000"/>
                            <a:ext cx="83888" cy="42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888" h="420000" fill="none">
                                <a:moveTo>
                                  <a:pt x="41944" y="-210000"/>
                                </a:moveTo>
                                <a:cubicBezTo>
                                  <a:pt x="-16778" y="-210000"/>
                                  <a:pt x="41944" y="210000"/>
                                  <a:pt x="-41944" y="210000"/>
                                </a:cubicBezTo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4" name="SubTopic"/>
                        <wps:cNvSpPr/>
                        <wps:spPr>
                          <a:xfrm>
                            <a:off x="4304944" y="805000"/>
                            <a:ext cx="1540000" cy="117600"/>
                          </a:xfrm>
                          <a:custGeom>
                            <a:avLst/>
                            <a:gdLst>
                              <a:gd name="rtl" fmla="*/ 44352 w 1540000"/>
                              <a:gd name="rtt" fmla="*/ 21280 h 117600"/>
                              <a:gd name="rtr" fmla="*/ 1499680 w 1540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472800" h="117600" stroke="false">
                                <a:moveTo>
                                  <a:pt x="0" y="0"/>
                                </a:moveTo>
                                <a:lnTo>
                                  <a:pt x="1472800" y="0"/>
                                </a:lnTo>
                                <a:lnTo>
                                  <a:pt x="14728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Provide systematic decision-making basis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4304944" y="928200"/>
                            <a:ext cx="11200" cy="0"/>
                            <a:chOff x="4304944" y="928200"/>
                            <a:chExt cx="11200" cy="0"/>
                          </a:xfrm>
                        </wpg:grpSpPr>
                      </wpg:grpSp>
                      <wps:wsp>
                        <wps:cNvPr id="106" name="SubTopic"/>
                        <wps:cNvSpPr/>
                        <wps:spPr>
                          <a:xfrm>
                            <a:off x="4584832" y="977200"/>
                            <a:ext cx="3124800" cy="207200"/>
                          </a:xfrm>
                          <a:custGeom>
                            <a:avLst/>
                            <a:gdLst>
                              <a:gd name="rtl" fmla="*/ 138432 w 3124800"/>
                              <a:gd name="rtt" fmla="*/ 21280 h 207200"/>
                              <a:gd name="rtr" fmla="*/ 3049014 w 3124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decision matrix can quantify and compare various factors and provide an objective basis.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4584832" y="1190000"/>
                            <a:ext cx="11200" cy="0"/>
                            <a:chOff x="4584832" y="1190000"/>
                            <a:chExt cx="11200" cy="0"/>
                          </a:xfrm>
                        </wpg:grpSpPr>
                      </wpg:grpSp>
                      <wps:wsp>
                        <wps:cNvPr id="108" name="SubTopic"/>
                        <wps:cNvSpPr/>
                        <wps:spPr>
                          <a:xfrm>
                            <a:off x="4584832" y="12390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Through the setting of weights and scores, the importance, advantages and disadvantages of various options can be accurately evaluated.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4584832" y="1451800"/>
                            <a:ext cx="11200" cy="0"/>
                            <a:chOff x="4584832" y="1451800"/>
                            <a:chExt cx="11200" cy="0"/>
                          </a:xfrm>
                        </wpg:grpSpPr>
                      </wpg:grpSp>
                      <wps:wsp>
                        <wps:cNvPr id="110" name="SubTopic"/>
                        <wps:cNvSpPr/>
                        <wps:spPr>
                          <a:xfrm>
                            <a:off x="4304944" y="1500800"/>
                            <a:ext cx="1282400" cy="117600"/>
                          </a:xfrm>
                          <a:custGeom>
                            <a:avLst/>
                            <a:gdLst>
                              <a:gd name="rtl" fmla="*/ 44352 w 1282400"/>
                              <a:gd name="rtt" fmla="*/ 21280 h 117600"/>
                              <a:gd name="rtr" fmla="*/ 1242080 w 1282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232000" h="117600" stroke="false">
                                <a:moveTo>
                                  <a:pt x="0" y="0"/>
                                </a:moveTo>
                                <a:lnTo>
                                  <a:pt x="1232000" y="0"/>
                                </a:lnTo>
                                <a:lnTo>
                                  <a:pt x="1232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Improve decision-making efficiency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4304944" y="1624000"/>
                            <a:ext cx="11200" cy="0"/>
                            <a:chOff x="4304944" y="1624000"/>
                            <a:chExt cx="11200" cy="0"/>
                          </a:xfrm>
                        </wpg:grpSpPr>
                      </wpg:grpSp>
                      <wps:wsp>
                        <wps:cNvPr id="112" name="SubTopic"/>
                        <wps:cNvSpPr/>
                        <wps:spPr>
                          <a:xfrm>
                            <a:off x="4584832" y="1673000"/>
                            <a:ext cx="3158400" cy="207200"/>
                          </a:xfrm>
                          <a:custGeom>
                            <a:avLst/>
                            <a:gdLst>
                              <a:gd name="rtl" fmla="*/ 138432 w 3158400"/>
                              <a:gd name="rtt" fmla="*/ 21280 h 207200"/>
                              <a:gd name="rtr" fmla="*/ 3082614 w 31584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decision matrix can help decision-makers quickly analyze various options and avoid blindness in subjective judgments.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4584832" y="1885800"/>
                            <a:ext cx="11200" cy="0"/>
                            <a:chOff x="4584832" y="1885800"/>
                            <a:chExt cx="11200" cy="0"/>
                          </a:xfrm>
                        </wpg:grpSpPr>
                      </wpg:grpSp>
                      <wps:wsp>
                        <wps:cNvPr id="114" name="SubTopic"/>
                        <wps:cNvSpPr/>
                        <wps:spPr>
                          <a:xfrm>
                            <a:off x="4584832" y="1934800"/>
                            <a:ext cx="2189600" cy="117600"/>
                          </a:xfrm>
                          <a:custGeom>
                            <a:avLst/>
                            <a:gdLst>
                              <a:gd name="rtl" fmla="*/ 44352 w 2189600"/>
                              <a:gd name="rtt" fmla="*/ 21280 h 117600"/>
                              <a:gd name="rtr" fmla="*/ 2149280 w 21896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038400" h="117600" stroke="false">
                                <a:moveTo>
                                  <a:pt x="0" y="0"/>
                                </a:moveTo>
                                <a:lnTo>
                                  <a:pt x="2038400" y="0"/>
                                </a:lnTo>
                                <a:lnTo>
                                  <a:pt x="20384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Can reduce risks and errors in the decision-making process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4584832" y="2058000"/>
                            <a:ext cx="11200" cy="0"/>
                            <a:chOff x="4584832" y="2058000"/>
                            <a:chExt cx="11200" cy="0"/>
                          </a:xfrm>
                        </wpg:grpSpPr>
                      </wpg:grpSp>
                      <wps:wsp>
                        <wps:cNvPr id="116" name="SubTopic"/>
                        <wps:cNvSpPr/>
                        <wps:spPr>
                          <a:xfrm>
                            <a:off x="4304944" y="2107000"/>
                            <a:ext cx="2072000" cy="117600"/>
                          </a:xfrm>
                          <a:custGeom>
                            <a:avLst/>
                            <a:gdLst>
                              <a:gd name="rtl" fmla="*/ 44352 w 2072000"/>
                              <a:gd name="rtt" fmla="*/ 21280 h 117600"/>
                              <a:gd name="rtr" fmla="*/ 2031680 w 2072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954400" h="117600" stroke="false">
                                <a:moveTo>
                                  <a:pt x="0" y="0"/>
                                </a:moveTo>
                                <a:lnTo>
                                  <a:pt x="1954400" y="0"/>
                                </a:lnTo>
                                <a:lnTo>
                                  <a:pt x="19544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Improve the scientificity and accuracy of decision-making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4304944" y="2230200"/>
                            <a:ext cx="11200" cy="0"/>
                            <a:chOff x="4304944" y="2230200"/>
                            <a:chExt cx="11200" cy="0"/>
                          </a:xfrm>
                        </wpg:grpSpPr>
                      </wpg:grpSp>
                      <wps:wsp>
                        <wps:cNvPr id="118" name="SubTopic"/>
                        <wps:cNvSpPr/>
                        <wps:spPr>
                          <a:xfrm>
                            <a:off x="4584832" y="2279200"/>
                            <a:ext cx="3124800" cy="207200"/>
                          </a:xfrm>
                          <a:custGeom>
                            <a:avLst/>
                            <a:gdLst>
                              <a:gd name="rtl" fmla="*/ 138432 w 3124800"/>
                              <a:gd name="rtt" fmla="*/ 21280 h 207200"/>
                              <a:gd name="rtr" fmla="*/ 3049014 w 3124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decision matrix can clarify decision-making objectives and evaluation criteria, making decision-making more scientific.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4584832" y="2492000"/>
                            <a:ext cx="11200" cy="0"/>
                            <a:chOff x="4584832" y="2492000"/>
                            <a:chExt cx="11200" cy="0"/>
                          </a:xfrm>
                        </wpg:grpSpPr>
                      </wpg:grpSp>
                      <wps:wsp>
                        <wps:cNvPr id="120" name="SubTopic"/>
                        <wps:cNvSpPr/>
                        <wps:spPr>
                          <a:xfrm>
                            <a:off x="4584832" y="2541000"/>
                            <a:ext cx="3158400" cy="207200"/>
                          </a:xfrm>
                          <a:custGeom>
                            <a:avLst/>
                            <a:gdLst>
                              <a:gd name="rtl" fmla="*/ 138432 w 3158400"/>
                              <a:gd name="rtt" fmla="*/ 21280 h 207200"/>
                              <a:gd name="rtr" fmla="*/ 3082614 w 31584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Analyze the advantages and disadvantages of various options to ensure the accuracy and rationality of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4584832" y="2753800"/>
                            <a:ext cx="11200" cy="0"/>
                            <a:chOff x="4584832" y="2753800"/>
                            <a:chExt cx="11200" cy="0"/>
                          </a:xfrm>
                        </wpg:grpSpPr>
                      </wpg:grpSp>
                      <wps:wsp>
                        <wps:cNvPr id="124" name="SubTopic"/>
                        <wps:cNvSpPr/>
                        <wps:spPr>
                          <a:xfrm>
                            <a:off x="4304944" y="3200400"/>
                            <a:ext cx="1064000" cy="117600"/>
                          </a:xfrm>
                          <a:custGeom>
                            <a:avLst/>
                            <a:gdLst>
                              <a:gd name="rtl" fmla="*/ 44352 w 1064000"/>
                              <a:gd name="rtt" fmla="*/ 21280 h 117600"/>
                              <a:gd name="rtr" fmla="*/ 1023680 w 1064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980000" h="117600" stroke="false">
                                <a:moveTo>
                                  <a:pt x="0" y="0"/>
                                </a:moveTo>
                                <a:lnTo>
                                  <a:pt x="980000" y="0"/>
                                </a:lnTo>
                                <a:lnTo>
                                  <a:pt x="980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Rely on data and accuracy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4304944" y="3323600"/>
                            <a:ext cx="11200" cy="0"/>
                            <a:chOff x="4304944" y="3323600"/>
                            <a:chExt cx="11200" cy="0"/>
                          </a:xfrm>
                        </wpg:grpSpPr>
                      </wpg:grpSp>
                      <wps:wsp>
                        <wps:cNvPr id="126" name="SubTopic"/>
                        <wps:cNvSpPr/>
                        <wps:spPr>
                          <a:xfrm>
                            <a:off x="4584832" y="33726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decision matrix relies on input data and evaluation criteria. Inaccurate data will lead to inaccurate decision results.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4584832" y="3585400"/>
                            <a:ext cx="11200" cy="0"/>
                            <a:chOff x="4584832" y="3585400"/>
                            <a:chExt cx="11200" cy="0"/>
                          </a:xfrm>
                        </wpg:grpSpPr>
                      </wpg:grpSp>
                      <wps:wsp>
                        <wps:cNvPr id="128" name="SubTopic"/>
                        <wps:cNvSpPr/>
                        <wps:spPr>
                          <a:xfrm>
                            <a:off x="4584832" y="3634400"/>
                            <a:ext cx="3292800" cy="207200"/>
                          </a:xfrm>
                          <a:custGeom>
                            <a:avLst/>
                            <a:gdLst>
                              <a:gd name="rtl" fmla="*/ 138432 w 3292800"/>
                              <a:gd name="rtt" fmla="*/ 21280 h 207200"/>
                              <a:gd name="rtr" fmla="*/ 3217014 w 3292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For some problems that cannot be quantified or whose subjective factors are difficult to measure, the application of the decision matrix may be limited.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4584832" y="3847200"/>
                            <a:ext cx="11200" cy="0"/>
                            <a:chOff x="4584832" y="3847200"/>
                            <a:chExt cx="11200" cy="0"/>
                          </a:xfrm>
                        </wpg:grpSpPr>
                      </wpg:grpSp>
                      <wps:wsp>
                        <wps:cNvPr id="130" name="SubTopic"/>
                        <wps:cNvSpPr/>
                        <wps:spPr>
                          <a:xfrm>
                            <a:off x="4304944" y="3896200"/>
                            <a:ext cx="1176000" cy="117600"/>
                          </a:xfrm>
                          <a:custGeom>
                            <a:avLst/>
                            <a:gdLst>
                              <a:gd name="rtl" fmla="*/ 44352 w 1176000"/>
                              <a:gd name="rtt" fmla="*/ 21280 h 117600"/>
                              <a:gd name="rtr" fmla="*/ 1135680 w 1176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092000" h="117600" stroke="false">
                                <a:moveTo>
                                  <a:pt x="0" y="0"/>
                                </a:moveTo>
                                <a:lnTo>
                                  <a:pt x="1092000" y="0"/>
                                </a:lnTo>
                                <a:lnTo>
                                  <a:pt x="1092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There may be cognitive biases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4304944" y="4019400"/>
                            <a:ext cx="11200" cy="0"/>
                            <a:chOff x="4304944" y="4019400"/>
                            <a:chExt cx="11200" cy="0"/>
                          </a:xfrm>
                        </wpg:grpSpPr>
                      </wpg:grpSp>
                      <wps:wsp>
                        <wps:cNvPr id="132" name="SubTopic"/>
                        <wps:cNvSpPr/>
                        <wps:spPr>
                          <a:xfrm>
                            <a:off x="4584832" y="40684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Decision makers may be affected by subjective factors when setting weights and scores, leading to biased decision-making results.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4584832" y="4281200"/>
                            <a:ext cx="11200" cy="0"/>
                            <a:chOff x="4584832" y="4281200"/>
                            <a:chExt cx="11200" cy="0"/>
                          </a:xfrm>
                        </wpg:grpSpPr>
                      </wpg:grpSp>
                      <wps:wsp>
                        <wps:cNvPr id="134" name="SubTopic"/>
                        <wps:cNvSpPr/>
                        <wps:spPr>
                          <a:xfrm>
                            <a:off x="4584832" y="4330200"/>
                            <a:ext cx="3225600" cy="207200"/>
                          </a:xfrm>
                          <a:custGeom>
                            <a:avLst/>
                            <a:gdLst>
                              <a:gd name="rtl" fmla="*/ 138432 w 3225600"/>
                              <a:gd name="rtt" fmla="*/ 21280 h 207200"/>
                              <a:gd name="rtr" fmla="*/ 3149814 w 3225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Decision makers may pay too much attention to certain factors or ignore some important factors, affecting the objectivity of decision-making.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4584832" y="4543000"/>
                            <a:ext cx="11200" cy="0"/>
                            <a:chOff x="4584832" y="4543000"/>
                            <a:chExt cx="11200" cy="0"/>
                          </a:xfrm>
                        </wpg:grpSpPr>
                      </wpg:grpSp>
                      <wps:wsp>
                        <wps:cNvPr id="136" name="SubTopic"/>
                        <wps:cNvSpPr/>
                        <wps:spPr>
                          <a:xfrm>
                            <a:off x="4304944" y="4592000"/>
                            <a:ext cx="2038400" cy="117600"/>
                          </a:xfrm>
                          <a:custGeom>
                            <a:avLst/>
                            <a:gdLst>
                              <a:gd name="rtl" fmla="*/ 44352 w 2038400"/>
                              <a:gd name="rtt" fmla="*/ 21280 h 117600"/>
                              <a:gd name="rtr" fmla="*/ 1998080 w 203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937600" h="117600" stroke="false">
                                <a:moveTo>
                                  <a:pt x="0" y="0"/>
                                </a:moveTo>
                                <a:lnTo>
                                  <a:pt x="1937600" y="0"/>
                                </a:lnTo>
                                <a:lnTo>
                                  <a:pt x="19376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Difficulty coping with complex decision-making problems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4304944" y="4715200"/>
                            <a:ext cx="11200" cy="0"/>
                            <a:chOff x="4304944" y="4715200"/>
                            <a:chExt cx="11200" cy="0"/>
                          </a:xfrm>
                        </wpg:grpSpPr>
                      </wpg:grpSp>
                      <wps:wsp>
                        <wps:cNvPr id="138" name="SubTopic"/>
                        <wps:cNvSpPr/>
                        <wps:spPr>
                          <a:xfrm>
                            <a:off x="4584832" y="47642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In decision-making problems involving multiple factors and more complex relationships, the application of decision matrices may become difficult.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4584832" y="4977000"/>
                            <a:ext cx="11200" cy="0"/>
                            <a:chOff x="4584832" y="4977000"/>
                            <a:chExt cx="11200" cy="0"/>
                          </a:xfrm>
                        </wpg:grpSpPr>
                      </wpg:grpSp>
                      <wps:wsp>
                        <wps:cNvPr id="140" name="SubTopic"/>
                        <wps:cNvSpPr/>
                        <wps:spPr>
                          <a:xfrm>
                            <a:off x="4584832" y="50260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Decision matrices may make the decision-making process too complex and time-consuming when faced with large-scale and high-dimensional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4584832" y="5238800"/>
                            <a:ext cx="11200" cy="0"/>
                            <a:chOff x="4584832" y="5238800"/>
                            <a:chExt cx="11200" cy="0"/>
                          </a:xfrm>
                        </wpg:grpSpPr>
                      </wpg:grpSp>
                      <wps:wsp>
                        <wps:cNvPr id="144" name="SubTopic"/>
                        <wps:cNvSpPr/>
                        <wps:spPr>
                          <a:xfrm>
                            <a:off x="4304944" y="5685400"/>
                            <a:ext cx="1058400" cy="117600"/>
                          </a:xfrm>
                          <a:custGeom>
                            <a:avLst/>
                            <a:gdLst>
                              <a:gd name="rtl" fmla="*/ 44352 w 1058400"/>
                              <a:gd name="rtt" fmla="*/ 21280 h 117600"/>
                              <a:gd name="rtr" fmla="*/ 1018080 w 105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008000" h="117600" stroke="false">
                                <a:moveTo>
                                  <a:pt x="0" y="0"/>
                                </a:moveTo>
                                <a:lnTo>
                                  <a:pt x="1008000" y="0"/>
                                </a:lnTo>
                                <a:lnTo>
                                  <a:pt x="1008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Product selection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4304944" y="5808600"/>
                            <a:ext cx="11200" cy="0"/>
                            <a:chOff x="4304944" y="5808600"/>
                            <a:chExt cx="11200" cy="0"/>
                          </a:xfrm>
                        </wpg:grpSpPr>
                      </wpg:grpSp>
                      <wps:wsp>
                        <wps:cNvPr id="146" name="SubTopic"/>
                        <wps:cNvSpPr/>
                        <wps:spPr>
                          <a:xfrm>
                            <a:off x="4584832" y="5857600"/>
                            <a:ext cx="3225600" cy="207200"/>
                          </a:xfrm>
                          <a:custGeom>
                            <a:avLst/>
                            <a:gdLst>
                              <a:gd name="rtl" fmla="*/ 138432 w 3225600"/>
                              <a:gd name="rtt" fmla="*/ 21280 h 207200"/>
                              <a:gd name="rtr" fmla="*/ 3149814 w 3225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characteristics and performance of different products can be compared through the decision matrix to select the most suitable product.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4584832" y="6070400"/>
                            <a:ext cx="11200" cy="0"/>
                            <a:chOff x="4584832" y="6070400"/>
                            <a:chExt cx="11200" cy="0"/>
                          </a:xfrm>
                        </wpg:grpSpPr>
                      </wpg:grpSp>
                      <wps:wsp>
                        <wps:cNvPr id="148" name="SubTopic"/>
                        <wps:cNvSpPr/>
                        <wps:spPr>
                          <a:xfrm>
                            <a:off x="4584832" y="6119400"/>
                            <a:ext cx="3225600" cy="207200"/>
                          </a:xfrm>
                          <a:custGeom>
                            <a:avLst/>
                            <a:gdLst>
                              <a:gd name="rtl" fmla="*/ 138432 w 3225600"/>
                              <a:gd name="rtt" fmla="*/ 21280 h 207200"/>
                              <a:gd name="rtr" fmla="*/ 3149814 w 3225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Can evaluate the advantages and disadvantages of different products in terms of price, quality, function, etc., and guide purchasing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4584832" y="6332200"/>
                            <a:ext cx="11200" cy="0"/>
                            <a:chOff x="4584832" y="6332200"/>
                            <a:chExt cx="11200" cy="0"/>
                          </a:xfrm>
                        </wpg:grpSpPr>
                      </wpg:grpSp>
                      <wps:wsp>
                        <wps:cNvPr id="150" name="SubTopic"/>
                        <wps:cNvSpPr/>
                        <wps:spPr>
                          <a:xfrm>
                            <a:off x="4304944" y="6381200"/>
                            <a:ext cx="985600" cy="117600"/>
                          </a:xfrm>
                          <a:custGeom>
                            <a:avLst/>
                            <a:gdLst>
                              <a:gd name="rtl" fmla="*/ 44352 w 985600"/>
                              <a:gd name="rtt" fmla="*/ 21280 h 117600"/>
                              <a:gd name="rtr" fmla="*/ 945280 w 9856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935200" h="117600" stroke="false">
                                <a:moveTo>
                                  <a:pt x="0" y="0"/>
                                </a:moveTo>
                                <a:lnTo>
                                  <a:pt x="935200" y="0"/>
                                </a:lnTo>
                                <a:lnTo>
                                  <a:pt x="935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Project manager decision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4304944" y="6504400"/>
                            <a:ext cx="11200" cy="0"/>
                            <a:chOff x="4304944" y="6504400"/>
                            <a:chExt cx="11200" cy="0"/>
                          </a:xfrm>
                        </wpg:grpSpPr>
                      </wpg:grpSp>
                      <wps:wsp>
                        <wps:cNvPr id="152" name="SubTopic"/>
                        <wps:cNvSpPr/>
                        <wps:spPr>
                          <a:xfrm>
                            <a:off x="4584832" y="65534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Evaluate the feasibility, risks, resource requirements and other factors of the project through the decision matrix and make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4584832" y="6766200"/>
                            <a:ext cx="11200" cy="0"/>
                            <a:chOff x="4584832" y="6766200"/>
                            <a:chExt cx="11200" cy="0"/>
                          </a:xfrm>
                        </wpg:grpSpPr>
                      </wpg:grpSp>
                      <wps:wsp>
                        <wps:cNvPr id="154" name="SubTopic"/>
                        <wps:cNvSpPr/>
                        <wps:spPr>
                          <a:xfrm>
                            <a:off x="4584832" y="6815200"/>
                            <a:ext cx="3225600" cy="207200"/>
                          </a:xfrm>
                          <a:custGeom>
                            <a:avLst/>
                            <a:gdLst>
                              <a:gd name="rtl" fmla="*/ 138432 w 3225600"/>
                              <a:gd name="rtt" fmla="*/ 21280 h 207200"/>
                              <a:gd name="rtr" fmla="*/ 3149814 w 3225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You can consider the cost, time limit, quality and other factors of different projects to choose the most suitable project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4584832" y="7028000"/>
                            <a:ext cx="11200" cy="0"/>
                            <a:chOff x="4584832" y="7028000"/>
                            <a:chExt cx="11200" cy="0"/>
                          </a:xfrm>
                        </wpg:grpSpPr>
                      </wpg:grpSp>
                      <wps:wsp>
                        <wps:cNvPr id="156" name="SubTopic"/>
                        <wps:cNvSpPr/>
                        <wps:spPr>
                          <a:xfrm>
                            <a:off x="4304944" y="7077000"/>
                            <a:ext cx="1478400" cy="117600"/>
                          </a:xfrm>
                          <a:custGeom>
                            <a:avLst/>
                            <a:gdLst>
                              <a:gd name="rtl" fmla="*/ 44352 w 1478400"/>
                              <a:gd name="rtt" fmla="*/ 21280 h 117600"/>
                              <a:gd name="rtr" fmla="*/ 1438080 w 147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394400" h="117600" stroke="false">
                                <a:moveTo>
                                  <a:pt x="0" y="0"/>
                                </a:moveTo>
                                <a:lnTo>
                                  <a:pt x="1394400" y="0"/>
                                </a:lnTo>
                                <a:lnTo>
                                  <a:pt x="13944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Personnel selection and team formation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4304944" y="7200200"/>
                            <a:ext cx="11200" cy="0"/>
                            <a:chOff x="4304944" y="7200200"/>
                            <a:chExt cx="11200" cy="0"/>
                          </a:xfrm>
                        </wpg:grpSpPr>
                      </wpg:grpSp>
                      <wps:wsp>
                        <wps:cNvPr id="158" name="SubTopic"/>
                        <wps:cNvSpPr/>
                        <wps:spPr>
                          <a:xfrm>
                            <a:off x="4584832" y="72492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Evaluate the candidate's ability, experience, teamwork ability, etc. through a decision matrix to select the most suitable person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4584832" y="7462000"/>
                            <a:ext cx="11200" cy="0"/>
                            <a:chOff x="4584832" y="7462000"/>
                            <a:chExt cx="11200" cy="0"/>
                          </a:xfrm>
                        </wpg:grpSpPr>
                      </wpg:grpSp>
                      <wps:wsp>
                        <wps:cNvPr id="160" name="SubTopic"/>
                        <wps:cNvSpPr/>
                        <wps:spPr>
                          <a:xfrm>
                            <a:off x="4584832" y="75110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You can compare the advantages and disadvantages of different team combinations and find the most suitable team combination plan.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8" name="Group 28"/>
                        <wpg:cNvGrpSpPr/>
                        <wpg:grpSpPr>
                          <a:xfrm>
                            <a:off x="4584832" y="7723800"/>
                            <a:ext cx="11200" cy="0"/>
                            <a:chOff x="4584832" y="7723800"/>
                            <a:chExt cx="11200" cy="0"/>
                          </a:xfrm>
                        </wpg:grpSpPr>
                      </wpg:grpSp>
                      <wps:wsp>
                        <wps:cNvPr id="162" name="SubTopic"/>
                        <wps:cNvSpPr/>
                        <wps:spPr>
                          <a:xfrm>
                            <a:off x="4304944" y="7772800"/>
                            <a:ext cx="784000" cy="117600"/>
                          </a:xfrm>
                          <a:custGeom>
                            <a:avLst/>
                            <a:gdLst>
                              <a:gd name="rtl" fmla="*/ 44352 w 784000"/>
                              <a:gd name="rtt" fmla="*/ 21280 h 117600"/>
                              <a:gd name="rtr" fmla="*/ 743680 w 784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750400" h="117600" stroke="false">
                                <a:moveTo>
                                  <a:pt x="0" y="0"/>
                                </a:moveTo>
                                <a:lnTo>
                                  <a:pt x="750400" y="0"/>
                                </a:lnTo>
                                <a:lnTo>
                                  <a:pt x="7504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Investment decision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4304944" y="7896000"/>
                            <a:ext cx="11200" cy="0"/>
                            <a:chOff x="4304944" y="7896000"/>
                            <a:chExt cx="11200" cy="0"/>
                          </a:xfrm>
                        </wpg:grpSpPr>
                      </wpg:grpSp>
                      <wps:wsp>
                        <wps:cNvPr id="164" name="SubTopic"/>
                        <wps:cNvSpPr/>
                        <wps:spPr>
                          <a:xfrm>
                            <a:off x="4584832" y="7945000"/>
                            <a:ext cx="3276000" cy="207200"/>
                          </a:xfrm>
                          <a:custGeom>
                            <a:avLst/>
                            <a:gdLst>
                              <a:gd name="rtl" fmla="*/ 138432 w 3276000"/>
                              <a:gd name="rtt" fmla="*/ 21280 h 207200"/>
                              <a:gd name="rtr" fmla="*/ 3200214 w 3276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The risk, return, payback period and other factors of different investment projects can be evaluated through the decision matrix to make investment decisions.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4584832" y="8157800"/>
                            <a:ext cx="11200" cy="0"/>
                            <a:chOff x="4584832" y="8157800"/>
                            <a:chExt cx="11200" cy="0"/>
                          </a:xfrm>
                        </wpg:grpSpPr>
                      </wpg:grpSp>
                      <wps:wsp>
                        <wps:cNvPr id="166" name="SubTopic"/>
                        <wps:cNvSpPr/>
                        <wps:spPr>
                          <a:xfrm>
                            <a:off x="4584832" y="8206800"/>
                            <a:ext cx="3242400" cy="207200"/>
                          </a:xfrm>
                          <a:custGeom>
                            <a:avLst/>
                            <a:gdLst>
                              <a:gd name="rtl" fmla="*/ 138432 w 3242400"/>
                              <a:gd name="rtt" fmla="*/ 21280 h 207200"/>
                              <a:gd name="rtr" fmla="*/ 3166614 w 32424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You can consider the prospects of different investment directions, market demand, competition and other factors to choose the best investment plan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4584832" y="8419600"/>
                            <a:ext cx="11200" cy="0"/>
                            <a:chOff x="4584832" y="8419600"/>
                            <a:chExt cx="11200" cy="0"/>
                          </a:xfrm>
                        </wpg:grpSpPr>
                      </wpg:grpSp>
                      <wps:wsp>
                        <wps:cNvPr id="170" name="SubTopic"/>
                        <wps:cNvSpPr/>
                        <wps:spPr>
                          <a:xfrm>
                            <a:off x="1125488" y="4412800"/>
                            <a:ext cx="2156000" cy="117600"/>
                          </a:xfrm>
                          <a:custGeom>
                            <a:avLst/>
                            <a:gdLst>
                              <a:gd name="rtl" fmla="*/ 44352 w 2156000"/>
                              <a:gd name="rtt" fmla="*/ 21280 h 117600"/>
                              <a:gd name="rtr" fmla="*/ 2115680 w 2156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055200" h="117600" stroke="false">
                                <a:moveTo>
                                  <a:pt x="0" y="0"/>
                                </a:moveTo>
                                <a:lnTo>
                                  <a:pt x="2055200" y="0"/>
                                </a:lnTo>
                                <a:lnTo>
                                  <a:pt x="2055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Determine decision-making objectives and evaluation criteria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3191888" y="4536000"/>
                            <a:ext cx="11200" cy="0"/>
                            <a:chOff x="3191888" y="4536000"/>
                            <a:chExt cx="11200" cy="0"/>
                          </a:xfrm>
                        </wpg:grpSpPr>
                      </wpg:grpSp>
                      <wps:wsp>
                        <wps:cNvPr id="172" name="SubTopic"/>
                        <wps:cNvSpPr/>
                        <wps:spPr>
                          <a:xfrm>
                            <a:off x="11200" y="4585000"/>
                            <a:ext cx="3309600" cy="207200"/>
                          </a:xfrm>
                          <a:custGeom>
                            <a:avLst/>
                            <a:gdLst>
                              <a:gd name="rtl" fmla="*/ 138432 w 3309600"/>
                              <a:gd name="rtt" fmla="*/ 21280 h 207200"/>
                              <a:gd name="rtr" fmla="*/ 3233814 w 3309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Clarify the goals of the decision and the factors that need to be evaluated, as well as the weights and measurement indicators of each factor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2912000" y="4797800"/>
                            <a:ext cx="11200" cy="0"/>
                            <a:chOff x="2912000" y="4797800"/>
                            <a:chExt cx="11200" cy="0"/>
                          </a:xfrm>
                        </wpg:grpSpPr>
                      </wpg:grpSp>
                      <wps:wsp>
                        <wps:cNvPr id="174" name="SubTopic"/>
                        <wps:cNvSpPr/>
                        <wps:spPr>
                          <a:xfrm>
                            <a:off x="11200" y="4846800"/>
                            <a:ext cx="3192000" cy="207200"/>
                          </a:xfrm>
                          <a:custGeom>
                            <a:avLst/>
                            <a:gdLst>
                              <a:gd name="rtl" fmla="*/ 138432 w 3192000"/>
                              <a:gd name="rtt" fmla="*/ 21280 h 207200"/>
                              <a:gd name="rtr" fmla="*/ 3116214 w 3192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Determine the importance, advantages and disadvantages of each factor for decision-making, and set corresponding weights and scoring standards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2912000" y="5059600"/>
                            <a:ext cx="11200" cy="0"/>
                            <a:chOff x="2912000" y="5059600"/>
                            <a:chExt cx="11200" cy="0"/>
                          </a:xfrm>
                        </wpg:grpSpPr>
                      </wpg:grpSp>
                      <wps:wsp>
                        <wps:cNvPr id="176" name="SubTopic"/>
                        <wps:cNvSpPr/>
                        <wps:spPr>
                          <a:xfrm>
                            <a:off x="2032688" y="5108600"/>
                            <a:ext cx="1215200" cy="117600"/>
                          </a:xfrm>
                          <a:custGeom>
                            <a:avLst/>
                            <a:gdLst>
                              <a:gd name="rtl" fmla="*/ 44352 w 1215200"/>
                              <a:gd name="rtt" fmla="*/ 21280 h 117600"/>
                              <a:gd name="rtr" fmla="*/ 1174880 w 12152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148000" h="117600" stroke="false">
                                <a:moveTo>
                                  <a:pt x="0" y="0"/>
                                </a:moveTo>
                                <a:lnTo>
                                  <a:pt x="1148000" y="0"/>
                                </a:lnTo>
                                <a:lnTo>
                                  <a:pt x="1148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Data collection and organization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5" name="Group 35"/>
                        <wpg:cNvGrpSpPr/>
                        <wpg:grpSpPr>
                          <a:xfrm>
                            <a:off x="3191888" y="5231800"/>
                            <a:ext cx="11200" cy="0"/>
                            <a:chOff x="3191888" y="5231800"/>
                            <a:chExt cx="11200" cy="0"/>
                          </a:xfrm>
                        </wpg:grpSpPr>
                      </wpg:grpSp>
                      <wps:wsp>
                        <wps:cNvPr id="178" name="SubTopic"/>
                        <wps:cNvSpPr/>
                        <wps:spPr>
                          <a:xfrm>
                            <a:off x="560000" y="5280800"/>
                            <a:ext cx="2508800" cy="117600"/>
                          </a:xfrm>
                          <a:custGeom>
                            <a:avLst/>
                            <a:gdLst>
                              <a:gd name="rtl" fmla="*/ 44352 w 2508800"/>
                              <a:gd name="rtt" fmla="*/ 21280 h 117600"/>
                              <a:gd name="rtr" fmla="*/ 2468480 w 25088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340800" h="117600" stroke="false">
                                <a:moveTo>
                                  <a:pt x="0" y="0"/>
                                </a:moveTo>
                                <a:lnTo>
                                  <a:pt x="2340800" y="0"/>
                                </a:lnTo>
                                <a:lnTo>
                                  <a:pt x="23408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Collect relevant data and information to quantify and compare options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2912000" y="5404000"/>
                            <a:ext cx="11200" cy="0"/>
                            <a:chOff x="2912000" y="5404000"/>
                            <a:chExt cx="11200" cy="0"/>
                          </a:xfrm>
                        </wpg:grpSpPr>
                      </wpg:grpSp>
                      <wps:wsp>
                        <wps:cNvPr id="180" name="SubTopic"/>
                        <wps:cNvSpPr/>
                        <wps:spPr>
                          <a:xfrm>
                            <a:off x="420000" y="5453000"/>
                            <a:ext cx="2665600" cy="117600"/>
                          </a:xfrm>
                          <a:custGeom>
                            <a:avLst/>
                            <a:gdLst>
                              <a:gd name="rtl" fmla="*/ 44352 w 2665600"/>
                              <a:gd name="rtt" fmla="*/ 21280 h 117600"/>
                              <a:gd name="rtr" fmla="*/ 2625280 w 26656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480800" h="117600" stroke="false">
                                <a:moveTo>
                                  <a:pt x="0" y="0"/>
                                </a:moveTo>
                                <a:lnTo>
                                  <a:pt x="2480800" y="0"/>
                                </a:lnTo>
                                <a:lnTo>
                                  <a:pt x="24808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Organize data according to evaluation criteria for use in decision matrices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2912000" y="5576200"/>
                            <a:ext cx="11200" cy="0"/>
                            <a:chOff x="2912000" y="5576200"/>
                            <a:chExt cx="11200" cy="0"/>
                          </a:xfrm>
                        </wpg:grpSpPr>
                      </wpg:grpSp>
                      <wps:wsp>
                        <wps:cNvPr id="182" name="SubTopic"/>
                        <wps:cNvSpPr/>
                        <wps:spPr>
                          <a:xfrm>
                            <a:off x="2329488" y="5625200"/>
                            <a:ext cx="918400" cy="117600"/>
                          </a:xfrm>
                          <a:custGeom>
                            <a:avLst/>
                            <a:gdLst>
                              <a:gd name="rtl" fmla="*/ 44352 w 918400"/>
                              <a:gd name="rtt" fmla="*/ 21280 h 117600"/>
                              <a:gd name="rtr" fmla="*/ 878080 w 91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851200" h="117600" stroke="false">
                                <a:moveTo>
                                  <a:pt x="0" y="0"/>
                                </a:moveTo>
                                <a:lnTo>
                                  <a:pt x="851200" y="0"/>
                                </a:lnTo>
                                <a:lnTo>
                                  <a:pt x="851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Build a decision matrix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3191888" y="5748400"/>
                            <a:ext cx="11200" cy="0"/>
                            <a:chOff x="3191888" y="5748400"/>
                            <a:chExt cx="11200" cy="0"/>
                          </a:xfrm>
                        </wpg:grpSpPr>
                      </wpg:grpSp>
                      <wps:wsp>
                        <wps:cNvPr id="184" name="SubTopic"/>
                        <wps:cNvSpPr/>
                        <wps:spPr>
                          <a:xfrm>
                            <a:off x="11200" y="5797400"/>
                            <a:ext cx="3225600" cy="207200"/>
                          </a:xfrm>
                          <a:custGeom>
                            <a:avLst/>
                            <a:gdLst>
                              <a:gd name="rtl" fmla="*/ 138432 w 3225600"/>
                              <a:gd name="rtt" fmla="*/ 21280 h 207200"/>
                              <a:gd name="rtr" fmla="*/ 3149814 w 3225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Construct a tabular model of a decision matrix based on evaluation criteria and weights on paper or in a spreadsheet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2912000" y="6010200"/>
                            <a:ext cx="11200" cy="0"/>
                            <a:chOff x="2912000" y="6010200"/>
                            <a:chExt cx="11200" cy="0"/>
                          </a:xfrm>
                        </wpg:grpSpPr>
                      </wpg:grpSp>
                      <wps:wsp>
                        <wps:cNvPr id="186" name="SubTopic"/>
                        <wps:cNvSpPr/>
                        <wps:spPr>
                          <a:xfrm>
                            <a:off x="11200" y="60592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Fill in the table with data for each option and calculate the score based on the weight and rating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2912000" y="6272000"/>
                            <a:ext cx="11200" cy="0"/>
                            <a:chOff x="2912000" y="6272000"/>
                            <a:chExt cx="11200" cy="0"/>
                          </a:xfrm>
                        </wpg:grpSpPr>
                      </wpg:grpSp>
                      <wps:wsp>
                        <wps:cNvPr id="188" name="SubTopic"/>
                        <wps:cNvSpPr/>
                        <wps:spPr>
                          <a:xfrm>
                            <a:off x="2105488" y="6321000"/>
                            <a:ext cx="1142400" cy="117600"/>
                          </a:xfrm>
                          <a:custGeom>
                            <a:avLst/>
                            <a:gdLst>
                              <a:gd name="rtl" fmla="*/ 44352 w 1142400"/>
                              <a:gd name="rtt" fmla="*/ 21280 h 117600"/>
                              <a:gd name="rtr" fmla="*/ 1102080 w 1142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075200" h="117600" stroke="false">
                                <a:moveTo>
                                  <a:pt x="0" y="0"/>
                                </a:moveTo>
                                <a:lnTo>
                                  <a:pt x="1075200" y="0"/>
                                </a:lnTo>
                                <a:lnTo>
                                  <a:pt x="1075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Analyze and compare options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1" name="Group 41"/>
                        <wpg:cNvGrpSpPr/>
                        <wpg:grpSpPr>
                          <a:xfrm>
                            <a:off x="3191888" y="6444200"/>
                            <a:ext cx="11200" cy="0"/>
                            <a:chOff x="3191888" y="6444200"/>
                            <a:chExt cx="11200" cy="0"/>
                          </a:xfrm>
                        </wpg:grpSpPr>
                      </wpg:grpSp>
                      <wps:wsp>
                        <wps:cNvPr id="190" name="SubTopic"/>
                        <wps:cNvSpPr/>
                        <wps:spPr>
                          <a:xfrm>
                            <a:off x="11200" y="64932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Compare and analyze based on the scores of the decision matrix to find options with obvious advantages and disadvantages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2" name="Group 42"/>
                        <wpg:cNvGrpSpPr/>
                        <wpg:grpSpPr>
                          <a:xfrm>
                            <a:off x="2912000" y="6706000"/>
                            <a:ext cx="11200" cy="0"/>
                            <a:chOff x="2912000" y="6706000"/>
                            <a:chExt cx="11200" cy="0"/>
                          </a:xfrm>
                        </wpg:grpSpPr>
                      </wpg:grpSp>
                      <wps:wsp>
                        <wps:cNvPr id="192" name="SubTopic"/>
                        <wps:cNvSpPr/>
                        <wps:spPr>
                          <a:xfrm>
                            <a:off x="11200" y="6755000"/>
                            <a:ext cx="3141600" cy="207200"/>
                          </a:xfrm>
                          <a:custGeom>
                            <a:avLst/>
                            <a:gdLst>
                              <a:gd name="rtl" fmla="*/ 138432 w 3141600"/>
                              <a:gd name="rtt" fmla="*/ 21280 h 207200"/>
                              <a:gd name="rtr" fmla="*/ 3065814 w 31416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Can be combined with other decision-making methods and judgments to comprehensively evaluate and compare options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2912000" y="6967800"/>
                            <a:ext cx="11200" cy="0"/>
                            <a:chOff x="2912000" y="6967800"/>
                            <a:chExt cx="11200" cy="0"/>
                          </a:xfrm>
                        </wpg:grpSpPr>
                      </wpg:grpSp>
                      <wps:wsp>
                        <wps:cNvPr id="196" name="SubTopic"/>
                        <wps:cNvSpPr/>
                        <wps:spPr>
                          <a:xfrm>
                            <a:off x="1635088" y="805000"/>
                            <a:ext cx="1629600" cy="117600"/>
                          </a:xfrm>
                          <a:custGeom>
                            <a:avLst/>
                            <a:gdLst>
                              <a:gd name="rtl" fmla="*/ 44352 w 1629600"/>
                              <a:gd name="rtt" fmla="*/ 21280 h 117600"/>
                              <a:gd name="rtr" fmla="*/ 1589280 w 16296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545600" h="117600" stroke="false">
                                <a:moveTo>
                                  <a:pt x="0" y="0"/>
                                </a:moveTo>
                                <a:lnTo>
                                  <a:pt x="1545600" y="0"/>
                                </a:lnTo>
                                <a:lnTo>
                                  <a:pt x="15456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Determine decision-making goals and scope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4" name="Group 44"/>
                        <wpg:cNvGrpSpPr/>
                        <wpg:grpSpPr>
                          <a:xfrm>
                            <a:off x="3191888" y="928200"/>
                            <a:ext cx="11200" cy="0"/>
                            <a:chOff x="3191888" y="928200"/>
                            <a:chExt cx="11200" cy="0"/>
                          </a:xfrm>
                        </wpg:grpSpPr>
                      </wpg:grpSp>
                      <wps:wsp>
                        <wps:cNvPr id="198" name="SubTopic"/>
                        <wps:cNvSpPr/>
                        <wps:spPr>
                          <a:xfrm>
                            <a:off x="16800" y="977200"/>
                            <a:ext cx="3102400" cy="117600"/>
                          </a:xfrm>
                          <a:custGeom>
                            <a:avLst/>
                            <a:gdLst>
                              <a:gd name="rtl" fmla="*/ 138432 w 3102400"/>
                              <a:gd name="rtt" fmla="*/ 21280 h 117600"/>
                              <a:gd name="rtr" fmla="*/ 3026614 w 3102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884000" h="117600" stroke="false">
                                <a:moveTo>
                                  <a:pt x="0" y="0"/>
                                </a:moveTo>
                                <a:lnTo>
                                  <a:pt x="2884000" y="0"/>
                                </a:lnTo>
                                <a:lnTo>
                                  <a:pt x="2884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Determine the decisions to be made, factors to be considered, and acceptable ranges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2912000" y="1100400"/>
                            <a:ext cx="11200" cy="0"/>
                            <a:chOff x="2912000" y="1100400"/>
                            <a:chExt cx="11200" cy="0"/>
                          </a:xfrm>
                        </wpg:grpSpPr>
                      </wpg:grpSp>
                      <wps:wsp>
                        <wps:cNvPr id="200" name="SubTopic"/>
                        <wps:cNvSpPr/>
                        <wps:spPr>
                          <a:xfrm>
                            <a:off x="257600" y="1149400"/>
                            <a:ext cx="2878400" cy="117600"/>
                          </a:xfrm>
                          <a:custGeom>
                            <a:avLst/>
                            <a:gdLst>
                              <a:gd name="rtl" fmla="*/ 44352 w 2878400"/>
                              <a:gd name="rtt" fmla="*/ 21280 h 117600"/>
                              <a:gd name="rtr" fmla="*/ 2838080 w 287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643200" h="117600" stroke="false">
                                <a:moveTo>
                                  <a:pt x="0" y="0"/>
                                </a:moveTo>
                                <a:lnTo>
                                  <a:pt x="2643200" y="0"/>
                                </a:lnTo>
                                <a:lnTo>
                                  <a:pt x="2643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Clarify the goals and concerns of the decision as a basis for subsequent steps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6" name="Group 46"/>
                        <wpg:cNvGrpSpPr/>
                        <wpg:grpSpPr>
                          <a:xfrm>
                            <a:off x="2912000" y="1272600"/>
                            <a:ext cx="11200" cy="0"/>
                            <a:chOff x="2912000" y="1272600"/>
                            <a:chExt cx="11200" cy="0"/>
                          </a:xfrm>
                        </wpg:grpSpPr>
                      </wpg:grpSp>
                      <wps:wsp>
                        <wps:cNvPr id="202" name="SubTopic"/>
                        <wps:cNvSpPr/>
                        <wps:spPr>
                          <a:xfrm>
                            <a:off x="1976688" y="1321600"/>
                            <a:ext cx="1288000" cy="117600"/>
                          </a:xfrm>
                          <a:custGeom>
                            <a:avLst/>
                            <a:gdLst>
                              <a:gd name="rtl" fmla="*/ 44352 w 1288000"/>
                              <a:gd name="rtt" fmla="*/ 21280 h 117600"/>
                              <a:gd name="rtr" fmla="*/ 1247680 w 12880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204000" h="117600" stroke="false">
                                <a:moveTo>
                                  <a:pt x="0" y="0"/>
                                </a:moveTo>
                                <a:lnTo>
                                  <a:pt x="1204000" y="0"/>
                                </a:lnTo>
                                <a:lnTo>
                                  <a:pt x="12040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Collect and organize relevant data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7" name="Group 47"/>
                        <wpg:cNvGrpSpPr/>
                        <wpg:grpSpPr>
                          <a:xfrm>
                            <a:off x="3191888" y="1444800"/>
                            <a:ext cx="11200" cy="0"/>
                            <a:chOff x="3191888" y="1444800"/>
                            <a:chExt cx="11200" cy="0"/>
                          </a:xfrm>
                        </wpg:grpSpPr>
                      </wpg:grpSp>
                      <wps:wsp>
                        <wps:cNvPr id="204" name="SubTopic"/>
                        <wps:cNvSpPr/>
                        <wps:spPr>
                          <a:xfrm>
                            <a:off x="11200" y="1493800"/>
                            <a:ext cx="3175200" cy="207200"/>
                          </a:xfrm>
                          <a:custGeom>
                            <a:avLst/>
                            <a:gdLst>
                              <a:gd name="rtl" fmla="*/ 138432 w 3175200"/>
                              <a:gd name="rtt" fmla="*/ 21280 h 207200"/>
                              <a:gd name="rtr" fmla="*/ 3099414 w 31752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Collect and organize data and information related to decision-making, including relevant indicators and data for each option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8" name="Group 48"/>
                        <wpg:cNvGrpSpPr/>
                        <wpg:grpSpPr>
                          <a:xfrm>
                            <a:off x="2912000" y="1706600"/>
                            <a:ext cx="11200" cy="0"/>
                            <a:chOff x="2912000" y="1706600"/>
                            <a:chExt cx="11200" cy="0"/>
                          </a:xfrm>
                        </wpg:grpSpPr>
                      </wpg:grpSp>
                      <wps:wsp>
                        <wps:cNvPr id="206" name="SubTopic"/>
                        <wps:cNvSpPr/>
                        <wps:spPr>
                          <a:xfrm>
                            <a:off x="89600" y="1755600"/>
                            <a:ext cx="3029600" cy="117600"/>
                          </a:xfrm>
                          <a:custGeom>
                            <a:avLst/>
                            <a:gdLst>
                              <a:gd name="rtl" fmla="*/ 44352 w 3029600"/>
                              <a:gd name="rtt" fmla="*/ 21280 h 117600"/>
                              <a:gd name="rtr" fmla="*/ 2989280 w 30296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2811200" h="117600" stroke="false">
                                <a:moveTo>
                                  <a:pt x="0" y="0"/>
                                </a:moveTo>
                                <a:lnTo>
                                  <a:pt x="2811200" y="0"/>
                                </a:lnTo>
                                <a:lnTo>
                                  <a:pt x="2811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Organize data to make it suitable for construction and analysis of decision matrices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2912000" y="1878800"/>
                            <a:ext cx="11200" cy="0"/>
                            <a:chOff x="2912000" y="1878800"/>
                            <a:chExt cx="11200" cy="0"/>
                          </a:xfrm>
                        </wpg:grpSpPr>
                      </wpg:grpSp>
                      <wps:wsp>
                        <wps:cNvPr id="208" name="SubTopic"/>
                        <wps:cNvSpPr/>
                        <wps:spPr>
                          <a:xfrm>
                            <a:off x="2329488" y="1927800"/>
                            <a:ext cx="918400" cy="117600"/>
                          </a:xfrm>
                          <a:custGeom>
                            <a:avLst/>
                            <a:gdLst>
                              <a:gd name="rtl" fmla="*/ 44352 w 918400"/>
                              <a:gd name="rtt" fmla="*/ 21280 h 117600"/>
                              <a:gd name="rtr" fmla="*/ 878080 w 918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851200" h="117600" stroke="false">
                                <a:moveTo>
                                  <a:pt x="0" y="0"/>
                                </a:moveTo>
                                <a:lnTo>
                                  <a:pt x="851200" y="0"/>
                                </a:lnTo>
                                <a:lnTo>
                                  <a:pt x="851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Build a decision matrix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0" name="Group 50"/>
                        <wpg:cNvGrpSpPr/>
                        <wpg:grpSpPr>
                          <a:xfrm>
                            <a:off x="3191888" y="2051000"/>
                            <a:ext cx="11200" cy="0"/>
                            <a:chOff x="3191888" y="2051000"/>
                            <a:chExt cx="11200" cy="0"/>
                          </a:xfrm>
                        </wpg:grpSpPr>
                      </wpg:grpSp>
                      <wps:wsp>
                        <wps:cNvPr id="210" name="SubTopic"/>
                        <wps:cNvSpPr/>
                        <wps:spPr>
                          <a:xfrm>
                            <a:off x="11200" y="2100000"/>
                            <a:ext cx="3158400" cy="207200"/>
                          </a:xfrm>
                          <a:custGeom>
                            <a:avLst/>
                            <a:gdLst>
                              <a:gd name="rtl" fmla="*/ 138432 w 3158400"/>
                              <a:gd name="rtt" fmla="*/ 21280 h 207200"/>
                              <a:gd name="rtr" fmla="*/ 3082614 w 31584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Construct a tabular model of the decision matrix based on the decision objectives and evaluation factors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2912000" y="2312800"/>
                            <a:ext cx="11200" cy="0"/>
                            <a:chOff x="2912000" y="2312800"/>
                            <a:chExt cx="11200" cy="0"/>
                          </a:xfrm>
                        </wpg:grpSpPr>
                      </wpg:grpSp>
                      <wps:wsp>
                        <wps:cNvPr id="212" name="SubTopic"/>
                        <wps:cNvSpPr/>
                        <wps:spPr>
                          <a:xfrm>
                            <a:off x="11200" y="2361800"/>
                            <a:ext cx="3208800" cy="207200"/>
                          </a:xfrm>
                          <a:custGeom>
                            <a:avLst/>
                            <a:gdLst>
                              <a:gd name="rtl" fmla="*/ 138432 w 3208800"/>
                              <a:gd name="rtt" fmla="*/ 21280 h 207200"/>
                              <a:gd name="rtr" fmla="*/ 3133014 w 32088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Fill in the relevant data into the table and calculate the score based on the weighting and scoring criteria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2912000" y="2574600"/>
                            <a:ext cx="11200" cy="0"/>
                            <a:chOff x="2912000" y="2574600"/>
                            <a:chExt cx="11200" cy="0"/>
                          </a:xfrm>
                        </wpg:grpSpPr>
                      </wpg:grpSp>
                      <wps:wsp>
                        <wps:cNvPr id="214" name="SubTopic"/>
                        <wps:cNvSpPr/>
                        <wps:spPr>
                          <a:xfrm>
                            <a:off x="2105488" y="2623600"/>
                            <a:ext cx="1142400" cy="117600"/>
                          </a:xfrm>
                          <a:custGeom>
                            <a:avLst/>
                            <a:gdLst>
                              <a:gd name="rtl" fmla="*/ 44352 w 1142400"/>
                              <a:gd name="rtt" fmla="*/ 21280 h 117600"/>
                              <a:gd name="rtr" fmla="*/ 1102080 w 1142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075200" h="117600" stroke="false">
                                <a:moveTo>
                                  <a:pt x="0" y="0"/>
                                </a:moveTo>
                                <a:lnTo>
                                  <a:pt x="1075200" y="0"/>
                                </a:lnTo>
                                <a:lnTo>
                                  <a:pt x="10752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Analyze and compare options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3" name="Group 53"/>
                        <wpg:cNvGrpSpPr/>
                        <wpg:grpSpPr>
                          <a:xfrm>
                            <a:off x="3191888" y="2746800"/>
                            <a:ext cx="11200" cy="0"/>
                            <a:chOff x="3191888" y="2746800"/>
                            <a:chExt cx="11200" cy="0"/>
                          </a:xfrm>
                        </wpg:grpSpPr>
                      </wpg:grpSp>
                      <wps:wsp>
                        <wps:cNvPr id="216" name="SubTopic"/>
                        <wps:cNvSpPr/>
                        <wps:spPr>
                          <a:xfrm>
                            <a:off x="11200" y="2795800"/>
                            <a:ext cx="3259200" cy="207200"/>
                          </a:xfrm>
                          <a:custGeom>
                            <a:avLst/>
                            <a:gdLst>
                              <a:gd name="rtl" fmla="*/ 138432 w 3259200"/>
                              <a:gd name="rtt" fmla="*/ 21280 h 207200"/>
                              <a:gd name="rtr" fmla="*/ 3183414 w 32592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Compare and analyze based on the scores of the decision matrix to find options with higher scores or that meet the requirements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2912000" y="3008600"/>
                            <a:ext cx="11200" cy="0"/>
                            <a:chOff x="2912000" y="3008600"/>
                            <a:chExt cx="11200" cy="0"/>
                          </a:xfrm>
                        </wpg:grpSpPr>
                      </wpg:grpSp>
                      <wps:wsp>
                        <wps:cNvPr id="218" name="SubTopic"/>
                        <wps:cNvSpPr/>
                        <wps:spPr>
                          <a:xfrm>
                            <a:off x="11200" y="3057600"/>
                            <a:ext cx="3108000" cy="207200"/>
                          </a:xfrm>
                          <a:custGeom>
                            <a:avLst/>
                            <a:gdLst>
                              <a:gd name="rtl" fmla="*/ 138432 w 3108000"/>
                              <a:gd name="rtt" fmla="*/ 21280 h 207200"/>
                              <a:gd name="rtr" fmla="*/ 3032214 w 31080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Comprehensive evaluation and comparison of options based on actual situation and other factors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2912000" y="3270400"/>
                            <a:ext cx="11200" cy="0"/>
                            <a:chOff x="2912000" y="3270400"/>
                            <a:chExt cx="11200" cy="0"/>
                          </a:xfrm>
                        </wpg:grpSpPr>
                      </wpg:grpSp>
                      <wps:wsp>
                        <wps:cNvPr id="220" name="SubTopic"/>
                        <wps:cNvSpPr/>
                        <wps:spPr>
                          <a:xfrm>
                            <a:off x="1898288" y="3319400"/>
                            <a:ext cx="1366400" cy="117600"/>
                          </a:xfrm>
                          <a:custGeom>
                            <a:avLst/>
                            <a:gdLst>
                              <a:gd name="rtl" fmla="*/ 44352 w 1366400"/>
                              <a:gd name="rtt" fmla="*/ 21280 h 117600"/>
                              <a:gd name="rtr" fmla="*/ 1326080 w 1366400"/>
                              <a:gd name="rtb" fmla="*/ 110880 h 117600"/>
                            </a:gdLst>
                            <a:ahLst/>
                            <a:cxnLst/>
                            <a:rect l="rtl" t="rtt" r="rtr" b="rtb"/>
                            <a:pathLst>
                              <a:path w="1282400" h="117600" stroke="false">
                                <a:moveTo>
                                  <a:pt x="0" y="0"/>
                                </a:moveTo>
                                <a:lnTo>
                                  <a:pt x="1282400" y="0"/>
                                </a:lnTo>
                                <a:lnTo>
                                  <a:pt x="1282400" y="117600"/>
                                </a:lnTo>
                                <a:lnTo>
                                  <a:pt x="0" y="117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Make decisions and track execution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6" name="Group 56"/>
                        <wpg:cNvGrpSpPr/>
                        <wpg:grpSpPr>
                          <a:xfrm>
                            <a:off x="3191888" y="3442600"/>
                            <a:ext cx="11200" cy="0"/>
                            <a:chOff x="3191888" y="3442600"/>
                            <a:chExt cx="11200" cy="0"/>
                          </a:xfrm>
                        </wpg:grpSpPr>
                      </wpg:grpSp>
                      <wps:wsp>
                        <wps:cNvPr id="222" name="SubTopic"/>
                        <wps:cNvSpPr/>
                        <wps:spPr>
                          <a:xfrm>
                            <a:off x="11200" y="3491600"/>
                            <a:ext cx="3158400" cy="207200"/>
                          </a:xfrm>
                          <a:custGeom>
                            <a:avLst/>
                            <a:gdLst>
                              <a:gd name="rtl" fmla="*/ 138432 w 3158400"/>
                              <a:gd name="rtt" fmla="*/ 21280 h 207200"/>
                              <a:gd name="rtr" fmla="*/ 3082614 w 31584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Based on the results of analysis and comparison, make final decisions and formulate corresponding execution plans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2912000" y="3704400"/>
                            <a:ext cx="11200" cy="0"/>
                            <a:chOff x="2912000" y="3704400"/>
                            <a:chExt cx="11200" cy="0"/>
                          </a:xfrm>
                        </wpg:grpSpPr>
                      </wpg:grpSp>
                      <wps:wsp>
                        <wps:cNvPr id="224" name="SubTopic"/>
                        <wps:cNvSpPr/>
                        <wps:spPr>
                          <a:xfrm>
                            <a:off x="11200" y="3753400"/>
                            <a:ext cx="3175200" cy="207200"/>
                          </a:xfrm>
                          <a:custGeom>
                            <a:avLst/>
                            <a:gdLst>
                              <a:gd name="rtl" fmla="*/ 138432 w 3175200"/>
                              <a:gd name="rtt" fmla="*/ 21280 h 207200"/>
                              <a:gd name="rtr" fmla="*/ 3099414 w 3175200"/>
                              <a:gd name="rtb" fmla="*/ 200480 h 207200"/>
                            </a:gdLst>
                            <a:ahLst/>
                            <a:cxnLst/>
                            <a:rect l="rtl" t="rtt" r="rtr" b="rtb"/>
                            <a:pathLst>
                              <a:path w="2889600" h="207200" stroke="false">
                                <a:moveTo>
                                  <a:pt x="0" y="0"/>
                                </a:moveTo>
                                <a:lnTo>
                                  <a:pt x="2889600" y="0"/>
                                </a:lnTo>
                                <a:lnTo>
                                  <a:pt x="2889600" y="207200"/>
                                </a:lnTo>
                                <a:lnTo>
                                  <a:pt x="0" y="20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1"/>
                                  <w:szCs w:val="11"/>
                                </w:rPr>
                                <w:t>During the execution process, continue to track and monitor decision-making results, and make necessary adjustments and optimizations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2912000" y="3966200"/>
                            <a:ext cx="11200" cy="0"/>
                            <a:chOff x="2912000" y="3966200"/>
                            <a:chExt cx="11200" cy="0"/>
                          </a:xfrm>
                        </wpg:grpSpPr>
                      </wpg:grpSp>
                      <wps:wsp>
                        <wps:cNvPr id="102" name="MainTopic"/>
                        <wps:cNvSpPr/>
                        <wps:spPr>
                          <a:xfrm>
                            <a:off x="4025056" y="537600"/>
                            <a:ext cx="784000" cy="212800"/>
                          </a:xfrm>
                          <a:custGeom>
                            <a:avLst/>
                            <a:gdLst>
                              <a:gd name="rtl" fmla="*/ 89712 w 784000"/>
                              <a:gd name="rtt" fmla="*/ 49280 h 212800"/>
                              <a:gd name="rtr" fmla="*/ 698880 w 784000"/>
                              <a:gd name="rtb" fmla="*/ 178080 h 212800"/>
                            </a:gdLst>
                            <a:ahLst/>
                            <a:cxnLst/>
                            <a:rect l="rtl" t="rtt" r="rtr" b="rtb"/>
                            <a:pathLst>
                              <a:path w="750400" h="212800" stroke="false">
                                <a:moveTo>
                                  <a:pt x="0" y="0"/>
                                </a:moveTo>
                                <a:lnTo>
                                  <a:pt x="750400" y="0"/>
                                </a:lnTo>
                                <a:lnTo>
                                  <a:pt x="750400" y="212800"/>
                                </a:lnTo>
                                <a:lnTo>
                                  <a:pt x="0" y="212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  <w:b/>
                                </w:rPr>
                                <w:t>advantage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9" name="Group 59"/>
                        <wpg:cNvGrpSpPr/>
                        <wpg:grpSpPr>
                          <a:xfrm>
                            <a:off x="4025056" y="756000"/>
                            <a:ext cx="11200" cy="0"/>
                            <a:chOff x="4025056" y="756000"/>
                            <a:chExt cx="11200" cy="0"/>
                          </a:xfrm>
                        </wpg:grpSpPr>
                      </wpg:grpSp>
                      <wps:wsp>
                        <wps:cNvPr id="122" name="MainTopic"/>
                        <wps:cNvSpPr/>
                        <wps:spPr>
                          <a:xfrm>
                            <a:off x="4025056" y="2933000"/>
                            <a:ext cx="901600" cy="212800"/>
                          </a:xfrm>
                          <a:custGeom>
                            <a:avLst/>
                            <a:gdLst>
                              <a:gd name="rtl" fmla="*/ 89712 w 901600"/>
                              <a:gd name="rtt" fmla="*/ 49280 h 212800"/>
                              <a:gd name="rtr" fmla="*/ 816480 w 901600"/>
                              <a:gd name="rtb" fmla="*/ 178080 h 212800"/>
                            </a:gdLst>
                            <a:ahLst/>
                            <a:cxnLst/>
                            <a:rect l="rtl" t="rtt" r="rtr" b="rtb"/>
                            <a:pathLst>
                              <a:path w="868000" h="212800" stroke="false">
                                <a:moveTo>
                                  <a:pt x="0" y="0"/>
                                </a:moveTo>
                                <a:lnTo>
                                  <a:pt x="868000" y="0"/>
                                </a:lnTo>
                                <a:lnTo>
                                  <a:pt x="868000" y="212800"/>
                                </a:lnTo>
                                <a:lnTo>
                                  <a:pt x="0" y="212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  <w:b/>
                                </w:rPr>
                                <w:t>shortcoming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0" name="Group 60"/>
                        <wpg:cNvGrpSpPr/>
                        <wpg:grpSpPr>
                          <a:xfrm>
                            <a:off x="4025056" y="3151400"/>
                            <a:ext cx="11200" cy="0"/>
                            <a:chOff x="4025056" y="3151400"/>
                            <a:chExt cx="11200" cy="0"/>
                          </a:xfrm>
                        </wpg:grpSpPr>
                      </wpg:grpSp>
                      <wps:wsp>
                        <wps:cNvPr id="142" name="MainTopic"/>
                        <wps:cNvSpPr/>
                        <wps:spPr>
                          <a:xfrm>
                            <a:off x="4025056" y="5418000"/>
                            <a:ext cx="1400000" cy="212800"/>
                          </a:xfrm>
                          <a:custGeom>
                            <a:avLst/>
                            <a:gdLst>
                              <a:gd name="rtl" fmla="*/ 89712 w 1400000"/>
                              <a:gd name="rtt" fmla="*/ 49280 h 212800"/>
                              <a:gd name="rtr" fmla="*/ 1314880 w 1400000"/>
                              <a:gd name="rtb" fmla="*/ 178080 h 212800"/>
                            </a:gdLst>
                            <a:ahLst/>
                            <a:cxnLst/>
                            <a:rect l="rtl" t="rtt" r="rtr" b="rtb"/>
                            <a:pathLst>
                              <a:path w="1332800" h="212800" stroke="false">
                                <a:moveTo>
                                  <a:pt x="0" y="0"/>
                                </a:moveTo>
                                <a:lnTo>
                                  <a:pt x="1332800" y="0"/>
                                </a:lnTo>
                                <a:lnTo>
                                  <a:pt x="1332800" y="212800"/>
                                </a:lnTo>
                                <a:lnTo>
                                  <a:pt x="0" y="212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  <w:b/>
                                </w:rPr>
                                <w:t>Application scenarios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1" name="Group 61"/>
                        <wpg:cNvGrpSpPr/>
                        <wpg:grpSpPr>
                          <a:xfrm>
                            <a:off x="4025056" y="5636400"/>
                            <a:ext cx="11200" cy="0"/>
                            <a:chOff x="4025056" y="5636400"/>
                            <a:chExt cx="11200" cy="0"/>
                          </a:xfrm>
                        </wpg:grpSpPr>
                      </wpg:grpSp>
                      <wps:wsp>
                        <wps:cNvPr id="168" name="MainTopic"/>
                        <wps:cNvSpPr/>
                        <wps:spPr>
                          <a:xfrm>
                            <a:off x="2564576" y="4145400"/>
                            <a:ext cx="963200" cy="212800"/>
                          </a:xfrm>
                          <a:custGeom>
                            <a:avLst/>
                            <a:gdLst>
                              <a:gd name="rtl" fmla="*/ 89712 w 963200"/>
                              <a:gd name="rtt" fmla="*/ 49280 h 212800"/>
                              <a:gd name="rtr" fmla="*/ 878080 w 963200"/>
                              <a:gd name="rtb" fmla="*/ 178080 h 212800"/>
                            </a:gdLst>
                            <a:ahLst/>
                            <a:cxnLst/>
                            <a:rect l="rtl" t="rtt" r="rtr" b="rtb"/>
                            <a:pathLst>
                              <a:path w="896000" h="212800" stroke="false">
                                <a:moveTo>
                                  <a:pt x="0" y="0"/>
                                </a:moveTo>
                                <a:lnTo>
                                  <a:pt x="896000" y="0"/>
                                </a:lnTo>
                                <a:lnTo>
                                  <a:pt x="896000" y="212800"/>
                                </a:lnTo>
                                <a:lnTo>
                                  <a:pt x="0" y="212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53A1D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  <w:b/>
                                </w:rPr>
                                <w:t>Build method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2" name="Group 62"/>
                        <wpg:cNvGrpSpPr/>
                        <wpg:grpSpPr>
                          <a:xfrm>
                            <a:off x="3471776" y="4363800"/>
                            <a:ext cx="11200" cy="0"/>
                            <a:chOff x="3471776" y="4363800"/>
                            <a:chExt cx="11200" cy="0"/>
                          </a:xfrm>
                        </wpg:grpSpPr>
                      </wpg:grpSp>
                      <wps:wsp>
                        <wps:cNvPr id="194" name="MainTopic"/>
                        <wps:cNvSpPr/>
                        <wps:spPr>
                          <a:xfrm>
                            <a:off x="2435776" y="537600"/>
                            <a:ext cx="1125600" cy="212800"/>
                          </a:xfrm>
                          <a:custGeom>
                            <a:avLst/>
                            <a:gdLst>
                              <a:gd name="rtl" fmla="*/ 89712 w 1125600"/>
                              <a:gd name="rtt" fmla="*/ 49280 h 212800"/>
                              <a:gd name="rtr" fmla="*/ 1040480 w 1125600"/>
                              <a:gd name="rtb" fmla="*/ 178080 h 212800"/>
                            </a:gdLst>
                            <a:ahLst/>
                            <a:cxnLst/>
                            <a:rect l="rtl" t="rtt" r="rtr" b="rtb"/>
                            <a:pathLst>
                              <a:path w="1024800" h="212800" stroke="false">
                                <a:moveTo>
                                  <a:pt x="0" y="0"/>
                                </a:moveTo>
                                <a:lnTo>
                                  <a:pt x="1024800" y="0"/>
                                </a:lnTo>
                                <a:lnTo>
                                  <a:pt x="1024800" y="212800"/>
                                </a:lnTo>
                                <a:lnTo>
                                  <a:pt x="0" y="212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200" cap="rnd">
                            <a:solidFill>
                              <a:srgbClr val="E16666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  <w:b/>
                                </w:rPr>
                                <w:t>Steps for usage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3" name="Group 63"/>
                        <wpg:cNvGrpSpPr/>
                        <wpg:grpSpPr>
                          <a:xfrm>
                            <a:off x="3471776" y="756000"/>
                            <a:ext cx="11200" cy="0"/>
                            <a:chOff x="3471776" y="756000"/>
                            <a:chExt cx="112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3129616" y="11200"/>
                            <a:ext cx="1293600" cy="341600"/>
                          </a:xfrm>
                          <a:custGeom>
                            <a:avLst/>
                            <a:gdLst>
                              <a:gd name="rtl" fmla="*/ 99792 w 1293600"/>
                              <a:gd name="rtt" fmla="*/ 88480 h 341600"/>
                              <a:gd name="rtr" fmla="*/ 1186080 w 1293600"/>
                              <a:gd name="rtb" fmla="*/ 256480 h 341600"/>
                            </a:gdLst>
                            <a:ahLst/>
                            <a:cxnLst/>
                            <a:rect l="rtl" t="rtt" r="rtr" b="rtb"/>
                            <a:pathLst>
                              <a:path w="1226400" h="341600">
                                <a:moveTo>
                                  <a:pt x="0" y="0"/>
                                </a:moveTo>
                                <a:lnTo>
                                  <a:pt x="1226400" y="0"/>
                                </a:lnTo>
                                <a:lnTo>
                                  <a:pt x="1226400" y="341600"/>
                                </a:lnTo>
                                <a:lnTo>
                                  <a:pt x="0" y="341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86D0"/>
                          </a:solidFill>
                          <a:ln w="11200" cap="rnd">
                            <a:solidFill>
                              <a:srgbClr val="2686D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5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20"/>
                                  <w:szCs w:val="20"/>
                                  <w:b/>
                                </w:rPr>
                                <w:t>decision matrix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4" name="Group 64"/>
                        <wpg:cNvGrpSpPr/>
                        <wpg:grpSpPr>
                          <a:xfrm>
                            <a:off x="3129616" y="358400"/>
                            <a:ext cx="11200" cy="0"/>
                            <a:chOff x="3129616" y="358400"/>
                            <a:chExt cx="112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74856;height:84252position:absolute;visibility:visible;mso-wrap-style:square">
                <v:imagedata r:id="rId8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2025-11-10T13:27:19Z</dcterms:created>
  <dcterms:modified xsi:type="dcterms:W3CDTF">2025-11-10T13:27:19Z</dcterms:modified>
</cp:coreProperties>
</file>