
<file path=[Content_Types].xml><?xml version="1.0" encoding="utf-8"?>
<Types xmlns="http://schemas.openxmlformats.org/package/2006/content-types">
  <Default Extension="jpeg" ContentType="image/jpeg"/>
  <Default Extension="jpg" ContentType="application/octet-stream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w15="http://schemas.microsoft.com/office/word/2012/wordml" xmlns:w16se="http://schemas.microsoft.com/office/word/2015/wordml/symex" mc:Ignorable="w14 w15 w16se wp14">
  <w:body>
    <w:background w:color="e4d2cf"/>
    <w:p w:rsidR="00C22B24" w:rsidRPr="00B87C61" w:rsidRDefault="00B87C61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-1203512</wp:posOffset>
                </wp:positionH>
                <wp:positionV relativeFrom="paragraph">
                  <wp:posOffset>0</wp:posOffset>
                </wp:positionV>
                <wp:extent cx="7667025" cy="3482690"/>
                <wp:effectExtent l="0" t="0" r="29845" b="29845"/>
                <wp:wrapNone/>
                <wp:docPr id="300000100" name="Pag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67025" cy="3482690"/>
                          <a:chOff x="0" y="0"/>
                          <a:chExt cx="7667025" cy="3482690"/>
                        </a:xfrm>
                      </wpg:grpSpPr>
                      <wps:wsp>
                        <wps:cNvPr id="331" name="Summary"/>
                        <wps:cNvSpPr/>
                        <wps:spPr>
                          <a:xfrm>
                            <a:off x="1285525" y="1546561"/>
                            <a:ext cx="20400" cy="4683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0400" h="468350" fill="none">
                                <a:moveTo>
                                  <a:pt x="20256" y="0"/>
                                </a:moveTo>
                                <a:cubicBezTo>
                                  <a:pt x="10256" y="0"/>
                                  <a:pt x="10412" y="29583"/>
                                  <a:pt x="10412" y="29583"/>
                                </a:cubicBezTo>
                                <a:lnTo>
                                  <a:pt x="10412" y="208879"/>
                                </a:lnTo>
                                <a:cubicBezTo>
                                  <a:pt x="10412" y="208879"/>
                                  <a:pt x="8739" y="234175"/>
                                  <a:pt x="0" y="234175"/>
                                </a:cubicBezTo>
                                <a:cubicBezTo>
                                  <a:pt x="8739" y="235266"/>
                                  <a:pt x="10412" y="259471"/>
                                  <a:pt x="10412" y="259471"/>
                                </a:cubicBezTo>
                                <a:lnTo>
                                  <a:pt x="10412" y="438766"/>
                                </a:lnTo>
                                <a:cubicBezTo>
                                  <a:pt x="10412" y="438766"/>
                                  <a:pt x="10605" y="468350"/>
                                  <a:pt x="20400" y="468350"/>
                                </a:cubicBezTo>
                              </a:path>
                            </a:pathLst>
                          </a:custGeom>
                          <a:solidFill>
                            <a:srgbClr val="6960B0"/>
                          </a:solidFill>
                          <a:ln w="3400" cap="rnd">
                            <a:solidFill>
                              <a:srgbClr val="6960B0"/>
                            </a:solidFill>
                            <a:round/>
                          </a:ln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85" name="Imag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74764" y="1833831"/>
                            <a:ext cx="125800" cy="1071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4" name="Image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74764" y="1833831"/>
                            <a:ext cx="73100" cy="64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5" name="Image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29934" y="1990136"/>
                            <a:ext cx="79900" cy="6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" name="Image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420664" y="1872931"/>
                            <a:ext cx="79900" cy="6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8" name="Image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67964" y="1872931"/>
                            <a:ext cx="79900" cy="6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" name="Image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440308" y="1833831"/>
                            <a:ext cx="79900" cy="6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" name="MMConnector"/>
                        <wps:cNvSpPr/>
                        <wps:spPr>
                          <a:xfrm>
                            <a:off x="4624867" y="1514579"/>
                            <a:ext cx="352375" cy="69611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52375" h="696114" fill="none">
                                <a:moveTo>
                                  <a:pt x="-97392" y="322557"/>
                                </a:moveTo>
                                <a:cubicBezTo>
                                  <a:pt x="-79310" y="78990"/>
                                  <a:pt x="57167" y="-373557"/>
                                  <a:pt x="254983" y="-373557"/>
                                </a:cubicBezTo>
                              </a:path>
                            </a:pathLst>
                          </a:custGeom>
                          <a:noFill/>
                          <a:ln w="51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5" name="MMConnector"/>
                        <wps:cNvSpPr/>
                        <wps:spPr>
                          <a:xfrm>
                            <a:off x="4552447" y="1859254"/>
                            <a:ext cx="14418" cy="676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4418" h="6764" fill="none">
                                <a:moveTo>
                                  <a:pt x="168145" y="-22118"/>
                                </a:moveTo>
                                <a:cubicBezTo>
                                  <a:pt x="172428" y="-26282"/>
                                  <a:pt x="177272" y="-28882"/>
                                  <a:pt x="182563" y="-28882"/>
                                </a:cubicBezTo>
                              </a:path>
                            </a:pathLst>
                          </a:custGeom>
                          <a:noFill/>
                          <a:ln w="51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7" name="MMConnector"/>
                        <wps:cNvSpPr/>
                        <wps:spPr>
                          <a:xfrm>
                            <a:off x="4482040" y="2617413"/>
                            <a:ext cx="81621" cy="140755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1621" h="1407553" fill="none">
                                <a:moveTo>
                                  <a:pt x="30535" y="-678277"/>
                                </a:moveTo>
                                <a:cubicBezTo>
                                  <a:pt x="32848" y="-217397"/>
                                  <a:pt x="64922" y="729277"/>
                                  <a:pt x="112156" y="729277"/>
                                </a:cubicBezTo>
                              </a:path>
                            </a:pathLst>
                          </a:custGeom>
                          <a:noFill/>
                          <a:ln w="51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9" name="MMConnector"/>
                        <wps:cNvSpPr/>
                        <wps:spPr>
                          <a:xfrm>
                            <a:off x="4753982" y="2066654"/>
                            <a:ext cx="570740" cy="306036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70740" h="306036" fill="none">
                                <a:moveTo>
                                  <a:pt x="-186642" y="-127518"/>
                                </a:moveTo>
                                <a:cubicBezTo>
                                  <a:pt x="-133378" y="-7675"/>
                                  <a:pt x="81885" y="178518"/>
                                  <a:pt x="384098" y="178518"/>
                                </a:cubicBezTo>
                              </a:path>
                            </a:pathLst>
                          </a:custGeom>
                          <a:noFill/>
                          <a:ln w="51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6" name="MMConnector"/>
                        <wps:cNvSpPr/>
                        <wps:spPr>
                          <a:xfrm>
                            <a:off x="5488654" y="1141022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-29104" y="0"/>
                                </a:moveTo>
                                <a:lnTo>
                                  <a:pt x="-10404" y="0"/>
                                </a:lnTo>
                                <a:cubicBezTo>
                                  <a:pt x="2026" y="0"/>
                                  <a:pt x="2026" y="0"/>
                                  <a:pt x="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8" name="MMConnector"/>
                        <wps:cNvSpPr/>
                        <wps:spPr>
                          <a:xfrm>
                            <a:off x="6549513" y="1141022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-29104" y="0"/>
                                </a:moveTo>
                                <a:lnTo>
                                  <a:pt x="-10404" y="0"/>
                                </a:lnTo>
                                <a:cubicBezTo>
                                  <a:pt x="2026" y="0"/>
                                  <a:pt x="2026" y="0"/>
                                  <a:pt x="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0" name="MMConnector"/>
                        <wps:cNvSpPr/>
                        <wps:spPr>
                          <a:xfrm>
                            <a:off x="6725021" y="1046672"/>
                            <a:ext cx="58208" cy="188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88700" fill="none">
                                <a:moveTo>
                                  <a:pt x="-29104" y="94350"/>
                                </a:moveTo>
                                <a:lnTo>
                                  <a:pt x="-10404" y="94350"/>
                                </a:lnTo>
                                <a:cubicBezTo>
                                  <a:pt x="2026" y="-94350"/>
                                  <a:pt x="2026" y="-94350"/>
                                  <a:pt x="29104" y="-9435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2" name="MMConnector"/>
                        <wps:cNvSpPr/>
                        <wps:spPr>
                          <a:xfrm>
                            <a:off x="6725021" y="1073872"/>
                            <a:ext cx="58208" cy="1343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34300" fill="none">
                                <a:moveTo>
                                  <a:pt x="-29104" y="67150"/>
                                </a:moveTo>
                                <a:lnTo>
                                  <a:pt x="-10404" y="67150"/>
                                </a:lnTo>
                                <a:cubicBezTo>
                                  <a:pt x="2026" y="-67150"/>
                                  <a:pt x="2026" y="-67150"/>
                                  <a:pt x="29104" y="-6715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4" name="MMConnector"/>
                        <wps:cNvSpPr/>
                        <wps:spPr>
                          <a:xfrm>
                            <a:off x="6725021" y="1111272"/>
                            <a:ext cx="58208" cy="595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59500" fill="none">
                                <a:moveTo>
                                  <a:pt x="-29104" y="29750"/>
                                </a:moveTo>
                                <a:lnTo>
                                  <a:pt x="-10404" y="29750"/>
                                </a:lnTo>
                                <a:cubicBezTo>
                                  <a:pt x="2026" y="-29750"/>
                                  <a:pt x="2026" y="-29750"/>
                                  <a:pt x="29104" y="-2975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3" name="MMConnector"/>
                        <wps:cNvSpPr/>
                        <wps:spPr>
                          <a:xfrm>
                            <a:off x="5277514" y="1830372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-29104" y="0"/>
                                </a:moveTo>
                                <a:lnTo>
                                  <a:pt x="-10404" y="0"/>
                                </a:lnTo>
                                <a:cubicBezTo>
                                  <a:pt x="2026" y="0"/>
                                  <a:pt x="2026" y="0"/>
                                  <a:pt x="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5" name="MMConnector"/>
                        <wps:cNvSpPr/>
                        <wps:spPr>
                          <a:xfrm>
                            <a:off x="4679908" y="2412143"/>
                            <a:ext cx="470699" cy="99701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70699" h="997014" fill="none">
                                <a:moveTo>
                                  <a:pt x="-160675" y="-473007"/>
                                </a:moveTo>
                                <a:cubicBezTo>
                                  <a:pt x="-142696" y="-136974"/>
                                  <a:pt x="41123" y="524007"/>
                                  <a:pt x="310024" y="524007"/>
                                </a:cubicBezTo>
                              </a:path>
                            </a:pathLst>
                          </a:custGeom>
                          <a:noFill/>
                          <a:ln w="51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77" name="MMConnector"/>
                        <wps:cNvSpPr/>
                        <wps:spPr>
                          <a:xfrm>
                            <a:off x="5417322" y="1830372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-29104" y="0"/>
                                </a:moveTo>
                                <a:lnTo>
                                  <a:pt x="-10404" y="0"/>
                                </a:lnTo>
                                <a:cubicBezTo>
                                  <a:pt x="2026" y="0"/>
                                  <a:pt x="2026" y="0"/>
                                  <a:pt x="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4" name="MMConnector"/>
                        <wps:cNvSpPr/>
                        <wps:spPr>
                          <a:xfrm>
                            <a:off x="3824140" y="2045449"/>
                            <a:ext cx="874656" cy="2636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74656" h="263625" fill="none">
                                <a:moveTo>
                                  <a:pt x="328912" y="-106312"/>
                                </a:moveTo>
                                <a:cubicBezTo>
                                  <a:pt x="239146" y="-610"/>
                                  <a:pt x="-88811" y="157312"/>
                                  <a:pt x="-545744" y="157312"/>
                                </a:cubicBezTo>
                              </a:path>
                            </a:pathLst>
                          </a:custGeom>
                          <a:noFill/>
                          <a:ln w="51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7" name="MMConnector"/>
                        <wps:cNvSpPr/>
                        <wps:spPr>
                          <a:xfrm>
                            <a:off x="3966692" y="3280390"/>
                            <a:ext cx="58208" cy="132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32600" fill="none">
                                <a:moveTo>
                                  <a:pt x="29104" y="66300"/>
                                </a:moveTo>
                                <a:lnTo>
                                  <a:pt x="10404" y="66300"/>
                                </a:lnTo>
                                <a:cubicBezTo>
                                  <a:pt x="-2026" y="-66300"/>
                                  <a:pt x="-2026" y="-66300"/>
                                  <a:pt x="-29104" y="-663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89" name="MMConnector"/>
                        <wps:cNvSpPr/>
                        <wps:spPr>
                          <a:xfrm>
                            <a:off x="3966692" y="3346690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29104" y="0"/>
                                </a:moveTo>
                                <a:lnTo>
                                  <a:pt x="10404" y="0"/>
                                </a:lnTo>
                                <a:cubicBezTo>
                                  <a:pt x="-2026" y="0"/>
                                  <a:pt x="-2026" y="0"/>
                                  <a:pt x="-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1" name="MMConnector"/>
                        <wps:cNvSpPr/>
                        <wps:spPr>
                          <a:xfrm>
                            <a:off x="3966692" y="3412990"/>
                            <a:ext cx="58208" cy="132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32600" fill="none">
                                <a:moveTo>
                                  <a:pt x="29104" y="-66300"/>
                                </a:moveTo>
                                <a:lnTo>
                                  <a:pt x="10404" y="-66300"/>
                                </a:lnTo>
                                <a:cubicBezTo>
                                  <a:pt x="-2026" y="66300"/>
                                  <a:pt x="-2026" y="66300"/>
                                  <a:pt x="-29104" y="663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3" name="MMConnector"/>
                        <wps:cNvSpPr/>
                        <wps:spPr>
                          <a:xfrm>
                            <a:off x="4109315" y="1566899"/>
                            <a:ext cx="358502" cy="59147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58502" h="591475" fill="none">
                                <a:moveTo>
                                  <a:pt x="97933" y="270238"/>
                                </a:moveTo>
                                <a:cubicBezTo>
                                  <a:pt x="77031" y="59212"/>
                                  <a:pt x="-61209" y="-321238"/>
                                  <a:pt x="-260569" y="-321238"/>
                                </a:cubicBezTo>
                              </a:path>
                            </a:pathLst>
                          </a:custGeom>
                          <a:noFill/>
                          <a:ln w="51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3" name="MMConnector"/>
                        <wps:cNvSpPr/>
                        <wps:spPr>
                          <a:xfrm>
                            <a:off x="4543553" y="2523068"/>
                            <a:ext cx="202322" cy="121886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02322" h="1218864" fill="none">
                                <a:moveTo>
                                  <a:pt x="-28653" y="-583932"/>
                                </a:moveTo>
                                <a:cubicBezTo>
                                  <a:pt x="-22147" y="-180314"/>
                                  <a:pt x="57165" y="634932"/>
                                  <a:pt x="173669" y="634932"/>
                                </a:cubicBezTo>
                              </a:path>
                            </a:pathLst>
                          </a:custGeom>
                          <a:noFill/>
                          <a:ln w="51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29" name="MMConnector"/>
                        <wps:cNvSpPr/>
                        <wps:spPr>
                          <a:xfrm>
                            <a:off x="5519084" y="2284272"/>
                            <a:ext cx="58208" cy="7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78200" fill="none">
                                <a:moveTo>
                                  <a:pt x="-29104" y="-39100"/>
                                </a:moveTo>
                                <a:lnTo>
                                  <a:pt x="-10404" y="-39100"/>
                                </a:lnTo>
                                <a:cubicBezTo>
                                  <a:pt x="2026" y="39100"/>
                                  <a:pt x="2026" y="39100"/>
                                  <a:pt x="29104" y="391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30" name="MMConnector"/>
                        <wps:cNvSpPr/>
                        <wps:spPr>
                          <a:xfrm>
                            <a:off x="5519084" y="2206072"/>
                            <a:ext cx="58208" cy="78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78200" fill="none">
                                <a:moveTo>
                                  <a:pt x="-29104" y="39100"/>
                                </a:moveTo>
                                <a:lnTo>
                                  <a:pt x="-10404" y="39100"/>
                                </a:lnTo>
                                <a:cubicBezTo>
                                  <a:pt x="2026" y="-39100"/>
                                  <a:pt x="2026" y="-39100"/>
                                  <a:pt x="29104" y="-391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31" name="MMConnector"/>
                        <wps:cNvSpPr/>
                        <wps:spPr>
                          <a:xfrm>
                            <a:off x="5519084" y="2348872"/>
                            <a:ext cx="58208" cy="2074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207400" fill="none">
                                <a:moveTo>
                                  <a:pt x="-29104" y="-103700"/>
                                </a:moveTo>
                                <a:lnTo>
                                  <a:pt x="-10404" y="-103700"/>
                                </a:lnTo>
                                <a:cubicBezTo>
                                  <a:pt x="2026" y="103700"/>
                                  <a:pt x="2026" y="103700"/>
                                  <a:pt x="29104" y="1037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35" name="MMConnector"/>
                        <wps:cNvSpPr/>
                        <wps:spPr>
                          <a:xfrm>
                            <a:off x="5519084" y="2141472"/>
                            <a:ext cx="58208" cy="2074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207400" fill="none">
                                <a:moveTo>
                                  <a:pt x="-29104" y="103700"/>
                                </a:moveTo>
                                <a:lnTo>
                                  <a:pt x="-10404" y="103700"/>
                                </a:lnTo>
                                <a:cubicBezTo>
                                  <a:pt x="2026" y="-103700"/>
                                  <a:pt x="2026" y="-103700"/>
                                  <a:pt x="29104" y="-1037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38" name="MMConnector"/>
                        <wps:cNvSpPr/>
                        <wps:spPr>
                          <a:xfrm>
                            <a:off x="6725021" y="1152072"/>
                            <a:ext cx="58208" cy="221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22100" fill="none">
                                <a:moveTo>
                                  <a:pt x="-29104" y="-11050"/>
                                </a:moveTo>
                                <a:lnTo>
                                  <a:pt x="-10404" y="-11050"/>
                                </a:lnTo>
                                <a:cubicBezTo>
                                  <a:pt x="2026" y="11050"/>
                                  <a:pt x="2026" y="11050"/>
                                  <a:pt x="29104" y="1105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43" name="MMConnector"/>
                        <wps:cNvSpPr/>
                        <wps:spPr>
                          <a:xfrm>
                            <a:off x="6725021" y="1208172"/>
                            <a:ext cx="58208" cy="1343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34300" fill="none">
                                <a:moveTo>
                                  <a:pt x="-29104" y="-67150"/>
                                </a:moveTo>
                                <a:lnTo>
                                  <a:pt x="-10404" y="-67150"/>
                                </a:lnTo>
                                <a:cubicBezTo>
                                  <a:pt x="2026" y="67150"/>
                                  <a:pt x="2026" y="67150"/>
                                  <a:pt x="29104" y="6715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45" name="MMConnector"/>
                        <wps:cNvSpPr/>
                        <wps:spPr>
                          <a:xfrm>
                            <a:off x="6725021" y="1235372"/>
                            <a:ext cx="58208" cy="188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88700" fill="none">
                                <a:moveTo>
                                  <a:pt x="-29104" y="-94350"/>
                                </a:moveTo>
                                <a:lnTo>
                                  <a:pt x="-10404" y="-94350"/>
                                </a:lnTo>
                                <a:cubicBezTo>
                                  <a:pt x="2026" y="94350"/>
                                  <a:pt x="2026" y="94350"/>
                                  <a:pt x="29104" y="9435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52" name="MMConnector"/>
                        <wps:cNvSpPr/>
                        <wps:spPr>
                          <a:xfrm>
                            <a:off x="5286926" y="3134201"/>
                            <a:ext cx="58208" cy="47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47600" fill="none">
                                <a:moveTo>
                                  <a:pt x="-29104" y="23800"/>
                                </a:moveTo>
                                <a:lnTo>
                                  <a:pt x="-10404" y="23800"/>
                                </a:lnTo>
                                <a:cubicBezTo>
                                  <a:pt x="2026" y="-23800"/>
                                  <a:pt x="2026" y="-23800"/>
                                  <a:pt x="29104" y="-238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71" name="MMConnector"/>
                        <wps:cNvSpPr/>
                        <wps:spPr>
                          <a:xfrm>
                            <a:off x="4223883" y="2427863"/>
                            <a:ext cx="144235" cy="102845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44235" h="1028453" fill="none">
                                <a:moveTo>
                                  <a:pt x="-1766" y="-488727"/>
                                </a:moveTo>
                                <a:cubicBezTo>
                                  <a:pt x="-7132" y="-143093"/>
                                  <a:pt x="-63495" y="539727"/>
                                  <a:pt x="-146001" y="539727"/>
                                </a:cubicBezTo>
                              </a:path>
                            </a:pathLst>
                          </a:custGeom>
                          <a:noFill/>
                          <a:ln w="51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75" name="MMConnector"/>
                        <wps:cNvSpPr/>
                        <wps:spPr>
                          <a:xfrm>
                            <a:off x="5286926" y="3181801"/>
                            <a:ext cx="58208" cy="47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47600" fill="none">
                                <a:moveTo>
                                  <a:pt x="-29104" y="-23800"/>
                                </a:moveTo>
                                <a:lnTo>
                                  <a:pt x="-10404" y="-23800"/>
                                </a:lnTo>
                                <a:cubicBezTo>
                                  <a:pt x="2026" y="23800"/>
                                  <a:pt x="2026" y="23800"/>
                                  <a:pt x="29104" y="238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79" name="MMConnector"/>
                        <wps:cNvSpPr/>
                        <wps:spPr>
                          <a:xfrm>
                            <a:off x="3820084" y="3214090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29104" y="0"/>
                                </a:moveTo>
                                <a:lnTo>
                                  <a:pt x="10404" y="0"/>
                                </a:lnTo>
                                <a:cubicBezTo>
                                  <a:pt x="-2026" y="0"/>
                                  <a:pt x="-2026" y="0"/>
                                  <a:pt x="-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81" name="MMConnector"/>
                        <wps:cNvSpPr/>
                        <wps:spPr>
                          <a:xfrm>
                            <a:off x="3763984" y="3346690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29104" y="0"/>
                                </a:moveTo>
                                <a:lnTo>
                                  <a:pt x="10404" y="0"/>
                                </a:lnTo>
                                <a:cubicBezTo>
                                  <a:pt x="-2026" y="0"/>
                                  <a:pt x="-2026" y="0"/>
                                  <a:pt x="-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83" name="MMConnector"/>
                        <wps:cNvSpPr/>
                        <wps:spPr>
                          <a:xfrm>
                            <a:off x="3733384" y="3479290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29104" y="0"/>
                                </a:moveTo>
                                <a:lnTo>
                                  <a:pt x="10404" y="0"/>
                                </a:lnTo>
                                <a:cubicBezTo>
                                  <a:pt x="-2026" y="0"/>
                                  <a:pt x="-2026" y="0"/>
                                  <a:pt x="-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92" name="MMConnector"/>
                        <wps:cNvSpPr/>
                        <wps:spPr>
                          <a:xfrm>
                            <a:off x="5566134" y="3110401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-29104" y="0"/>
                                </a:moveTo>
                                <a:lnTo>
                                  <a:pt x="-10404" y="0"/>
                                </a:lnTo>
                                <a:cubicBezTo>
                                  <a:pt x="2026" y="0"/>
                                  <a:pt x="2026" y="0"/>
                                  <a:pt x="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94" name="MMConnector"/>
                        <wps:cNvSpPr/>
                        <wps:spPr>
                          <a:xfrm>
                            <a:off x="5600134" y="3205601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-29104" y="0"/>
                                </a:moveTo>
                                <a:lnTo>
                                  <a:pt x="-10404" y="0"/>
                                </a:lnTo>
                                <a:cubicBezTo>
                                  <a:pt x="2026" y="0"/>
                                  <a:pt x="2026" y="0"/>
                                  <a:pt x="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99" name="MMConnector"/>
                        <wps:cNvSpPr/>
                        <wps:spPr>
                          <a:xfrm>
                            <a:off x="3139278" y="2967590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29104" y="0"/>
                                </a:moveTo>
                                <a:lnTo>
                                  <a:pt x="10404" y="0"/>
                                </a:lnTo>
                                <a:cubicBezTo>
                                  <a:pt x="-2026" y="0"/>
                                  <a:pt x="-2026" y="0"/>
                                  <a:pt x="-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02" name="MMConnector"/>
                        <wps:cNvSpPr/>
                        <wps:spPr>
                          <a:xfrm>
                            <a:off x="5338197" y="2936151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-29104" y="0"/>
                                </a:moveTo>
                                <a:lnTo>
                                  <a:pt x="-10404" y="0"/>
                                </a:lnTo>
                                <a:cubicBezTo>
                                  <a:pt x="2026" y="0"/>
                                  <a:pt x="2026" y="0"/>
                                  <a:pt x="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05" name="MMConnector"/>
                        <wps:cNvSpPr/>
                        <wps:spPr>
                          <a:xfrm>
                            <a:off x="2836192" y="2178961"/>
                            <a:ext cx="58208" cy="47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47600" fill="none">
                                <a:moveTo>
                                  <a:pt x="29104" y="23800"/>
                                </a:moveTo>
                                <a:lnTo>
                                  <a:pt x="10404" y="23800"/>
                                </a:lnTo>
                                <a:cubicBezTo>
                                  <a:pt x="-2026" y="-23800"/>
                                  <a:pt x="-2026" y="-23800"/>
                                  <a:pt x="-29104" y="-238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07" name="MMConnector"/>
                        <wps:cNvSpPr/>
                        <wps:spPr>
                          <a:xfrm>
                            <a:off x="2836192" y="2226561"/>
                            <a:ext cx="58208" cy="47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47600" fill="none">
                                <a:moveTo>
                                  <a:pt x="29104" y="-23800"/>
                                </a:moveTo>
                                <a:lnTo>
                                  <a:pt x="10404" y="-23800"/>
                                </a:lnTo>
                                <a:cubicBezTo>
                                  <a:pt x="-2026" y="23800"/>
                                  <a:pt x="-2026" y="23800"/>
                                  <a:pt x="-29104" y="238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09" name="MMConnector"/>
                        <wps:cNvSpPr/>
                        <wps:spPr>
                          <a:xfrm>
                            <a:off x="2584184" y="2155161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29104" y="0"/>
                                </a:moveTo>
                                <a:lnTo>
                                  <a:pt x="10404" y="0"/>
                                </a:lnTo>
                                <a:cubicBezTo>
                                  <a:pt x="-2026" y="0"/>
                                  <a:pt x="-2026" y="0"/>
                                  <a:pt x="-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11" name="MMConnector"/>
                        <wps:cNvSpPr/>
                        <wps:spPr>
                          <a:xfrm>
                            <a:off x="2531484" y="2250361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29104" y="0"/>
                                </a:moveTo>
                                <a:lnTo>
                                  <a:pt x="10404" y="0"/>
                                </a:lnTo>
                                <a:cubicBezTo>
                                  <a:pt x="-2026" y="0"/>
                                  <a:pt x="-2026" y="0"/>
                                  <a:pt x="-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13" name="MMConnector"/>
                        <wps:cNvSpPr/>
                        <wps:spPr>
                          <a:xfrm>
                            <a:off x="4019167" y="1909024"/>
                            <a:ext cx="371085" cy="4177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71085" h="41775" fill="none">
                                <a:moveTo>
                                  <a:pt x="20367" y="-20887"/>
                                </a:moveTo>
                                <a:cubicBezTo>
                                  <a:pt x="20367" y="-8355"/>
                                  <a:pt x="-128067" y="20887"/>
                                  <a:pt x="-350717" y="20887"/>
                                </a:cubicBezTo>
                              </a:path>
                            </a:pathLst>
                          </a:custGeom>
                          <a:noFill/>
                          <a:ln w="5100" cap="rnd">
                            <a:solidFill>
                              <a:srgbClr val="AAE1C9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15" name="MMConnector"/>
                        <wps:cNvSpPr/>
                        <wps:spPr>
                          <a:xfrm>
                            <a:off x="3268745" y="1929911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29104" y="0"/>
                                </a:moveTo>
                                <a:lnTo>
                                  <a:pt x="10404" y="0"/>
                                </a:lnTo>
                                <a:cubicBezTo>
                                  <a:pt x="-2026" y="0"/>
                                  <a:pt x="-2026" y="0"/>
                                  <a:pt x="-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AAE1C9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22" name="MMConnector"/>
                        <wps:cNvSpPr/>
                        <wps:spPr>
                          <a:xfrm>
                            <a:off x="2336737" y="1887411"/>
                            <a:ext cx="58208" cy="85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85000" fill="none">
                                <a:moveTo>
                                  <a:pt x="29104" y="42500"/>
                                </a:moveTo>
                                <a:lnTo>
                                  <a:pt x="10404" y="42500"/>
                                </a:lnTo>
                                <a:cubicBezTo>
                                  <a:pt x="-2026" y="-42500"/>
                                  <a:pt x="-2026" y="-42500"/>
                                  <a:pt x="-29104" y="-425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AAE1C9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26" name="MMConnector"/>
                        <wps:cNvSpPr/>
                        <wps:spPr>
                          <a:xfrm>
                            <a:off x="2336737" y="1972411"/>
                            <a:ext cx="58208" cy="85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85000" fill="none">
                                <a:moveTo>
                                  <a:pt x="29104" y="-42500"/>
                                </a:moveTo>
                                <a:lnTo>
                                  <a:pt x="10404" y="-42500"/>
                                </a:lnTo>
                                <a:cubicBezTo>
                                  <a:pt x="-2026" y="42500"/>
                                  <a:pt x="-2026" y="42500"/>
                                  <a:pt x="-29104" y="425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AAE1C9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28" name="MMConnector"/>
                        <wps:cNvSpPr/>
                        <wps:spPr>
                          <a:xfrm>
                            <a:off x="1882429" y="1844911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29104" y="0"/>
                                </a:moveTo>
                                <a:lnTo>
                                  <a:pt x="10404" y="0"/>
                                </a:lnTo>
                                <a:cubicBezTo>
                                  <a:pt x="-2026" y="0"/>
                                  <a:pt x="-2026" y="0"/>
                                  <a:pt x="-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AAE1C9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30" name="MMConnector"/>
                        <wps:cNvSpPr/>
                        <wps:spPr>
                          <a:xfrm>
                            <a:off x="1697129" y="2014911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29104" y="0"/>
                                </a:moveTo>
                                <a:lnTo>
                                  <a:pt x="10404" y="0"/>
                                </a:lnTo>
                                <a:cubicBezTo>
                                  <a:pt x="-2026" y="0"/>
                                  <a:pt x="-2026" y="0"/>
                                  <a:pt x="-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AAE1C9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40" name="MMConnector"/>
                        <wps:cNvSpPr/>
                        <wps:spPr>
                          <a:xfrm>
                            <a:off x="520404" y="1447108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29104" y="0"/>
                                </a:moveTo>
                                <a:lnTo>
                                  <a:pt x="10404" y="0"/>
                                </a:lnTo>
                                <a:cubicBezTo>
                                  <a:pt x="-2026" y="0"/>
                                  <a:pt x="-2026" y="0"/>
                                  <a:pt x="-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42" name="MMConnector"/>
                        <wps:cNvSpPr/>
                        <wps:spPr>
                          <a:xfrm>
                            <a:off x="3370842" y="1245661"/>
                            <a:ext cx="58208" cy="1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700" fill="none">
                                <a:moveTo>
                                  <a:pt x="29104" y="0"/>
                                </a:moveTo>
                                <a:lnTo>
                                  <a:pt x="10404" y="0"/>
                                </a:lnTo>
                                <a:cubicBezTo>
                                  <a:pt x="-2026" y="0"/>
                                  <a:pt x="-2026" y="0"/>
                                  <a:pt x="-29104" y="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46" name="MMConnector"/>
                        <wps:cNvSpPr/>
                        <wps:spPr>
                          <a:xfrm>
                            <a:off x="2438834" y="1123261"/>
                            <a:ext cx="58208" cy="2448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244800" fill="none">
                                <a:moveTo>
                                  <a:pt x="29104" y="122400"/>
                                </a:moveTo>
                                <a:lnTo>
                                  <a:pt x="10404" y="122400"/>
                                </a:lnTo>
                                <a:cubicBezTo>
                                  <a:pt x="-2026" y="-122400"/>
                                  <a:pt x="-2026" y="-122400"/>
                                  <a:pt x="-29104" y="-1224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48" name="MMConnector"/>
                        <wps:cNvSpPr/>
                        <wps:spPr>
                          <a:xfrm>
                            <a:off x="2438834" y="1368061"/>
                            <a:ext cx="58208" cy="2448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244800" fill="none">
                                <a:moveTo>
                                  <a:pt x="29104" y="-122400"/>
                                </a:moveTo>
                                <a:lnTo>
                                  <a:pt x="10404" y="-122400"/>
                                </a:lnTo>
                                <a:cubicBezTo>
                                  <a:pt x="-2026" y="122400"/>
                                  <a:pt x="-2026" y="122400"/>
                                  <a:pt x="-29104" y="1224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50" name="MMConnector"/>
                        <wps:cNvSpPr/>
                        <wps:spPr>
                          <a:xfrm>
                            <a:off x="2438834" y="1283061"/>
                            <a:ext cx="58208" cy="748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74800" fill="none">
                                <a:moveTo>
                                  <a:pt x="29104" y="-37400"/>
                                </a:moveTo>
                                <a:lnTo>
                                  <a:pt x="10404" y="-37400"/>
                                </a:lnTo>
                                <a:cubicBezTo>
                                  <a:pt x="-2026" y="37400"/>
                                  <a:pt x="-2026" y="37400"/>
                                  <a:pt x="-29104" y="374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53" name="MMConnector"/>
                        <wps:cNvSpPr/>
                        <wps:spPr>
                          <a:xfrm>
                            <a:off x="4329796" y="1214574"/>
                            <a:ext cx="63388" cy="129612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3388" h="1296125" fill="none">
                                <a:moveTo>
                                  <a:pt x="-103476" y="622563"/>
                                </a:moveTo>
                                <a:cubicBezTo>
                                  <a:pt x="-101544" y="195479"/>
                                  <a:pt x="-76669" y="-673563"/>
                                  <a:pt x="-40088" y="-673563"/>
                                </a:cubicBezTo>
                              </a:path>
                            </a:pathLst>
                          </a:custGeom>
                          <a:noFill/>
                          <a:ln w="51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55" name="MMConnector"/>
                        <wps:cNvSpPr/>
                        <wps:spPr>
                          <a:xfrm>
                            <a:off x="3517705" y="474711"/>
                            <a:ext cx="58208" cy="132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32600" fill="none">
                                <a:moveTo>
                                  <a:pt x="29104" y="66300"/>
                                </a:moveTo>
                                <a:lnTo>
                                  <a:pt x="10404" y="66300"/>
                                </a:lnTo>
                                <a:cubicBezTo>
                                  <a:pt x="-2026" y="-66300"/>
                                  <a:pt x="-2026" y="-66300"/>
                                  <a:pt x="-29104" y="-663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57" name="MMConnector"/>
                        <wps:cNvSpPr/>
                        <wps:spPr>
                          <a:xfrm>
                            <a:off x="3517705" y="535911"/>
                            <a:ext cx="58208" cy="102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0200" fill="none">
                                <a:moveTo>
                                  <a:pt x="29104" y="5100"/>
                                </a:moveTo>
                                <a:lnTo>
                                  <a:pt x="10404" y="5100"/>
                                </a:lnTo>
                                <a:cubicBezTo>
                                  <a:pt x="-2026" y="-5100"/>
                                  <a:pt x="-2026" y="-5100"/>
                                  <a:pt x="-29104" y="-51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61" name="MMConnector"/>
                        <wps:cNvSpPr/>
                        <wps:spPr>
                          <a:xfrm>
                            <a:off x="3517705" y="607311"/>
                            <a:ext cx="58208" cy="132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132600" fill="none">
                                <a:moveTo>
                                  <a:pt x="29104" y="-66300"/>
                                </a:moveTo>
                                <a:lnTo>
                                  <a:pt x="10404" y="-66300"/>
                                </a:lnTo>
                                <a:cubicBezTo>
                                  <a:pt x="-2026" y="66300"/>
                                  <a:pt x="-2026" y="66300"/>
                                  <a:pt x="-29104" y="663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64" name="MMConnector"/>
                        <wps:cNvSpPr/>
                        <wps:spPr>
                          <a:xfrm>
                            <a:off x="4392607" y="1128093"/>
                            <a:ext cx="96412" cy="1469086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96412" h="1469086" fill="none">
                                <a:moveTo>
                                  <a:pt x="119135" y="709043"/>
                                </a:moveTo>
                                <a:cubicBezTo>
                                  <a:pt x="116504" y="229522"/>
                                  <a:pt x="78593" y="-760043"/>
                                  <a:pt x="22723" y="-760043"/>
                                </a:cubicBezTo>
                              </a:path>
                            </a:pathLst>
                          </a:custGeom>
                          <a:noFill/>
                          <a:ln w="51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66" name="MMConnector"/>
                        <wps:cNvSpPr/>
                        <wps:spPr>
                          <a:xfrm>
                            <a:off x="5353934" y="250750"/>
                            <a:ext cx="58208" cy="234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234600" fill="none">
                                <a:moveTo>
                                  <a:pt x="-29104" y="117300"/>
                                </a:moveTo>
                                <a:lnTo>
                                  <a:pt x="-10404" y="117300"/>
                                </a:lnTo>
                                <a:cubicBezTo>
                                  <a:pt x="2026" y="-117300"/>
                                  <a:pt x="2026" y="-117300"/>
                                  <a:pt x="29104" y="-1173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68" name="MMConnector"/>
                        <wps:cNvSpPr/>
                        <wps:spPr>
                          <a:xfrm>
                            <a:off x="5353934" y="322150"/>
                            <a:ext cx="58208" cy="918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91800" fill="none">
                                <a:moveTo>
                                  <a:pt x="-29104" y="45900"/>
                                </a:moveTo>
                                <a:lnTo>
                                  <a:pt x="-10404" y="45900"/>
                                </a:lnTo>
                                <a:cubicBezTo>
                                  <a:pt x="2026" y="-45900"/>
                                  <a:pt x="2026" y="-45900"/>
                                  <a:pt x="29104" y="-459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70" name="MMConnector"/>
                        <wps:cNvSpPr/>
                        <wps:spPr>
                          <a:xfrm>
                            <a:off x="5353934" y="393550"/>
                            <a:ext cx="58208" cy="51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51000" fill="none">
                                <a:moveTo>
                                  <a:pt x="-29104" y="-25500"/>
                                </a:moveTo>
                                <a:lnTo>
                                  <a:pt x="-10404" y="-25500"/>
                                </a:lnTo>
                                <a:cubicBezTo>
                                  <a:pt x="2026" y="25500"/>
                                  <a:pt x="2026" y="25500"/>
                                  <a:pt x="29104" y="255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72" name="MMConnector"/>
                        <wps:cNvSpPr/>
                        <wps:spPr>
                          <a:xfrm>
                            <a:off x="5353934" y="485350"/>
                            <a:ext cx="58208" cy="2346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208" h="234600" fill="none">
                                <a:moveTo>
                                  <a:pt x="-29104" y="-117300"/>
                                </a:moveTo>
                                <a:lnTo>
                                  <a:pt x="-10404" y="-117300"/>
                                </a:lnTo>
                                <a:cubicBezTo>
                                  <a:pt x="2026" y="117300"/>
                                  <a:pt x="2026" y="117300"/>
                                  <a:pt x="29104" y="117300"/>
                                </a:cubicBezTo>
                              </a:path>
                            </a:pathLst>
                          </a:custGeom>
                          <a:noFill/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g:grpSp>
                        <wpg:cNvPr id="2" name="Group 2"/>
                        <wpg:cNvGrpSpPr/>
                        <wpg:grpSpPr>
                          <a:xfrm>
                            <a:off x="3846332" y="1950186"/>
                            <a:ext cx="980696" cy="96900"/>
                            <a:chOff x="3846332" y="1950186"/>
                            <a:chExt cx="980696" cy="96900"/>
                          </a:xfrm>
                        </wpg:grpSpPr>
                        <wps:wsp>
                          <wps:cNvPr id="110" name="Floating"/>
                          <wps:cNvSpPr/>
                          <wps:spPr>
                            <a:xfrm>
                              <a:off x="3846332" y="1950186"/>
                              <a:ext cx="1072496" cy="969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80696" h="96900">
                                  <a:moveTo>
                                    <a:pt x="24225" y="0"/>
                                  </a:moveTo>
                                  <a:lnTo>
                                    <a:pt x="956471" y="0"/>
                                  </a:lnTo>
                                  <a:lnTo>
                                    <a:pt x="980696" y="48450"/>
                                  </a:lnTo>
                                  <a:lnTo>
                                    <a:pt x="956471" y="96900"/>
                                  </a:lnTo>
                                  <a:lnTo>
                                    <a:pt x="24225" y="96900"/>
                                  </a:lnTo>
                                  <a:lnTo>
                                    <a:pt x="0" y="48450"/>
                                  </a:lnTo>
                                  <a:lnTo>
                                    <a:pt x="2422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960B0"/>
                            </a:solidFill>
                            <a:ln w="3400" cap="rnd">
                              <a:solidFill>
                                <a:srgbClr val="6960B0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111" name="Mark"/>
                            <pic:cNvPicPr/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93830" y="1981806"/>
                              <a:ext cx="34000" cy="3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" name="Text 3"/>
                          <wps:cNvSpPr txBox="1"/>
                          <wps:spPr>
                            <a:xfrm>
                              <a:off x="3932930" y="1965486"/>
                              <a:ext cx="850000" cy="6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58" w:lineRule="exact"/>
                                  <w:jc w:val="left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eastAsia="Times New Roman"/>
                                    <w:color w:val="FFFFFF"/>
                                    <w:sz w:val="4"/>
                                    <w:szCs w:val="4"/>
                                  </w:rPr>
                                  <w:t>What is Decision Making : Decision Making is a process, not a simple act of choosing among alternatives.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4" name="Group 4"/>
                        <wpg:cNvGrpSpPr/>
                        <wpg:grpSpPr>
                          <a:xfrm>
                            <a:off x="4830428" y="2048786"/>
                            <a:ext cx="3400" cy="0"/>
                            <a:chOff x="4830428" y="2048786"/>
                            <a:chExt cx="3400" cy="0"/>
                          </a:xfrm>
                        </wpg:grpSpPr>
                      </wpg:grpSp>
                      <wps:wsp>
                        <wps:cNvPr id="335" name="Floating"/>
                        <wps:cNvSpPr/>
                        <wps:spPr>
                          <a:xfrm>
                            <a:off x="549508" y="1409708"/>
                            <a:ext cx="635800" cy="74800"/>
                          </a:xfrm>
                          <a:custGeom>
                            <a:avLst/>
                            <a:gdLst>
                              <a:gd name="rtl" fmla="*/ 27234 w 635800"/>
                              <a:gd name="rtt" fmla="*/ 15300 h 74800"/>
                              <a:gd name="rtr" fmla="*/ 606560 w 635800"/>
                              <a:gd name="rtb" fmla="*/ 61200 h 74800"/>
                            </a:gdLst>
                            <a:ahLst/>
                            <a:cxnLst/>
                            <a:rect l="rtl" t="rtt" r="rtr" b="rtb"/>
                            <a:pathLst>
                              <a:path w="610300" h="74800">
                                <a:moveTo>
                                  <a:pt x="6800" y="0"/>
                                </a:moveTo>
                                <a:lnTo>
                                  <a:pt x="603500" y="0"/>
                                </a:lnTo>
                                <a:cubicBezTo>
                                  <a:pt x="608070" y="0"/>
                                  <a:pt x="610300" y="2230"/>
                                  <a:pt x="610300" y="6800"/>
                                </a:cubicBezTo>
                                <a:lnTo>
                                  <a:pt x="610300" y="68000"/>
                                </a:lnTo>
                                <a:cubicBezTo>
                                  <a:pt x="610300" y="72570"/>
                                  <a:pt x="608070" y="74800"/>
                                  <a:pt x="603500" y="74800"/>
                                </a:cubicBezTo>
                                <a:lnTo>
                                  <a:pt x="6800" y="74800"/>
                                </a:lnTo>
                                <a:cubicBezTo>
                                  <a:pt x="2230" y="74800"/>
                                  <a:pt x="0" y="72570"/>
                                  <a:pt x="0" y="68000"/>
                                </a:cubicBezTo>
                                <a:lnTo>
                                  <a:pt x="0" y="6800"/>
                                </a:lnTo>
                                <a:cubicBezTo>
                                  <a:pt x="0" y="2230"/>
                                  <a:pt x="2230" y="0"/>
                                  <a:pt x="6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6960B0"/>
                          </a:solidFill>
                          <a:ln w="3400" cap="rnd">
                            <a:solidFill>
                              <a:srgbClr val="6960B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8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FFFFFF"/>
                                  <w:sz w:val="6"/>
                                  <w:szCs w:val="6"/>
                                </w:rPr>
                                <w:t>When Are Groups Most Effective?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" name="Group 5"/>
                        <wpg:cNvGrpSpPr/>
                        <wpg:grpSpPr>
                          <a:xfrm>
                            <a:off x="1163208" y="1486208"/>
                            <a:ext cx="3400" cy="0"/>
                            <a:chOff x="1163208" y="1486208"/>
                            <a:chExt cx="3400" cy="0"/>
                          </a:xfrm>
                        </wpg:grpSpPr>
                      </wpg:grpSp>
                      <wpg:grpSp>
                        <wpg:cNvPr id="6" name="Group 6"/>
                        <wpg:cNvGrpSpPr/>
                        <wpg:grpSpPr>
                          <a:xfrm>
                            <a:off x="5517758" y="971192"/>
                            <a:ext cx="1002651" cy="169830"/>
                            <a:chOff x="5517758" y="971192"/>
                            <a:chExt cx="1002651" cy="169830"/>
                          </a:xfrm>
                        </wpg:grpSpPr>
                        <wps:wsp>
                          <wps:cNvPr id="113" name="SubTopic"/>
                          <wps:cNvSpPr/>
                          <wps:spPr>
                            <a:xfrm>
                              <a:off x="5517758" y="971192"/>
                              <a:ext cx="1007751" cy="1698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002651" h="169830" stroke="false">
                                  <a:moveTo>
                                    <a:pt x="0" y="0"/>
                                  </a:moveTo>
                                  <a:lnTo>
                                    <a:pt x="1002651" y="0"/>
                                  </a:lnTo>
                                  <a:lnTo>
                                    <a:pt x="1002651" y="169830"/>
                                  </a:lnTo>
                                  <a:lnTo>
                                    <a:pt x="0" y="16983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02651" h="169830" fill="none">
                                  <a:moveTo>
                                    <a:pt x="0" y="169830"/>
                                  </a:moveTo>
                                  <a:lnTo>
                                    <a:pt x="1002651" y="16983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700" cap="rnd">
                              <a:solidFill>
                                <a:srgbClr val="454545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115" name="Image"/>
                            <pic:cNvPicPr/>
                          </pic:nvPicPr>
                          <pic:blipFill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529658" y="975867"/>
                              <a:ext cx="978851" cy="16048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5517758" y="1141872"/>
                            <a:ext cx="3400" cy="0"/>
                            <a:chOff x="5517758" y="1141872"/>
                            <a:chExt cx="3400" cy="0"/>
                          </a:xfrm>
                        </wpg:grpSpPr>
                      </wpg:grpSp>
                      <wps:wsp>
                        <wps:cNvPr id="117" name="SubTopic"/>
                        <wps:cNvSpPr/>
                        <wps:spPr>
                          <a:xfrm>
                            <a:off x="6578617" y="1104472"/>
                            <a:ext cx="127500" cy="36550"/>
                          </a:xfrm>
                          <a:custGeom>
                            <a:avLst/>
                            <a:gdLst>
                              <a:gd name="rtl" fmla="*/ 10710 w 127500"/>
                              <a:gd name="rtt" fmla="*/ 5355 h 36550"/>
                              <a:gd name="rtr" fmla="*/ 115600 w 127500"/>
                              <a:gd name="rtb" fmla="*/ 32555 h 36550"/>
                            </a:gdLst>
                            <a:ahLst/>
                            <a:cxnLst/>
                            <a:rect l="rtl" t="rtt" r="rtr" b="rtb"/>
                            <a:pathLst>
                              <a:path w="117300" h="36550" stroke="false">
                                <a:moveTo>
                                  <a:pt x="0" y="0"/>
                                </a:moveTo>
                                <a:lnTo>
                                  <a:pt x="117300" y="0"/>
                                </a:lnTo>
                                <a:lnTo>
                                  <a:pt x="117300" y="36550"/>
                                </a:lnTo>
                                <a:lnTo>
                                  <a:pt x="0" y="36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17300" h="36550" fill="none">
                                <a:moveTo>
                                  <a:pt x="0" y="36550"/>
                                </a:moveTo>
                                <a:lnTo>
                                  <a:pt x="117300" y="365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4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Meaning 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8" name="Group 8"/>
                        <wpg:cNvGrpSpPr/>
                        <wpg:grpSpPr>
                          <a:xfrm>
                            <a:off x="6578617" y="1141872"/>
                            <a:ext cx="3400" cy="0"/>
                            <a:chOff x="6578617" y="1141872"/>
                            <a:chExt cx="3400" cy="0"/>
                          </a:xfrm>
                        </wpg:grpSpPr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6754125" y="908972"/>
                            <a:ext cx="805800" cy="43350"/>
                            <a:chOff x="6754125" y="908972"/>
                            <a:chExt cx="805800" cy="43350"/>
                          </a:xfrm>
                        </wpg:grpSpPr>
                        <wps:wsp>
                          <wps:cNvPr id="119" name="SubTopic"/>
                          <wps:cNvSpPr/>
                          <wps:spPr>
                            <a:xfrm>
                              <a:off x="6754125" y="908972"/>
                              <a:ext cx="877200" cy="433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05800" h="43350" stroke="false">
                                  <a:moveTo>
                                    <a:pt x="0" y="0"/>
                                  </a:moveTo>
                                  <a:lnTo>
                                    <a:pt x="805800" y="0"/>
                                  </a:lnTo>
                                  <a:lnTo>
                                    <a:pt x="805800" y="43350"/>
                                  </a:lnTo>
                                  <a:lnTo>
                                    <a:pt x="0" y="433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805800" h="43350" fill="none">
                                  <a:moveTo>
                                    <a:pt x="0" y="43350"/>
                                  </a:moveTo>
                                  <a:lnTo>
                                    <a:pt x="805800" y="4335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700" cap="rnd">
                              <a:solidFill>
                                <a:srgbClr val="454545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125" name="Mark"/>
                            <pic:cNvPicPr/>
                          </pic:nvPicPr>
                          <pic:blipFill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766025" y="912797"/>
                              <a:ext cx="34000" cy="3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" name="Text 10"/>
                          <wps:cNvSpPr txBox="1"/>
                          <wps:spPr>
                            <a:xfrm>
                              <a:off x="6803425" y="917727"/>
                              <a:ext cx="744600" cy="272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46" w:lineRule="exact"/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eastAsia="Times New Roman"/>
                                    <w:color w:val="303030"/>
                                    <w:sz w:val="3"/>
                                    <w:szCs w:val="3"/>
                                  </w:rPr>
                                  <w:t>What is Problem: A discrepancy between an existing and a desired state of affairs.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11" name="Group 11"/>
                        <wpg:cNvGrpSpPr/>
                        <wpg:grpSpPr>
                          <a:xfrm>
                            <a:off x="6754125" y="953172"/>
                            <a:ext cx="3400" cy="0"/>
                            <a:chOff x="6754125" y="953172"/>
                            <a:chExt cx="3400" cy="0"/>
                          </a:xfrm>
                        </wpg:grpSpPr>
                      </wpg:grpSp>
                      <wpg:grpSp>
                        <wpg:cNvPr id="12" name="Group 12"/>
                        <wpg:cNvGrpSpPr/>
                        <wpg:grpSpPr>
                          <a:xfrm>
                            <a:off x="6754125" y="963372"/>
                            <a:ext cx="666400" cy="43350"/>
                            <a:chOff x="6754125" y="963372"/>
                            <a:chExt cx="666400" cy="43350"/>
                          </a:xfrm>
                        </wpg:grpSpPr>
                        <wps:wsp>
                          <wps:cNvPr id="121" name="SubTopic"/>
                          <wps:cNvSpPr/>
                          <wps:spPr>
                            <a:xfrm>
                              <a:off x="6754125" y="963372"/>
                              <a:ext cx="717400" cy="433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66400" h="43350" stroke="false">
                                  <a:moveTo>
                                    <a:pt x="0" y="0"/>
                                  </a:moveTo>
                                  <a:lnTo>
                                    <a:pt x="666400" y="0"/>
                                  </a:lnTo>
                                  <a:lnTo>
                                    <a:pt x="666400" y="43350"/>
                                  </a:lnTo>
                                  <a:lnTo>
                                    <a:pt x="0" y="433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66400" h="43350" fill="none">
                                  <a:moveTo>
                                    <a:pt x="0" y="43350"/>
                                  </a:moveTo>
                                  <a:lnTo>
                                    <a:pt x="666400" y="4335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700" cap="rnd">
                              <a:solidFill>
                                <a:srgbClr val="454545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126" name="Mark"/>
                            <pic:cNvPicPr/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766025" y="967197"/>
                              <a:ext cx="34000" cy="3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" name="Text 13"/>
                          <wps:cNvSpPr txBox="1"/>
                          <wps:spPr>
                            <a:xfrm>
                              <a:off x="6803425" y="972127"/>
                              <a:ext cx="605200" cy="272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46" w:lineRule="exact"/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eastAsia="Times New Roman"/>
                                    <w:color w:val="303030"/>
                                    <w:sz w:val="3"/>
                                    <w:szCs w:val="3"/>
                                  </w:rPr>
                                  <w:t>What is Implementing the Decision: Putting a decision into action.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14" name="Group 14"/>
                        <wpg:cNvGrpSpPr/>
                        <wpg:grpSpPr>
                          <a:xfrm>
                            <a:off x="6754125" y="1007572"/>
                            <a:ext cx="3400" cy="0"/>
                            <a:chOff x="6754125" y="1007572"/>
                            <a:chExt cx="3400" cy="0"/>
                          </a:xfrm>
                        </wpg:grpSpPr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6754125" y="1017772"/>
                            <a:ext cx="911200" cy="63750"/>
                            <a:chOff x="6754125" y="1017772"/>
                            <a:chExt cx="911200" cy="63750"/>
                          </a:xfrm>
                        </wpg:grpSpPr>
                        <wps:wsp>
                          <wps:cNvPr id="123" name="SubTopic"/>
                          <wps:cNvSpPr/>
                          <wps:spPr>
                            <a:xfrm>
                              <a:off x="6754125" y="1017772"/>
                              <a:ext cx="1018300" cy="637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11200" h="63750" stroke="false">
                                  <a:moveTo>
                                    <a:pt x="0" y="0"/>
                                  </a:moveTo>
                                  <a:lnTo>
                                    <a:pt x="911200" y="0"/>
                                  </a:lnTo>
                                  <a:lnTo>
                                    <a:pt x="911200" y="63750"/>
                                  </a:lnTo>
                                  <a:lnTo>
                                    <a:pt x="0" y="637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11200" h="63750" fill="none">
                                  <a:moveTo>
                                    <a:pt x="0" y="63750"/>
                                  </a:moveTo>
                                  <a:lnTo>
                                    <a:pt x="911200" y="6375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700" cap="rnd">
                              <a:solidFill>
                                <a:srgbClr val="454545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127" name="Mark"/>
                            <pic:cNvPicPr/>
                          </pic:nvPicPr>
                          <pic:blipFill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766025" y="1031797"/>
                              <a:ext cx="34000" cy="3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" name="Text 16"/>
                          <wps:cNvSpPr txBox="1"/>
                          <wps:spPr>
                            <a:xfrm>
                              <a:off x="6803425" y="1023127"/>
                              <a:ext cx="850000" cy="544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46" w:lineRule="exact"/>
                                  <w:jc w:val="left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eastAsia="Times New Roman"/>
                                    <w:color w:val="303030"/>
                                    <w:sz w:val="3"/>
                                    <w:szCs w:val="3"/>
                                  </w:rPr>
                                  <w:t>What is Identifying Decision Criteria : Relevant Factors: Price , Model , Size , Manufacturer , Options , and Repair record.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>
                            <a:off x="6754125" y="1082372"/>
                            <a:ext cx="3400" cy="0"/>
                            <a:chOff x="6754125" y="1082372"/>
                            <a:chExt cx="3400" cy="0"/>
                          </a:xfrm>
                        </wpg:grpSpPr>
                      </wpg:grpSp>
                      <wps:wsp>
                        <wps:cNvPr id="172" name="SubTopic"/>
                        <wps:cNvSpPr/>
                        <wps:spPr>
                          <a:xfrm>
                            <a:off x="5306618" y="1793822"/>
                            <a:ext cx="86700" cy="36550"/>
                          </a:xfrm>
                          <a:custGeom>
                            <a:avLst/>
                            <a:gdLst>
                              <a:gd name="rtl" fmla="*/ 10710 w 86700"/>
                              <a:gd name="rtt" fmla="*/ 5355 h 36550"/>
                              <a:gd name="rtr" fmla="*/ 74800 w 86700"/>
                              <a:gd name="rtb" fmla="*/ 32555 h 36550"/>
                            </a:gdLst>
                            <a:ahLst/>
                            <a:cxnLst/>
                            <a:rect l="rtl" t="rtt" r="rtr" b="rtb"/>
                            <a:pathLst>
                              <a:path w="81600" h="36550" stroke="false">
                                <a:moveTo>
                                  <a:pt x="0" y="0"/>
                                </a:moveTo>
                                <a:lnTo>
                                  <a:pt x="81600" y="0"/>
                                </a:lnTo>
                                <a:lnTo>
                                  <a:pt x="81600" y="36550"/>
                                </a:lnTo>
                                <a:lnTo>
                                  <a:pt x="0" y="36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1600" h="36550" fill="none">
                                <a:moveTo>
                                  <a:pt x="0" y="36550"/>
                                </a:moveTo>
                                <a:lnTo>
                                  <a:pt x="81600" y="365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4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types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8" name="Group 18"/>
                        <wpg:cNvGrpSpPr/>
                        <wpg:grpSpPr>
                          <a:xfrm>
                            <a:off x="5306618" y="1831222"/>
                            <a:ext cx="3400" cy="0"/>
                            <a:chOff x="5306618" y="1831222"/>
                            <a:chExt cx="3400" cy="0"/>
                          </a:xfrm>
                        </wpg:grpSpPr>
                      </wpg:grpSp>
                      <wps:wsp>
                        <wps:cNvPr id="176" name="SubTopic"/>
                        <wps:cNvSpPr/>
                        <wps:spPr>
                          <a:xfrm>
                            <a:off x="5446426" y="1385822"/>
                            <a:ext cx="236504" cy="444550"/>
                          </a:xfrm>
                          <a:custGeom>
                            <a:avLst/>
                            <a:gdLst>
                              <a:gd name="rtl" fmla="*/ 28688 w 236504"/>
                              <a:gd name="rtt" fmla="*/ 5355 h 444550"/>
                              <a:gd name="rtr" fmla="*/ 230775 w 236504"/>
                              <a:gd name="rtb" fmla="*/ 440555 h 444550"/>
                            </a:gdLst>
                            <a:ahLst/>
                            <a:cxnLst/>
                            <a:rect l="rtl" t="rtt" r="rtr" b="rtb"/>
                            <a:pathLst>
                              <a:path w="200804" h="444550" stroke="false">
                                <a:moveTo>
                                  <a:pt x="0" y="0"/>
                                </a:moveTo>
                                <a:lnTo>
                                  <a:pt x="200804" y="0"/>
                                </a:lnTo>
                                <a:lnTo>
                                  <a:pt x="200804" y="444550"/>
                                </a:lnTo>
                                <a:lnTo>
                                  <a:pt x="0" y="444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00804" h="444550" fill="none">
                                <a:moveTo>
                                  <a:pt x="0" y="444550"/>
                                </a:moveTo>
                                <a:lnTo>
                                  <a:pt x="200804" y="444550"/>
                                </a:lnTo>
                              </a:path>
                            </a:pathLst>
                          </a:custGeom>
                          <a:solidFill>
                            <a:srgbClr val="8BB00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Hindsight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Selective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Perception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Anchoring Effect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Immediate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Gratification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Confirmation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Overconfidence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Availability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Randomness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Representation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Overconfidence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Framing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Revision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Self-serving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 Sunk Costs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9" name="Group 19"/>
                        <wpg:cNvGrpSpPr/>
                        <wpg:grpSpPr>
                          <a:xfrm>
                            <a:off x="5446426" y="1831222"/>
                            <a:ext cx="3400" cy="0"/>
                            <a:chOff x="5446426" y="1831222"/>
                            <a:chExt cx="3400" cy="0"/>
                          </a:xfrm>
                        </wpg:grpSpPr>
                      </wpg:grpSp>
                      <wps:wsp>
                        <wps:cNvPr id="186" name="SubTopic"/>
                        <wps:cNvSpPr/>
                        <wps:spPr>
                          <a:xfrm>
                            <a:off x="3849188" y="3167340"/>
                            <a:ext cx="93500" cy="46750"/>
                          </a:xfrm>
                          <a:custGeom>
                            <a:avLst/>
                            <a:gdLst>
                              <a:gd name="rtl" fmla="*/ 10710 w 93500"/>
                              <a:gd name="rtt" fmla="*/ 5355 h 46750"/>
                              <a:gd name="rtr" fmla="*/ 81600 w 93500"/>
                              <a:gd name="rtb" fmla="*/ 42755 h 46750"/>
                            </a:gdLst>
                            <a:ahLst/>
                            <a:cxnLst/>
                            <a:rect l="rtl" t="rtt" r="rtr" b="rtb"/>
                            <a:pathLst>
                              <a:path w="88400" h="46750" stroke="false">
                                <a:moveTo>
                                  <a:pt x="0" y="0"/>
                                </a:moveTo>
                                <a:lnTo>
                                  <a:pt x="88400" y="0"/>
                                </a:lnTo>
                                <a:lnTo>
                                  <a:pt x="88400" y="46750"/>
                                </a:lnTo>
                                <a:lnTo>
                                  <a:pt x="0" y="46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8400" h="46750" fill="none">
                                <a:moveTo>
                                  <a:pt x="0" y="46750"/>
                                </a:moveTo>
                                <a:lnTo>
                                  <a:pt x="88400" y="467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Risk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0" name="Group 20"/>
                        <wpg:cNvGrpSpPr/>
                        <wpg:grpSpPr>
                          <a:xfrm>
                            <a:off x="3940988" y="3214940"/>
                            <a:ext cx="3400" cy="0"/>
                            <a:chOff x="3940988" y="3214940"/>
                            <a:chExt cx="3400" cy="0"/>
                          </a:xfrm>
                        </wpg:grpSpPr>
                      </wpg:grpSp>
                      <wps:wsp>
                        <wps:cNvPr id="188" name="SubTopic"/>
                        <wps:cNvSpPr/>
                        <wps:spPr>
                          <a:xfrm>
                            <a:off x="3793088" y="3299940"/>
                            <a:ext cx="149600" cy="46750"/>
                          </a:xfrm>
                          <a:custGeom>
                            <a:avLst/>
                            <a:gdLst>
                              <a:gd name="rtl" fmla="*/ 10710 w 149600"/>
                              <a:gd name="rtt" fmla="*/ 5355 h 46750"/>
                              <a:gd name="rtr" fmla="*/ 137700 w 149600"/>
                              <a:gd name="rtb" fmla="*/ 42755 h 46750"/>
                            </a:gdLst>
                            <a:ahLst/>
                            <a:cxnLst/>
                            <a:rect l="rtl" t="rtt" r="rtr" b="rtb"/>
                            <a:pathLst>
                              <a:path w="144500" h="46750" stroke="false">
                                <a:moveTo>
                                  <a:pt x="0" y="0"/>
                                </a:moveTo>
                                <a:lnTo>
                                  <a:pt x="144500" y="0"/>
                                </a:lnTo>
                                <a:lnTo>
                                  <a:pt x="144500" y="46750"/>
                                </a:lnTo>
                                <a:lnTo>
                                  <a:pt x="0" y="46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44500" h="46750" fill="none">
                                <a:moveTo>
                                  <a:pt x="0" y="46750"/>
                                </a:moveTo>
                                <a:lnTo>
                                  <a:pt x="144500" y="467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Certainty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1" name="Group 21"/>
                        <wpg:cNvGrpSpPr/>
                        <wpg:grpSpPr>
                          <a:xfrm>
                            <a:off x="3940988" y="3347540"/>
                            <a:ext cx="3400" cy="0"/>
                            <a:chOff x="3940988" y="3347540"/>
                            <a:chExt cx="3400" cy="0"/>
                          </a:xfrm>
                        </wpg:grpSpPr>
                      </wpg:grpSp>
                      <wps:wsp>
                        <wps:cNvPr id="190" name="SubTopic"/>
                        <wps:cNvSpPr/>
                        <wps:spPr>
                          <a:xfrm>
                            <a:off x="3762488" y="3432540"/>
                            <a:ext cx="180200" cy="46750"/>
                          </a:xfrm>
                          <a:custGeom>
                            <a:avLst/>
                            <a:gdLst>
                              <a:gd name="rtl" fmla="*/ 10710 w 180200"/>
                              <a:gd name="rtt" fmla="*/ 5355 h 46750"/>
                              <a:gd name="rtr" fmla="*/ 168300 w 180200"/>
                              <a:gd name="rtb" fmla="*/ 42755 h 46750"/>
                            </a:gdLst>
                            <a:ahLst/>
                            <a:cxnLst/>
                            <a:rect l="rtl" t="rtt" r="rtr" b="rtb"/>
                            <a:pathLst>
                              <a:path w="175100" h="46750" stroke="false">
                                <a:moveTo>
                                  <a:pt x="0" y="0"/>
                                </a:moveTo>
                                <a:lnTo>
                                  <a:pt x="175100" y="0"/>
                                </a:lnTo>
                                <a:lnTo>
                                  <a:pt x="175100" y="46750"/>
                                </a:lnTo>
                                <a:lnTo>
                                  <a:pt x="0" y="46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75100" h="46750" fill="none">
                                <a:moveTo>
                                  <a:pt x="0" y="46750"/>
                                </a:moveTo>
                                <a:lnTo>
                                  <a:pt x="175100" y="467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Uncertainty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2" name="Group 22"/>
                        <wpg:cNvGrpSpPr/>
                        <wpg:grpSpPr>
                          <a:xfrm>
                            <a:off x="3940988" y="3480140"/>
                            <a:ext cx="3400" cy="0"/>
                            <a:chOff x="3940988" y="3480140"/>
                            <a:chExt cx="3400" cy="0"/>
                          </a:xfrm>
                        </wpg:grpSpPr>
                      </wpg:grpSp>
                      <wps:wsp>
                        <wps:cNvPr id="214" name="SubTopic"/>
                        <wps:cNvSpPr/>
                        <wps:spPr>
                          <a:xfrm>
                            <a:off x="5548188" y="2178022"/>
                            <a:ext cx="379100" cy="145350"/>
                          </a:xfrm>
                          <a:custGeom>
                            <a:avLst/>
                            <a:gdLst>
                              <a:gd name="rtl" fmla="*/ 39270 w 379100"/>
                              <a:gd name="rtt" fmla="*/ 5355 h 145350"/>
                              <a:gd name="rtr" fmla="*/ 398933 w 379100"/>
                              <a:gd name="rtb" fmla="*/ 141355 h 145350"/>
                            </a:gdLst>
                            <a:ahLst/>
                            <a:cxnLst/>
                            <a:rect l="rtl" t="rtt" r="rtr" b="rtb"/>
                            <a:pathLst>
                              <a:path w="312800" h="145350" stroke="false">
                                <a:moveTo>
                                  <a:pt x="0" y="0"/>
                                </a:moveTo>
                                <a:lnTo>
                                  <a:pt x="312800" y="0"/>
                                </a:lnTo>
                                <a:lnTo>
                                  <a:pt x="312800" y="145350"/>
                                </a:lnTo>
                                <a:lnTo>
                                  <a:pt x="0" y="145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12800" h="145350" fill="none">
                                <a:moveTo>
                                  <a:pt x="0" y="145350"/>
                                </a:moveTo>
                                <a:lnTo>
                                  <a:pt x="312800" y="1453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PLANNING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Defining goals by establishing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strategies and make action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plans to coordinate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activities.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3" name="Group 23"/>
                        <wpg:cNvGrpSpPr/>
                        <wpg:grpSpPr>
                          <a:xfrm>
                            <a:off x="5548188" y="2324222"/>
                            <a:ext cx="3400" cy="0"/>
                            <a:chOff x="5548188" y="2324222"/>
                            <a:chExt cx="3400" cy="0"/>
                          </a:xfrm>
                        </wpg:grpSpPr>
                      </wpg:grpSp>
                      <wps:wsp>
                        <wps:cNvPr id="216" name="SubTopic"/>
                        <wps:cNvSpPr/>
                        <wps:spPr>
                          <a:xfrm>
                            <a:off x="5548188" y="2334422"/>
                            <a:ext cx="316200" cy="118150"/>
                          </a:xfrm>
                          <a:custGeom>
                            <a:avLst/>
                            <a:gdLst>
                              <a:gd name="rtl" fmla="*/ 35700 w 316200"/>
                              <a:gd name="rtt" fmla="*/ 5355 h 118150"/>
                              <a:gd name="rtr" fmla="*/ 332067 w 316200"/>
                              <a:gd name="rtb" fmla="*/ 114155 h 118150"/>
                            </a:gdLst>
                            <a:ahLst/>
                            <a:cxnLst/>
                            <a:rect l="rtl" t="rtt" r="rtr" b="rtb"/>
                            <a:pathLst>
                              <a:path w="260100" h="118150" stroke="false">
                                <a:moveTo>
                                  <a:pt x="0" y="0"/>
                                </a:moveTo>
                                <a:lnTo>
                                  <a:pt x="260100" y="0"/>
                                </a:lnTo>
                                <a:lnTo>
                                  <a:pt x="260100" y="118150"/>
                                </a:lnTo>
                                <a:lnTo>
                                  <a:pt x="0" y="118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60100" h="118150" fill="none">
                                <a:moveTo>
                                  <a:pt x="0" y="118150"/>
                                </a:moveTo>
                                <a:lnTo>
                                  <a:pt x="260100" y="1181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LEADING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Directing and motivating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all parties involved, also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sorting out conflicts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4" name="Group 24"/>
                        <wpg:cNvGrpSpPr/>
                        <wpg:grpSpPr>
                          <a:xfrm>
                            <a:off x="5548188" y="2453422"/>
                            <a:ext cx="3400" cy="0"/>
                            <a:chOff x="5548188" y="2453422"/>
                            <a:chExt cx="3400" cy="0"/>
                          </a:xfrm>
                        </wpg:grpSpPr>
                      </wpg:grpSp>
                      <wps:wsp>
                        <wps:cNvPr id="217" name="SubTopic"/>
                        <wps:cNvSpPr/>
                        <wps:spPr>
                          <a:xfrm>
                            <a:off x="5548188" y="1919622"/>
                            <a:ext cx="368900" cy="118150"/>
                          </a:xfrm>
                          <a:custGeom>
                            <a:avLst/>
                            <a:gdLst>
                              <a:gd name="rtl" fmla="*/ 39270 w 368900"/>
                              <a:gd name="rtt" fmla="*/ 5355 h 118150"/>
                              <a:gd name="rtr" fmla="*/ 388733 w 368900"/>
                              <a:gd name="rtb" fmla="*/ 114155 h 118150"/>
                            </a:gdLst>
                            <a:ahLst/>
                            <a:cxnLst/>
                            <a:rect l="rtl" t="rtt" r="rtr" b="rtb"/>
                            <a:pathLst>
                              <a:path w="261800" h="118150" stroke="false">
                                <a:moveTo>
                                  <a:pt x="0" y="0"/>
                                </a:moveTo>
                                <a:lnTo>
                                  <a:pt x="261800" y="0"/>
                                </a:lnTo>
                                <a:lnTo>
                                  <a:pt x="261800" y="118150"/>
                                </a:lnTo>
                                <a:lnTo>
                                  <a:pt x="0" y="118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61800" h="118150" fill="none">
                                <a:moveTo>
                                  <a:pt x="0" y="118150"/>
                                </a:moveTo>
                                <a:lnTo>
                                  <a:pt x="261800" y="1181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ORGANIZING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Decide what need to be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done, how will it be done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    and who will do it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5" name="Group 25"/>
                        <wpg:cNvGrpSpPr/>
                        <wpg:grpSpPr>
                          <a:xfrm>
                            <a:off x="5548188" y="2038622"/>
                            <a:ext cx="3400" cy="0"/>
                            <a:chOff x="5548188" y="2038622"/>
                            <a:chExt cx="3400" cy="0"/>
                          </a:xfrm>
                        </wpg:grpSpPr>
                      </wpg:grpSp>
                      <wps:wsp>
                        <wps:cNvPr id="226" name="SubTopic"/>
                        <wps:cNvSpPr/>
                        <wps:spPr>
                          <a:xfrm>
                            <a:off x="5548188" y="2048822"/>
                            <a:ext cx="306000" cy="118150"/>
                          </a:xfrm>
                          <a:custGeom>
                            <a:avLst/>
                            <a:gdLst>
                              <a:gd name="rtl" fmla="*/ 34935 w 306000"/>
                              <a:gd name="rtt" fmla="*/ 5355 h 118150"/>
                              <a:gd name="rtr" fmla="*/ 321017 w 306000"/>
                              <a:gd name="rtb" fmla="*/ 114155 h 118150"/>
                            </a:gdLst>
                            <a:ahLst/>
                            <a:cxnLst/>
                            <a:rect l="rtl" t="rtt" r="rtr" b="rtb"/>
                            <a:pathLst>
                              <a:path w="255000" h="118150" stroke="false">
                                <a:moveTo>
                                  <a:pt x="0" y="0"/>
                                </a:moveTo>
                                <a:lnTo>
                                  <a:pt x="255000" y="0"/>
                                </a:lnTo>
                                <a:lnTo>
                                  <a:pt x="255000" y="118150"/>
                                </a:lnTo>
                                <a:lnTo>
                                  <a:pt x="0" y="118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55000" h="118150" fill="none">
                                <a:moveTo>
                                  <a:pt x="0" y="118150"/>
                                </a:moveTo>
                                <a:lnTo>
                                  <a:pt x="255000" y="1181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CONTROLLING 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Monitoring activities to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 xml:space="preserve">ensure they achieved as 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Planned.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6" name="Group 26"/>
                        <wpg:cNvGrpSpPr/>
                        <wpg:grpSpPr>
                          <a:xfrm>
                            <a:off x="5548188" y="2167822"/>
                            <a:ext cx="3400" cy="0"/>
                            <a:chOff x="5548188" y="2167822"/>
                            <a:chExt cx="3400" cy="0"/>
                          </a:xfrm>
                        </wpg:grpSpPr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6754125" y="1092572"/>
                            <a:ext cx="911200" cy="70550"/>
                            <a:chOff x="6754125" y="1092572"/>
                            <a:chExt cx="911200" cy="70550"/>
                          </a:xfrm>
                        </wpg:grpSpPr>
                        <wps:wsp>
                          <wps:cNvPr id="237" name="SubTopic"/>
                          <wps:cNvSpPr/>
                          <wps:spPr>
                            <a:xfrm>
                              <a:off x="6754125" y="1092572"/>
                              <a:ext cx="977500" cy="705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11200" h="70550" stroke="false">
                                  <a:moveTo>
                                    <a:pt x="0" y="0"/>
                                  </a:moveTo>
                                  <a:lnTo>
                                    <a:pt x="911200" y="0"/>
                                  </a:lnTo>
                                  <a:lnTo>
                                    <a:pt x="911200" y="70550"/>
                                  </a:lnTo>
                                  <a:lnTo>
                                    <a:pt x="0" y="705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11200" h="70550" fill="none">
                                  <a:moveTo>
                                    <a:pt x="0" y="70550"/>
                                  </a:moveTo>
                                  <a:lnTo>
                                    <a:pt x="911200" y="7055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700" cap="rnd">
                              <a:solidFill>
                                <a:srgbClr val="454545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239" name="Mark"/>
                            <pic:cNvPicPr/>
                          </pic:nvPicPr>
                          <pic:blipFill>
                            <a:blip r:embed="rId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766025" y="1109997"/>
                              <a:ext cx="34000" cy="3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8" name="Text 28"/>
                          <wps:cNvSpPr txBox="1"/>
                          <wps:spPr>
                            <a:xfrm>
                              <a:off x="6803425" y="1097927"/>
                              <a:ext cx="850000" cy="612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58" w:lineRule="exact"/>
                                  <w:jc w:val="left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eastAsia="Times New Roman"/>
                                    <w:color w:val="303030"/>
                                    <w:sz w:val="4"/>
                                    <w:szCs w:val="4"/>
                                  </w:rPr>
                                  <w:t>Rational decision making is choices that are consistent and value-maximizing within specified constraints.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29" name="Group 29"/>
                        <wpg:cNvGrpSpPr/>
                        <wpg:grpSpPr>
                          <a:xfrm>
                            <a:off x="6754125" y="1163972"/>
                            <a:ext cx="3400" cy="0"/>
                            <a:chOff x="6754125" y="1163972"/>
                            <a:chExt cx="3400" cy="0"/>
                          </a:xfrm>
                        </wpg:grpSpPr>
                      </wpg:grpSp>
                      <wpg:grpSp>
                        <wpg:cNvPr id="30" name="Group 30"/>
                        <wpg:cNvGrpSpPr/>
                        <wpg:grpSpPr>
                          <a:xfrm>
                            <a:off x="6754125" y="1286372"/>
                            <a:ext cx="610300" cy="43350"/>
                            <a:chOff x="6754125" y="1286372"/>
                            <a:chExt cx="610300" cy="43350"/>
                          </a:xfrm>
                        </wpg:grpSpPr>
                        <wps:wsp>
                          <wps:cNvPr id="240" name="SubTopic"/>
                          <wps:cNvSpPr/>
                          <wps:spPr>
                            <a:xfrm>
                              <a:off x="6754125" y="1286372"/>
                              <a:ext cx="656200" cy="433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10300" h="43350" stroke="false">
                                  <a:moveTo>
                                    <a:pt x="0" y="0"/>
                                  </a:moveTo>
                                  <a:lnTo>
                                    <a:pt x="610300" y="0"/>
                                  </a:lnTo>
                                  <a:lnTo>
                                    <a:pt x="610300" y="43350"/>
                                  </a:lnTo>
                                  <a:lnTo>
                                    <a:pt x="0" y="433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10300" h="43350" fill="none">
                                  <a:moveTo>
                                    <a:pt x="0" y="43350"/>
                                  </a:moveTo>
                                  <a:lnTo>
                                    <a:pt x="610300" y="4335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700" cap="rnd">
                              <a:solidFill>
                                <a:srgbClr val="454545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247" name="Mark"/>
                            <pic:cNvPicPr/>
                          </pic:nvPicPr>
                          <pic:blipFill>
                            <a:blip r:embed="rId2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766025" y="1290197"/>
                              <a:ext cx="34000" cy="3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1" name="Text 31"/>
                          <wps:cNvSpPr txBox="1"/>
                          <wps:spPr>
                            <a:xfrm>
                              <a:off x="6803425" y="1293427"/>
                              <a:ext cx="549100" cy="306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58" w:lineRule="exact"/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eastAsia="Times New Roman"/>
                                    <w:color w:val="303030"/>
                                    <w:sz w:val="4"/>
                                    <w:szCs w:val="4"/>
                                  </w:rPr>
                                  <w:t>Satisfice  is accepting soluting that are “good enough”.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32" name="Group 32"/>
                        <wpg:cNvGrpSpPr/>
                        <wpg:grpSpPr>
                          <a:xfrm>
                            <a:off x="6754125" y="1330572"/>
                            <a:ext cx="3400" cy="0"/>
                            <a:chOff x="6754125" y="1330572"/>
                            <a:chExt cx="3400" cy="0"/>
                          </a:xfrm>
                        </wpg:grpSpPr>
                      </wpg:grpSp>
                      <wpg:grpSp>
                        <wpg:cNvPr id="33" name="Group 33"/>
                        <wpg:cNvGrpSpPr/>
                        <wpg:grpSpPr>
                          <a:xfrm>
                            <a:off x="6754125" y="1174172"/>
                            <a:ext cx="911200" cy="101150"/>
                            <a:chOff x="6754125" y="1174172"/>
                            <a:chExt cx="911200" cy="101150"/>
                          </a:xfrm>
                        </wpg:grpSpPr>
                        <wps:wsp>
                          <wps:cNvPr id="242" name="SubTopic"/>
                          <wps:cNvSpPr/>
                          <wps:spPr>
                            <a:xfrm>
                              <a:off x="6754125" y="1174172"/>
                              <a:ext cx="1008100" cy="1011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11200" h="101150" stroke="false">
                                  <a:moveTo>
                                    <a:pt x="0" y="0"/>
                                  </a:moveTo>
                                  <a:lnTo>
                                    <a:pt x="911200" y="0"/>
                                  </a:lnTo>
                                  <a:lnTo>
                                    <a:pt x="911200" y="101150"/>
                                  </a:lnTo>
                                  <a:lnTo>
                                    <a:pt x="0" y="1011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11200" h="101150" fill="none">
                                  <a:moveTo>
                                    <a:pt x="0" y="101150"/>
                                  </a:moveTo>
                                  <a:lnTo>
                                    <a:pt x="911200" y="10115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700" cap="rnd">
                              <a:solidFill>
                                <a:srgbClr val="454545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244" name="Mark"/>
                            <pic:cNvPicPr/>
                          </pic:nvPicPr>
                          <pic:blipFill>
                            <a:blip r:embed="rId2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766025" y="1206897"/>
                              <a:ext cx="34000" cy="3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4" name="Text 34"/>
                          <wps:cNvSpPr txBox="1"/>
                          <wps:spPr>
                            <a:xfrm>
                              <a:off x="6803425" y="1179527"/>
                              <a:ext cx="850000" cy="91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58" w:lineRule="exact"/>
                                  <w:jc w:val="left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eastAsia="Times New Roman"/>
                                    <w:color w:val="303030"/>
                                    <w:sz w:val="4"/>
                                    <w:szCs w:val="4"/>
                                  </w:rPr>
                                  <w:t xml:space="preserve">Bounded Rationality is making decisions that are rational  within the limits of a manager’s ability to </w:t>
                                </w:r>
                              </w:p>
                              <w:p w:rsidR="007A73A9" w:rsidRDefault="007A73A9">
                                <w:pPr>
                                  <w:spacing w:line="58" w:lineRule="exact"/>
                                  <w:jc w:val="left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eastAsia="Times New Roman"/>
                                    <w:color w:val="303030"/>
                                    <w:sz w:val="4"/>
                                    <w:szCs w:val="4"/>
                                  </w:rPr>
                                  <w:t>process information.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35" name="Group 35"/>
                        <wpg:cNvGrpSpPr/>
                        <wpg:grpSpPr>
                          <a:xfrm>
                            <a:off x="6754125" y="1276172"/>
                            <a:ext cx="3400" cy="0"/>
                            <a:chOff x="6754125" y="1276172"/>
                            <a:chExt cx="3400" cy="0"/>
                          </a:xfrm>
                        </wpg:grpSpPr>
                      </wpg:grpSp>
                      <wps:wsp>
                        <wps:cNvPr id="251" name="SubTopic"/>
                        <wps:cNvSpPr/>
                        <wps:spPr>
                          <a:xfrm>
                            <a:off x="5316030" y="3070451"/>
                            <a:ext cx="231200" cy="39950"/>
                          </a:xfrm>
                          <a:custGeom>
                            <a:avLst/>
                            <a:gdLst>
                              <a:gd name="rtl" fmla="*/ 10710 w 231200"/>
                              <a:gd name="rtt" fmla="*/ 5355 h 39950"/>
                              <a:gd name="rtr" fmla="*/ 219300 w 231200"/>
                              <a:gd name="rtb" fmla="*/ 35955 h 39950"/>
                            </a:gdLst>
                            <a:ahLst/>
                            <a:cxnLst/>
                            <a:rect l="rtl" t="rtt" r="rtr" b="rtb"/>
                            <a:pathLst>
                              <a:path w="221000" h="39950" stroke="false">
                                <a:moveTo>
                                  <a:pt x="0" y="0"/>
                                </a:moveTo>
                                <a:lnTo>
                                  <a:pt x="221000" y="0"/>
                                </a:lnTo>
                                <a:lnTo>
                                  <a:pt x="221000" y="39950"/>
                                </a:lnTo>
                                <a:lnTo>
                                  <a:pt x="0" y="39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21000" h="39950" fill="none">
                                <a:moveTo>
                                  <a:pt x="0" y="39950"/>
                                </a:moveTo>
                                <a:lnTo>
                                  <a:pt x="221000" y="399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58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4"/>
                                  <w:szCs w:val="4"/>
                                </w:rPr>
                                <w:t>Structured problem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6" name="Group 36"/>
                        <wpg:cNvGrpSpPr/>
                        <wpg:grpSpPr>
                          <a:xfrm>
                            <a:off x="5316030" y="3111251"/>
                            <a:ext cx="3400" cy="0"/>
                            <a:chOff x="5316030" y="3111251"/>
                            <a:chExt cx="3400" cy="0"/>
                          </a:xfrm>
                        </wpg:grpSpPr>
                      </wpg:grpSp>
                      <wps:wsp>
                        <wps:cNvPr id="274" name="SubTopic"/>
                        <wps:cNvSpPr/>
                        <wps:spPr>
                          <a:xfrm>
                            <a:off x="5316030" y="3162251"/>
                            <a:ext cx="265200" cy="43350"/>
                          </a:xfrm>
                          <a:custGeom>
                            <a:avLst/>
                            <a:gdLst>
                              <a:gd name="rtl" fmla="*/ 10710 w 265200"/>
                              <a:gd name="rtt" fmla="*/ 5355 h 43350"/>
                              <a:gd name="rtr" fmla="*/ 253300 w 265200"/>
                              <a:gd name="rtb" fmla="*/ 39355 h 43350"/>
                            </a:gdLst>
                            <a:ahLst/>
                            <a:cxnLst/>
                            <a:rect l="rtl" t="rtt" r="rtr" b="rtb"/>
                            <a:pathLst>
                              <a:path w="255000" h="43350" stroke="false">
                                <a:moveTo>
                                  <a:pt x="0" y="0"/>
                                </a:moveTo>
                                <a:lnTo>
                                  <a:pt x="255000" y="0"/>
                                </a:lnTo>
                                <a:lnTo>
                                  <a:pt x="255000" y="43350"/>
                                </a:lnTo>
                                <a:lnTo>
                                  <a:pt x="0" y="4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55000" h="43350" fill="none">
                                <a:moveTo>
                                  <a:pt x="0" y="43350"/>
                                </a:moveTo>
                                <a:lnTo>
                                  <a:pt x="255000" y="433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58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4"/>
                                  <w:szCs w:val="4"/>
                                </w:rPr>
                                <w:t>Unstructured problem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7" name="Group 37"/>
                        <wpg:cNvGrpSpPr/>
                        <wpg:grpSpPr>
                          <a:xfrm>
                            <a:off x="5316030" y="3206451"/>
                            <a:ext cx="3400" cy="0"/>
                            <a:chOff x="5316030" y="3206451"/>
                            <a:chExt cx="3400" cy="0"/>
                          </a:xfrm>
                        </wpg:grpSpPr>
                      </wpg:grpSp>
                      <wps:wsp>
                        <wps:cNvPr id="278" name="SubTopic"/>
                        <wps:cNvSpPr/>
                        <wps:spPr>
                          <a:xfrm>
                            <a:off x="3367680" y="3092540"/>
                            <a:ext cx="504900" cy="121550"/>
                          </a:xfrm>
                          <a:custGeom>
                            <a:avLst/>
                            <a:gdLst>
                              <a:gd name="rtl" fmla="*/ 39270 w 504900"/>
                              <a:gd name="rtt" fmla="*/ 5355 h 121550"/>
                              <a:gd name="rtr" fmla="*/ 524733 w 504900"/>
                              <a:gd name="rtb" fmla="*/ 117555 h 121550"/>
                            </a:gdLst>
                            <a:ahLst/>
                            <a:cxnLst/>
                            <a:rect l="rtl" t="rtt" r="rtr" b="rtb"/>
                            <a:pathLst>
                              <a:path w="423300" h="121550" stroke="false">
                                <a:moveTo>
                                  <a:pt x="0" y="0"/>
                                </a:moveTo>
                                <a:lnTo>
                                  <a:pt x="423300" y="0"/>
                                </a:lnTo>
                                <a:lnTo>
                                  <a:pt x="423300" y="121550"/>
                                </a:lnTo>
                                <a:lnTo>
                                  <a:pt x="0" y="121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23300" h="121550" fill="none">
                                <a:moveTo>
                                  <a:pt x="0" y="121550"/>
                                </a:moveTo>
                                <a:lnTo>
                                  <a:pt x="423300" y="1215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A situation in which a decision 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maker is able to estimate the 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likelihood of certain outcomes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8" name="Group 38"/>
                        <wpg:cNvGrpSpPr/>
                        <wpg:grpSpPr>
                          <a:xfrm>
                            <a:off x="3794380" y="3214940"/>
                            <a:ext cx="3400" cy="0"/>
                            <a:chOff x="3794380" y="3214940"/>
                            <a:chExt cx="3400" cy="0"/>
                          </a:xfrm>
                        </wpg:grpSpPr>
                      </wpg:grpSp>
                      <wps:wsp>
                        <wps:cNvPr id="280" name="SubTopic"/>
                        <wps:cNvSpPr/>
                        <wps:spPr>
                          <a:xfrm>
                            <a:off x="2861080" y="3225140"/>
                            <a:ext cx="955400" cy="121550"/>
                          </a:xfrm>
                          <a:custGeom>
                            <a:avLst/>
                            <a:gdLst>
                              <a:gd name="rtl" fmla="*/ 39270 w 955400"/>
                              <a:gd name="rtt" fmla="*/ 5355 h 121550"/>
                              <a:gd name="rtr" fmla="*/ 932733 w 955400"/>
                              <a:gd name="rtb" fmla="*/ 117555 h 1215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1215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121550"/>
                                </a:lnTo>
                                <a:lnTo>
                                  <a:pt x="0" y="121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121550" fill="none">
                                <a:moveTo>
                                  <a:pt x="0" y="121550"/>
                                </a:moveTo>
                                <a:lnTo>
                                  <a:pt x="873800" y="1215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A situation in which a decision 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maker can make accurate decision because all outcomes are known.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9" name="Group 39"/>
                        <wpg:cNvGrpSpPr/>
                        <wpg:grpSpPr>
                          <a:xfrm>
                            <a:off x="3738280" y="3347540"/>
                            <a:ext cx="3400" cy="0"/>
                            <a:chOff x="3738280" y="3347540"/>
                            <a:chExt cx="3400" cy="0"/>
                          </a:xfrm>
                        </wpg:grpSpPr>
                      </wpg:grpSp>
                      <wps:wsp>
                        <wps:cNvPr id="282" name="SubTopic"/>
                        <wps:cNvSpPr/>
                        <wps:spPr>
                          <a:xfrm>
                            <a:off x="2830480" y="3357740"/>
                            <a:ext cx="950300" cy="121550"/>
                          </a:xfrm>
                          <a:custGeom>
                            <a:avLst/>
                            <a:gdLst>
                              <a:gd name="rtl" fmla="*/ 39270 w 950300"/>
                              <a:gd name="rtt" fmla="*/ 5355 h 121550"/>
                              <a:gd name="rtr" fmla="*/ 927633 w 950300"/>
                              <a:gd name="rtb" fmla="*/ 117555 h 1215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1215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121550"/>
                                </a:lnTo>
                                <a:lnTo>
                                  <a:pt x="0" y="121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121550" fill="none">
                                <a:moveTo>
                                  <a:pt x="0" y="121550"/>
                                </a:moveTo>
                                <a:lnTo>
                                  <a:pt x="873800" y="1215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A situation in which a decision 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Maker has neither certainty nor reasonable probability estimates available.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0" name="Group 40"/>
                        <wpg:cNvGrpSpPr/>
                        <wpg:grpSpPr>
                          <a:xfrm>
                            <a:off x="3707680" y="3480140"/>
                            <a:ext cx="3400" cy="0"/>
                            <a:chOff x="3707680" y="3480140"/>
                            <a:chExt cx="3400" cy="0"/>
                          </a:xfrm>
                        </wpg:grpSpPr>
                      </wpg:grpSp>
                      <wps:wsp>
                        <wps:cNvPr id="291" name="SubTopic"/>
                        <wps:cNvSpPr/>
                        <wps:spPr>
                          <a:xfrm>
                            <a:off x="5595238" y="3026251"/>
                            <a:ext cx="970700" cy="84150"/>
                          </a:xfrm>
                          <a:custGeom>
                            <a:avLst/>
                            <a:gdLst>
                              <a:gd name="rtl" fmla="*/ 39270 w 970700"/>
                              <a:gd name="rtt" fmla="*/ 5355 h 84150"/>
                              <a:gd name="rtr" fmla="*/ 948033 w 970700"/>
                              <a:gd name="rtb" fmla="*/ 80155 h 841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841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84150"/>
                                </a:lnTo>
                                <a:lnTo>
                                  <a:pt x="0" y="84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84150" fill="none">
                                <a:moveTo>
                                  <a:pt x="0" y="84150"/>
                                </a:moveTo>
                                <a:lnTo>
                                  <a:pt x="873800" y="841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The decision maker can have clear picture of the problems, straightforward, familiar, easily defined and to completed it 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1" name="Group 41"/>
                        <wpg:cNvGrpSpPr/>
                        <wpg:grpSpPr>
                          <a:xfrm>
                            <a:off x="5595238" y="3111251"/>
                            <a:ext cx="3400" cy="0"/>
                            <a:chOff x="5595238" y="3111251"/>
                            <a:chExt cx="3400" cy="0"/>
                          </a:xfrm>
                        </wpg:grpSpPr>
                      </wpg:grpSp>
                      <wps:wsp>
                        <wps:cNvPr id="293" name="SubTopic"/>
                        <wps:cNvSpPr/>
                        <wps:spPr>
                          <a:xfrm>
                            <a:off x="5629238" y="3121451"/>
                            <a:ext cx="940100" cy="84150"/>
                          </a:xfrm>
                          <a:custGeom>
                            <a:avLst/>
                            <a:gdLst>
                              <a:gd name="rtl" fmla="*/ 39270 w 940100"/>
                              <a:gd name="rtt" fmla="*/ 5355 h 84150"/>
                              <a:gd name="rtr" fmla="*/ 917433 w 940100"/>
                              <a:gd name="rtb" fmla="*/ 80155 h 841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841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84150"/>
                                </a:lnTo>
                                <a:lnTo>
                                  <a:pt x="0" y="84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84150" fill="none">
                                <a:moveTo>
                                  <a:pt x="0" y="84150"/>
                                </a:moveTo>
                                <a:lnTo>
                                  <a:pt x="873800" y="841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They are new or unusual problems for which information is ambiguous or incomplete.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2" name="Group 42"/>
                        <wpg:cNvGrpSpPr/>
                        <wpg:grpSpPr>
                          <a:xfrm>
                            <a:off x="5629238" y="3206451"/>
                            <a:ext cx="3400" cy="0"/>
                            <a:chOff x="5629238" y="3206451"/>
                            <a:chExt cx="3400" cy="0"/>
                          </a:xfrm>
                        </wpg:grpSpPr>
                      </wpg:grpSp>
                      <wpg:grpSp>
                        <wpg:cNvPr id="43" name="Group 43"/>
                        <wpg:cNvGrpSpPr/>
                        <wpg:grpSpPr>
                          <a:xfrm>
                            <a:off x="1552188" y="2306461"/>
                            <a:ext cx="1557987" cy="661129"/>
                            <a:chOff x="1552188" y="2306461"/>
                            <a:chExt cx="1557987" cy="661129"/>
                          </a:xfrm>
                        </wpg:grpSpPr>
                        <wps:wsp>
                          <wps:cNvPr id="298" name="SubTopic"/>
                          <wps:cNvSpPr/>
                          <wps:spPr>
                            <a:xfrm>
                              <a:off x="1552188" y="2306461"/>
                              <a:ext cx="1563087" cy="66112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557987" h="661129" stroke="false">
                                  <a:moveTo>
                                    <a:pt x="0" y="0"/>
                                  </a:moveTo>
                                  <a:lnTo>
                                    <a:pt x="1557987" y="0"/>
                                  </a:lnTo>
                                  <a:lnTo>
                                    <a:pt x="1557987" y="661129"/>
                                  </a:lnTo>
                                  <a:lnTo>
                                    <a:pt x="0" y="66112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57987" h="661129" fill="none">
                                  <a:moveTo>
                                    <a:pt x="0" y="661129"/>
                                  </a:moveTo>
                                  <a:lnTo>
                                    <a:pt x="1557987" y="66112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700" cap="rnd">
                              <a:solidFill>
                                <a:srgbClr val="454545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300" name="Image"/>
                            <pic:cNvPicPr/>
                          </pic:nvPicPr>
                          <pic:blipFill>
                            <a:blip r:embed="rId2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64088" y="2311136"/>
                              <a:ext cx="1534187" cy="651779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44" name="Group 44"/>
                        <wpg:cNvGrpSpPr/>
                        <wpg:grpSpPr>
                          <a:xfrm>
                            <a:off x="3113574" y="2968440"/>
                            <a:ext cx="3400" cy="0"/>
                            <a:chOff x="3113574" y="2968440"/>
                            <a:chExt cx="3400" cy="0"/>
                          </a:xfrm>
                        </wpg:grpSpPr>
                      </wpg:grpSp>
                      <wpg:grpSp>
                        <wpg:cNvPr id="45" name="Group 45"/>
                        <wpg:cNvGrpSpPr/>
                        <wpg:grpSpPr>
                          <a:xfrm>
                            <a:off x="5367301" y="2508672"/>
                            <a:ext cx="1559618" cy="427478"/>
                            <a:chOff x="5367301" y="2508672"/>
                            <a:chExt cx="1559618" cy="427478"/>
                          </a:xfrm>
                        </wpg:grpSpPr>
                        <wps:wsp>
                          <wps:cNvPr id="301" name="SubTopic"/>
                          <wps:cNvSpPr/>
                          <wps:spPr>
                            <a:xfrm>
                              <a:off x="5367301" y="2508672"/>
                              <a:ext cx="1564718" cy="42747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559618" h="427478" stroke="false">
                                  <a:moveTo>
                                    <a:pt x="0" y="0"/>
                                  </a:moveTo>
                                  <a:lnTo>
                                    <a:pt x="1559618" y="0"/>
                                  </a:lnTo>
                                  <a:lnTo>
                                    <a:pt x="1559618" y="427478"/>
                                  </a:lnTo>
                                  <a:lnTo>
                                    <a:pt x="0" y="42747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59618" h="427478" fill="none">
                                  <a:moveTo>
                                    <a:pt x="0" y="427478"/>
                                  </a:moveTo>
                                  <a:lnTo>
                                    <a:pt x="1559618" y="42747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700" cap="rnd">
                              <a:solidFill>
                                <a:srgbClr val="454545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303" name="Image"/>
                            <pic:cNvPicPr/>
                          </pic:nvPicPr>
                          <pic:blipFill>
                            <a:blip r:embed="rId2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379201" y="2513347"/>
                              <a:ext cx="1535818" cy="418128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46" name="Group 46"/>
                        <wpg:cNvGrpSpPr/>
                        <wpg:grpSpPr>
                          <a:xfrm>
                            <a:off x="5367301" y="2937001"/>
                            <a:ext cx="3400" cy="0"/>
                            <a:chOff x="5367301" y="2937001"/>
                            <a:chExt cx="3400" cy="0"/>
                          </a:xfrm>
                        </wpg:grpSpPr>
                      </wpg:grpSp>
                      <wps:wsp>
                        <wps:cNvPr id="304" name="SubTopic"/>
                        <wps:cNvSpPr/>
                        <wps:spPr>
                          <a:xfrm>
                            <a:off x="2613288" y="2108411"/>
                            <a:ext cx="198900" cy="46750"/>
                          </a:xfrm>
                          <a:custGeom>
                            <a:avLst/>
                            <a:gdLst>
                              <a:gd name="rtl" fmla="*/ 10710 w 198900"/>
                              <a:gd name="rtt" fmla="*/ 5355 h 46750"/>
                              <a:gd name="rtr" fmla="*/ 187000 w 198900"/>
                              <a:gd name="rtb" fmla="*/ 42755 h 46750"/>
                            </a:gdLst>
                            <a:ahLst/>
                            <a:cxnLst/>
                            <a:rect l="rtl" t="rtt" r="rtr" b="rtb"/>
                            <a:pathLst>
                              <a:path w="193800" h="46750" stroke="false">
                                <a:moveTo>
                                  <a:pt x="0" y="0"/>
                                </a:moveTo>
                                <a:lnTo>
                                  <a:pt x="193800" y="0"/>
                                </a:lnTo>
                                <a:lnTo>
                                  <a:pt x="193800" y="46750"/>
                                </a:lnTo>
                                <a:lnTo>
                                  <a:pt x="0" y="46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93800" h="46750" fill="none">
                                <a:moveTo>
                                  <a:pt x="0" y="46750"/>
                                </a:moveTo>
                                <a:lnTo>
                                  <a:pt x="193800" y="467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Programmed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7" name="Group 47"/>
                        <wpg:cNvGrpSpPr/>
                        <wpg:grpSpPr>
                          <a:xfrm>
                            <a:off x="2810488" y="2156011"/>
                            <a:ext cx="3400" cy="0"/>
                            <a:chOff x="2810488" y="2156011"/>
                            <a:chExt cx="3400" cy="0"/>
                          </a:xfrm>
                        </wpg:grpSpPr>
                      </wpg:grpSp>
                      <wps:wsp>
                        <wps:cNvPr id="306" name="SubTopic"/>
                        <wps:cNvSpPr/>
                        <wps:spPr>
                          <a:xfrm>
                            <a:off x="2560588" y="2203611"/>
                            <a:ext cx="251600" cy="46750"/>
                          </a:xfrm>
                          <a:custGeom>
                            <a:avLst/>
                            <a:gdLst>
                              <a:gd name="rtl" fmla="*/ 10710 w 251600"/>
                              <a:gd name="rtt" fmla="*/ 5355 h 46750"/>
                              <a:gd name="rtr" fmla="*/ 239700 w 251600"/>
                              <a:gd name="rtb" fmla="*/ 42755 h 46750"/>
                            </a:gdLst>
                            <a:ahLst/>
                            <a:cxnLst/>
                            <a:rect l="rtl" t="rtt" r="rtr" b="rtb"/>
                            <a:pathLst>
                              <a:path w="246500" h="46750" stroke="false">
                                <a:moveTo>
                                  <a:pt x="0" y="0"/>
                                </a:moveTo>
                                <a:lnTo>
                                  <a:pt x="246500" y="0"/>
                                </a:lnTo>
                                <a:lnTo>
                                  <a:pt x="246500" y="46750"/>
                                </a:lnTo>
                                <a:lnTo>
                                  <a:pt x="0" y="46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46500" h="46750" fill="none">
                                <a:moveTo>
                                  <a:pt x="0" y="46750"/>
                                </a:moveTo>
                                <a:lnTo>
                                  <a:pt x="246500" y="467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Nonprogrammed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8" name="Group 48"/>
                        <wpg:cNvGrpSpPr/>
                        <wpg:grpSpPr>
                          <a:xfrm>
                            <a:off x="2810488" y="2251211"/>
                            <a:ext cx="3400" cy="0"/>
                            <a:chOff x="2810488" y="2251211"/>
                            <a:chExt cx="3400" cy="0"/>
                          </a:xfrm>
                        </wpg:grpSpPr>
                      </wpg:grpSp>
                      <wps:wsp>
                        <wps:cNvPr id="308" name="SubTopic"/>
                        <wps:cNvSpPr/>
                        <wps:spPr>
                          <a:xfrm>
                            <a:off x="1917580" y="2071011"/>
                            <a:ext cx="693600" cy="84150"/>
                          </a:xfrm>
                          <a:custGeom>
                            <a:avLst/>
                            <a:gdLst>
                              <a:gd name="rtl" fmla="*/ 39270 w 693600"/>
                              <a:gd name="rtt" fmla="*/ 5355 h 84150"/>
                              <a:gd name="rtr" fmla="*/ 713433 w 693600"/>
                              <a:gd name="rtb" fmla="*/ 80155 h 84150"/>
                            </a:gdLst>
                            <a:ahLst/>
                            <a:cxnLst/>
                            <a:rect l="rtl" t="rtt" r="rtr" b="rtb"/>
                            <a:pathLst>
                              <a:path w="637500" h="84150" stroke="false">
                                <a:moveTo>
                                  <a:pt x="0" y="0"/>
                                </a:moveTo>
                                <a:lnTo>
                                  <a:pt x="637500" y="0"/>
                                </a:lnTo>
                                <a:lnTo>
                                  <a:pt x="637500" y="84150"/>
                                </a:lnTo>
                                <a:lnTo>
                                  <a:pt x="0" y="84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637500" h="84150" fill="none">
                                <a:moveTo>
                                  <a:pt x="0" y="84150"/>
                                </a:moveTo>
                                <a:lnTo>
                                  <a:pt x="637500" y="841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A repetitive decisions that can be handled using 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a routine approach.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9" name="Group 49"/>
                        <wpg:cNvGrpSpPr/>
                        <wpg:grpSpPr>
                          <a:xfrm>
                            <a:off x="2558480" y="2156011"/>
                            <a:ext cx="3400" cy="0"/>
                            <a:chOff x="2558480" y="2156011"/>
                            <a:chExt cx="3400" cy="0"/>
                          </a:xfrm>
                        </wpg:grpSpPr>
                      </wpg:grpSp>
                      <wps:wsp>
                        <wps:cNvPr id="310" name="SubTopic"/>
                        <wps:cNvSpPr/>
                        <wps:spPr>
                          <a:xfrm>
                            <a:off x="1628580" y="2166211"/>
                            <a:ext cx="929900" cy="84150"/>
                          </a:xfrm>
                          <a:custGeom>
                            <a:avLst/>
                            <a:gdLst>
                              <a:gd name="rtl" fmla="*/ 39270 w 929900"/>
                              <a:gd name="rtt" fmla="*/ 5355 h 84150"/>
                              <a:gd name="rtr" fmla="*/ 907233 w 929900"/>
                              <a:gd name="rtb" fmla="*/ 80155 h 841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841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84150"/>
                                </a:lnTo>
                                <a:lnTo>
                                  <a:pt x="0" y="84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84150" fill="none">
                                <a:moveTo>
                                  <a:pt x="0" y="84150"/>
                                </a:moveTo>
                                <a:lnTo>
                                  <a:pt x="873800" y="841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A unique and nonrecurring decision that requires a custom made solution.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0" name="Group 50"/>
                        <wpg:cNvGrpSpPr/>
                        <wpg:grpSpPr>
                          <a:xfrm>
                            <a:off x="2505780" y="2251211"/>
                            <a:ext cx="3400" cy="0"/>
                            <a:chOff x="2505780" y="2251211"/>
                            <a:chExt cx="3400" cy="0"/>
                          </a:xfrm>
                        </wpg:grpSpPr>
                      </wpg:grpSp>
                      <wps:wsp>
                        <wps:cNvPr id="314" name="SubTopic"/>
                        <wps:cNvSpPr/>
                        <wps:spPr>
                          <a:xfrm>
                            <a:off x="2365841" y="1546561"/>
                            <a:ext cx="1149200" cy="383350"/>
                          </a:xfrm>
                          <a:custGeom>
                            <a:avLst/>
                            <a:gdLst>
                              <a:gd name="rtl" fmla="*/ 39270 w 1149200"/>
                              <a:gd name="rtt" fmla="*/ 5355 h 383350"/>
                              <a:gd name="rtr" fmla="*/ 1126533 w 1149200"/>
                              <a:gd name="rtb" fmla="*/ 379355 h 3833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3833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383350"/>
                                </a:lnTo>
                                <a:lnTo>
                                  <a:pt x="0" y="38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383350" fill="none">
                                <a:moveTo>
                                  <a:pt x="0" y="383350"/>
                                </a:moveTo>
                                <a:lnTo>
                                  <a:pt x="873800" y="3833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AAE1C9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Group decision-making is a situation faced when individuals collectively make a choice from the alternatives before them. 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The decision is then no longer attributable to any single individual who is a member of the group.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Decisions are often made by groups representing the people who will be most affected by those decisions.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Committees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Task forces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Review panels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Work teams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1" name="Group 51"/>
                        <wpg:cNvGrpSpPr/>
                        <wpg:grpSpPr>
                          <a:xfrm>
                            <a:off x="3243041" y="1930761"/>
                            <a:ext cx="3400" cy="0"/>
                            <a:chOff x="3243041" y="1930761"/>
                            <a:chExt cx="3400" cy="0"/>
                          </a:xfrm>
                        </wpg:grpSpPr>
                      </wpg:grpSp>
                      <wps:wsp>
                        <wps:cNvPr id="321" name="SubTopic"/>
                        <wps:cNvSpPr/>
                        <wps:spPr>
                          <a:xfrm>
                            <a:off x="1911533" y="1808361"/>
                            <a:ext cx="413100" cy="36550"/>
                          </a:xfrm>
                          <a:custGeom>
                            <a:avLst/>
                            <a:gdLst>
                              <a:gd name="rtl" fmla="*/ 9180 w 413100"/>
                              <a:gd name="rtt" fmla="*/ 5355 h 36550"/>
                              <a:gd name="rtr" fmla="*/ 401200 w 413100"/>
                              <a:gd name="rtb" fmla="*/ 32555 h 36550"/>
                            </a:gdLst>
                            <a:ahLst/>
                            <a:cxnLst/>
                            <a:rect l="rtl" t="rtt" r="rtr" b="rtb"/>
                            <a:pathLst>
                              <a:path w="396100" h="36550" stroke="false">
                                <a:moveTo>
                                  <a:pt x="0" y="0"/>
                                </a:moveTo>
                                <a:lnTo>
                                  <a:pt x="396100" y="0"/>
                                </a:lnTo>
                                <a:lnTo>
                                  <a:pt x="396100" y="36550"/>
                                </a:lnTo>
                                <a:lnTo>
                                  <a:pt x="0" y="36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96100" h="36550" fill="none">
                                <a:moveTo>
                                  <a:pt x="0" y="36550"/>
                                </a:moveTo>
                                <a:lnTo>
                                  <a:pt x="396100" y="365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AAE1C9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46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color w:val="000000"/>
                                  <w:sz w:val="3"/>
                                  <w:szCs w:val="3"/>
                                </w:rPr>
                                <w:t>1.</w:t>
                              </w: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3"/>
                                  <w:szCs w:val="3"/>
                                </w:rPr>
                                <w:t>Advantages of Group Decision Makin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2" name="Group 52"/>
                        <wpg:cNvGrpSpPr/>
                        <wpg:grpSpPr>
                          <a:xfrm>
                            <a:off x="2311033" y="1845761"/>
                            <a:ext cx="3400" cy="0"/>
                            <a:chOff x="2311033" y="1845761"/>
                            <a:chExt cx="3400" cy="0"/>
                          </a:xfrm>
                        </wpg:grpSpPr>
                      </wpg:grpSp>
                      <wps:wsp>
                        <wps:cNvPr id="325" name="SubTopic"/>
                        <wps:cNvSpPr/>
                        <wps:spPr>
                          <a:xfrm>
                            <a:off x="1726233" y="1968161"/>
                            <a:ext cx="606900" cy="46750"/>
                          </a:xfrm>
                          <a:custGeom>
                            <a:avLst/>
                            <a:gdLst>
                              <a:gd name="rtl" fmla="*/ 9180 w 606900"/>
                              <a:gd name="rtt" fmla="*/ 5355 h 46750"/>
                              <a:gd name="rtr" fmla="*/ 595000 w 606900"/>
                              <a:gd name="rtb" fmla="*/ 42755 h 46750"/>
                            </a:gdLst>
                            <a:ahLst/>
                            <a:cxnLst/>
                            <a:rect l="rtl" t="rtt" r="rtr" b="rtb"/>
                            <a:pathLst>
                              <a:path w="581400" h="46750" stroke="false">
                                <a:moveTo>
                                  <a:pt x="0" y="0"/>
                                </a:moveTo>
                                <a:lnTo>
                                  <a:pt x="581400" y="0"/>
                                </a:lnTo>
                                <a:lnTo>
                                  <a:pt x="581400" y="46750"/>
                                </a:lnTo>
                                <a:lnTo>
                                  <a:pt x="0" y="46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581400" h="46750" fill="none">
                                <a:moveTo>
                                  <a:pt x="0" y="46750"/>
                                </a:moveTo>
                                <a:lnTo>
                                  <a:pt x="581400" y="467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AAE1C9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color w:val="303030"/>
                                  <w:sz w:val="3"/>
                                  <w:szCs w:val="3"/>
                                </w:rPr>
                                <w:t>2.</w:t>
                              </w: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Disadvantages of Group Decision Making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3" name="Group 53"/>
                        <wpg:cNvGrpSpPr/>
                        <wpg:grpSpPr>
                          <a:xfrm>
                            <a:off x="2311033" y="2015761"/>
                            <a:ext cx="3400" cy="0"/>
                            <a:chOff x="2311033" y="2015761"/>
                            <a:chExt cx="3400" cy="0"/>
                          </a:xfrm>
                        </wpg:grpSpPr>
                      </wpg:grpSp>
                      <wps:wsp>
                        <wps:cNvPr id="327" name="SubTopic"/>
                        <wps:cNvSpPr/>
                        <wps:spPr>
                          <a:xfrm>
                            <a:off x="1351825" y="1648561"/>
                            <a:ext cx="557600" cy="196350"/>
                          </a:xfrm>
                          <a:custGeom>
                            <a:avLst/>
                            <a:gdLst>
                              <a:gd name="rtl" fmla="*/ 39270 w 557600"/>
                              <a:gd name="rtt" fmla="*/ 5355 h 196350"/>
                              <a:gd name="rtr" fmla="*/ 577433 w 557600"/>
                              <a:gd name="rtb" fmla="*/ 192355 h 196350"/>
                            </a:gdLst>
                            <a:ahLst/>
                            <a:cxnLst/>
                            <a:rect l="rtl" t="rtt" r="rtr" b="rtb"/>
                            <a:pathLst>
                              <a:path w="501500" h="196350" stroke="false">
                                <a:moveTo>
                                  <a:pt x="0" y="0"/>
                                </a:moveTo>
                                <a:lnTo>
                                  <a:pt x="501500" y="0"/>
                                </a:lnTo>
                                <a:lnTo>
                                  <a:pt x="501500" y="196350"/>
                                </a:lnTo>
                                <a:lnTo>
                                  <a:pt x="0" y="196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501500" h="196350" fill="none">
                                <a:moveTo>
                                  <a:pt x="0" y="196350"/>
                                </a:moveTo>
                                <a:lnTo>
                                  <a:pt x="501500" y="1963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AAE1C9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Diversity of experiences/perspectives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More complete information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More alternatives generated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Increased acceptance of solution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Increased legitimacy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4" name="Group 54"/>
                        <wpg:cNvGrpSpPr/>
                        <wpg:grpSpPr>
                          <a:xfrm>
                            <a:off x="1856725" y="1845761"/>
                            <a:ext cx="3400" cy="0"/>
                            <a:chOff x="1856725" y="1845761"/>
                            <a:chExt cx="3400" cy="0"/>
                          </a:xfrm>
                        </wpg:grpSpPr>
                      </wpg:grpSp>
                      <wps:wsp>
                        <wps:cNvPr id="329" name="SubTopic"/>
                        <wps:cNvSpPr/>
                        <wps:spPr>
                          <a:xfrm>
                            <a:off x="1314425" y="1855961"/>
                            <a:ext cx="379100" cy="158950"/>
                          </a:xfrm>
                          <a:custGeom>
                            <a:avLst/>
                            <a:gdLst>
                              <a:gd name="rtl" fmla="*/ 39270 w 379100"/>
                              <a:gd name="rtt" fmla="*/ 5355 h 158950"/>
                              <a:gd name="rtr" fmla="*/ 398933 w 379100"/>
                              <a:gd name="rtb" fmla="*/ 154955 h 158950"/>
                            </a:gdLst>
                            <a:ahLst/>
                            <a:cxnLst/>
                            <a:rect l="rtl" t="rtt" r="rtr" b="rtb"/>
                            <a:pathLst>
                              <a:path w="353600" h="158950" stroke="false">
                                <a:moveTo>
                                  <a:pt x="0" y="0"/>
                                </a:moveTo>
                                <a:lnTo>
                                  <a:pt x="353600" y="0"/>
                                </a:lnTo>
                                <a:lnTo>
                                  <a:pt x="353600" y="158950"/>
                                </a:lnTo>
                                <a:lnTo>
                                  <a:pt x="0" y="158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53600" h="158950" fill="none">
                                <a:moveTo>
                                  <a:pt x="0" y="158950"/>
                                </a:moveTo>
                                <a:lnTo>
                                  <a:pt x="353600" y="1589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AAE1C9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Time-consuming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Minority domination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Ambiguous responsibility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Pressures to conform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5" name="Group 55"/>
                        <wpg:cNvGrpSpPr/>
                        <wpg:grpSpPr>
                          <a:xfrm>
                            <a:off x="1671425" y="2015761"/>
                            <a:ext cx="3400" cy="0"/>
                            <a:chOff x="1671425" y="2015761"/>
                            <a:chExt cx="3400" cy="0"/>
                          </a:xfrm>
                        </wpg:grpSpPr>
                      </wpg:grpSp>
                      <wps:wsp>
                        <wps:cNvPr id="339" name="SubTopic"/>
                        <wps:cNvSpPr/>
                        <wps:spPr>
                          <a:xfrm>
                            <a:off x="1700" y="1111358"/>
                            <a:ext cx="576300" cy="335750"/>
                          </a:xfrm>
                          <a:custGeom>
                            <a:avLst/>
                            <a:gdLst>
                              <a:gd name="rtl" fmla="*/ 39270 w 576300"/>
                              <a:gd name="rtt" fmla="*/ 5355 h 335750"/>
                              <a:gd name="rtr" fmla="*/ 596133 w 576300"/>
                              <a:gd name="rtb" fmla="*/ 331755 h 335750"/>
                            </a:gdLst>
                            <a:ahLst/>
                            <a:cxnLst/>
                            <a:rect l="rtl" t="rtt" r="rtr" b="rtb"/>
                            <a:pathLst>
                              <a:path w="489600" h="335750" stroke="false">
                                <a:moveTo>
                                  <a:pt x="0" y="0"/>
                                </a:moveTo>
                                <a:lnTo>
                                  <a:pt x="489600" y="0"/>
                                </a:lnTo>
                                <a:lnTo>
                                  <a:pt x="489600" y="335750"/>
                                </a:lnTo>
                                <a:lnTo>
                                  <a:pt x="0" y="335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89600" h="335750" fill="none">
                                <a:moveTo>
                                  <a:pt x="0" y="335750"/>
                                </a:moveTo>
                                <a:lnTo>
                                  <a:pt x="489600" y="3357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Individual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-Faster decision making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-More efficient use of work hours</w:t>
                              </w:r>
                            </w:p>
                            <w:p w:rsidR="007A73A9" w:rsidRDefault="007A73A9">
                              <w:pPr>
                                <w:spacing w:line="46" w:lineRule="exact"/>
                                <w:jc w:val="left"/>
                                <w:rPr>
                                  <w:sz w:val="20"/>
                                </w:rPr>
                              </w:pP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Group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-More accurate decisions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-More creative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-More heterogeneous representation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-Greater acceptance of final solution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6" name="Group 56"/>
                        <wpg:cNvGrpSpPr/>
                        <wpg:grpSpPr>
                          <a:xfrm>
                            <a:off x="494700" y="1447958"/>
                            <a:ext cx="3400" cy="0"/>
                            <a:chOff x="494700" y="1447958"/>
                            <a:chExt cx="3400" cy="0"/>
                          </a:xfrm>
                        </wpg:grpSpPr>
                      </wpg:grpSp>
                      <wps:wsp>
                        <wps:cNvPr id="341" name="SubTopic"/>
                        <wps:cNvSpPr/>
                        <wps:spPr>
                          <a:xfrm>
                            <a:off x="2467938" y="1124111"/>
                            <a:ext cx="996200" cy="121550"/>
                          </a:xfrm>
                          <a:custGeom>
                            <a:avLst/>
                            <a:gdLst>
                              <a:gd name="rtl" fmla="*/ 39270 w 996200"/>
                              <a:gd name="rtt" fmla="*/ 5355 h 121550"/>
                              <a:gd name="rtr" fmla="*/ 973533 w 996200"/>
                              <a:gd name="rtb" fmla="*/ 117555 h 1215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1215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121550"/>
                                </a:lnTo>
                                <a:lnTo>
                                  <a:pt x="0" y="121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121550" fill="none">
                                <a:moveTo>
                                  <a:pt x="0" y="121550"/>
                                </a:moveTo>
                                <a:lnTo>
                                  <a:pt x="873800" y="1215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When a group exerts extensive pressure on an individual to withhold his or her different views in order to appear to be in agreement.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7" name="Group 57"/>
                        <wpg:cNvGrpSpPr/>
                        <wpg:grpSpPr>
                          <a:xfrm>
                            <a:off x="3345138" y="1246511"/>
                            <a:ext cx="3400" cy="0"/>
                            <a:chOff x="3345138" y="1246511"/>
                            <a:chExt cx="3400" cy="0"/>
                          </a:xfrm>
                        </wpg:grpSpPr>
                      </wpg:grpSp>
                      <wps:wsp>
                        <wps:cNvPr id="345" name="SubTopic"/>
                        <wps:cNvSpPr/>
                        <wps:spPr>
                          <a:xfrm>
                            <a:off x="1535930" y="729711"/>
                            <a:ext cx="1077800" cy="271150"/>
                          </a:xfrm>
                          <a:custGeom>
                            <a:avLst/>
                            <a:gdLst>
                              <a:gd name="rtl" fmla="*/ 39270 w 1077800"/>
                              <a:gd name="rtt" fmla="*/ 5355 h 271150"/>
                              <a:gd name="rtr" fmla="*/ 1055133 w 1077800"/>
                              <a:gd name="rtb" fmla="*/ 267155 h 2711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2711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271150"/>
                                </a:lnTo>
                                <a:lnTo>
                                  <a:pt x="0" y="271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271150" fill="none">
                                <a:moveTo>
                                  <a:pt x="0" y="271150"/>
                                </a:moveTo>
                                <a:lnTo>
                                  <a:pt x="873800" y="2711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What it does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Hinders decision making, possibly jeopardizing  the quality of the decision by: 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- Undermining critical thinking in the group .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- Affecting a group’s ability to objectively appraise alternatives.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Deterring individuals from critically appraising unusual , minority, or unpopular views.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8" name="Group 58"/>
                        <wpg:cNvGrpSpPr/>
                        <wpg:grpSpPr>
                          <a:xfrm>
                            <a:off x="2413130" y="1001711"/>
                            <a:ext cx="3400" cy="0"/>
                            <a:chOff x="2413130" y="1001711"/>
                            <a:chExt cx="3400" cy="0"/>
                          </a:xfrm>
                        </wpg:grpSpPr>
                      </wpg:grpSp>
                      <wps:wsp>
                        <wps:cNvPr id="347" name="SubTopic"/>
                        <wps:cNvSpPr/>
                        <wps:spPr>
                          <a:xfrm>
                            <a:off x="1627730" y="1331511"/>
                            <a:ext cx="868700" cy="158950"/>
                          </a:xfrm>
                          <a:custGeom>
                            <a:avLst/>
                            <a:gdLst>
                              <a:gd name="rtl" fmla="*/ 39270 w 868700"/>
                              <a:gd name="rtt" fmla="*/ 5355 h 158950"/>
                              <a:gd name="rtr" fmla="*/ 888533 w 868700"/>
                              <a:gd name="rtb" fmla="*/ 154955 h 158950"/>
                            </a:gdLst>
                            <a:ahLst/>
                            <a:cxnLst/>
                            <a:rect l="rtl" t="rtt" r="rtr" b="rtb"/>
                            <a:pathLst>
                              <a:path w="782000" h="158950" stroke="false">
                                <a:moveTo>
                                  <a:pt x="0" y="0"/>
                                </a:moveTo>
                                <a:lnTo>
                                  <a:pt x="782000" y="0"/>
                                </a:lnTo>
                                <a:lnTo>
                                  <a:pt x="782000" y="158950"/>
                                </a:lnTo>
                                <a:lnTo>
                                  <a:pt x="0" y="158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782000" h="158950" fill="none">
                                <a:moveTo>
                                  <a:pt x="0" y="158950"/>
                                </a:moveTo>
                                <a:lnTo>
                                  <a:pt x="782000" y="1589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How to minimize it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Encourage cohesiveness.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Foster open discussion 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Have an impartial leader who seeks input from all members.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9" name="Group 59"/>
                        <wpg:cNvGrpSpPr/>
                        <wpg:grpSpPr>
                          <a:xfrm>
                            <a:off x="2413130" y="1491311"/>
                            <a:ext cx="3400" cy="0"/>
                            <a:chOff x="2413130" y="1491311"/>
                            <a:chExt cx="3400" cy="0"/>
                          </a:xfrm>
                        </wpg:grpSpPr>
                      </wpg:grpSp>
                      <wps:wsp>
                        <wps:cNvPr id="349" name="SubTopic"/>
                        <wps:cNvSpPr/>
                        <wps:spPr>
                          <a:xfrm>
                            <a:off x="1535930" y="1011911"/>
                            <a:ext cx="1128800" cy="308550"/>
                          </a:xfrm>
                          <a:custGeom>
                            <a:avLst/>
                            <a:gdLst>
                              <a:gd name="rtl" fmla="*/ 39270 w 1128800"/>
                              <a:gd name="rtt" fmla="*/ 5355 h 308550"/>
                              <a:gd name="rtr" fmla="*/ 1106133 w 1128800"/>
                              <a:gd name="rtb" fmla="*/ 304555 h 3085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3085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308550"/>
                                </a:lnTo>
                                <a:lnTo>
                                  <a:pt x="0" y="308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308550" fill="none">
                                <a:moveTo>
                                  <a:pt x="0" y="308550"/>
                                </a:moveTo>
                                <a:lnTo>
                                  <a:pt x="873800" y="3085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How it occurs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Group members rationalize resistance to assumptions.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Members directly pressure those who express doubts or question the majority’s views and arguments.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Members who have doubts or differing points of view avoid deviating from what appears to be group consensus.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An illusion of unanimity prevails.Full agreement is assumed if no one speaks up.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0" name="Group 60"/>
                        <wpg:cNvGrpSpPr/>
                        <wpg:grpSpPr>
                          <a:xfrm>
                            <a:off x="2413130" y="1321311"/>
                            <a:ext cx="3400" cy="0"/>
                            <a:chOff x="2413130" y="1321311"/>
                            <a:chExt cx="3400" cy="0"/>
                          </a:xfrm>
                        </wpg:grpSpPr>
                      </wpg:grpSp>
                      <wps:wsp>
                        <wps:cNvPr id="354" name="SubTopic"/>
                        <wps:cNvSpPr/>
                        <wps:spPr>
                          <a:xfrm>
                            <a:off x="2614801" y="317461"/>
                            <a:ext cx="929900" cy="90950"/>
                          </a:xfrm>
                          <a:custGeom>
                            <a:avLst/>
                            <a:gdLst>
                              <a:gd name="rtl" fmla="*/ 39270 w 929900"/>
                              <a:gd name="rtt" fmla="*/ 5355 h 90950"/>
                              <a:gd name="rtr" fmla="*/ 907233 w 929900"/>
                              <a:gd name="rtb" fmla="*/ 86955 h 909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909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90950"/>
                                </a:lnTo>
                                <a:lnTo>
                                  <a:pt x="0" y="90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90950" fill="none">
                                <a:moveTo>
                                  <a:pt x="0" y="90950"/>
                                </a:moveTo>
                                <a:lnTo>
                                  <a:pt x="873800" y="909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Brainstorming:An idea – generating process that encourages alternatives while withholding criticism.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1" name="Group 61"/>
                        <wpg:cNvGrpSpPr/>
                        <wpg:grpSpPr>
                          <a:xfrm>
                            <a:off x="3492001" y="409261"/>
                            <a:ext cx="3400" cy="0"/>
                            <a:chOff x="3492001" y="409261"/>
                            <a:chExt cx="3400" cy="0"/>
                          </a:xfrm>
                        </wpg:grpSpPr>
                      </wpg:grpSp>
                      <wps:wsp>
                        <wps:cNvPr id="356" name="SubTopic"/>
                        <wps:cNvSpPr/>
                        <wps:spPr>
                          <a:xfrm>
                            <a:off x="2614801" y="419461"/>
                            <a:ext cx="965600" cy="111350"/>
                          </a:xfrm>
                          <a:custGeom>
                            <a:avLst/>
                            <a:gdLst>
                              <a:gd name="rtl" fmla="*/ 39270 w 965600"/>
                              <a:gd name="rtt" fmla="*/ 5355 h 111350"/>
                              <a:gd name="rtr" fmla="*/ 942933 w 965600"/>
                              <a:gd name="rtb" fmla="*/ 107355 h 1113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1113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111350"/>
                                </a:lnTo>
                                <a:lnTo>
                                  <a:pt x="0" y="111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111350" fill="none">
                                <a:moveTo>
                                  <a:pt x="0" y="111350"/>
                                </a:moveTo>
                                <a:lnTo>
                                  <a:pt x="873800" y="1113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58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4"/>
                                  <w:szCs w:val="4"/>
                                </w:rPr>
                                <w:t>The nominal group technique</w:t>
                              </w:r>
                            </w:p>
                            <w:p w:rsidR="007A73A9" w:rsidRDefault="007A73A9">
                              <w:pPr>
                                <w:spacing w:line="58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4"/>
                                  <w:szCs w:val="4"/>
                                </w:rPr>
                                <w:t>:A decision making  technique in which group members are physically present but operate independently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2" name="Group 62"/>
                        <wpg:cNvGrpSpPr/>
                        <wpg:grpSpPr>
                          <a:xfrm>
                            <a:off x="3492001" y="531661"/>
                            <a:ext cx="3400" cy="0"/>
                            <a:chOff x="3492001" y="531661"/>
                            <a:chExt cx="3400" cy="0"/>
                          </a:xfrm>
                        </wpg:grpSpPr>
                      </wpg:grpSp>
                      <wps:wsp>
                        <wps:cNvPr id="360" name="SubTopic"/>
                        <wps:cNvSpPr/>
                        <wps:spPr>
                          <a:xfrm>
                            <a:off x="2614801" y="541861"/>
                            <a:ext cx="945200" cy="131750"/>
                          </a:xfrm>
                          <a:custGeom>
                            <a:avLst/>
                            <a:gdLst>
                              <a:gd name="rtl" fmla="*/ 39270 w 945200"/>
                              <a:gd name="rtt" fmla="*/ 5355 h 131750"/>
                              <a:gd name="rtr" fmla="*/ 922533 w 945200"/>
                              <a:gd name="rtb" fmla="*/ 127755 h 1317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1317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131750"/>
                                </a:lnTo>
                                <a:lnTo>
                                  <a:pt x="0" y="131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131750" fill="none">
                                <a:moveTo>
                                  <a:pt x="0" y="131750"/>
                                </a:moveTo>
                                <a:lnTo>
                                  <a:pt x="873800" y="1317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Electronic 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meetings:A type of nominal group technique in which participants are linked by computer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3" name="Group 63"/>
                        <wpg:cNvGrpSpPr/>
                        <wpg:grpSpPr>
                          <a:xfrm>
                            <a:off x="3492001" y="674461"/>
                            <a:ext cx="3400" cy="0"/>
                            <a:chOff x="3492001" y="674461"/>
                            <a:chExt cx="3400" cy="0"/>
                          </a:xfrm>
                        </wpg:grpSpPr>
                      </wpg:grpSp>
                      <wps:wsp>
                        <wps:cNvPr id="365" name="SubTopic"/>
                        <wps:cNvSpPr/>
                        <wps:spPr>
                          <a:xfrm>
                            <a:off x="5383038" y="1700"/>
                            <a:ext cx="940100" cy="131750"/>
                          </a:xfrm>
                          <a:custGeom>
                            <a:avLst/>
                            <a:gdLst>
                              <a:gd name="rtl" fmla="*/ 39270 w 940100"/>
                              <a:gd name="rtt" fmla="*/ 5355 h 131750"/>
                              <a:gd name="rtr" fmla="*/ 917433 w 940100"/>
                              <a:gd name="rtb" fmla="*/ 127755 h 1317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1317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131750"/>
                                </a:lnTo>
                                <a:lnTo>
                                  <a:pt x="0" y="131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131750" fill="none">
                                <a:moveTo>
                                  <a:pt x="0" y="131750"/>
                                </a:moveTo>
                                <a:lnTo>
                                  <a:pt x="873800" y="1317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National culture: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influences the way decisions are made and the degree of risk involved.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4" name="Group 64"/>
                        <wpg:cNvGrpSpPr/>
                        <wpg:grpSpPr>
                          <a:xfrm>
                            <a:off x="5383038" y="134300"/>
                            <a:ext cx="3400" cy="0"/>
                            <a:chOff x="5383038" y="134300"/>
                            <a:chExt cx="3400" cy="0"/>
                          </a:xfrm>
                        </wpg:grpSpPr>
                      </wpg:grpSp>
                      <wps:wsp>
                        <wps:cNvPr id="367" name="SubTopic"/>
                        <wps:cNvSpPr/>
                        <wps:spPr>
                          <a:xfrm>
                            <a:off x="5383038" y="144500"/>
                            <a:ext cx="892500" cy="131750"/>
                          </a:xfrm>
                          <a:custGeom>
                            <a:avLst/>
                            <a:gdLst>
                              <a:gd name="rtl" fmla="*/ 39270 w 892500"/>
                              <a:gd name="rtt" fmla="*/ 5355 h 131750"/>
                              <a:gd name="rtr" fmla="*/ 912333 w 892500"/>
                              <a:gd name="rtb" fmla="*/ 127755 h 131750"/>
                            </a:gdLst>
                            <a:ahLst/>
                            <a:cxnLst/>
                            <a:rect l="rtl" t="rtt" r="rtr" b="rtb"/>
                            <a:pathLst>
                              <a:path w="805800" h="131750" stroke="false">
                                <a:moveTo>
                                  <a:pt x="0" y="0"/>
                                </a:moveTo>
                                <a:lnTo>
                                  <a:pt x="805800" y="0"/>
                                </a:lnTo>
                                <a:lnTo>
                                  <a:pt x="805800" y="131750"/>
                                </a:lnTo>
                                <a:lnTo>
                                  <a:pt x="0" y="131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05800" h="131750" fill="none">
                                <a:moveTo>
                                  <a:pt x="0" y="131750"/>
                                </a:moveTo>
                                <a:lnTo>
                                  <a:pt x="805800" y="1317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Design thinking: approaching management problems as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 designers approach design 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       problems.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5" name="Group 65"/>
                        <wpg:cNvGrpSpPr/>
                        <wpg:grpSpPr>
                          <a:xfrm>
                            <a:off x="5383038" y="277100"/>
                            <a:ext cx="3400" cy="0"/>
                            <a:chOff x="5383038" y="277100"/>
                            <a:chExt cx="3400" cy="0"/>
                          </a:xfrm>
                        </wpg:grpSpPr>
                      </wpg:grpSp>
                      <wps:wsp>
                        <wps:cNvPr id="369" name="SubTopic"/>
                        <wps:cNvSpPr/>
                        <wps:spPr>
                          <a:xfrm>
                            <a:off x="5383038" y="287300"/>
                            <a:ext cx="960500" cy="131750"/>
                          </a:xfrm>
                          <a:custGeom>
                            <a:avLst/>
                            <a:gdLst>
                              <a:gd name="rtl" fmla="*/ 39270 w 960500"/>
                              <a:gd name="rtt" fmla="*/ 5355 h 131750"/>
                              <a:gd name="rtr" fmla="*/ 937833 w 960500"/>
                              <a:gd name="rtb" fmla="*/ 127755 h 1317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1317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131750"/>
                                </a:lnTo>
                                <a:lnTo>
                                  <a:pt x="0" y="131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131750" fill="none">
                                <a:moveTo>
                                  <a:pt x="0" y="131750"/>
                                </a:moveTo>
                                <a:lnTo>
                                  <a:pt x="873800" y="1317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Creativity lets the decision maker:Understand a problem more fully See problems others can’t Identify all viable alternatives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6" name="Group 66"/>
                        <wpg:cNvGrpSpPr/>
                        <wpg:grpSpPr>
                          <a:xfrm>
                            <a:off x="5383038" y="419900"/>
                            <a:ext cx="3400" cy="0"/>
                            <a:chOff x="5383038" y="419900"/>
                            <a:chExt cx="3400" cy="0"/>
                          </a:xfrm>
                        </wpg:grpSpPr>
                      </wpg:grpSp>
                      <wps:wsp>
                        <wps:cNvPr id="371" name="SubTopic"/>
                        <wps:cNvSpPr/>
                        <wps:spPr>
                          <a:xfrm>
                            <a:off x="5383038" y="430100"/>
                            <a:ext cx="1021700" cy="172550"/>
                          </a:xfrm>
                          <a:custGeom>
                            <a:avLst/>
                            <a:gdLst>
                              <a:gd name="rtl" fmla="*/ 39270 w 1021700"/>
                              <a:gd name="rtt" fmla="*/ 5355 h 172550"/>
                              <a:gd name="rtr" fmla="*/ 999033 w 1021700"/>
                              <a:gd name="rtb" fmla="*/ 168555 h 172550"/>
                            </a:gdLst>
                            <a:ahLst/>
                            <a:cxnLst/>
                            <a:rect l="rtl" t="rtt" r="rtr" b="rtb"/>
                            <a:pathLst>
                              <a:path w="873800" h="172550" stroke="false">
                                <a:moveTo>
                                  <a:pt x="0" y="0"/>
                                </a:moveTo>
                                <a:lnTo>
                                  <a:pt x="873800" y="0"/>
                                </a:lnTo>
                                <a:lnTo>
                                  <a:pt x="873800" y="172550"/>
                                </a:lnTo>
                                <a:lnTo>
                                  <a:pt x="0" y="172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73800" h="172550" fill="none">
                                <a:moveTo>
                                  <a:pt x="0" y="172550"/>
                                </a:moveTo>
                                <a:lnTo>
                                  <a:pt x="873800" y="17255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7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Big Data: the vast amounts 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        Of quantifiable information </w:t>
                              </w:r>
                            </w:p>
                            <w:p w:rsidR="007A73A9" w:rsidRDefault="007A73A9">
                              <w:pPr>
                                <w:spacing w:line="7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 xml:space="preserve">    that can be analyzed by highly sophisticated data processing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7" name="Group 67"/>
                        <wpg:cNvGrpSpPr/>
                        <wpg:grpSpPr>
                          <a:xfrm>
                            <a:off x="5383038" y="603500"/>
                            <a:ext cx="3400" cy="0"/>
                            <a:chOff x="5383038" y="603500"/>
                            <a:chExt cx="3400" cy="0"/>
                          </a:xfrm>
                        </wpg:grpSpPr>
                      </wpg:grpSp>
                      <wps:wsp>
                        <wps:cNvPr id="102" name="MainTopic"/>
                        <wps:cNvSpPr/>
                        <wps:spPr>
                          <a:xfrm>
                            <a:off x="4879850" y="1107872"/>
                            <a:ext cx="595000" cy="66300"/>
                          </a:xfrm>
                          <a:custGeom>
                            <a:avLst/>
                            <a:gdLst>
                              <a:gd name="rtl" fmla="*/ 27234 w 595000"/>
                              <a:gd name="rtt" fmla="*/ 15300 h 66300"/>
                              <a:gd name="rtr" fmla="*/ 565760 w 595000"/>
                              <a:gd name="rtb" fmla="*/ 52700 h 66300"/>
                            </a:gdLst>
                            <a:ahLst/>
                            <a:cxnLst/>
                            <a:rect l="rtl" t="rtt" r="rtr" b="rtb"/>
                            <a:pathLst>
                              <a:path w="579700" h="66300">
                                <a:moveTo>
                                  <a:pt x="6800" y="0"/>
                                </a:moveTo>
                                <a:lnTo>
                                  <a:pt x="572900" y="0"/>
                                </a:lnTo>
                                <a:cubicBezTo>
                                  <a:pt x="577470" y="0"/>
                                  <a:pt x="579700" y="2230"/>
                                  <a:pt x="579700" y="6800"/>
                                </a:cubicBezTo>
                                <a:lnTo>
                                  <a:pt x="579700" y="59500"/>
                                </a:lnTo>
                                <a:cubicBezTo>
                                  <a:pt x="579700" y="64070"/>
                                  <a:pt x="577470" y="66300"/>
                                  <a:pt x="572900" y="66300"/>
                                </a:cubicBezTo>
                                <a:lnTo>
                                  <a:pt x="6800" y="66300"/>
                                </a:lnTo>
                                <a:cubicBezTo>
                                  <a:pt x="2230" y="66300"/>
                                  <a:pt x="0" y="64070"/>
                                  <a:pt x="0" y="59500"/>
                                </a:cubicBezTo>
                                <a:lnTo>
                                  <a:pt x="0" y="6800"/>
                                </a:lnTo>
                                <a:cubicBezTo>
                                  <a:pt x="0" y="2230"/>
                                  <a:pt x="2230" y="0"/>
                                  <a:pt x="6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D4D2E4"/>
                          </a:solidFill>
                          <a:ln w="34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THE DECISION–MAKING PROCESS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8" name="Group 68"/>
                        <wpg:cNvGrpSpPr/>
                        <wpg:grpSpPr>
                          <a:xfrm>
                            <a:off x="4879850" y="1175872"/>
                            <a:ext cx="3400" cy="0"/>
                            <a:chOff x="4879850" y="1175872"/>
                            <a:chExt cx="3400" cy="0"/>
                          </a:xfrm>
                        </wpg:grpSpPr>
                      </wpg:grpSp>
                      <wps:wsp>
                        <wps:cNvPr id="104" name="MainTopic"/>
                        <wps:cNvSpPr/>
                        <wps:spPr>
                          <a:xfrm>
                            <a:off x="4735010" y="1797222"/>
                            <a:ext cx="533800" cy="66300"/>
                          </a:xfrm>
                          <a:custGeom>
                            <a:avLst/>
                            <a:gdLst>
                              <a:gd name="rtl" fmla="*/ 27234 w 533800"/>
                              <a:gd name="rtt" fmla="*/ 15300 h 66300"/>
                              <a:gd name="rtr" fmla="*/ 504560 w 533800"/>
                              <a:gd name="rtb" fmla="*/ 52700 h 66300"/>
                            </a:gdLst>
                            <a:ahLst/>
                            <a:cxnLst/>
                            <a:rect l="rtl" t="rtt" r="rtr" b="rtb"/>
                            <a:pathLst>
                              <a:path w="513400" h="66300">
                                <a:moveTo>
                                  <a:pt x="6800" y="0"/>
                                </a:moveTo>
                                <a:lnTo>
                                  <a:pt x="506600" y="0"/>
                                </a:lnTo>
                                <a:cubicBezTo>
                                  <a:pt x="511170" y="0"/>
                                  <a:pt x="513400" y="2230"/>
                                  <a:pt x="513400" y="6800"/>
                                </a:cubicBezTo>
                                <a:lnTo>
                                  <a:pt x="513400" y="59500"/>
                                </a:lnTo>
                                <a:cubicBezTo>
                                  <a:pt x="513400" y="64070"/>
                                  <a:pt x="511170" y="66300"/>
                                  <a:pt x="506600" y="66300"/>
                                </a:cubicBezTo>
                                <a:lnTo>
                                  <a:pt x="6800" y="66300"/>
                                </a:lnTo>
                                <a:cubicBezTo>
                                  <a:pt x="2230" y="66300"/>
                                  <a:pt x="0" y="64070"/>
                                  <a:pt x="0" y="59500"/>
                                </a:cubicBezTo>
                                <a:lnTo>
                                  <a:pt x="0" y="6800"/>
                                </a:lnTo>
                                <a:cubicBezTo>
                                  <a:pt x="0" y="2230"/>
                                  <a:pt x="2230" y="0"/>
                                  <a:pt x="6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B9B6D4"/>
                          </a:solidFill>
                          <a:ln w="34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Decision-Making Errors and Biases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9" name="Group 69"/>
                        <wpg:cNvGrpSpPr/>
                        <wpg:grpSpPr>
                          <a:xfrm>
                            <a:off x="4735010" y="1865222"/>
                            <a:ext cx="3400" cy="0"/>
                            <a:chOff x="4735010" y="1865222"/>
                            <a:chExt cx="3400" cy="0"/>
                          </a:xfrm>
                        </wpg:grpSpPr>
                      </wpg:grpSp>
                      <wps:wsp>
                        <wps:cNvPr id="106" name="MainTopic"/>
                        <wps:cNvSpPr/>
                        <wps:spPr>
                          <a:xfrm>
                            <a:off x="3995796" y="3305040"/>
                            <a:ext cx="608600" cy="83300"/>
                          </a:xfrm>
                          <a:custGeom>
                            <a:avLst/>
                            <a:gdLst>
                              <a:gd name="rtl" fmla="*/ 27234 w 608600"/>
                              <a:gd name="rtt" fmla="*/ 15300 h 83300"/>
                              <a:gd name="rtr" fmla="*/ 579360 w 608600"/>
                              <a:gd name="rtb" fmla="*/ 69700 h 83300"/>
                            </a:gdLst>
                            <a:ahLst/>
                            <a:cxnLst/>
                            <a:rect l="rtl" t="rtt" r="rtr" b="rtb"/>
                            <a:pathLst>
                              <a:path w="598400" h="83300">
                                <a:moveTo>
                                  <a:pt x="6800" y="0"/>
                                </a:moveTo>
                                <a:lnTo>
                                  <a:pt x="591600" y="0"/>
                                </a:lnTo>
                                <a:cubicBezTo>
                                  <a:pt x="596170" y="0"/>
                                  <a:pt x="598400" y="2230"/>
                                  <a:pt x="598400" y="6800"/>
                                </a:cubicBezTo>
                                <a:lnTo>
                                  <a:pt x="598400" y="76500"/>
                                </a:lnTo>
                                <a:cubicBezTo>
                                  <a:pt x="598400" y="81070"/>
                                  <a:pt x="596170" y="83300"/>
                                  <a:pt x="591600" y="83300"/>
                                </a:cubicBezTo>
                                <a:lnTo>
                                  <a:pt x="6800" y="83300"/>
                                </a:lnTo>
                                <a:cubicBezTo>
                                  <a:pt x="2230" y="83300"/>
                                  <a:pt x="0" y="81070"/>
                                  <a:pt x="0" y="76500"/>
                                </a:cubicBezTo>
                                <a:lnTo>
                                  <a:pt x="0" y="6800"/>
                                </a:lnTo>
                                <a:cubicBezTo>
                                  <a:pt x="0" y="2230"/>
                                  <a:pt x="2230" y="0"/>
                                  <a:pt x="6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89262"/>
                          </a:solidFill>
                          <a:ln w="34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7"/>
                                  <w:szCs w:val="7"/>
                                </w:rPr>
                                <w:t>Decision-Making Conditions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0" name="Group 70"/>
                        <wpg:cNvGrpSpPr/>
                        <wpg:grpSpPr>
                          <a:xfrm>
                            <a:off x="4597596" y="3390040"/>
                            <a:ext cx="3400" cy="0"/>
                            <a:chOff x="4597596" y="3390040"/>
                            <a:chExt cx="3400" cy="0"/>
                          </a:xfrm>
                        </wpg:grpSpPr>
                      </wpg:grpSp>
                      <wps:wsp>
                        <wps:cNvPr id="108" name="MainTopic"/>
                        <wps:cNvSpPr/>
                        <wps:spPr>
                          <a:xfrm>
                            <a:off x="5138080" y="2212022"/>
                            <a:ext cx="362100" cy="66300"/>
                          </a:xfrm>
                          <a:custGeom>
                            <a:avLst/>
                            <a:gdLst>
                              <a:gd name="rtl" fmla="*/ 27234 w 362100"/>
                              <a:gd name="rtt" fmla="*/ 15300 h 66300"/>
                              <a:gd name="rtr" fmla="*/ 332860 w 362100"/>
                              <a:gd name="rtb" fmla="*/ 52700 h 66300"/>
                            </a:gdLst>
                            <a:ahLst/>
                            <a:cxnLst/>
                            <a:rect l="rtl" t="rtt" r="rtr" b="rtb"/>
                            <a:pathLst>
                              <a:path w="351900" h="66300">
                                <a:moveTo>
                                  <a:pt x="6800" y="0"/>
                                </a:moveTo>
                                <a:lnTo>
                                  <a:pt x="345100" y="0"/>
                                </a:lnTo>
                                <a:cubicBezTo>
                                  <a:pt x="349670" y="0"/>
                                  <a:pt x="351900" y="2230"/>
                                  <a:pt x="351900" y="6800"/>
                                </a:cubicBezTo>
                                <a:lnTo>
                                  <a:pt x="351900" y="59500"/>
                                </a:lnTo>
                                <a:cubicBezTo>
                                  <a:pt x="351900" y="64070"/>
                                  <a:pt x="349670" y="66300"/>
                                  <a:pt x="345100" y="66300"/>
                                </a:cubicBezTo>
                                <a:lnTo>
                                  <a:pt x="6800" y="66300"/>
                                </a:lnTo>
                                <a:cubicBezTo>
                                  <a:pt x="2230" y="66300"/>
                                  <a:pt x="0" y="64070"/>
                                  <a:pt x="0" y="59500"/>
                                </a:cubicBezTo>
                                <a:lnTo>
                                  <a:pt x="0" y="6800"/>
                                </a:lnTo>
                                <a:cubicBezTo>
                                  <a:pt x="0" y="2230"/>
                                  <a:pt x="2230" y="0"/>
                                  <a:pt x="6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ABE5D0"/>
                          </a:solidFill>
                          <a:ln w="34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Management functions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1" name="Group 71"/>
                        <wpg:cNvGrpSpPr/>
                        <wpg:grpSpPr>
                          <a:xfrm>
                            <a:off x="5138080" y="2280022"/>
                            <a:ext cx="3400" cy="0"/>
                            <a:chOff x="5138080" y="2280022"/>
                            <a:chExt cx="3400" cy="0"/>
                          </a:xfrm>
                        </wpg:grpSpPr>
                      </wpg:grpSp>
                      <wps:wsp>
                        <wps:cNvPr id="174" name="MainTopic"/>
                        <wps:cNvSpPr/>
                        <wps:spPr>
                          <a:xfrm>
                            <a:off x="4989932" y="2902151"/>
                            <a:ext cx="334462" cy="68000"/>
                          </a:xfrm>
                          <a:custGeom>
                            <a:avLst/>
                            <a:gdLst>
                              <a:gd name="rtl" fmla="*/ 27234 w 334462"/>
                              <a:gd name="rtt" fmla="*/ 15300 h 68000"/>
                              <a:gd name="rtr" fmla="*/ 288660 w 334462"/>
                              <a:gd name="rtb" fmla="*/ 54400 h 68000"/>
                            </a:gdLst>
                            <a:ahLst/>
                            <a:cxnLst/>
                            <a:rect l="rtl" t="rtt" r="rtr" b="rtb"/>
                            <a:pathLst>
                              <a:path w="319162" h="68000">
                                <a:moveTo>
                                  <a:pt x="6800" y="0"/>
                                </a:moveTo>
                                <a:lnTo>
                                  <a:pt x="312362" y="0"/>
                                </a:lnTo>
                                <a:cubicBezTo>
                                  <a:pt x="316931" y="0"/>
                                  <a:pt x="319162" y="2230"/>
                                  <a:pt x="319162" y="6800"/>
                                </a:cubicBezTo>
                                <a:lnTo>
                                  <a:pt x="319162" y="61200"/>
                                </a:lnTo>
                                <a:cubicBezTo>
                                  <a:pt x="319162" y="65770"/>
                                  <a:pt x="316931" y="68000"/>
                                  <a:pt x="312362" y="68000"/>
                                </a:cubicBezTo>
                                <a:lnTo>
                                  <a:pt x="6800" y="68000"/>
                                </a:lnTo>
                                <a:cubicBezTo>
                                  <a:pt x="2230" y="68000"/>
                                  <a:pt x="0" y="65770"/>
                                  <a:pt x="0" y="61200"/>
                                </a:cubicBezTo>
                                <a:lnTo>
                                  <a:pt x="0" y="6800"/>
                                </a:lnTo>
                                <a:cubicBezTo>
                                  <a:pt x="0" y="2230"/>
                                  <a:pt x="2230" y="0"/>
                                  <a:pt x="6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EDBBC"/>
                          </a:solidFill>
                          <a:ln w="34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What Is Intuition?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2" name="Group 72"/>
                        <wpg:cNvGrpSpPr/>
                        <wpg:grpSpPr>
                          <a:xfrm>
                            <a:off x="4989932" y="2971851"/>
                            <a:ext cx="3400" cy="0"/>
                            <a:chOff x="4989932" y="2971851"/>
                            <a:chExt cx="3400" cy="0"/>
                          </a:xfrm>
                        </wpg:grpSpPr>
                      </wpg:grpSp>
                      <wps:wsp>
                        <wps:cNvPr id="183" name="MainTopic"/>
                        <wps:cNvSpPr/>
                        <wps:spPr>
                          <a:xfrm>
                            <a:off x="2865296" y="2161111"/>
                            <a:ext cx="428400" cy="83300"/>
                          </a:xfrm>
                          <a:custGeom>
                            <a:avLst/>
                            <a:gdLst>
                              <a:gd name="rtl" fmla="*/ 27234 w 428400"/>
                              <a:gd name="rtt" fmla="*/ 15300 h 83300"/>
                              <a:gd name="rtr" fmla="*/ 399160 w 428400"/>
                              <a:gd name="rtb" fmla="*/ 69700 h 83300"/>
                            </a:gdLst>
                            <a:ahLst/>
                            <a:cxnLst/>
                            <a:rect l="rtl" t="rtt" r="rtr" b="rtb"/>
                            <a:pathLst>
                              <a:path w="413100" h="83300">
                                <a:moveTo>
                                  <a:pt x="6800" y="0"/>
                                </a:moveTo>
                                <a:lnTo>
                                  <a:pt x="406300" y="0"/>
                                </a:lnTo>
                                <a:cubicBezTo>
                                  <a:pt x="410870" y="0"/>
                                  <a:pt x="413100" y="2230"/>
                                  <a:pt x="413100" y="6800"/>
                                </a:cubicBezTo>
                                <a:lnTo>
                                  <a:pt x="413100" y="76500"/>
                                </a:lnTo>
                                <a:cubicBezTo>
                                  <a:pt x="413100" y="81070"/>
                                  <a:pt x="410870" y="83300"/>
                                  <a:pt x="406300" y="83300"/>
                                </a:cubicBezTo>
                                <a:lnTo>
                                  <a:pt x="6800" y="83300"/>
                                </a:lnTo>
                                <a:cubicBezTo>
                                  <a:pt x="2230" y="83300"/>
                                  <a:pt x="0" y="81070"/>
                                  <a:pt x="0" y="76500"/>
                                </a:cubicBezTo>
                                <a:lnTo>
                                  <a:pt x="0" y="6800"/>
                                </a:lnTo>
                                <a:cubicBezTo>
                                  <a:pt x="0" y="2230"/>
                                  <a:pt x="2230" y="0"/>
                                  <a:pt x="6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AAC5D3"/>
                          </a:solidFill>
                          <a:ln w="34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7"/>
                                  <w:szCs w:val="7"/>
                                </w:rPr>
                                <w:t>Types of Decisions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3" name="Group 73"/>
                        <wpg:cNvGrpSpPr/>
                        <wpg:grpSpPr>
                          <a:xfrm>
                            <a:off x="3281796" y="2246111"/>
                            <a:ext cx="3400" cy="0"/>
                            <a:chOff x="3281796" y="2246111"/>
                            <a:chExt cx="3400" cy="0"/>
                          </a:xfrm>
                        </wpg:grpSpPr>
                      </wpg:grpSp>
                      <wps:wsp>
                        <wps:cNvPr id="192" name="MainTopic"/>
                        <wps:cNvSpPr/>
                        <wps:spPr>
                          <a:xfrm>
                            <a:off x="3399946" y="1210811"/>
                            <a:ext cx="476000" cy="69700"/>
                          </a:xfrm>
                          <a:custGeom>
                            <a:avLst/>
                            <a:gdLst>
                              <a:gd name="rtl" fmla="*/ 27234 w 476000"/>
                              <a:gd name="rtt" fmla="*/ 15300 h 69700"/>
                              <a:gd name="rtr" fmla="*/ 446760 w 476000"/>
                              <a:gd name="rtb" fmla="*/ 56100 h 69700"/>
                            </a:gdLst>
                            <a:ahLst/>
                            <a:cxnLst/>
                            <a:rect l="rtl" t="rtt" r="rtr" b="rtb"/>
                            <a:pathLst>
                              <a:path w="448800" h="69700">
                                <a:moveTo>
                                  <a:pt x="6800" y="0"/>
                                </a:moveTo>
                                <a:lnTo>
                                  <a:pt x="442000" y="0"/>
                                </a:lnTo>
                                <a:cubicBezTo>
                                  <a:pt x="446570" y="0"/>
                                  <a:pt x="448800" y="2230"/>
                                  <a:pt x="448800" y="6800"/>
                                </a:cubicBezTo>
                                <a:lnTo>
                                  <a:pt x="448800" y="62900"/>
                                </a:lnTo>
                                <a:cubicBezTo>
                                  <a:pt x="448800" y="67470"/>
                                  <a:pt x="446570" y="69700"/>
                                  <a:pt x="442000" y="69700"/>
                                </a:cubicBezTo>
                                <a:lnTo>
                                  <a:pt x="6800" y="69700"/>
                                </a:lnTo>
                                <a:cubicBezTo>
                                  <a:pt x="2230" y="69700"/>
                                  <a:pt x="0" y="67470"/>
                                  <a:pt x="0" y="62900"/>
                                </a:cubicBezTo>
                                <a:lnTo>
                                  <a:pt x="0" y="6800"/>
                                </a:lnTo>
                                <a:cubicBezTo>
                                  <a:pt x="0" y="2230"/>
                                  <a:pt x="2230" y="0"/>
                                  <a:pt x="6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5BAA5"/>
                          </a:solidFill>
                          <a:ln w="34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The Tragedy of Groupthink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4" name="Group 74"/>
                        <wpg:cNvGrpSpPr/>
                        <wpg:grpSpPr>
                          <a:xfrm>
                            <a:off x="3852146" y="1282211"/>
                            <a:ext cx="3400" cy="0"/>
                            <a:chOff x="3852146" y="1282211"/>
                            <a:chExt cx="3400" cy="0"/>
                          </a:xfrm>
                        </wpg:grpSpPr>
                      </wpg:grpSp>
                      <wps:wsp>
                        <wps:cNvPr id="202" name="MainTopic"/>
                        <wps:cNvSpPr/>
                        <wps:spPr>
                          <a:xfrm>
                            <a:off x="4717222" y="3124001"/>
                            <a:ext cx="566100" cy="68000"/>
                          </a:xfrm>
                          <a:custGeom>
                            <a:avLst/>
                            <a:gdLst>
                              <a:gd name="rtl" fmla="*/ 27234 w 566100"/>
                              <a:gd name="rtt" fmla="*/ 15300 h 68000"/>
                              <a:gd name="rtr" fmla="*/ 536860 w 566100"/>
                              <a:gd name="rtb" fmla="*/ 54400 h 68000"/>
                            </a:gdLst>
                            <a:ahLst/>
                            <a:cxnLst/>
                            <a:rect l="rtl" t="rtt" r="rtr" b="rtb"/>
                            <a:pathLst>
                              <a:path w="540600" h="68000">
                                <a:moveTo>
                                  <a:pt x="6800" y="0"/>
                                </a:moveTo>
                                <a:lnTo>
                                  <a:pt x="533800" y="0"/>
                                </a:lnTo>
                                <a:cubicBezTo>
                                  <a:pt x="538370" y="0"/>
                                  <a:pt x="540600" y="2230"/>
                                  <a:pt x="540600" y="6800"/>
                                </a:cubicBezTo>
                                <a:lnTo>
                                  <a:pt x="540600" y="61200"/>
                                </a:lnTo>
                                <a:cubicBezTo>
                                  <a:pt x="540600" y="65770"/>
                                  <a:pt x="538370" y="68000"/>
                                  <a:pt x="533800" y="68000"/>
                                </a:cubicBezTo>
                                <a:lnTo>
                                  <a:pt x="6800" y="68000"/>
                                </a:lnTo>
                                <a:cubicBezTo>
                                  <a:pt x="2230" y="68000"/>
                                  <a:pt x="0" y="65770"/>
                                  <a:pt x="0" y="61200"/>
                                </a:cubicBezTo>
                                <a:lnTo>
                                  <a:pt x="0" y="6800"/>
                                </a:lnTo>
                                <a:cubicBezTo>
                                  <a:pt x="0" y="2230"/>
                                  <a:pt x="2230" y="0"/>
                                  <a:pt x="6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B9B6D4"/>
                          </a:solidFill>
                          <a:ln w="34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Problems Differ/ Type of Problems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5" name="Group 75"/>
                        <wpg:cNvGrpSpPr/>
                        <wpg:grpSpPr>
                          <a:xfrm>
                            <a:off x="4717222" y="3193701"/>
                            <a:ext cx="3400" cy="0"/>
                            <a:chOff x="4717222" y="3193701"/>
                            <a:chExt cx="3400" cy="0"/>
                          </a:xfrm>
                        </wpg:grpSpPr>
                      </wpg:grpSp>
                      <wps:wsp>
                        <wps:cNvPr id="270" name="MainTopic"/>
                        <wps:cNvSpPr/>
                        <wps:spPr>
                          <a:xfrm>
                            <a:off x="3168382" y="2898740"/>
                            <a:ext cx="940100" cy="137700"/>
                          </a:xfrm>
                          <a:custGeom>
                            <a:avLst/>
                            <a:gdLst>
                              <a:gd name="rtl" fmla="*/ 55794 w 940100"/>
                              <a:gd name="rtt" fmla="*/ 15300 h 137700"/>
                              <a:gd name="rtr" fmla="*/ 900093 w 940100"/>
                              <a:gd name="rtb" fmla="*/ 124100 h 137700"/>
                            </a:gdLst>
                            <a:ahLst/>
                            <a:cxnLst/>
                            <a:rect l="rtl" t="rtt" r="rtr" b="rtb"/>
                            <a:pathLst>
                              <a:path w="909500" h="137700">
                                <a:moveTo>
                                  <a:pt x="6800" y="0"/>
                                </a:moveTo>
                                <a:lnTo>
                                  <a:pt x="902700" y="0"/>
                                </a:lnTo>
                                <a:cubicBezTo>
                                  <a:pt x="907270" y="0"/>
                                  <a:pt x="909500" y="2230"/>
                                  <a:pt x="909500" y="6800"/>
                                </a:cubicBezTo>
                                <a:lnTo>
                                  <a:pt x="909500" y="130900"/>
                                </a:lnTo>
                                <a:cubicBezTo>
                                  <a:pt x="909500" y="135470"/>
                                  <a:pt x="907270" y="137700"/>
                                  <a:pt x="902700" y="137700"/>
                                </a:cubicBezTo>
                                <a:lnTo>
                                  <a:pt x="6800" y="137700"/>
                                </a:lnTo>
                                <a:cubicBezTo>
                                  <a:pt x="2230" y="137700"/>
                                  <a:pt x="0" y="135470"/>
                                  <a:pt x="0" y="130900"/>
                                </a:cubicBezTo>
                                <a:lnTo>
                                  <a:pt x="0" y="6800"/>
                                </a:lnTo>
                                <a:cubicBezTo>
                                  <a:pt x="0" y="2230"/>
                                  <a:pt x="2230" y="0"/>
                                  <a:pt x="6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D5B5B0"/>
                          </a:solidFill>
                          <a:ln w="34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7"/>
                                  <w:szCs w:val="7"/>
                                </w:rPr>
                                <w:t>Problems, Decision Types, and Organizational Levels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6" name="Group 76"/>
                        <wpg:cNvGrpSpPr/>
                        <wpg:grpSpPr>
                          <a:xfrm>
                            <a:off x="4081282" y="3038140"/>
                            <a:ext cx="3400" cy="0"/>
                            <a:chOff x="4081282" y="3038140"/>
                            <a:chExt cx="3400" cy="0"/>
                          </a:xfrm>
                        </wpg:grpSpPr>
                      </wpg:grpSp>
                      <wps:wsp>
                        <wps:cNvPr id="312" name="MainTopic"/>
                        <wps:cNvSpPr/>
                        <wps:spPr>
                          <a:xfrm>
                            <a:off x="3297849" y="1896761"/>
                            <a:ext cx="385900" cy="66300"/>
                          </a:xfrm>
                          <a:custGeom>
                            <a:avLst/>
                            <a:gdLst>
                              <a:gd name="rtl" fmla="*/ 27234 w 385900"/>
                              <a:gd name="rtt" fmla="*/ 15300 h 66300"/>
                              <a:gd name="rtr" fmla="*/ 356660 w 385900"/>
                              <a:gd name="rtb" fmla="*/ 52700 h 66300"/>
                            </a:gdLst>
                            <a:ahLst/>
                            <a:cxnLst/>
                            <a:rect l="rtl" t="rtt" r="rtr" b="rtb"/>
                            <a:pathLst>
                              <a:path w="370600" h="66300">
                                <a:moveTo>
                                  <a:pt x="6800" y="0"/>
                                </a:moveTo>
                                <a:lnTo>
                                  <a:pt x="363800" y="0"/>
                                </a:lnTo>
                                <a:cubicBezTo>
                                  <a:pt x="368370" y="0"/>
                                  <a:pt x="370600" y="2230"/>
                                  <a:pt x="370600" y="6800"/>
                                </a:cubicBezTo>
                                <a:lnTo>
                                  <a:pt x="370600" y="59500"/>
                                </a:lnTo>
                                <a:cubicBezTo>
                                  <a:pt x="370600" y="64070"/>
                                  <a:pt x="368370" y="66300"/>
                                  <a:pt x="363800" y="66300"/>
                                </a:cubicBezTo>
                                <a:lnTo>
                                  <a:pt x="6800" y="66300"/>
                                </a:lnTo>
                                <a:cubicBezTo>
                                  <a:pt x="2230" y="66300"/>
                                  <a:pt x="0" y="64070"/>
                                  <a:pt x="0" y="59500"/>
                                </a:cubicBezTo>
                                <a:lnTo>
                                  <a:pt x="0" y="6800"/>
                                </a:lnTo>
                                <a:cubicBezTo>
                                  <a:pt x="0" y="2230"/>
                                  <a:pt x="2230" y="0"/>
                                  <a:pt x="6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C4E9D8"/>
                          </a:solidFill>
                          <a:ln w="3400" cap="rnd">
                            <a:solidFill>
                              <a:srgbClr val="30303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7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5"/>
                                  <w:szCs w:val="5"/>
                                </w:rPr>
                                <w:t>Group Decision Making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7" name="Group 77"/>
                        <wpg:cNvGrpSpPr/>
                        <wpg:grpSpPr>
                          <a:xfrm>
                            <a:off x="3671849" y="1964761"/>
                            <a:ext cx="3400" cy="0"/>
                            <a:chOff x="3671849" y="1964761"/>
                            <a:chExt cx="3400" cy="0"/>
                          </a:xfrm>
                        </wpg:grpSpPr>
                      </wpg:grpSp>
                      <wps:wsp>
                        <wps:cNvPr id="352" name="MainTopic"/>
                        <wps:cNvSpPr/>
                        <wps:spPr>
                          <a:xfrm>
                            <a:off x="3546809" y="497661"/>
                            <a:ext cx="763300" cy="86700"/>
                          </a:xfrm>
                          <a:custGeom>
                            <a:avLst/>
                            <a:gdLst>
                              <a:gd name="rtl" fmla="*/ 27234 w 763300"/>
                              <a:gd name="rtt" fmla="*/ 15300 h 86700"/>
                              <a:gd name="rtr" fmla="*/ 734060 w 763300"/>
                              <a:gd name="rtb" fmla="*/ 73100 h 86700"/>
                            </a:gdLst>
                            <a:ahLst/>
                            <a:cxnLst/>
                            <a:rect l="rtl" t="rtt" r="rtr" b="rtb"/>
                            <a:pathLst>
                              <a:path w="742900" h="86700">
                                <a:moveTo>
                                  <a:pt x="6800" y="0"/>
                                </a:moveTo>
                                <a:lnTo>
                                  <a:pt x="736100" y="0"/>
                                </a:lnTo>
                                <a:cubicBezTo>
                                  <a:pt x="740670" y="0"/>
                                  <a:pt x="742900" y="2230"/>
                                  <a:pt x="742900" y="6800"/>
                                </a:cubicBezTo>
                                <a:lnTo>
                                  <a:pt x="742900" y="79900"/>
                                </a:lnTo>
                                <a:cubicBezTo>
                                  <a:pt x="742900" y="84470"/>
                                  <a:pt x="740670" y="86700"/>
                                  <a:pt x="736100" y="86700"/>
                                </a:cubicBezTo>
                                <a:lnTo>
                                  <a:pt x="6800" y="86700"/>
                                </a:lnTo>
                                <a:cubicBezTo>
                                  <a:pt x="2230" y="86700"/>
                                  <a:pt x="0" y="84470"/>
                                  <a:pt x="0" y="79900"/>
                                </a:cubicBezTo>
                                <a:lnTo>
                                  <a:pt x="0" y="6800"/>
                                </a:lnTo>
                                <a:cubicBezTo>
                                  <a:pt x="0" y="2230"/>
                                  <a:pt x="2230" y="0"/>
                                  <a:pt x="6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D58E72"/>
                          </a:solidFill>
                          <a:ln w="34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7"/>
                                  <w:szCs w:val="7"/>
                                </w:rPr>
                                <w:t>Improving Group Decision Making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8" name="Group 78"/>
                        <wpg:cNvGrpSpPr/>
                        <wpg:grpSpPr>
                          <a:xfrm>
                            <a:off x="4293109" y="586061"/>
                            <a:ext cx="3400" cy="0"/>
                            <a:chOff x="4293109" y="586061"/>
                            <a:chExt cx="3400" cy="0"/>
                          </a:xfrm>
                        </wpg:grpSpPr>
                      </wpg:grpSp>
                      <wps:wsp>
                        <wps:cNvPr id="363" name="MainTopic"/>
                        <wps:cNvSpPr/>
                        <wps:spPr>
                          <a:xfrm>
                            <a:off x="4415330" y="295800"/>
                            <a:ext cx="940100" cy="144500"/>
                          </a:xfrm>
                          <a:custGeom>
                            <a:avLst/>
                            <a:gdLst>
                              <a:gd name="rtl" fmla="*/ 55794 w 940100"/>
                              <a:gd name="rtt" fmla="*/ 15300 h 144500"/>
                              <a:gd name="rtr" fmla="*/ 900093 w 940100"/>
                              <a:gd name="rtb" fmla="*/ 130900 h 144500"/>
                            </a:gdLst>
                            <a:ahLst/>
                            <a:cxnLst/>
                            <a:rect l="rtl" t="rtt" r="rtr" b="rtb"/>
                            <a:pathLst>
                              <a:path w="909500" h="144500">
                                <a:moveTo>
                                  <a:pt x="6800" y="0"/>
                                </a:moveTo>
                                <a:lnTo>
                                  <a:pt x="902700" y="0"/>
                                </a:lnTo>
                                <a:cubicBezTo>
                                  <a:pt x="907270" y="0"/>
                                  <a:pt x="909500" y="2230"/>
                                  <a:pt x="909500" y="6800"/>
                                </a:cubicBezTo>
                                <a:lnTo>
                                  <a:pt x="909500" y="137700"/>
                                </a:lnTo>
                                <a:cubicBezTo>
                                  <a:pt x="909500" y="142270"/>
                                  <a:pt x="907270" y="144500"/>
                                  <a:pt x="902700" y="144500"/>
                                </a:cubicBezTo>
                                <a:lnTo>
                                  <a:pt x="6800" y="144500"/>
                                </a:lnTo>
                                <a:cubicBezTo>
                                  <a:pt x="2230" y="144500"/>
                                  <a:pt x="0" y="142270"/>
                                  <a:pt x="0" y="137700"/>
                                </a:cubicBezTo>
                                <a:lnTo>
                                  <a:pt x="0" y="6800"/>
                                </a:lnTo>
                                <a:cubicBezTo>
                                  <a:pt x="0" y="2230"/>
                                  <a:pt x="2230" y="0"/>
                                  <a:pt x="6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B9B6D4"/>
                          </a:solidFill>
                          <a:ln w="34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94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303030"/>
                                  <w:sz w:val="7"/>
                                  <w:szCs w:val="7"/>
                                </w:rPr>
                                <w:t>Contemporary Issues in Managerial Decision Making.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9" name="Group 79"/>
                        <wpg:cNvGrpSpPr/>
                        <wpg:grpSpPr>
                          <a:xfrm>
                            <a:off x="4415330" y="442000"/>
                            <a:ext cx="3400" cy="0"/>
                            <a:chOff x="4415330" y="442000"/>
                            <a:chExt cx="3400" cy="0"/>
                          </a:xfrm>
                        </wpg:grpSpPr>
                      </wpg:grpSp>
                      <wps:wsp>
                        <wps:cNvPr id="101" name="MainIdea"/>
                        <wps:cNvSpPr/>
                        <wps:spPr>
                          <a:xfrm>
                            <a:off x="3967018" y="1837136"/>
                            <a:ext cx="856732" cy="102000"/>
                          </a:xfrm>
                          <a:custGeom>
                            <a:avLst/>
                            <a:gdLst>
                              <a:gd name="rtl" fmla="*/ 37913 w 856732"/>
                              <a:gd name="rtt" fmla="*/ 28050 h 102000"/>
                              <a:gd name="rtr" fmla="*/ 815626 w 856732"/>
                              <a:gd name="rtb" fmla="*/ 75650 h 102000"/>
                            </a:gdLst>
                            <a:ahLst/>
                            <a:cxnLst/>
                            <a:rect l="rtl" t="rtt" r="rtr" b="rtb"/>
                            <a:pathLst>
                              <a:path w="805732" h="102000">
                                <a:moveTo>
                                  <a:pt x="51000" y="0"/>
                                </a:moveTo>
                                <a:lnTo>
                                  <a:pt x="754732" y="0"/>
                                </a:lnTo>
                                <a:cubicBezTo>
                                  <a:pt x="782899" y="0"/>
                                  <a:pt x="805732" y="22833"/>
                                  <a:pt x="805732" y="51000"/>
                                </a:cubicBezTo>
                                <a:cubicBezTo>
                                  <a:pt x="805732" y="79167"/>
                                  <a:pt x="782899" y="102000"/>
                                  <a:pt x="754732" y="102000"/>
                                </a:cubicBezTo>
                                <a:lnTo>
                                  <a:pt x="51000" y="102000"/>
                                </a:lnTo>
                                <a:cubicBezTo>
                                  <a:pt x="22833" y="102000"/>
                                  <a:pt x="0" y="79167"/>
                                  <a:pt x="0" y="51000"/>
                                </a:cubicBezTo>
                                <a:cubicBezTo>
                                  <a:pt x="0" y="22833"/>
                                  <a:pt x="22833" y="0"/>
                                  <a:pt x="510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6960B0"/>
                          </a:solidFill>
                          <a:ln w="5100" cap="rnd">
                            <a:solidFill>
                              <a:srgbClr val="6960B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8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eastAsia="Times New Roman"/>
                                  <w:color w:val="FFFFFF"/>
                                  <w:sz w:val="6"/>
                                  <w:szCs w:val="6"/>
                                </w:rPr>
                                <w:t>Chapter 1 The Managerial Decision Making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80" name="Group 80"/>
                        <wpg:cNvGrpSpPr/>
                        <wpg:grpSpPr>
                          <a:xfrm>
                            <a:off x="3967018" y="1941686"/>
                            <a:ext cx="3400" cy="0"/>
                            <a:chOff x="3967018" y="1941686"/>
                            <a:chExt cx="3400" cy="0"/>
                          </a:xfrm>
                        </wpg:grpSpPr>
                      </wpg:grpSp>
                    </wpg:wgp>
                  </a:graphicData>
                </a:graphic>
              </wp:anchor>
            </w:drawing>
          </mc:Choice>
          <mc:Fallback>
            <w:pict>
              <v:shape id="Page" o:spid="_x0000_s1026" type="#_x0000_t75" style="position:absolute;width:76670;height:34827position:absolute;visibility:visible;mso-wrap-style:square">
                <v:imagedata r:id="rId24" o:title=""/>
              </v:shape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:updateFields w:val="tru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image" Target="media/image12.png"/><Relationship Id="rId20" Type="http://schemas.openxmlformats.org/officeDocument/2006/relationships/image" Target="media/image13.png"/><Relationship Id="rId21" Type="http://schemas.openxmlformats.org/officeDocument/2006/relationships/image" Target="media/image14.png"/><Relationship Id="rId22" Type="http://schemas.openxmlformats.org/officeDocument/2006/relationships/image" Target="media/image15.png"/><Relationship Id="rId23" Type="http://schemas.openxmlformats.org/officeDocument/2006/relationships/image" Target="media/image16.png"/><Relationship Id="rId24" Type="http://schemas.openxmlformats.org/officeDocument/2006/relationships/image" Target="media/thumbnail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terms="http://purl.org/dc/terms/" xmlns:dcmitype="http://purl.org/dc/dcmitype/" xmlns:dc="http://purl.org/dc/elements/1.1/" xmlns:cp="http://schemas.openxmlformats.org/package/2006/metadata/core-properties" xmlns:xsi="http://www.w3.org/2001/XMLSchema-instance">
  <dc:creator>ADMIN</dc:creator>
  <cp:lastModifiedBy>ADMIN</cp:lastModifiedBy>
  <cp:revision>1</cp:revision>
  <dcterms:created xsi:type="dcterms:W3CDTF">2025-11-10T13:27:40Z</dcterms:created>
  <dcterms:modified xsi:type="dcterms:W3CDTF">2025-11-10T13:27:40Z</dcterms:modified>
</cp:coreProperties>
</file>