
<file path=[Content_Types].xml><?xml version="1.0" encoding="utf-8"?>
<Types xmlns="http://schemas.openxmlformats.org/package/2006/content-types">
  <Default Extension="jpeg" ContentType="image/jpeg"/>
  <Default Extension="jpg" ContentType="application/octet-stream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w15="http://schemas.microsoft.com/office/word/2012/wordml" xmlns:w16se="http://schemas.microsoft.com/office/word/2015/wordml/symex" mc:Ignorable="w14 w15 w16se wp14">
  <w:body>
    <w:p w:rsidR="00C22B24" w:rsidRPr="00B87C61" w:rsidRDefault="00B87C61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-467200</wp:posOffset>
                </wp:positionH>
                <wp:positionV relativeFrom="paragraph">
                  <wp:posOffset>0</wp:posOffset>
                </wp:positionV>
                <wp:extent cx="6194400" cy="4968000"/>
                <wp:effectExtent l="0" t="0" r="29845" b="29845"/>
                <wp:wrapNone/>
                <wp:docPr id="300000100" name="P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4400" cy="4968000"/>
                          <a:chOff x="0" y="0"/>
                          <a:chExt cx="6194400" cy="4968000"/>
                        </a:xfrm>
                      </wpg:grpSpPr>
                      <wps:wsp>
                        <wps:cNvPr id="103" name="MMConnector"/>
                        <wps:cNvSpPr/>
                        <wps:spPr>
                          <a:xfrm>
                            <a:off x="1835850" y="540000"/>
                            <a:ext cx="26817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681700" h="360000" fill="none">
                                <a:moveTo>
                                  <a:pt x="1340850" y="-180000"/>
                                </a:moveTo>
                                <a:lnTo>
                                  <a:pt x="1340850" y="-54000"/>
                                </a:lnTo>
                                <a:lnTo>
                                  <a:pt x="-1304850" y="-54000"/>
                                </a:lnTo>
                                <a:cubicBezTo>
                                  <a:pt x="-1324722" y="-54000"/>
                                  <a:pt x="-1340850" y="-37872"/>
                                  <a:pt x="-1340850" y="-18000"/>
                                </a:cubicBezTo>
                                <a:lnTo>
                                  <a:pt x="-1340850" y="180000"/>
                                </a:lnTo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5" name="MMConnector"/>
                        <wps:cNvSpPr/>
                        <wps:spPr>
                          <a:xfrm>
                            <a:off x="3471975" y="540000"/>
                            <a:ext cx="59055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90550" h="360000" fill="none">
                                <a:moveTo>
                                  <a:pt x="-295275" y="-180000"/>
                                </a:moveTo>
                                <a:lnTo>
                                  <a:pt x="-295275" y="-54000"/>
                                </a:lnTo>
                                <a:lnTo>
                                  <a:pt x="259275" y="-54000"/>
                                </a:lnTo>
                                <a:cubicBezTo>
                                  <a:pt x="279147" y="-54000"/>
                                  <a:pt x="295275" y="-37872"/>
                                  <a:pt x="295275" y="-18000"/>
                                </a:cubicBezTo>
                                <a:lnTo>
                                  <a:pt x="295275" y="180000"/>
                                </a:lnTo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07" name="MMConnector"/>
                        <wps:cNvSpPr/>
                        <wps:spPr>
                          <a:xfrm>
                            <a:off x="4517550" y="540000"/>
                            <a:ext cx="26817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681700" h="360000" fill="none">
                                <a:moveTo>
                                  <a:pt x="-1340850" y="-180000"/>
                                </a:moveTo>
                                <a:lnTo>
                                  <a:pt x="-1340850" y="-54000"/>
                                </a:lnTo>
                                <a:lnTo>
                                  <a:pt x="1304850" y="-54000"/>
                                </a:lnTo>
                                <a:cubicBezTo>
                                  <a:pt x="1324722" y="-54000"/>
                                  <a:pt x="1340850" y="-37872"/>
                                  <a:pt x="1340850" y="-18000"/>
                                </a:cubicBezTo>
                                <a:lnTo>
                                  <a:pt x="1340850" y="180000"/>
                                </a:lnTo>
                              </a:path>
                            </a:pathLst>
                          </a:custGeom>
                          <a:noFill/>
                          <a:ln w="18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1" name="MMConnector"/>
                        <wps:cNvSpPr/>
                        <wps:spPr>
                          <a:xfrm>
                            <a:off x="3767250" y="1077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3" name="MMConnector"/>
                        <wps:cNvSpPr/>
                        <wps:spPr>
                          <a:xfrm>
                            <a:off x="3219675" y="1479000"/>
                            <a:ext cx="109515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95150" h="270000" fill="none">
                                <a:moveTo>
                                  <a:pt x="547575" y="-135000"/>
                                </a:moveTo>
                                <a:lnTo>
                                  <a:pt x="547575" y="-39000"/>
                                </a:lnTo>
                                <a:lnTo>
                                  <a:pt x="-511575" y="-39000"/>
                                </a:lnTo>
                                <a:cubicBezTo>
                                  <a:pt x="-531447" y="-39000"/>
                                  <a:pt x="-547575" y="-22872"/>
                                  <a:pt x="-547575" y="-3000"/>
                                </a:cubicBezTo>
                                <a:lnTo>
                                  <a:pt x="-547575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5" name="MMConnector"/>
                        <wps:cNvSpPr/>
                        <wps:spPr>
                          <a:xfrm>
                            <a:off x="2672100" y="1881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7" name="MMConnector"/>
                        <wps:cNvSpPr/>
                        <wps:spPr>
                          <a:xfrm>
                            <a:off x="4314825" y="1479000"/>
                            <a:ext cx="1095150" cy="17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95150" h="174000" fill="none">
                                <a:moveTo>
                                  <a:pt x="-547575" y="-39000"/>
                                </a:moveTo>
                                <a:lnTo>
                                  <a:pt x="511575" y="-39000"/>
                                </a:lnTo>
                                <a:cubicBezTo>
                                  <a:pt x="531447" y="-39000"/>
                                  <a:pt x="547575" y="-22872"/>
                                  <a:pt x="547575" y="-3000"/>
                                </a:cubicBezTo>
                                <a:lnTo>
                                  <a:pt x="547575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1" name="MMConnector"/>
                        <wps:cNvSpPr/>
                        <wps:spPr>
                          <a:xfrm>
                            <a:off x="2672100" y="2283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3" name="MMConnector"/>
                        <wps:cNvSpPr/>
                        <wps:spPr>
                          <a:xfrm>
                            <a:off x="2270550" y="2685000"/>
                            <a:ext cx="8031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03100" h="270000" fill="none">
                                <a:moveTo>
                                  <a:pt x="401550" y="-135000"/>
                                </a:moveTo>
                                <a:lnTo>
                                  <a:pt x="401550" y="-39000"/>
                                </a:lnTo>
                                <a:lnTo>
                                  <a:pt x="-365550" y="-39000"/>
                                </a:lnTo>
                                <a:cubicBezTo>
                                  <a:pt x="-385422" y="-39000"/>
                                  <a:pt x="-401550" y="-22872"/>
                                  <a:pt x="-401550" y="-3000"/>
                                </a:cubicBezTo>
                                <a:lnTo>
                                  <a:pt x="-40155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5" name="MMConnector"/>
                        <wps:cNvSpPr/>
                        <wps:spPr>
                          <a:xfrm>
                            <a:off x="3073650" y="2685000"/>
                            <a:ext cx="803100" cy="17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03100" h="174000" fill="none">
                                <a:moveTo>
                                  <a:pt x="-401550" y="-39000"/>
                                </a:moveTo>
                                <a:lnTo>
                                  <a:pt x="365550" y="-39000"/>
                                </a:lnTo>
                                <a:cubicBezTo>
                                  <a:pt x="385422" y="-39000"/>
                                  <a:pt x="401550" y="-22872"/>
                                  <a:pt x="401550" y="-3000"/>
                                </a:cubicBezTo>
                                <a:lnTo>
                                  <a:pt x="40155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9" name="MMConnector"/>
                        <wps:cNvSpPr/>
                        <wps:spPr>
                          <a:xfrm>
                            <a:off x="3475200" y="3087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1" name="MMConnector"/>
                        <wps:cNvSpPr/>
                        <wps:spPr>
                          <a:xfrm>
                            <a:off x="3475200" y="3489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5" name="MMConnector"/>
                        <wps:cNvSpPr/>
                        <wps:spPr>
                          <a:xfrm>
                            <a:off x="3475200" y="3891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7" name="MMConnector"/>
                        <wps:cNvSpPr/>
                        <wps:spPr>
                          <a:xfrm>
                            <a:off x="3475200" y="4293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9" name="MMConnector"/>
                        <wps:cNvSpPr/>
                        <wps:spPr>
                          <a:xfrm>
                            <a:off x="3475200" y="4695000"/>
                            <a:ext cx="6000" cy="27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00" h="270000" fill="none">
                                <a:moveTo>
                                  <a:pt x="0" y="-135000"/>
                                </a:moveTo>
                                <a:lnTo>
                                  <a:pt x="0" y="-39000"/>
                                </a:lnTo>
                                <a:cubicBezTo>
                                  <a:pt x="0" y="-39000"/>
                                  <a:pt x="0" y="-22872"/>
                                  <a:pt x="0" y="-3000"/>
                                </a:cubicBezTo>
                                <a:lnTo>
                                  <a:pt x="0" y="135000"/>
                                </a:lnTo>
                              </a:path>
                            </a:pathLst>
                          </a:custGeom>
                          <a:noFill/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0" name="SubTopic"/>
                        <wps:cNvSpPr/>
                        <wps:spPr>
                          <a:xfrm>
                            <a:off x="3452250" y="1212000"/>
                            <a:ext cx="684000" cy="132000"/>
                          </a:xfrm>
                          <a:custGeom>
                            <a:avLst/>
                            <a:gdLst>
                              <a:gd name="rtl" fmla="*/ 44820 w 684000"/>
                              <a:gd name="rtt" fmla="*/ 19800 h 132000"/>
                              <a:gd name="rtr" fmla="*/ 631800 w 684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630000" h="132000">
                                <a:moveTo>
                                  <a:pt x="0" y="0"/>
                                </a:moveTo>
                                <a:lnTo>
                                  <a:pt x="630000" y="0"/>
                                </a:lnTo>
                                <a:lnTo>
                                  <a:pt x="630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text them form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3452250" y="1347000"/>
                            <a:ext cx="12000" cy="0"/>
                            <a:chOff x="3452250" y="1347000"/>
                            <a:chExt cx="12000" cy="0"/>
                          </a:xfrm>
                        </wpg:grpSpPr>
                      </wpg:grpSp>
                      <wps:wsp>
                        <wps:cNvPr id="112" name="SubTopic"/>
                        <wps:cNvSpPr/>
                        <wps:spPr>
                          <a:xfrm>
                            <a:off x="2330100" y="1614000"/>
                            <a:ext cx="720000" cy="132000"/>
                          </a:xfrm>
                          <a:custGeom>
                            <a:avLst/>
                            <a:gdLst>
                              <a:gd name="rtl" fmla="*/ 44820 w 720000"/>
                              <a:gd name="rtt" fmla="*/ 19800 h 132000"/>
                              <a:gd name="rtr" fmla="*/ 667800 w 720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684000" h="132000">
                                <a:moveTo>
                                  <a:pt x="0" y="0"/>
                                </a:moveTo>
                                <a:lnTo>
                                  <a:pt x="684000" y="0"/>
                                </a:lnTo>
                                <a:lnTo>
                                  <a:pt x="684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Form Submitted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330100" y="1749000"/>
                            <a:ext cx="12000" cy="0"/>
                            <a:chOff x="2330100" y="1749000"/>
                            <a:chExt cx="12000" cy="0"/>
                          </a:xfrm>
                        </wpg:grpSpPr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1937100" y="2016000"/>
                            <a:ext cx="1470000" cy="132000"/>
                            <a:chOff x="1937100" y="2016000"/>
                            <a:chExt cx="1470000" cy="132000"/>
                          </a:xfrm>
                        </wpg:grpSpPr>
                        <wps:wsp>
                          <wps:cNvPr id="114" name="SubTopic"/>
                          <wps:cNvSpPr/>
                          <wps:spPr>
                            <a:xfrm>
                              <a:off x="1937100" y="2016000"/>
                              <a:ext cx="1560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470000" h="132000">
                                  <a:moveTo>
                                    <a:pt x="0" y="0"/>
                                  </a:moveTo>
                                  <a:lnTo>
                                    <a:pt x="1470000" y="0"/>
                                  </a:lnTo>
                                  <a:lnTo>
                                    <a:pt x="1470000" y="132000"/>
                                  </a:lnTo>
                                  <a:lnTo>
                                    <a:pt x="0" y="1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1986900" y="2035800"/>
                              <a:ext cx="121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54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303030"/>
                                    <w:sz w:val="12"/>
                                    <w:szCs w:val="12"/>
                                  </w:rPr>
                                  <w:t>Inistial NB Email Sent (immediate)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  <pic:pic xmlns:pic="http://schemas.openxmlformats.org/drawingml/2006/picture">
                          <pic:nvPicPr>
                            <pic:cNvPr id="0" name="Image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22900" y="2028600"/>
                              <a:ext cx="96000" cy="96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1937100" y="2151000"/>
                            <a:ext cx="12000" cy="0"/>
                            <a:chOff x="1937100" y="2151000"/>
                            <a:chExt cx="12000" cy="0"/>
                          </a:xfrm>
                        </wpg:grpSpPr>
                      </wpg:grpSp>
                      <wps:wsp>
                        <wps:cNvPr id="116" name="SubTopic"/>
                        <wps:cNvSpPr/>
                        <wps:spPr>
                          <a:xfrm>
                            <a:off x="4370400" y="1614000"/>
                            <a:ext cx="1074000" cy="132000"/>
                          </a:xfrm>
                          <a:custGeom>
                            <a:avLst/>
                            <a:gdLst>
                              <a:gd name="rtl" fmla="*/ 44820 w 1074000"/>
                              <a:gd name="rtt" fmla="*/ 19800 h 132000"/>
                              <a:gd name="rtr" fmla="*/ 1021800 w 1074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984000" h="132000">
                                <a:moveTo>
                                  <a:pt x="0" y="0"/>
                                </a:moveTo>
                                <a:lnTo>
                                  <a:pt x="984000" y="0"/>
                                </a:lnTo>
                                <a:lnTo>
                                  <a:pt x="984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Text to them "thank you"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4370400" y="1749000"/>
                            <a:ext cx="12000" cy="0"/>
                            <a:chOff x="4370400" y="1749000"/>
                            <a:chExt cx="12000" cy="0"/>
                          </a:xfrm>
                        </wpg:grpSpPr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2096100" y="2418000"/>
                            <a:ext cx="1152000" cy="132000"/>
                            <a:chOff x="2096100" y="2418000"/>
                            <a:chExt cx="1152000" cy="132000"/>
                          </a:xfrm>
                        </wpg:grpSpPr>
                        <wps:wsp>
                          <wps:cNvPr id="120" name="SubTopic"/>
                          <wps:cNvSpPr/>
                          <wps:spPr>
                            <a:xfrm>
                              <a:off x="2096100" y="2418000"/>
                              <a:ext cx="1224000" cy="1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152000" h="132000">
                                  <a:moveTo>
                                    <a:pt x="0" y="0"/>
                                  </a:moveTo>
                                  <a:lnTo>
                                    <a:pt x="1152000" y="0"/>
                                  </a:lnTo>
                                  <a:lnTo>
                                    <a:pt x="1152000" y="132000"/>
                                  </a:lnTo>
                                  <a:lnTo>
                                    <a:pt x="0" y="1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454545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2145900" y="2437800"/>
                              <a:ext cx="90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pacing w:line="154" w:lineRule="exact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rFonts w:ascii="Arial" w:hAnsi="Arial" w:cs="Arial" w:eastAsia="Arial"/>
                                    <w:color w:val="303030"/>
                                    <w:sz w:val="12"/>
                                    <w:szCs w:val="12"/>
                                  </w:rPr>
                                  <w:t>Pastor Email Sent (1day)</w:t>
                                </w:r>
                              </w:p>
                            </w:txbxContent>
                          </wps:txbx>
                          <wps:bodyPr wrap="square" lIns="0" rIns="0" tIns="0" bIns="0" rtlCol="0" anchor="ctr"/>
                        </wps:wsp>
                        <pic:pic xmlns:pic="http://schemas.openxmlformats.org/drawingml/2006/picture">
                          <pic:nvPicPr>
                            <pic:cNvPr id="0" name="Image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63900" y="2430600"/>
                              <a:ext cx="96000" cy="96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2096100" y="2553000"/>
                            <a:ext cx="12000" cy="0"/>
                            <a:chOff x="2096100" y="2553000"/>
                            <a:chExt cx="12000" cy="0"/>
                          </a:xfrm>
                        </wpg:grpSpPr>
                      </wpg:grpSp>
                      <wps:wsp>
                        <wps:cNvPr id="122" name="SubTopic"/>
                        <wps:cNvSpPr/>
                        <wps:spPr>
                          <a:xfrm>
                            <a:off x="1158000" y="2820000"/>
                            <a:ext cx="1494000" cy="132000"/>
                          </a:xfrm>
                          <a:custGeom>
                            <a:avLst/>
                            <a:gdLst>
                              <a:gd name="rtl" fmla="*/ 44820 w 1494000"/>
                              <a:gd name="rtt" fmla="*/ 19800 h 132000"/>
                              <a:gd name="rtr" fmla="*/ 1441800 w 1494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1422000" h="132000">
                                <a:moveTo>
                                  <a:pt x="0" y="0"/>
                                </a:moveTo>
                                <a:lnTo>
                                  <a:pt x="1422000" y="0"/>
                                </a:lnTo>
                                <a:lnTo>
                                  <a:pt x="1422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Personal Connection Reminder Email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1158000" y="2955000"/>
                            <a:ext cx="12000" cy="0"/>
                            <a:chOff x="1158000" y="2955000"/>
                            <a:chExt cx="12000" cy="0"/>
                          </a:xfrm>
                        </wpg:grpSpPr>
                      </wpg:grpSp>
                      <wps:wsp>
                        <wps:cNvPr id="124" name="SubTopic"/>
                        <wps:cNvSpPr/>
                        <wps:spPr>
                          <a:xfrm>
                            <a:off x="2644200" y="2820000"/>
                            <a:ext cx="1770000" cy="132000"/>
                          </a:xfrm>
                          <a:custGeom>
                            <a:avLst/>
                            <a:gdLst>
                              <a:gd name="rtl" fmla="*/ 44820 w 1770000"/>
                              <a:gd name="rtt" fmla="*/ 19800 h 132000"/>
                              <a:gd name="rtr" fmla="*/ 1717800 w 1770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1662000" h="132000">
                                <a:moveTo>
                                  <a:pt x="0" y="0"/>
                                </a:moveTo>
                                <a:lnTo>
                                  <a:pt x="1662000" y="0"/>
                                </a:lnTo>
                                <a:lnTo>
                                  <a:pt x="1662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Personal Connection to them.(within 5 days)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2644200" y="2955000"/>
                            <a:ext cx="12000" cy="0"/>
                            <a:chOff x="2644200" y="2955000"/>
                            <a:chExt cx="12000" cy="0"/>
                          </a:xfrm>
                        </wpg:grpSpPr>
                      </wpg:grpSp>
                      <wps:wsp>
                        <wps:cNvPr id="128" name="SubTopic"/>
                        <wps:cNvSpPr/>
                        <wps:spPr>
                          <a:xfrm>
                            <a:off x="2818200" y="3222000"/>
                            <a:ext cx="1404000" cy="132000"/>
                          </a:xfrm>
                          <a:custGeom>
                            <a:avLst/>
                            <a:gdLst>
                              <a:gd name="rtl" fmla="*/ 44820 w 1404000"/>
                              <a:gd name="rtt" fmla="*/ 19800 h 132000"/>
                              <a:gd name="rtr" fmla="*/ 1351800 w 1404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1314000" h="132000">
                                <a:moveTo>
                                  <a:pt x="0" y="0"/>
                                </a:moveTo>
                                <a:lnTo>
                                  <a:pt x="1314000" y="0"/>
                                </a:lnTo>
                                <a:lnTo>
                                  <a:pt x="1314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Starting Point Video Email/text (7)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2818200" y="3357000"/>
                            <a:ext cx="12000" cy="0"/>
                            <a:chOff x="2818200" y="3357000"/>
                            <a:chExt cx="12000" cy="0"/>
                          </a:xfrm>
                        </wpg:grpSpPr>
                      </wpg:grpSp>
                      <wps:wsp>
                        <wps:cNvPr id="130" name="SubTopic"/>
                        <wps:cNvSpPr/>
                        <wps:spPr>
                          <a:xfrm>
                            <a:off x="3064200" y="3624000"/>
                            <a:ext cx="894000" cy="132000"/>
                          </a:xfrm>
                          <a:custGeom>
                            <a:avLst/>
                            <a:gdLst>
                              <a:gd name="rtl" fmla="*/ 44820 w 894000"/>
                              <a:gd name="rtt" fmla="*/ 19800 h 132000"/>
                              <a:gd name="rtr" fmla="*/ 841800 w 894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822000" h="132000">
                                <a:moveTo>
                                  <a:pt x="0" y="0"/>
                                </a:moveTo>
                                <a:lnTo>
                                  <a:pt x="822000" y="0"/>
                                </a:lnTo>
                                <a:lnTo>
                                  <a:pt x="822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Video 2 (14) Serving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3064200" y="3759000"/>
                            <a:ext cx="12000" cy="0"/>
                            <a:chOff x="3064200" y="3759000"/>
                            <a:chExt cx="12000" cy="0"/>
                          </a:xfrm>
                        </wpg:grpSpPr>
                      </wpg:grpSp>
                      <wps:wsp>
                        <wps:cNvPr id="134" name="SubTopic"/>
                        <wps:cNvSpPr/>
                        <wps:spPr>
                          <a:xfrm>
                            <a:off x="3103200" y="4026000"/>
                            <a:ext cx="816000" cy="132000"/>
                          </a:xfrm>
                          <a:custGeom>
                            <a:avLst/>
                            <a:gdLst>
                              <a:gd name="rtl" fmla="*/ 44820 w 816000"/>
                              <a:gd name="rtt" fmla="*/ 19800 h 132000"/>
                              <a:gd name="rtr" fmla="*/ 763800 w 816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744000" h="132000">
                                <a:moveTo>
                                  <a:pt x="0" y="0"/>
                                </a:moveTo>
                                <a:lnTo>
                                  <a:pt x="744000" y="0"/>
                                </a:lnTo>
                                <a:lnTo>
                                  <a:pt x="744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Video 3 (21) Bible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3103200" y="4161000"/>
                            <a:ext cx="12000" cy="0"/>
                            <a:chOff x="3103200" y="4161000"/>
                            <a:chExt cx="12000" cy="0"/>
                          </a:xfrm>
                        </wpg:grpSpPr>
                      </wpg:grpSp>
                      <wps:wsp>
                        <wps:cNvPr id="136" name="SubTopic"/>
                        <wps:cNvSpPr/>
                        <wps:spPr>
                          <a:xfrm>
                            <a:off x="2992200" y="4428000"/>
                            <a:ext cx="1056000" cy="132000"/>
                          </a:xfrm>
                          <a:custGeom>
                            <a:avLst/>
                            <a:gdLst>
                              <a:gd name="rtl" fmla="*/ 44820 w 1056000"/>
                              <a:gd name="rtt" fmla="*/ 19800 h 132000"/>
                              <a:gd name="rtr" fmla="*/ 1003800 w 1056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966000" h="132000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  <a:lnTo>
                                  <a:pt x="966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Video 4 (28) Life Groups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2992200" y="4563000"/>
                            <a:ext cx="12000" cy="0"/>
                            <a:chOff x="2992200" y="4563000"/>
                            <a:chExt cx="12000" cy="0"/>
                          </a:xfrm>
                        </wpg:grpSpPr>
                      </wpg:grpSp>
                      <wps:wsp>
                        <wps:cNvPr id="138" name="SubTopic"/>
                        <wps:cNvSpPr/>
                        <wps:spPr>
                          <a:xfrm>
                            <a:off x="2956200" y="4830000"/>
                            <a:ext cx="1110000" cy="132000"/>
                          </a:xfrm>
                          <a:custGeom>
                            <a:avLst/>
                            <a:gdLst>
                              <a:gd name="rtl" fmla="*/ 44820 w 1110000"/>
                              <a:gd name="rtt" fmla="*/ 19800 h 132000"/>
                              <a:gd name="rtr" fmla="*/ 1057800 w 1110000"/>
                              <a:gd name="rtb" fmla="*/ 115800 h 132000"/>
                            </a:gdLst>
                            <a:ahLst/>
                            <a:cxnLst/>
                            <a:rect l="rtl" t="rtt" r="rtr" b="rtb"/>
                            <a:pathLst>
                              <a:path w="1038000" h="132000">
                                <a:moveTo>
                                  <a:pt x="0" y="0"/>
                                </a:moveTo>
                                <a:lnTo>
                                  <a:pt x="1038000" y="0"/>
                                </a:lnTo>
                                <a:lnTo>
                                  <a:pt x="1038000" y="132000"/>
                                </a:lnTo>
                                <a:lnTo>
                                  <a:pt x="0" y="13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154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2"/>
                                  <w:szCs w:val="12"/>
                                </w:rPr>
                                <w:t>Email with additional video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2956200" y="4965000"/>
                            <a:ext cx="12000" cy="0"/>
                            <a:chOff x="2956200" y="4965000"/>
                            <a:chExt cx="12000" cy="0"/>
                          </a:xfrm>
                        </wpg:grpSpPr>
                      </wpg:grpSp>
                      <wps:wsp>
                        <wps:cNvPr id="102" name="MainTopic"/>
                        <wps:cNvSpPr/>
                        <wps:spPr>
                          <a:xfrm>
                            <a:off x="12000" y="720000"/>
                            <a:ext cx="1062000" cy="222000"/>
                          </a:xfrm>
                          <a:custGeom>
                            <a:avLst/>
                            <a:gdLst>
                              <a:gd name="rtl" fmla="*/ 96120 w 1062000"/>
                              <a:gd name="rtt" fmla="*/ 52800 h 222000"/>
                              <a:gd name="rtr" fmla="*/ 958800 w 1062000"/>
                              <a:gd name="rtb" fmla="*/ 172800 h 222000"/>
                            </a:gdLst>
                            <a:ahLst/>
                            <a:cxnLst/>
                            <a:rect l="rtl" t="rtt" r="rtr" b="rtb"/>
                            <a:pathLst>
                              <a:path w="966000" h="222000">
                                <a:moveTo>
                                  <a:pt x="0" y="0"/>
                                </a:moveTo>
                                <a:lnTo>
                                  <a:pt x="966000" y="0"/>
                                </a:lnTo>
                                <a:lnTo>
                                  <a:pt x="966000" y="222000"/>
                                </a:lnTo>
                                <a:lnTo>
                                  <a:pt x="0" y="22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</w:rPr>
                                <w:t>comm card to us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8" name="Group 18"/>
                        <wpg:cNvGrpSpPr/>
                        <wpg:grpSpPr>
                          <a:xfrm>
                            <a:off x="12000" y="948000"/>
                            <a:ext cx="12000" cy="0"/>
                            <a:chOff x="12000" y="948000"/>
                            <a:chExt cx="12000" cy="0"/>
                          </a:xfrm>
                        </wpg:grpSpPr>
                      </wpg:grpSp>
                      <wps:wsp>
                        <wps:cNvPr id="104" name="MainTopic"/>
                        <wps:cNvSpPr/>
                        <wps:spPr>
                          <a:xfrm>
                            <a:off x="3512250" y="720000"/>
                            <a:ext cx="558000" cy="222000"/>
                          </a:xfrm>
                          <a:custGeom>
                            <a:avLst/>
                            <a:gdLst>
                              <a:gd name="rtl" fmla="*/ 96120 w 558000"/>
                              <a:gd name="rtt" fmla="*/ 52800 h 222000"/>
                              <a:gd name="rtr" fmla="*/ 454800 w 558000"/>
                              <a:gd name="rtb" fmla="*/ 172800 h 222000"/>
                            </a:gdLst>
                            <a:ahLst/>
                            <a:cxnLst/>
                            <a:rect l="rtl" t="rtt" r="rtr" b="rtb"/>
                            <a:pathLst>
                              <a:path w="510000" h="222000">
                                <a:moveTo>
                                  <a:pt x="0" y="0"/>
                                </a:moveTo>
                                <a:lnTo>
                                  <a:pt x="510000" y="0"/>
                                </a:lnTo>
                                <a:lnTo>
                                  <a:pt x="510000" y="222000"/>
                                </a:lnTo>
                                <a:lnTo>
                                  <a:pt x="0" y="22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</w:rPr>
                                <w:t>text us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3512250" y="948000"/>
                            <a:ext cx="12000" cy="0"/>
                            <a:chOff x="3512250" y="948000"/>
                            <a:chExt cx="12000" cy="0"/>
                          </a:xfrm>
                        </wpg:grpSpPr>
                      </wpg:grpSp>
                      <wps:wsp>
                        <wps:cNvPr id="106" name="MainTopic"/>
                        <wps:cNvSpPr/>
                        <wps:spPr>
                          <a:xfrm>
                            <a:off x="5534400" y="720000"/>
                            <a:ext cx="672000" cy="222000"/>
                          </a:xfrm>
                          <a:custGeom>
                            <a:avLst/>
                            <a:gdLst>
                              <a:gd name="rtl" fmla="*/ 96120 w 672000"/>
                              <a:gd name="rtt" fmla="*/ 52800 h 222000"/>
                              <a:gd name="rtr" fmla="*/ 568800 w 672000"/>
                              <a:gd name="rtb" fmla="*/ 172800 h 222000"/>
                            </a:gdLst>
                            <a:ahLst/>
                            <a:cxnLst/>
                            <a:rect l="rtl" t="rtt" r="rtr" b="rtb"/>
                            <a:pathLst>
                              <a:path w="648000" h="222000">
                                <a:moveTo>
                                  <a:pt x="0" y="0"/>
                                </a:moveTo>
                                <a:lnTo>
                                  <a:pt x="648000" y="0"/>
                                </a:lnTo>
                                <a:lnTo>
                                  <a:pt x="648000" y="222000"/>
                                </a:lnTo>
                                <a:lnTo>
                                  <a:pt x="0" y="22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000" cap="rnd">
                            <a:solidFill>
                              <a:srgbClr val="454545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02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303030"/>
                                  <w:sz w:val="16"/>
                                  <w:szCs w:val="16"/>
                                </w:rPr>
                                <w:t>Welcome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5534400" y="948000"/>
                            <a:ext cx="12000" cy="0"/>
                            <a:chOff x="5534400" y="948000"/>
                            <a:chExt cx="12000" cy="0"/>
                          </a:xfrm>
                        </wpg:grpSpPr>
                      </wpg:grpSp>
                      <wps:wsp>
                        <wps:cNvPr id="101" name="MainIdea"/>
                        <wps:cNvSpPr/>
                        <wps:spPr>
                          <a:xfrm>
                            <a:off x="2501700" y="18000"/>
                            <a:ext cx="1458000" cy="342000"/>
                          </a:xfrm>
                          <a:custGeom>
                            <a:avLst/>
                            <a:gdLst>
                              <a:gd name="rtl" fmla="*/ 109620 w 1458000"/>
                              <a:gd name="rtt" fmla="*/ 97800 h 342000"/>
                              <a:gd name="rtr" fmla="*/ 1339800 w 1458000"/>
                              <a:gd name="rtb" fmla="*/ 247800 h 342000"/>
                            </a:gdLst>
                            <a:ahLst/>
                            <a:cxnLst/>
                            <a:rect l="rtl" t="rtt" r="rtr" b="rtb"/>
                            <a:pathLst>
                              <a:path w="1350000" h="342000">
                                <a:moveTo>
                                  <a:pt x="0" y="0"/>
                                </a:moveTo>
                                <a:lnTo>
                                  <a:pt x="1350000" y="0"/>
                                </a:lnTo>
                                <a:lnTo>
                                  <a:pt x="1350000" y="342000"/>
                                </a:lnTo>
                                <a:lnTo>
                                  <a:pt x="0" y="342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54"/>
                          </a:solidFill>
                          <a:ln w="18000" cap="rnd">
                            <a:solidFill>
                              <a:srgbClr val="00AF54"/>
                            </a:solidFill>
                            <a:round/>
                          </a:ln>
                        </wps:spPr>
                        <wps:txbx>
                          <w:txbxContent>
                            <w:p w:rsidR="007A73A9" w:rsidRDefault="007A73A9">
                              <w:pPr>
                                <w:spacing w:line="238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 w:eastAsia="Arial"/>
                                  <w:color w:val="FFFFFF"/>
                                  <w:sz w:val="19"/>
                                  <w:szCs w:val="19"/>
                                </w:rPr>
                                <w:t xml:space="preserve">Salvation Decision </w:t>
                              </w:r>
                            </w:p>
                          </w:txbxContent>
                        </wps:txbx>
                        <wps:bodyPr wrap="square" lIns="0" rIns="0" tIns="0" bIns="0" rtlCol="0" anchor="ctr"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2501700" y="369000"/>
                            <a:ext cx="12000" cy="0"/>
                            <a:chOff x="2501700" y="369000"/>
                            <a:chExt cx="12000" cy="0"/>
                          </a:xfrm>
                        </wpg:grpSpPr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" o:spid="_x0000_s1026" type="#_x0000_t75" style="position:absolute;width:61944;height:49680position:absolute;visibility:visible;mso-wrap-style:square">
                <v:imagedata r:id="rId9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:updateFields w:val="tru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thumbnail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dcterms="http://purl.org/dc/terms/" xmlns:dcmitype="http://purl.org/dc/dcmitype/" xmlns:dc="http://purl.org/dc/elements/1.1/" xmlns:cp="http://schemas.openxmlformats.org/package/2006/metadata/core-properties" xmlns:xsi="http://www.w3.org/2001/XMLSchema-instance">
  <dc:creator>ADMIN</dc:creator>
  <cp:lastModifiedBy>ADMIN</cp:lastModifiedBy>
  <cp:revision>1</cp:revision>
  <dcterms:created xsi:type="dcterms:W3CDTF">2025-11-10T13:27:59Z</dcterms:created>
  <dcterms:modified xsi:type="dcterms:W3CDTF">2025-11-10T13:27:59Z</dcterms:modified>
</cp:coreProperties>
</file>