
<file path=[Content_Types].xml><?xml version="1.0" encoding="utf-8"?>
<Types xmlns="http://schemas.openxmlformats.org/package/2006/content-types">
  <Default Extension="jpeg" ContentType="image/jpeg"/>
  <Default Extension="jpg" ContentType="application/octet-stream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w15="http://schemas.microsoft.com/office/word/2012/wordml" xmlns:w16se="http://schemas.microsoft.com/office/word/2015/wordml/symex" mc:Ignorable="w14 w15 w16se wp14">
  <w:body>
    <w:background w:color="000000"/>
    <w:p w:rsidR="00C22B24" w:rsidRPr="00B87C61" w:rsidRDefault="00B87C61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-812644</wp:posOffset>
                </wp:positionH>
                <wp:positionV relativeFrom="paragraph">
                  <wp:posOffset>0</wp:posOffset>
                </wp:positionV>
                <wp:extent cx="6885288" cy="9039980"/>
                <wp:effectExtent l="0" t="0" r="29845" b="29845"/>
                <wp:wrapNone/>
                <wp:docPr id="300000100" name="Pag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5288" cy="9039980"/>
                          <a:chOff x="0" y="0"/>
                          <a:chExt cx="6885288" cy="9039980"/>
                        </a:xfrm>
                      </wpg:grpSpPr>
                      <wps:wsp>
                        <wps:cNvPr id="138" name="RelatConnector"/>
                        <wps:cNvSpPr/>
                        <wps:spPr>
                          <a:xfrm>
                            <a:off x="3321226" y="1992629"/>
                            <a:ext cx="18800" cy="345343"/>
                          </a:xfrm>
                          <a:custGeom>
                            <a:avLst/>
                            <a:gdLst>
                              <a:gd name="rtl" fmla="*/ -74025 w 18800"/>
                              <a:gd name="rtt" fmla="*/ -47000 h 345343"/>
                              <a:gd name="rtr" fmla="*/ 82250 w 18800"/>
                              <a:gd name="rtb" fmla="*/ 47000 h 345343"/>
                            </a:gdLst>
                            <a:ahLst/>
                            <a:cxnLst/>
                            <a:rect l="rtl" t="rtt" r="rtr" b="rtb"/>
                            <a:pathLst>
                              <a:path w="4700" h="345343" fill="none">
                                <a:moveTo>
                                  <a:pt x="-1169" y="172672"/>
                                </a:moveTo>
                                <a:lnTo>
                                  <a:pt x="1169" y="-172672"/>
                                </a:lnTo>
                              </a:path>
                            </a:pathLst>
                          </a:custGeom>
                          <a:noFill/>
                          <a:ln w="9400" cap="rnd">
                            <a:solidFill>
                              <a:srgbClr val="FFFFFF"/>
                            </a:solidFill>
                            <a:custDash>
                              <a:ds d="600000" sp="400000"/>
                            </a:custDash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143" name="RelatConnector"/>
                        <wps:cNvSpPr/>
                        <wps:spPr>
                          <a:xfrm>
                            <a:off x="3336434" y="3376028"/>
                            <a:ext cx="23222" cy="310414"/>
                          </a:xfrm>
                          <a:custGeom>
                            <a:avLst/>
                            <a:gdLst>
                              <a:gd name="rtl" fmla="*/ -74025 w 23222"/>
                              <a:gd name="rtt" fmla="*/ -47000 h 310414"/>
                              <a:gd name="rtr" fmla="*/ 82250 w 23222"/>
                              <a:gd name="rtb" fmla="*/ 47000 h 310414"/>
                            </a:gdLst>
                            <a:ahLst/>
                            <a:cxnLst/>
                            <a:rect l="rtl" t="rtt" r="rtr" b="rtb"/>
                            <a:pathLst>
                              <a:path w="9122" h="310414" fill="none">
                                <a:moveTo>
                                  <a:pt x="-4561" y="-155207"/>
                                </a:moveTo>
                                <a:lnTo>
                                  <a:pt x="4561" y="155207"/>
                                </a:lnTo>
                              </a:path>
                            </a:pathLst>
                          </a:custGeom>
                          <a:noFill/>
                          <a:ln w="9400" cap="rnd">
                            <a:solidFill>
                              <a:srgbClr val="FFFFFF"/>
                            </a:solidFill>
                            <a:custDash>
                              <a:ds d="600000" sp="400000"/>
                            </a:custDash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154" name="RelatConnector"/>
                        <wps:cNvSpPr/>
                        <wps:spPr>
                          <a:xfrm>
                            <a:off x="3323983" y="1182875"/>
                            <a:ext cx="18800" cy="355280"/>
                          </a:xfrm>
                          <a:custGeom>
                            <a:avLst/>
                            <a:gdLst>
                              <a:gd name="rtl" fmla="*/ -74025 w 18800"/>
                              <a:gd name="rtt" fmla="*/ -47000 h 355280"/>
                              <a:gd name="rtr" fmla="*/ 82250 w 18800"/>
                              <a:gd name="rtb" fmla="*/ 47000 h 355280"/>
                            </a:gdLst>
                            <a:ahLst/>
                            <a:cxnLst/>
                            <a:rect l="rtl" t="rtt" r="rtr" b="rtb"/>
                            <a:pathLst>
                              <a:path w="4700" h="355280" fill="none">
                                <a:moveTo>
                                  <a:pt x="0" y="177640"/>
                                </a:moveTo>
                                <a:lnTo>
                                  <a:pt x="0" y="-177640"/>
                                </a:lnTo>
                              </a:path>
                            </a:pathLst>
                          </a:custGeom>
                          <a:noFill/>
                          <a:ln w="9400" cap="rnd">
                            <a:solidFill>
                              <a:srgbClr val="FFFFFF"/>
                            </a:solidFill>
                            <a:custDash>
                              <a:ds d="600000" sp="400000"/>
                            </a:custDash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168" name="RelatConnector"/>
                        <wps:cNvSpPr/>
                        <wps:spPr>
                          <a:xfrm>
                            <a:off x="3323983" y="332694"/>
                            <a:ext cx="18800" cy="261187"/>
                          </a:xfrm>
                          <a:custGeom>
                            <a:avLst/>
                            <a:gdLst>
                              <a:gd name="rtl" fmla="*/ -74025 w 18800"/>
                              <a:gd name="rtt" fmla="*/ -47000 h 261187"/>
                              <a:gd name="rtr" fmla="*/ 82250 w 18800"/>
                              <a:gd name="rtb" fmla="*/ 47000 h 261187"/>
                            </a:gdLst>
                            <a:ahLst/>
                            <a:cxnLst/>
                            <a:rect l="rtl" t="rtt" r="rtr" b="rtb"/>
                            <a:pathLst>
                              <a:path w="4700" h="261187" fill="none">
                                <a:moveTo>
                                  <a:pt x="0" y="130594"/>
                                </a:moveTo>
                                <a:lnTo>
                                  <a:pt x="0" y="-130594"/>
                                </a:lnTo>
                              </a:path>
                            </a:pathLst>
                          </a:custGeom>
                          <a:noFill/>
                          <a:ln w="9400" cap="rnd">
                            <a:solidFill>
                              <a:srgbClr val="FFFFFF"/>
                            </a:solidFill>
                            <a:custDash>
                              <a:ds d="600000" sp="400000"/>
                            </a:custDash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170" name="RelatConnector"/>
                        <wps:cNvSpPr/>
                        <wps:spPr>
                          <a:xfrm>
                            <a:off x="3725833" y="110222"/>
                            <a:ext cx="273540" cy="4700"/>
                          </a:xfrm>
                          <a:custGeom>
                            <a:avLst/>
                            <a:gdLst>
                              <a:gd name="rtl" fmla="*/ -74025 w 273540"/>
                              <a:gd name="rtt" fmla="*/ -47000 h 4700"/>
                              <a:gd name="rtr" fmla="*/ 82250 w 273540"/>
                              <a:gd name="rtb" fmla="*/ 47000 h 4700"/>
                            </a:gdLst>
                            <a:ahLst/>
                            <a:cxnLst/>
                            <a:rect l="rtl" t="rtt" r="rtr" b="rtb"/>
                            <a:pathLst>
                              <a:path w="259440" h="4700" fill="none">
                                <a:moveTo>
                                  <a:pt x="-129720" y="-1443"/>
                                </a:moveTo>
                                <a:lnTo>
                                  <a:pt x="129720" y="1443"/>
                                </a:lnTo>
                              </a:path>
                            </a:pathLst>
                          </a:custGeom>
                          <a:noFill/>
                          <a:ln w="9400" cap="rnd">
                            <a:solidFill>
                              <a:srgbClr val="FFFFFF"/>
                            </a:solidFill>
                            <a:custDash>
                              <a:ds d="600000" sp="400000"/>
                            </a:custDash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172" name="RelatConnector"/>
                        <wps:cNvSpPr/>
                        <wps:spPr>
                          <a:xfrm>
                            <a:off x="3347731" y="4218967"/>
                            <a:ext cx="18800" cy="428146"/>
                          </a:xfrm>
                          <a:custGeom>
                            <a:avLst/>
                            <a:gdLst>
                              <a:gd name="rtl" fmla="*/ -74025 w 18800"/>
                              <a:gd name="rtt" fmla="*/ -47000 h 428146"/>
                              <a:gd name="rtr" fmla="*/ 82250 w 18800"/>
                              <a:gd name="rtb" fmla="*/ 47000 h 428146"/>
                            </a:gdLst>
                            <a:ahLst/>
                            <a:cxnLst/>
                            <a:rect l="rtl" t="rtt" r="rtr" b="rtb"/>
                            <a:pathLst>
                              <a:path w="4700" h="428146" fill="none">
                                <a:moveTo>
                                  <a:pt x="0" y="-214073"/>
                                </a:moveTo>
                                <a:lnTo>
                                  <a:pt x="0" y="214073"/>
                                </a:lnTo>
                              </a:path>
                            </a:pathLst>
                          </a:custGeom>
                          <a:noFill/>
                          <a:ln w="9400" cap="rnd">
                            <a:solidFill>
                              <a:srgbClr val="FFFFFF"/>
                            </a:solidFill>
                            <a:custDash>
                              <a:ds d="600000" sp="400000"/>
                            </a:custDash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176" name="RelatConnector"/>
                        <wps:cNvSpPr/>
                        <wps:spPr>
                          <a:xfrm>
                            <a:off x="3498553" y="4752919"/>
                            <a:ext cx="203144" cy="291958"/>
                          </a:xfrm>
                          <a:custGeom>
                            <a:avLst/>
                            <a:gdLst>
                              <a:gd name="rtl" fmla="*/ -74025 w 203144"/>
                              <a:gd name="rtt" fmla="*/ -47000 h 291958"/>
                              <a:gd name="rtr" fmla="*/ 82250 w 203144"/>
                              <a:gd name="rtb" fmla="*/ 47000 h 291958"/>
                            </a:gdLst>
                            <a:ahLst/>
                            <a:cxnLst/>
                            <a:rect l="rtl" t="rtt" r="rtr" b="rtb"/>
                            <a:pathLst>
                              <a:path w="189044" h="291958" fill="none">
                                <a:moveTo>
                                  <a:pt x="-94522" y="-145979"/>
                                </a:moveTo>
                                <a:lnTo>
                                  <a:pt x="94522" y="145979"/>
                                </a:lnTo>
                              </a:path>
                            </a:pathLst>
                          </a:custGeom>
                          <a:noFill/>
                          <a:ln w="9400" cap="rnd">
                            <a:solidFill>
                              <a:srgbClr val="FFFFFF"/>
                            </a:solidFill>
                            <a:custDash>
                              <a:ds d="600000" sp="400000"/>
                            </a:custDash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180" name="RelatConnector"/>
                        <wps:cNvSpPr/>
                        <wps:spPr>
                          <a:xfrm>
                            <a:off x="3172258" y="4772250"/>
                            <a:ext cx="244081" cy="330621"/>
                          </a:xfrm>
                          <a:custGeom>
                            <a:avLst/>
                            <a:gdLst>
                              <a:gd name="rtl" fmla="*/ -74025 w 244081"/>
                              <a:gd name="rtt" fmla="*/ -47000 h 330621"/>
                              <a:gd name="rtr" fmla="*/ 82250 w 244081"/>
                              <a:gd name="rtb" fmla="*/ 47000 h 330621"/>
                            </a:gdLst>
                            <a:ahLst/>
                            <a:cxnLst/>
                            <a:rect l="rtl" t="rtt" r="rtr" b="rtb"/>
                            <a:pathLst>
                              <a:path w="229981" h="330621" fill="none">
                                <a:moveTo>
                                  <a:pt x="114990" y="-165310"/>
                                </a:moveTo>
                                <a:lnTo>
                                  <a:pt x="-114990" y="165310"/>
                                </a:lnTo>
                              </a:path>
                            </a:pathLst>
                          </a:custGeom>
                          <a:noFill/>
                          <a:ln w="9400" cap="rnd">
                            <a:solidFill>
                              <a:srgbClr val="FFFFFF"/>
                            </a:solidFill>
                            <a:custDash>
                              <a:ds d="600000" sp="400000"/>
                            </a:custDash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186" name="RelatConnector"/>
                        <wps:cNvSpPr/>
                        <wps:spPr>
                          <a:xfrm>
                            <a:off x="2372899" y="5494446"/>
                            <a:ext cx="687167" cy="392856"/>
                          </a:xfrm>
                          <a:custGeom>
                            <a:avLst/>
                            <a:gdLst>
                              <a:gd name="rtl" fmla="*/ -74025 w 687167"/>
                              <a:gd name="rtt" fmla="*/ -47000 h 392856"/>
                              <a:gd name="rtr" fmla="*/ 82250 w 687167"/>
                              <a:gd name="rtb" fmla="*/ 47000 h 392856"/>
                            </a:gdLst>
                            <a:ahLst/>
                            <a:cxnLst/>
                            <a:rect l="rtl" t="rtt" r="rtr" b="rtb"/>
                            <a:pathLst>
                              <a:path w="673067" h="392856" fill="none">
                                <a:moveTo>
                                  <a:pt x="336533" y="-196428"/>
                                </a:moveTo>
                                <a:lnTo>
                                  <a:pt x="-336533" y="196428"/>
                                </a:lnTo>
                              </a:path>
                            </a:pathLst>
                          </a:custGeom>
                          <a:noFill/>
                          <a:ln w="14100" cap="rnd">
                            <a:solidFill>
                              <a:srgbClr val="FFFFFF"/>
                            </a:solidFill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188" name="RelatConnector"/>
                        <wps:cNvSpPr/>
                        <wps:spPr>
                          <a:xfrm>
                            <a:off x="3306663" y="5489848"/>
                            <a:ext cx="563282" cy="363681"/>
                          </a:xfrm>
                          <a:custGeom>
                            <a:avLst/>
                            <a:gdLst>
                              <a:gd name="rtl" fmla="*/ -74025 w 563282"/>
                              <a:gd name="rtt" fmla="*/ -47000 h 363681"/>
                              <a:gd name="rtr" fmla="*/ 82250 w 563282"/>
                              <a:gd name="rtb" fmla="*/ 47000 h 363681"/>
                            </a:gdLst>
                            <a:ahLst/>
                            <a:cxnLst/>
                            <a:rect l="rtl" t="rtt" r="rtr" b="rtb"/>
                            <a:pathLst>
                              <a:path w="549182" h="363681" fill="none">
                                <a:moveTo>
                                  <a:pt x="-274591" y="-181840"/>
                                </a:moveTo>
                                <a:lnTo>
                                  <a:pt x="274591" y="181840"/>
                                </a:lnTo>
                              </a:path>
                            </a:pathLst>
                          </a:custGeom>
                          <a:noFill/>
                          <a:ln w="9400" cap="rnd">
                            <a:solidFill>
                              <a:srgbClr val="FFFFFF"/>
                            </a:solidFill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190" name="RelatConnector"/>
                        <wps:cNvSpPr/>
                        <wps:spPr>
                          <a:xfrm>
                            <a:off x="1891423" y="6053892"/>
                            <a:ext cx="18800" cy="387636"/>
                          </a:xfrm>
                          <a:custGeom>
                            <a:avLst/>
                            <a:gdLst>
                              <a:gd name="rtl" fmla="*/ -74025 w 18800"/>
                              <a:gd name="rtt" fmla="*/ -47000 h 387636"/>
                              <a:gd name="rtr" fmla="*/ 82250 w 18800"/>
                              <a:gd name="rtb" fmla="*/ 47000 h 387636"/>
                            </a:gdLst>
                            <a:ahLst/>
                            <a:cxnLst/>
                            <a:rect l="rtl" t="rtt" r="rtr" b="rtb"/>
                            <a:pathLst>
                              <a:path w="4700" h="387636" fill="none">
                                <a:moveTo>
                                  <a:pt x="0" y="-193818"/>
                                </a:moveTo>
                                <a:lnTo>
                                  <a:pt x="0" y="193818"/>
                                </a:lnTo>
                              </a:path>
                            </a:pathLst>
                          </a:custGeom>
                          <a:noFill/>
                          <a:ln w="9400" cap="rnd">
                            <a:solidFill>
                              <a:srgbClr val="FFFFFF"/>
                            </a:solidFill>
                            <a:custDash>
                              <a:ds d="600000" sp="400000"/>
                            </a:custDash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192" name="RelatConnector"/>
                        <wps:cNvSpPr/>
                        <wps:spPr>
                          <a:xfrm>
                            <a:off x="3738888" y="6474540"/>
                            <a:ext cx="60371" cy="1257903"/>
                          </a:xfrm>
                          <a:custGeom>
                            <a:avLst/>
                            <a:gdLst>
                              <a:gd name="rtl" fmla="*/ -74025 w 60371"/>
                              <a:gd name="rtt" fmla="*/ -47000 h 1257903"/>
                              <a:gd name="rtr" fmla="*/ 82250 w 60371"/>
                              <a:gd name="rtb" fmla="*/ 47000 h 1257903"/>
                            </a:gdLst>
                            <a:ahLst/>
                            <a:cxnLst/>
                            <a:rect l="rtl" t="rtt" r="rtr" b="rtb"/>
                            <a:pathLst>
                              <a:path w="46271" h="1257903" fill="none">
                                <a:moveTo>
                                  <a:pt x="-23135" y="-628952"/>
                                </a:moveTo>
                                <a:lnTo>
                                  <a:pt x="23135" y="628952"/>
                                </a:lnTo>
                              </a:path>
                            </a:pathLst>
                          </a:custGeom>
                          <a:noFill/>
                          <a:ln w="9400" cap="rnd">
                            <a:solidFill>
                              <a:srgbClr val="FFFFFF"/>
                            </a:solidFill>
                            <a:custDash>
                              <a:ds d="600000" sp="400000"/>
                            </a:custDash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197" name="RelatConnector"/>
                        <wps:cNvSpPr/>
                        <wps:spPr>
                          <a:xfrm>
                            <a:off x="3271001" y="7768132"/>
                            <a:ext cx="179672" cy="497382"/>
                          </a:xfrm>
                          <a:custGeom>
                            <a:avLst/>
                            <a:gdLst>
                              <a:gd name="rtl" fmla="*/ -179775 w 179672"/>
                              <a:gd name="rtt" fmla="*/ -95072 h 497382"/>
                              <a:gd name="rtr" fmla="*/ -35250 w 179672"/>
                              <a:gd name="rtb" fmla="*/ -1072 h 497382"/>
                            </a:gdLst>
                            <a:ahLst/>
                            <a:cxnLst/>
                            <a:rect l="rtl" t="rtt" r="rtr" b="rtb"/>
                            <a:pathLst>
                              <a:path w="165572" h="497382" fill="none">
                                <a:moveTo>
                                  <a:pt x="48072" y="-248691"/>
                                </a:moveTo>
                                <a:cubicBezTo>
                                  <a:pt x="-186928" y="-248691"/>
                                  <a:pt x="-48072" y="13691"/>
                                  <a:pt x="-48072" y="248691"/>
                                </a:cubicBezTo>
                              </a:path>
                            </a:pathLst>
                          </a:custGeom>
                          <a:noFill/>
                          <a:ln w="9400" cap="rnd">
                            <a:solidFill>
                              <a:srgbClr val="FFFFFF"/>
                            </a:solidFill>
                            <a:custDash>
                              <a:ds d="600000" sp="400000"/>
                            </a:custDash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318" name="RelatConnector"/>
                        <wps:cNvSpPr/>
                        <wps:spPr>
                          <a:xfrm>
                            <a:off x="4404565" y="7813386"/>
                            <a:ext cx="352083" cy="587889"/>
                          </a:xfrm>
                          <a:custGeom>
                            <a:avLst/>
                            <a:gdLst>
                              <a:gd name="rtl" fmla="*/ 31725 w 352083"/>
                              <a:gd name="rtt" fmla="*/ -164500 h 587889"/>
                              <a:gd name="rtr" fmla="*/ 199750 w 352083"/>
                              <a:gd name="rtb" fmla="*/ -70500 h 587889"/>
                            </a:gdLst>
                            <a:ahLst/>
                            <a:cxnLst/>
                            <a:rect l="rtl" t="rtt" r="rtr" b="rtb"/>
                            <a:pathLst>
                              <a:path w="337983" h="587889" fill="none">
                                <a:moveTo>
                                  <a:pt x="-168991" y="-293944"/>
                                </a:moveTo>
                                <a:cubicBezTo>
                                  <a:pt x="66009" y="-293944"/>
                                  <a:pt x="168991" y="58944"/>
                                  <a:pt x="168991" y="293944"/>
                                </a:cubicBezTo>
                              </a:path>
                            </a:pathLst>
                          </a:custGeom>
                          <a:noFill/>
                          <a:ln w="9400" cap="rnd">
                            <a:solidFill>
                              <a:srgbClr val="FFFFFF"/>
                            </a:solidFill>
                            <a:custDash>
                              <a:ds d="600000" sp="400000"/>
                            </a:custDash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294" name="RelatConnector"/>
                        <wps:cNvSpPr/>
                        <wps:spPr>
                          <a:xfrm>
                            <a:off x="2472784" y="5221516"/>
                            <a:ext cx="356562" cy="16188"/>
                          </a:xfrm>
                          <a:custGeom>
                            <a:avLst/>
                            <a:gdLst>
                              <a:gd name="rtl" fmla="*/ -74025 w 356562"/>
                              <a:gd name="rtt" fmla="*/ -47000 h 16188"/>
                              <a:gd name="rtr" fmla="*/ 82250 w 356562"/>
                              <a:gd name="rtb" fmla="*/ 47000 h 16188"/>
                            </a:gdLst>
                            <a:ahLst/>
                            <a:cxnLst/>
                            <a:rect l="rtl" t="rtt" r="rtr" b="rtb"/>
                            <a:pathLst>
                              <a:path w="342462" h="16188" fill="none">
                                <a:moveTo>
                                  <a:pt x="171231" y="-8094"/>
                                </a:moveTo>
                                <a:lnTo>
                                  <a:pt x="-171231" y="8094"/>
                                </a:lnTo>
                              </a:path>
                            </a:pathLst>
                          </a:custGeom>
                          <a:noFill/>
                          <a:ln w="9400" cap="rnd">
                            <a:solidFill>
                              <a:srgbClr val="FFFFFF"/>
                            </a:solidFill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296" name="RelatConnector"/>
                        <wps:cNvSpPr/>
                        <wps:spPr>
                          <a:xfrm>
                            <a:off x="4552472" y="5765416"/>
                            <a:ext cx="352890" cy="4700"/>
                          </a:xfrm>
                          <a:custGeom>
                            <a:avLst/>
                            <a:gdLst>
                              <a:gd name="rtl" fmla="*/ -74025 w 352890"/>
                              <a:gd name="rtt" fmla="*/ -47000 h 4700"/>
                              <a:gd name="rtr" fmla="*/ 82250 w 352890"/>
                              <a:gd name="rtb" fmla="*/ 47000 h 4700"/>
                            </a:gdLst>
                            <a:ahLst/>
                            <a:cxnLst/>
                            <a:rect l="rtl" t="rtt" r="rtr" b="rtb"/>
                            <a:pathLst>
                              <a:path w="338790" h="4700" fill="none">
                                <a:moveTo>
                                  <a:pt x="-169395" y="-1367"/>
                                </a:moveTo>
                                <a:lnTo>
                                  <a:pt x="169395" y="1367"/>
                                </a:lnTo>
                              </a:path>
                            </a:pathLst>
                          </a:custGeom>
                          <a:noFill/>
                          <a:ln w="9400" cap="rnd">
                            <a:solidFill>
                              <a:srgbClr val="FFFFFF"/>
                            </a:solidFill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302" name="RelatConnector"/>
                        <wps:cNvSpPr/>
                        <wps:spPr>
                          <a:xfrm>
                            <a:off x="3905175" y="8292636"/>
                            <a:ext cx="440295" cy="714488"/>
                          </a:xfrm>
                          <a:custGeom>
                            <a:avLst/>
                            <a:gdLst>
                              <a:gd name="rtl" fmla="*/ -74025 w 440295"/>
                              <a:gd name="rtt" fmla="*/ -47000 h 714488"/>
                              <a:gd name="rtr" fmla="*/ 82250 w 440295"/>
                              <a:gd name="rtb" fmla="*/ 47000 h 714488"/>
                            </a:gdLst>
                            <a:ahLst/>
                            <a:cxnLst/>
                            <a:rect l="rtl" t="rtt" r="rtr" b="rtb"/>
                            <a:pathLst>
                              <a:path w="426195" h="714488" fill="none">
                                <a:moveTo>
                                  <a:pt x="-206482" y="-357244"/>
                                </a:moveTo>
                                <a:cubicBezTo>
                                  <a:pt x="-279641" y="29765"/>
                                  <a:pt x="279641" y="-29765"/>
                                  <a:pt x="206482" y="357244"/>
                                </a:cubicBezTo>
                              </a:path>
                            </a:pathLst>
                          </a:custGeom>
                          <a:noFill/>
                          <a:ln w="9400" cap="rnd">
                            <a:solidFill>
                              <a:srgbClr val="00AF54"/>
                            </a:solidFill>
                            <a:custDash>
                              <a:ds d="600000" sp="400000"/>
                            </a:custDash>
                            <a:round/>
                            <a:tailEnd type="stealth" w="sm" len="sm"/>
                          </a:ln>
                        </wps:spPr>
                        <wps:bodyPr/>
                      </wps:wsp>
                      <wps:wsp>
                        <wps:cNvPr id="285" name="MMConnector"/>
                        <wps:cNvSpPr/>
                        <wps:spPr>
                          <a:xfrm>
                            <a:off x="3942561" y="2696390"/>
                            <a:ext cx="305970" cy="4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05970" h="4700" fill="none">
                                <a:moveTo>
                                  <a:pt x="320128" y="0"/>
                                </a:moveTo>
                                <a:cubicBezTo>
                                  <a:pt x="399926" y="0"/>
                                  <a:pt x="504370" y="0"/>
                                  <a:pt x="626098" y="0"/>
                                </a:cubicBezTo>
                              </a:path>
                            </a:pathLst>
                          </a:custGeom>
                          <a:noFill/>
                          <a:ln w="14100" cap="rnd">
                            <a:solidFill>
                              <a:srgbClr val="FFFF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92" name="MMConnector"/>
                        <wps:cNvSpPr/>
                        <wps:spPr>
                          <a:xfrm>
                            <a:off x="2690365" y="2696390"/>
                            <a:ext cx="305970" cy="47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05970" h="4700" fill="none">
                                <a:moveTo>
                                  <a:pt x="-320128" y="0"/>
                                </a:moveTo>
                                <a:cubicBezTo>
                                  <a:pt x="-399926" y="0"/>
                                  <a:pt x="-504370" y="0"/>
                                  <a:pt x="-626098" y="0"/>
                                </a:cubicBezTo>
                              </a:path>
                            </a:pathLst>
                          </a:custGeom>
                          <a:noFill/>
                          <a:ln w="14100" cap="rnd">
                            <a:solidFill>
                              <a:srgbClr val="FFFF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7" name="Floating"/>
                        <wps:cNvSpPr/>
                        <wps:spPr>
                          <a:xfrm>
                            <a:off x="2917910" y="1273244"/>
                            <a:ext cx="859146" cy="623999"/>
                          </a:xfrm>
                          <a:custGeom>
                            <a:avLst/>
                            <a:gdLst>
                              <a:gd name="rtl" fmla="*/ 143407 w 859146"/>
                              <a:gd name="rtt" fmla="*/ 252491 h 623999"/>
                              <a:gd name="rtr" fmla="*/ 713941 w 859146"/>
                              <a:gd name="rtb" fmla="*/ 341791 h 623999"/>
                            </a:gdLst>
                            <a:ahLst/>
                            <a:cxnLst/>
                            <a:rect l="rtl" t="rtt" r="rtr" b="rtb"/>
                            <a:pathLst>
                              <a:path w="812146" h="623999">
                                <a:moveTo>
                                  <a:pt x="326112" y="27267"/>
                                </a:moveTo>
                                <a:cubicBezTo>
                                  <a:pt x="332199" y="170073"/>
                                  <a:pt x="401928" y="106598"/>
                                  <a:pt x="453815" y="25998"/>
                                </a:cubicBezTo>
                                <a:cubicBezTo>
                                  <a:pt x="457099" y="75924"/>
                                  <a:pt x="482122" y="210215"/>
                                  <a:pt x="607564" y="0"/>
                                </a:cubicBezTo>
                                <a:cubicBezTo>
                                  <a:pt x="508460" y="246920"/>
                                  <a:pt x="668910" y="146696"/>
                                  <a:pt x="705724" y="120965"/>
                                </a:cubicBezTo>
                                <a:cubicBezTo>
                                  <a:pt x="624353" y="198566"/>
                                  <a:pt x="691517" y="184060"/>
                                  <a:pt x="721288" y="175013"/>
                                </a:cubicBezTo>
                                <a:cubicBezTo>
                                  <a:pt x="628781" y="256657"/>
                                  <a:pt x="767309" y="344170"/>
                                  <a:pt x="812146" y="376025"/>
                                </a:cubicBezTo>
                                <a:cubicBezTo>
                                  <a:pt x="683540" y="313305"/>
                                  <a:pt x="719804" y="381210"/>
                                  <a:pt x="742889" y="408996"/>
                                </a:cubicBezTo>
                                <a:cubicBezTo>
                                  <a:pt x="648039" y="348513"/>
                                  <a:pt x="695244" y="432566"/>
                                  <a:pt x="710483" y="460199"/>
                                </a:cubicBezTo>
                                <a:cubicBezTo>
                                  <a:pt x="662236" y="422970"/>
                                  <a:pt x="618226" y="398447"/>
                                  <a:pt x="652034" y="456379"/>
                                </a:cubicBezTo>
                                <a:cubicBezTo>
                                  <a:pt x="601194" y="398932"/>
                                  <a:pt x="636998" y="500989"/>
                                  <a:pt x="703494" y="583566"/>
                                </a:cubicBezTo>
                                <a:cubicBezTo>
                                  <a:pt x="559694" y="440488"/>
                                  <a:pt x="604449" y="549267"/>
                                  <a:pt x="613915" y="569097"/>
                                </a:cubicBezTo>
                                <a:cubicBezTo>
                                  <a:pt x="562134" y="497322"/>
                                  <a:pt x="574544" y="533786"/>
                                  <a:pt x="579178" y="553143"/>
                                </a:cubicBezTo>
                                <a:cubicBezTo>
                                  <a:pt x="508225" y="471044"/>
                                  <a:pt x="505174" y="486526"/>
                                  <a:pt x="518218" y="511400"/>
                                </a:cubicBezTo>
                                <a:cubicBezTo>
                                  <a:pt x="477100" y="491415"/>
                                  <a:pt x="498257" y="557823"/>
                                  <a:pt x="508134" y="590988"/>
                                </a:cubicBezTo>
                                <a:cubicBezTo>
                                  <a:pt x="466115" y="524211"/>
                                  <a:pt x="447602" y="533582"/>
                                  <a:pt x="451441" y="564354"/>
                                </a:cubicBezTo>
                                <a:cubicBezTo>
                                  <a:pt x="432345" y="510767"/>
                                  <a:pt x="402644" y="548045"/>
                                  <a:pt x="398537" y="553574"/>
                                </a:cubicBezTo>
                                <a:cubicBezTo>
                                  <a:pt x="391455" y="478581"/>
                                  <a:pt x="353007" y="505674"/>
                                  <a:pt x="305782" y="623999"/>
                                </a:cubicBezTo>
                                <a:cubicBezTo>
                                  <a:pt x="356262" y="428877"/>
                                  <a:pt x="303369" y="506489"/>
                                  <a:pt x="296887" y="513310"/>
                                </a:cubicBezTo>
                                <a:cubicBezTo>
                                  <a:pt x="306217" y="428470"/>
                                  <a:pt x="218538" y="515655"/>
                                  <a:pt x="204131" y="530744"/>
                                </a:cubicBezTo>
                                <a:cubicBezTo>
                                  <a:pt x="209383" y="496711"/>
                                  <a:pt x="173172" y="541526"/>
                                  <a:pt x="165693" y="549453"/>
                                </a:cubicBezTo>
                                <a:cubicBezTo>
                                  <a:pt x="166052" y="499971"/>
                                  <a:pt x="126994" y="554971"/>
                                  <a:pt x="115487" y="562692"/>
                                </a:cubicBezTo>
                                <a:cubicBezTo>
                                  <a:pt x="157102" y="498952"/>
                                  <a:pt x="131920" y="500036"/>
                                  <a:pt x="125591" y="500036"/>
                                </a:cubicBezTo>
                                <a:cubicBezTo>
                                  <a:pt x="203484" y="410951"/>
                                  <a:pt x="142861" y="416247"/>
                                  <a:pt x="97790" y="429622"/>
                                </a:cubicBezTo>
                                <a:cubicBezTo>
                                  <a:pt x="188023" y="373265"/>
                                  <a:pt x="115194" y="385895"/>
                                  <a:pt x="58334" y="402723"/>
                                </a:cubicBezTo>
                                <a:cubicBezTo>
                                  <a:pt x="131062" y="372654"/>
                                  <a:pt x="108685" y="365932"/>
                                  <a:pt x="83518" y="364895"/>
                                </a:cubicBezTo>
                                <a:cubicBezTo>
                                  <a:pt x="172765" y="283838"/>
                                  <a:pt x="121966" y="232664"/>
                                  <a:pt x="0" y="217499"/>
                                </a:cubicBezTo>
                                <a:cubicBezTo>
                                  <a:pt x="204182" y="230278"/>
                                  <a:pt x="121966" y="125879"/>
                                  <a:pt x="72618" y="77996"/>
                                </a:cubicBezTo>
                                <a:cubicBezTo>
                                  <a:pt x="261251" y="214459"/>
                                  <a:pt x="212330" y="126610"/>
                                  <a:pt x="204636" y="108447"/>
                                </a:cubicBezTo>
                                <a:cubicBezTo>
                                  <a:pt x="270446" y="168640"/>
                                  <a:pt x="210715" y="75421"/>
                                  <a:pt x="189004" y="40618"/>
                                </a:cubicBezTo>
                                <a:cubicBezTo>
                                  <a:pt x="267890" y="142101"/>
                                  <a:pt x="318607" y="134019"/>
                                  <a:pt x="326112" y="2726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DC7BC"/>
                          </a:solidFill>
                          <a:ln w="9400" cap="rnd">
                            <a:solidFill>
                              <a:srgbClr val="002060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11"/>
                                  <w:szCs w:val="11"/>
                                  <w:i/>
                                  <w:b/>
                                </w:rPr>
                                <w:t>Study Abroad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" name="Group 2"/>
                        <wpg:cNvGrpSpPr/>
                        <wpg:grpSpPr>
                          <a:xfrm>
                            <a:off x="2917910" y="1901943"/>
                            <a:ext cx="9400" cy="0"/>
                            <a:chOff x="2917910" y="1901943"/>
                            <a:chExt cx="9400" cy="0"/>
                          </a:xfrm>
                        </wpg:grpSpPr>
                      </wpg:grpSp>
                      <wps:wsp>
                        <wps:cNvPr id="142" name="Floating"/>
                        <wps:cNvSpPr/>
                        <wps:spPr>
                          <a:xfrm>
                            <a:off x="2921868" y="3433430"/>
                            <a:ext cx="922227" cy="654081"/>
                          </a:xfrm>
                          <a:custGeom>
                            <a:avLst/>
                            <a:gdLst>
                              <a:gd name="rtl" fmla="*/ 148728 w 922227"/>
                              <a:gd name="rtt" fmla="*/ 266592 h 654081"/>
                              <a:gd name="rtr" fmla="*/ 771553 w 922227"/>
                              <a:gd name="rtb" fmla="*/ 355892 h 654081"/>
                            </a:gdLst>
                            <a:ahLst/>
                            <a:cxnLst/>
                            <a:rect l="rtl" t="rtt" r="rtr" b="rtb"/>
                            <a:pathLst>
                              <a:path w="851727" h="654081">
                                <a:moveTo>
                                  <a:pt x="342005" y="28581"/>
                                </a:moveTo>
                                <a:cubicBezTo>
                                  <a:pt x="348390" y="178272"/>
                                  <a:pt x="421516" y="111737"/>
                                  <a:pt x="475932" y="27252"/>
                                </a:cubicBezTo>
                                <a:cubicBezTo>
                                  <a:pt x="479377" y="79585"/>
                                  <a:pt x="505618" y="220349"/>
                                  <a:pt x="637175" y="0"/>
                                </a:cubicBezTo>
                                <a:cubicBezTo>
                                  <a:pt x="533241" y="258823"/>
                                  <a:pt x="701510" y="153768"/>
                                  <a:pt x="740119" y="126797"/>
                                </a:cubicBezTo>
                                <a:cubicBezTo>
                                  <a:pt x="654781" y="208138"/>
                                  <a:pt x="725219" y="192933"/>
                                  <a:pt x="756441" y="183450"/>
                                </a:cubicBezTo>
                                <a:cubicBezTo>
                                  <a:pt x="659425" y="269030"/>
                                  <a:pt x="804705" y="360762"/>
                                  <a:pt x="851727" y="394152"/>
                                </a:cubicBezTo>
                                <a:cubicBezTo>
                                  <a:pt x="716853" y="328409"/>
                                  <a:pt x="754884" y="399587"/>
                                  <a:pt x="779094" y="428713"/>
                                </a:cubicBezTo>
                                <a:cubicBezTo>
                                  <a:pt x="679622" y="365314"/>
                                  <a:pt x="729128" y="453418"/>
                                  <a:pt x="745109" y="482384"/>
                                </a:cubicBezTo>
                                <a:cubicBezTo>
                                  <a:pt x="694511" y="443360"/>
                                  <a:pt x="648356" y="417655"/>
                                  <a:pt x="683812" y="478380"/>
                                </a:cubicBezTo>
                                <a:cubicBezTo>
                                  <a:pt x="630494" y="418164"/>
                                  <a:pt x="668043" y="525140"/>
                                  <a:pt x="737780" y="611699"/>
                                </a:cubicBezTo>
                                <a:cubicBezTo>
                                  <a:pt x="586971" y="461723"/>
                                  <a:pt x="633907" y="575746"/>
                                  <a:pt x="643835" y="596531"/>
                                </a:cubicBezTo>
                                <a:cubicBezTo>
                                  <a:pt x="589531" y="521297"/>
                                  <a:pt x="602545" y="559518"/>
                                  <a:pt x="607405" y="579808"/>
                                </a:cubicBezTo>
                                <a:cubicBezTo>
                                  <a:pt x="532994" y="493752"/>
                                  <a:pt x="529794" y="509980"/>
                                  <a:pt x="543474" y="536053"/>
                                </a:cubicBezTo>
                                <a:cubicBezTo>
                                  <a:pt x="500352" y="515105"/>
                                  <a:pt x="522541" y="584714"/>
                                  <a:pt x="532898" y="619478"/>
                                </a:cubicBezTo>
                                <a:cubicBezTo>
                                  <a:pt x="488832" y="549482"/>
                                  <a:pt x="469417" y="559304"/>
                                  <a:pt x="473443" y="591560"/>
                                </a:cubicBezTo>
                                <a:cubicBezTo>
                                  <a:pt x="453416" y="535390"/>
                                  <a:pt x="422268" y="574465"/>
                                  <a:pt x="417960" y="580260"/>
                                </a:cubicBezTo>
                                <a:cubicBezTo>
                                  <a:pt x="410533" y="501652"/>
                                  <a:pt x="370211" y="530051"/>
                                  <a:pt x="320685" y="654081"/>
                                </a:cubicBezTo>
                                <a:cubicBezTo>
                                  <a:pt x="373625" y="449552"/>
                                  <a:pt x="318154" y="530905"/>
                                  <a:pt x="311357" y="538056"/>
                                </a:cubicBezTo>
                                <a:cubicBezTo>
                                  <a:pt x="321141" y="449125"/>
                                  <a:pt x="229189" y="540514"/>
                                  <a:pt x="214079" y="556330"/>
                                </a:cubicBezTo>
                                <a:cubicBezTo>
                                  <a:pt x="219588" y="520656"/>
                                  <a:pt x="181612" y="567632"/>
                                  <a:pt x="173769" y="575941"/>
                                </a:cubicBezTo>
                                <a:cubicBezTo>
                                  <a:pt x="174145" y="524073"/>
                                  <a:pt x="133183" y="581725"/>
                                  <a:pt x="121116" y="589818"/>
                                </a:cubicBezTo>
                                <a:cubicBezTo>
                                  <a:pt x="164758" y="523005"/>
                                  <a:pt x="138349" y="524142"/>
                                  <a:pt x="131712" y="524142"/>
                                </a:cubicBezTo>
                                <a:cubicBezTo>
                                  <a:pt x="213401" y="430762"/>
                                  <a:pt x="149824" y="436314"/>
                                  <a:pt x="102556" y="450333"/>
                                </a:cubicBezTo>
                                <a:cubicBezTo>
                                  <a:pt x="197187" y="391259"/>
                                  <a:pt x="120808" y="404498"/>
                                  <a:pt x="61176" y="422137"/>
                                </a:cubicBezTo>
                                <a:cubicBezTo>
                                  <a:pt x="137449" y="390619"/>
                                  <a:pt x="113982" y="383572"/>
                                  <a:pt x="87588" y="382485"/>
                                </a:cubicBezTo>
                                <a:cubicBezTo>
                                  <a:pt x="181185" y="297522"/>
                                  <a:pt x="127910" y="243880"/>
                                  <a:pt x="0" y="227984"/>
                                </a:cubicBezTo>
                                <a:cubicBezTo>
                                  <a:pt x="214133" y="241379"/>
                                  <a:pt x="127910" y="131947"/>
                                  <a:pt x="76157" y="81755"/>
                                </a:cubicBezTo>
                                <a:cubicBezTo>
                                  <a:pt x="273984" y="224798"/>
                                  <a:pt x="222678" y="132714"/>
                                  <a:pt x="214609" y="113675"/>
                                </a:cubicBezTo>
                                <a:cubicBezTo>
                                  <a:pt x="283626" y="176769"/>
                                  <a:pt x="220985" y="79057"/>
                                  <a:pt x="198216" y="42576"/>
                                </a:cubicBezTo>
                                <a:cubicBezTo>
                                  <a:pt x="280946" y="148952"/>
                                  <a:pt x="334134" y="140480"/>
                                  <a:pt x="342005" y="2858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DC7BC"/>
                          </a:solidFill>
                          <a:ln w="9400" cap="rnd">
                            <a:solidFill>
                              <a:srgbClr val="002060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11"/>
                                  <w:szCs w:val="11"/>
                                  <w:i/>
                                  <w:b/>
                                </w:rPr>
                                <w:t>Study in Nepal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2921868" y="4092210"/>
                            <a:ext cx="9400" cy="0"/>
                            <a:chOff x="2921868" y="4092210"/>
                            <a:chExt cx="9400" cy="0"/>
                          </a:xfrm>
                        </wpg:grpSpPr>
                      </wpg:grpSp>
                      <wps:wsp>
                        <wps:cNvPr id="153" name="Floating"/>
                        <wps:cNvSpPr/>
                        <wps:spPr>
                          <a:xfrm>
                            <a:off x="3052734" y="463282"/>
                            <a:ext cx="598898" cy="542498"/>
                          </a:xfrm>
                          <a:custGeom>
                            <a:avLst/>
                            <a:gdLst>
                              <a:gd name="rtl" fmla="*/ 103094 w 598898"/>
                              <a:gd name="rtt" fmla="*/ 197459 h 542498"/>
                              <a:gd name="rtr" fmla="*/ 538044 w 598898"/>
                              <a:gd name="rtb" fmla="*/ 347859 h 542498"/>
                            </a:gdLst>
                            <a:ahLst/>
                            <a:cxnLst/>
                            <a:rect l="rtl" t="rtt" r="rtr" b="rtb"/>
                            <a:pathLst>
                              <a:path w="542498" h="542498">
                                <a:moveTo>
                                  <a:pt x="523001" y="271249"/>
                                </a:moveTo>
                                <a:cubicBezTo>
                                  <a:pt x="548373" y="314112"/>
                                  <a:pt x="565310" y="391481"/>
                                  <a:pt x="465600" y="413012"/>
                                </a:cubicBezTo>
                                <a:cubicBezTo>
                                  <a:pt x="465798" y="494638"/>
                                  <a:pt x="414983" y="520427"/>
                                  <a:pt x="343426" y="501069"/>
                                </a:cubicBezTo>
                                <a:cubicBezTo>
                                  <a:pt x="269948" y="575536"/>
                                  <a:pt x="211722" y="533145"/>
                                  <a:pt x="188249" y="501069"/>
                                </a:cubicBezTo>
                                <a:cubicBezTo>
                                  <a:pt x="76921" y="529259"/>
                                  <a:pt x="67040" y="431048"/>
                                  <a:pt x="68207" y="413323"/>
                                </a:cubicBezTo>
                                <a:cubicBezTo>
                                  <a:pt x="-20122" y="377349"/>
                                  <a:pt x="-8124" y="316232"/>
                                  <a:pt x="23460" y="271249"/>
                                </a:cubicBezTo>
                                <a:cubicBezTo>
                                  <a:pt x="-26827" y="183046"/>
                                  <a:pt x="19754" y="141712"/>
                                  <a:pt x="74449" y="128470"/>
                                </a:cubicBezTo>
                                <a:cubicBezTo>
                                  <a:pt x="65981" y="38202"/>
                                  <a:pt x="135147" y="22658"/>
                                  <a:pt x="196038" y="40632"/>
                                </a:cubicBezTo>
                                <a:cubicBezTo>
                                  <a:pt x="206194" y="27473"/>
                                  <a:pt x="275023" y="-43817"/>
                                  <a:pt x="343426" y="40632"/>
                                </a:cubicBezTo>
                                <a:cubicBezTo>
                                  <a:pt x="410104" y="20455"/>
                                  <a:pt x="474886" y="39068"/>
                                  <a:pt x="477131" y="128470"/>
                                </a:cubicBezTo>
                                <a:cubicBezTo>
                                  <a:pt x="524851" y="141438"/>
                                  <a:pt x="568717" y="186807"/>
                                  <a:pt x="523001" y="27124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030A0"/>
                          </a:solidFill>
                          <a:ln w="9400" cap="rnd">
                            <a:solidFill>
                              <a:srgbClr val="5E84FF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3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10"/>
                                  <w:szCs w:val="10"/>
                                  <w:i/>
                                  <w:b/>
                                </w:rPr>
                                <w:t>Applied for Australia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4" name="Group 4"/>
                        <wpg:cNvGrpSpPr/>
                        <wpg:grpSpPr>
                          <a:xfrm>
                            <a:off x="3052734" y="1010480"/>
                            <a:ext cx="9400" cy="0"/>
                            <a:chOff x="3052734" y="1010480"/>
                            <a:chExt cx="9400" cy="0"/>
                          </a:xfrm>
                        </wpg:grpSpPr>
                      </wpg:grpSp>
                      <wpg:grpSp>
                        <wpg:cNvPr id="5" name="Group 5"/>
                        <wpg:cNvGrpSpPr/>
                        <wpg:grpSpPr>
                          <a:xfrm>
                            <a:off x="3051853" y="9400"/>
                            <a:ext cx="544260" cy="192700"/>
                            <a:chOff x="3051853" y="9400"/>
                            <a:chExt cx="544260" cy="192700"/>
                          </a:xfrm>
                        </wpg:grpSpPr>
                        <wps:wsp>
                          <wps:cNvPr id="167" name="Floating"/>
                          <wps:cNvSpPr/>
                          <wps:spPr>
                            <a:xfrm>
                              <a:off x="3051853" y="9400"/>
                              <a:ext cx="567760" cy="1927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44260" h="192700">
                                  <a:moveTo>
                                    <a:pt x="170743" y="0"/>
                                  </a:moveTo>
                                  <a:lnTo>
                                    <a:pt x="544260" y="0"/>
                                  </a:lnTo>
                                  <a:lnTo>
                                    <a:pt x="544260" y="84600"/>
                                  </a:lnTo>
                                  <a:lnTo>
                                    <a:pt x="544260" y="108100"/>
                                  </a:lnTo>
                                  <a:cubicBezTo>
                                    <a:pt x="544260" y="154823"/>
                                    <a:pt x="506383" y="192700"/>
                                    <a:pt x="467180" y="192700"/>
                                  </a:cubicBezTo>
                                  <a:lnTo>
                                    <a:pt x="170743" y="192700"/>
                                  </a:lnTo>
                                  <a:lnTo>
                                    <a:pt x="0" y="192700"/>
                                  </a:lnTo>
                                  <a:lnTo>
                                    <a:pt x="0" y="84600"/>
                                  </a:lnTo>
                                  <a:cubicBezTo>
                                    <a:pt x="0" y="37877"/>
                                    <a:pt x="37877" y="0"/>
                                    <a:pt x="77080" y="0"/>
                                  </a:cubicBezTo>
                                  <a:lnTo>
                                    <a:pt x="17074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0000"/>
                            </a:solidFill>
                            <a:ln w="9400" cap="rnd">
                              <a:solidFill>
                                <a:srgbClr val="5C9DFF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341" name="Mark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38333" y="59220"/>
                              <a:ext cx="94000" cy="9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" name="Text 6"/>
                          <wps:cNvSpPr txBox="1"/>
                          <wps:spPr>
                            <a:xfrm>
                              <a:off x="3246433" y="62510"/>
                              <a:ext cx="272600" cy="893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142" w:lineRule="exact"/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 w:eastAsia="Arial"/>
                                    <w:color w:val="FFFFFF"/>
                                    <w:sz w:val="11"/>
                                    <w:szCs w:val="11"/>
                                    <w:i/>
                                    <w:b/>
                                  </w:rPr>
                                  <w:t>Denied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3051853" y="206800"/>
                            <a:ext cx="9400" cy="0"/>
                            <a:chOff x="3051853" y="206800"/>
                            <a:chExt cx="9400" cy="0"/>
                          </a:xfrm>
                        </wpg:grpSpPr>
                      </wpg:grpSp>
                      <wps:wsp>
                        <wps:cNvPr id="169" name="Floating"/>
                        <wps:cNvSpPr/>
                        <wps:spPr>
                          <a:xfrm>
                            <a:off x="3855553" y="35250"/>
                            <a:ext cx="1635600" cy="169200"/>
                          </a:xfrm>
                          <a:custGeom>
                            <a:avLst/>
                            <a:gdLst>
                              <a:gd name="rtl" fmla="*/ 75294 w 1635600"/>
                              <a:gd name="rtt" fmla="*/ 41360 h 169200"/>
                              <a:gd name="rtr" fmla="*/ 1554760 w 1635600"/>
                              <a:gd name="rtb" fmla="*/ 130660 h 169200"/>
                            </a:gdLst>
                            <a:ahLst/>
                            <a:cxnLst/>
                            <a:rect l="rtl" t="rtt" r="rtr" b="rtb"/>
                            <a:pathLst>
                              <a:path w="1471100" h="169200">
                                <a:moveTo>
                                  <a:pt x="18800" y="0"/>
                                </a:moveTo>
                                <a:lnTo>
                                  <a:pt x="1452300" y="0"/>
                                </a:lnTo>
                                <a:cubicBezTo>
                                  <a:pt x="1464934" y="0"/>
                                  <a:pt x="1471100" y="6166"/>
                                  <a:pt x="1471100" y="18800"/>
                                </a:cubicBezTo>
                                <a:lnTo>
                                  <a:pt x="1471100" y="150400"/>
                                </a:lnTo>
                                <a:cubicBezTo>
                                  <a:pt x="1471100" y="163034"/>
                                  <a:pt x="1464934" y="169200"/>
                                  <a:pt x="1452300" y="169200"/>
                                </a:cubicBezTo>
                                <a:lnTo>
                                  <a:pt x="18800" y="169200"/>
                                </a:lnTo>
                                <a:cubicBezTo>
                                  <a:pt x="6166" y="169200"/>
                                  <a:pt x="0" y="163034"/>
                                  <a:pt x="0" y="150400"/>
                                </a:cubicBezTo>
                                <a:lnTo>
                                  <a:pt x="0" y="18800"/>
                                </a:lnTo>
                                <a:cubicBezTo>
                                  <a:pt x="0" y="6166"/>
                                  <a:pt x="6166" y="0"/>
                                  <a:pt x="188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AF0003"/>
                          </a:solidFill>
                          <a:ln w="9400" cap="rnd">
                            <a:solidFill>
                              <a:srgbClr val="595959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11"/>
                                  <w:szCs w:val="11"/>
                                  <w:i/>
                                  <w:b/>
                                </w:rPr>
                                <w:t>Why?   Gap years, Financial reasons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8" name="Group 8"/>
                        <wpg:cNvGrpSpPr/>
                        <wpg:grpSpPr>
                          <a:xfrm>
                            <a:off x="3855553" y="209150"/>
                            <a:ext cx="9400" cy="0"/>
                            <a:chOff x="3855553" y="209150"/>
                            <a:chExt cx="9400" cy="0"/>
                          </a:xfrm>
                        </wpg:grpSpPr>
                      </wpg:grpSp>
                      <wpg:grpSp>
                        <wpg:cNvPr id="9" name="Group 9"/>
                        <wpg:cNvGrpSpPr/>
                        <wpg:grpSpPr>
                          <a:xfrm>
                            <a:off x="2888353" y="4433040"/>
                            <a:ext cx="918756" cy="173900"/>
                            <a:chOff x="2888353" y="4433040"/>
                            <a:chExt cx="918756" cy="173900"/>
                          </a:xfrm>
                        </wpg:grpSpPr>
                        <wps:wsp>
                          <wps:cNvPr id="171" name="Floating"/>
                          <wps:cNvSpPr/>
                          <wps:spPr>
                            <a:xfrm>
                              <a:off x="2888353" y="4433040"/>
                              <a:ext cx="965756" cy="1739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18756" h="173900">
                                  <a:moveTo>
                                    <a:pt x="43475" y="0"/>
                                  </a:moveTo>
                                  <a:lnTo>
                                    <a:pt x="875281" y="0"/>
                                  </a:lnTo>
                                  <a:lnTo>
                                    <a:pt x="918756" y="86950"/>
                                  </a:lnTo>
                                  <a:lnTo>
                                    <a:pt x="875281" y="173900"/>
                                  </a:lnTo>
                                  <a:lnTo>
                                    <a:pt x="43475" y="173900"/>
                                  </a:lnTo>
                                  <a:lnTo>
                                    <a:pt x="0" y="86950"/>
                                  </a:lnTo>
                                  <a:lnTo>
                                    <a:pt x="4347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030A0"/>
                            </a:solidFill>
                            <a:ln w="9400" cap="rnd">
                              <a:solidFill>
                                <a:srgbClr val="009A49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345" name="Mark"/>
                            <pic:cNvPicPr/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985831" y="4473460"/>
                              <a:ext cx="94000" cy="9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0" name="Text 10"/>
                          <wps:cNvSpPr txBox="1"/>
                          <wps:spPr>
                            <a:xfrm>
                              <a:off x="3093931" y="4476750"/>
                              <a:ext cx="625100" cy="893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142" w:lineRule="exact"/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 w:eastAsia="Arial"/>
                                    <w:color w:val="FFFFFF"/>
                                    <w:sz w:val="11"/>
                                    <w:szCs w:val="11"/>
                                    <w:i/>
                                    <w:b/>
                                  </w:rPr>
                                  <w:t>Which University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</wpg:grpSp>
                      <wpg:grpSp>
                        <wpg:cNvPr id="11" name="Group 11"/>
                        <wpg:cNvGrpSpPr/>
                        <wpg:grpSpPr>
                          <a:xfrm>
                            <a:off x="2888353" y="4611640"/>
                            <a:ext cx="9400" cy="0"/>
                            <a:chOff x="2888353" y="4611640"/>
                            <a:chExt cx="9400" cy="0"/>
                          </a:xfrm>
                        </wpg:grpSpPr>
                      </wpg:grpSp>
                      <wpg:grpSp>
                        <wpg:cNvPr id="12" name="Group 12"/>
                        <wpg:cNvGrpSpPr/>
                        <wpg:grpSpPr>
                          <a:xfrm>
                            <a:off x="3446727" y="4881340"/>
                            <a:ext cx="661192" cy="604223"/>
                            <a:chOff x="3446727" y="4881340"/>
                            <a:chExt cx="661192" cy="604223"/>
                          </a:xfrm>
                        </wpg:grpSpPr>
                        <wps:wsp>
                          <wps:cNvPr id="175" name="Floating"/>
                          <wps:cNvSpPr/>
                          <wps:spPr>
                            <a:xfrm>
                              <a:off x="3446727" y="4881340"/>
                              <a:ext cx="708192" cy="60422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61192" h="604223">
                                  <a:moveTo>
                                    <a:pt x="213158" y="0"/>
                                  </a:moveTo>
                                  <a:cubicBezTo>
                                    <a:pt x="203595" y="0"/>
                                    <a:pt x="165041" y="-4113"/>
                                    <a:pt x="127551" y="32926"/>
                                  </a:cubicBezTo>
                                  <a:cubicBezTo>
                                    <a:pt x="90062" y="69966"/>
                                    <a:pt x="17692" y="143434"/>
                                    <a:pt x="15102" y="146036"/>
                                  </a:cubicBezTo>
                                  <a:cubicBezTo>
                                    <a:pt x="12513" y="148638"/>
                                    <a:pt x="-17544" y="175956"/>
                                    <a:pt x="15102" y="219740"/>
                                  </a:cubicBezTo>
                                  <a:cubicBezTo>
                                    <a:pt x="47749" y="263526"/>
                                    <a:pt x="286859" y="571172"/>
                                    <a:pt x="289968" y="575856"/>
                                  </a:cubicBezTo>
                                  <a:cubicBezTo>
                                    <a:pt x="293077" y="580540"/>
                                    <a:pt x="327507" y="637274"/>
                                    <a:pt x="377116" y="575856"/>
                                  </a:cubicBezTo>
                                  <a:cubicBezTo>
                                    <a:pt x="427899" y="511638"/>
                                    <a:pt x="642006" y="224032"/>
                                    <a:pt x="645542" y="219740"/>
                                  </a:cubicBezTo>
                                  <a:cubicBezTo>
                                    <a:pt x="649080" y="215448"/>
                                    <a:pt x="678912" y="183254"/>
                                    <a:pt x="645542" y="146036"/>
                                  </a:cubicBezTo>
                                  <a:cubicBezTo>
                                    <a:pt x="612171" y="108819"/>
                                    <a:pt x="544537" y="37862"/>
                                    <a:pt x="539623" y="32926"/>
                                  </a:cubicBezTo>
                                  <a:cubicBezTo>
                                    <a:pt x="534709" y="27990"/>
                                    <a:pt x="513506" y="0"/>
                                    <a:pt x="467075" y="0"/>
                                  </a:cubicBezTo>
                                  <a:cubicBezTo>
                                    <a:pt x="420644" y="0"/>
                                    <a:pt x="222720" y="0"/>
                                    <a:pt x="213158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5C9DFF"/>
                            </a:solidFill>
                            <a:ln w="9400" cap="rnd">
                              <a:solidFill>
                                <a:srgbClr val="868686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288" name="Mark"/>
                            <pic:cNvPicPr/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513536" y="5027182"/>
                              <a:ext cx="94000" cy="9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3" name="Text 13"/>
                          <wps:cNvSpPr txBox="1"/>
                          <wps:spPr>
                            <a:xfrm>
                              <a:off x="3621636" y="4985822"/>
                              <a:ext cx="428875" cy="1786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142" w:lineRule="exact"/>
                                  <w:jc w:val="left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 w:eastAsia="Arial"/>
                                    <w:color w:val="FFFFFF"/>
                                    <w:sz w:val="11"/>
                                    <w:szCs w:val="11"/>
                                    <w:i/>
                                    <w:b/>
                                  </w:rPr>
                                  <w:t>Nepal's University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</wpg:grpSp>
                      <wpg:grpSp>
                        <wpg:cNvPr id="14" name="Group 14"/>
                        <wpg:cNvGrpSpPr/>
                        <wpg:grpSpPr>
                          <a:xfrm>
                            <a:off x="3446727" y="5490263"/>
                            <a:ext cx="9400" cy="0"/>
                            <a:chOff x="3446727" y="5490263"/>
                            <a:chExt cx="9400" cy="0"/>
                          </a:xfrm>
                        </wpg:grpSpPr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2562079" y="4918483"/>
                            <a:ext cx="621650" cy="568239"/>
                            <a:chOff x="2562079" y="4918483"/>
                            <a:chExt cx="621650" cy="568239"/>
                          </a:xfrm>
                        </wpg:grpSpPr>
                        <wps:wsp>
                          <wps:cNvPr id="179" name="Floating"/>
                          <wps:cNvSpPr/>
                          <wps:spPr>
                            <a:xfrm>
                              <a:off x="2562079" y="4918483"/>
                              <a:ext cx="668650" cy="56823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21650" h="568239">
                                  <a:moveTo>
                                    <a:pt x="200410" y="0"/>
                                  </a:moveTo>
                                  <a:cubicBezTo>
                                    <a:pt x="191419" y="0"/>
                                    <a:pt x="155171" y="-3868"/>
                                    <a:pt x="119923" y="30965"/>
                                  </a:cubicBezTo>
                                  <a:cubicBezTo>
                                    <a:pt x="84676" y="65799"/>
                                    <a:pt x="16634" y="134892"/>
                                    <a:pt x="14199" y="137339"/>
                                  </a:cubicBezTo>
                                  <a:cubicBezTo>
                                    <a:pt x="11764" y="139786"/>
                                    <a:pt x="-16495" y="165477"/>
                                    <a:pt x="14199" y="206654"/>
                                  </a:cubicBezTo>
                                  <a:cubicBezTo>
                                    <a:pt x="44893" y="247832"/>
                                    <a:pt x="269703" y="537157"/>
                                    <a:pt x="272626" y="541562"/>
                                  </a:cubicBezTo>
                                  <a:cubicBezTo>
                                    <a:pt x="275550" y="545967"/>
                                    <a:pt x="307920" y="599322"/>
                                    <a:pt x="354562" y="541562"/>
                                  </a:cubicBezTo>
                                  <a:cubicBezTo>
                                    <a:pt x="402309" y="481168"/>
                                    <a:pt x="603611" y="210690"/>
                                    <a:pt x="606936" y="206654"/>
                                  </a:cubicBezTo>
                                  <a:cubicBezTo>
                                    <a:pt x="610262" y="202618"/>
                                    <a:pt x="638310" y="172340"/>
                                    <a:pt x="606936" y="137339"/>
                                  </a:cubicBezTo>
                                  <a:cubicBezTo>
                                    <a:pt x="575560" y="102339"/>
                                    <a:pt x="511971" y="35607"/>
                                    <a:pt x="507351" y="30965"/>
                                  </a:cubicBezTo>
                                  <a:cubicBezTo>
                                    <a:pt x="502731" y="26323"/>
                                    <a:pt x="482796" y="0"/>
                                    <a:pt x="439141" y="0"/>
                                  </a:cubicBezTo>
                                  <a:cubicBezTo>
                                    <a:pt x="395487" y="0"/>
                                    <a:pt x="209400" y="0"/>
                                    <a:pt x="20041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5C9DFF"/>
                            </a:solidFill>
                            <a:ln w="9400" cap="rnd">
                              <a:solidFill>
                                <a:srgbClr val="868686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342" name="Mark"/>
                            <pic:cNvPicPr/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29419" y="5055929"/>
                              <a:ext cx="94000" cy="9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6" name="Text 16"/>
                          <wps:cNvSpPr txBox="1"/>
                          <wps:spPr>
                            <a:xfrm>
                              <a:off x="2737519" y="5014569"/>
                              <a:ext cx="388264" cy="1786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142" w:lineRule="exact"/>
                                  <w:jc w:val="left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 w:eastAsia="Arial"/>
                                    <w:color w:val="FFFFFF"/>
                                    <w:sz w:val="11"/>
                                    <w:szCs w:val="11"/>
                                    <w:i/>
                                    <w:b/>
                                  </w:rPr>
                                  <w:t>British University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</wpg:grpSp>
                      <wpg:grpSp>
                        <wpg:cNvPr id="17" name="Group 17"/>
                        <wpg:cNvGrpSpPr/>
                        <wpg:grpSpPr>
                          <a:xfrm>
                            <a:off x="3193129" y="5491422"/>
                            <a:ext cx="9400" cy="0"/>
                            <a:chOff x="3193129" y="5491422"/>
                            <a:chExt cx="9400" cy="0"/>
                          </a:xfrm>
                        </wpg:grpSpPr>
                      </wpg:grpSp>
                      <wps:wsp>
                        <wps:cNvPr id="185" name="Floating"/>
                        <wps:cNvSpPr/>
                        <wps:spPr>
                          <a:xfrm>
                            <a:off x="1226937" y="5690874"/>
                            <a:ext cx="1399472" cy="169200"/>
                          </a:xfrm>
                          <a:custGeom>
                            <a:avLst/>
                            <a:gdLst>
                              <a:gd name="rtl" fmla="*/ 83246 w 1399472"/>
                              <a:gd name="rtt" fmla="*/ 41360 h 169200"/>
                              <a:gd name="rtr" fmla="*/ 1309796 w 1399472"/>
                              <a:gd name="rtb" fmla="*/ 130660 h 169200"/>
                            </a:gdLst>
                            <a:ahLst/>
                            <a:cxnLst/>
                            <a:rect l="rtl" t="rtt" r="rtr" b="rtb"/>
                            <a:pathLst>
                              <a:path w="1328972" h="169200">
                                <a:moveTo>
                                  <a:pt x="42300" y="0"/>
                                </a:moveTo>
                                <a:lnTo>
                                  <a:pt x="1286672" y="0"/>
                                </a:lnTo>
                                <a:lnTo>
                                  <a:pt x="1328972" y="84600"/>
                                </a:lnTo>
                                <a:lnTo>
                                  <a:pt x="1286672" y="169200"/>
                                </a:lnTo>
                                <a:lnTo>
                                  <a:pt x="42300" y="169200"/>
                                </a:lnTo>
                                <a:lnTo>
                                  <a:pt x="0" y="84600"/>
                                </a:lnTo>
                                <a:lnTo>
                                  <a:pt x="423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3B"/>
                          </a:solidFill>
                          <a:ln w="9400" cap="rnd">
                            <a:solidFill>
                              <a:srgbClr val="D25948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11"/>
                                  <w:szCs w:val="11"/>
                                  <w:i/>
                                  <w:b/>
                                </w:rPr>
                                <w:t>London Metropolitan University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8" name="Group 18"/>
                        <wpg:cNvGrpSpPr/>
                        <wpg:grpSpPr>
                          <a:xfrm>
                            <a:off x="2565309" y="5864774"/>
                            <a:ext cx="9400" cy="0"/>
                            <a:chOff x="2565309" y="5864774"/>
                            <a:chExt cx="9400" cy="0"/>
                          </a:xfrm>
                        </wpg:grpSpPr>
                      </wpg:grpSp>
                      <wpg:grpSp>
                        <wpg:cNvPr id="19" name="Group 19"/>
                        <wpg:cNvGrpSpPr/>
                        <wpg:grpSpPr>
                          <a:xfrm>
                            <a:off x="3039326" y="5671688"/>
                            <a:ext cx="1346456" cy="173900"/>
                            <a:chOff x="3039326" y="5671688"/>
                            <a:chExt cx="1346456" cy="173900"/>
                          </a:xfrm>
                        </wpg:grpSpPr>
                        <wps:wsp>
                          <wps:cNvPr id="187" name="Floating"/>
                          <wps:cNvSpPr/>
                          <wps:spPr>
                            <a:xfrm>
                              <a:off x="3039326" y="5671688"/>
                              <a:ext cx="1416956" cy="1739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346456" h="173900">
                                  <a:moveTo>
                                    <a:pt x="43475" y="0"/>
                                  </a:moveTo>
                                  <a:lnTo>
                                    <a:pt x="1302981" y="0"/>
                                  </a:lnTo>
                                  <a:lnTo>
                                    <a:pt x="1346456" y="86950"/>
                                  </a:lnTo>
                                  <a:lnTo>
                                    <a:pt x="1302981" y="173900"/>
                                  </a:lnTo>
                                  <a:lnTo>
                                    <a:pt x="43475" y="173900"/>
                                  </a:lnTo>
                                  <a:lnTo>
                                    <a:pt x="0" y="86950"/>
                                  </a:lnTo>
                                  <a:lnTo>
                                    <a:pt x="4347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3B"/>
                            </a:solidFill>
                            <a:ln w="9400" cap="rnd">
                              <a:solidFill>
                                <a:srgbClr val="D25948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343" name="Mark"/>
                            <pic:cNvPicPr/>
                          </pic:nvPicPr>
                          <pic:blipFill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36804" y="5712108"/>
                              <a:ext cx="94000" cy="9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0" name="Text 20"/>
                          <wps:cNvSpPr txBox="1"/>
                          <wps:spPr>
                            <a:xfrm>
                              <a:off x="3244904" y="5715398"/>
                              <a:ext cx="1052800" cy="893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142" w:lineRule="exact"/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 w:eastAsia="Arial"/>
                                    <w:color w:val="FFFFFF"/>
                                    <w:sz w:val="11"/>
                                    <w:szCs w:val="11"/>
                                    <w:i/>
                                    <w:b/>
                                  </w:rPr>
                                  <w:t>University of Wolverhampton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</wpg:grpSp>
                      <wpg:grpSp>
                        <wpg:cNvPr id="21" name="Group 21"/>
                        <wpg:cNvGrpSpPr/>
                        <wpg:grpSpPr>
                          <a:xfrm>
                            <a:off x="3039326" y="5850288"/>
                            <a:ext cx="9400" cy="0"/>
                            <a:chOff x="3039326" y="5850288"/>
                            <a:chExt cx="9400" cy="0"/>
                          </a:xfrm>
                        </wpg:grpSpPr>
                      </wpg:grpSp>
                      <wps:wsp>
                        <wps:cNvPr id="189" name="Floating"/>
                        <wps:cNvSpPr/>
                        <wps:spPr>
                          <a:xfrm>
                            <a:off x="1501323" y="6247710"/>
                            <a:ext cx="827200" cy="169200"/>
                          </a:xfrm>
                          <a:custGeom>
                            <a:avLst/>
                            <a:gdLst>
                              <a:gd name="rtl" fmla="*/ 75294 w 827200"/>
                              <a:gd name="rtt" fmla="*/ 41360 h 169200"/>
                              <a:gd name="rtr" fmla="*/ 746360 w 827200"/>
                              <a:gd name="rtb" fmla="*/ 130660 h 169200"/>
                            </a:gdLst>
                            <a:ahLst/>
                            <a:cxnLst/>
                            <a:rect l="rtl" t="rtt" r="rtr" b="rtb"/>
                            <a:pathLst>
                              <a:path w="780200" h="169200">
                                <a:moveTo>
                                  <a:pt x="18800" y="0"/>
                                </a:moveTo>
                                <a:lnTo>
                                  <a:pt x="761400" y="0"/>
                                </a:lnTo>
                                <a:cubicBezTo>
                                  <a:pt x="774034" y="0"/>
                                  <a:pt x="780200" y="6166"/>
                                  <a:pt x="780200" y="18800"/>
                                </a:cubicBezTo>
                                <a:lnTo>
                                  <a:pt x="780200" y="150400"/>
                                </a:lnTo>
                                <a:cubicBezTo>
                                  <a:pt x="780200" y="163034"/>
                                  <a:pt x="774034" y="169200"/>
                                  <a:pt x="761400" y="169200"/>
                                </a:cubicBezTo>
                                <a:lnTo>
                                  <a:pt x="18800" y="169200"/>
                                </a:lnTo>
                                <a:cubicBezTo>
                                  <a:pt x="6166" y="169200"/>
                                  <a:pt x="0" y="163034"/>
                                  <a:pt x="0" y="150400"/>
                                </a:cubicBezTo>
                                <a:lnTo>
                                  <a:pt x="0" y="18800"/>
                                </a:lnTo>
                                <a:cubicBezTo>
                                  <a:pt x="0" y="6166"/>
                                  <a:pt x="6166" y="0"/>
                                  <a:pt x="188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999EC8"/>
                          </a:solidFill>
                          <a:ln w="9400" cap="rnd">
                            <a:solidFill>
                              <a:srgbClr val="EBEBEB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4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11"/>
                                  <w:szCs w:val="11"/>
                                  <w:i/>
                                  <w:b/>
                                </w:rPr>
                                <w:t>Islington College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2" name="Group 22"/>
                        <wpg:cNvGrpSpPr/>
                        <wpg:grpSpPr>
                          <a:xfrm>
                            <a:off x="2290923" y="6421610"/>
                            <a:ext cx="9400" cy="0"/>
                            <a:chOff x="2290923" y="6421610"/>
                            <a:chExt cx="9400" cy="0"/>
                          </a:xfrm>
                        </wpg:grpSpPr>
                      </wpg:grpSp>
                      <wpg:grpSp>
                        <wpg:cNvPr id="23" name="Group 23"/>
                        <wpg:cNvGrpSpPr/>
                        <wpg:grpSpPr>
                          <a:xfrm>
                            <a:off x="3319073" y="7103491"/>
                            <a:ext cx="916500" cy="831900"/>
                            <a:chOff x="3319073" y="7103491"/>
                            <a:chExt cx="916500" cy="831900"/>
                          </a:xfrm>
                        </wpg:grpSpPr>
                        <wps:wsp>
                          <wps:cNvPr id="191" name="Floating"/>
                          <wps:cNvSpPr/>
                          <wps:spPr>
                            <a:xfrm>
                              <a:off x="3319073" y="7103491"/>
                              <a:ext cx="940000" cy="8319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16500" h="831900">
                                  <a:moveTo>
                                    <a:pt x="18800" y="0"/>
                                  </a:moveTo>
                                  <a:lnTo>
                                    <a:pt x="897700" y="0"/>
                                  </a:lnTo>
                                  <a:cubicBezTo>
                                    <a:pt x="910334" y="0"/>
                                    <a:pt x="916500" y="6166"/>
                                    <a:pt x="916500" y="18800"/>
                                  </a:cubicBezTo>
                                  <a:lnTo>
                                    <a:pt x="916500" y="813100"/>
                                  </a:lnTo>
                                  <a:cubicBezTo>
                                    <a:pt x="916500" y="825734"/>
                                    <a:pt x="910334" y="831900"/>
                                    <a:pt x="897700" y="831900"/>
                                  </a:cubicBezTo>
                                  <a:lnTo>
                                    <a:pt x="18800" y="831900"/>
                                  </a:lnTo>
                                  <a:cubicBezTo>
                                    <a:pt x="6166" y="831900"/>
                                    <a:pt x="0" y="825734"/>
                                    <a:pt x="0" y="813100"/>
                                  </a:cubicBezTo>
                                  <a:lnTo>
                                    <a:pt x="0" y="18800"/>
                                  </a:lnTo>
                                  <a:cubicBezTo>
                                    <a:pt x="0" y="6166"/>
                                    <a:pt x="6166" y="0"/>
                                    <a:pt x="188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400" cap="rnd">
                              <a:solidFill>
                                <a:srgbClr val="EBEBEB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297" name="Image"/>
                            <pic:cNvPicPr/>
                          </pic:nvPicPr>
                          <pic:blipFill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406023" y="7143911"/>
                              <a:ext cx="752000" cy="752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24" name="Group 24"/>
                        <wpg:cNvGrpSpPr/>
                        <wpg:grpSpPr>
                          <a:xfrm>
                            <a:off x="3319073" y="7940091"/>
                            <a:ext cx="9400" cy="0"/>
                            <a:chOff x="3319073" y="7940091"/>
                            <a:chExt cx="9400" cy="0"/>
                          </a:xfrm>
                        </wpg:grpSpPr>
                      </wpg:grpSp>
                      <wpg:grpSp>
                        <wpg:cNvPr id="25" name="Group 25"/>
                        <wpg:cNvGrpSpPr/>
                        <wpg:grpSpPr>
                          <a:xfrm>
                            <a:off x="2694347" y="7958047"/>
                            <a:ext cx="1057165" cy="666158"/>
                            <a:chOff x="2694347" y="7958047"/>
                            <a:chExt cx="1057165" cy="666158"/>
                          </a:xfrm>
                        </wpg:grpSpPr>
                        <wps:wsp>
                          <wps:cNvPr id="196" name="Floating"/>
                          <wps:cNvSpPr/>
                          <wps:spPr>
                            <a:xfrm>
                              <a:off x="2694347" y="7958047"/>
                              <a:ext cx="1104165" cy="66615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057165" h="666158">
                                  <a:moveTo>
                                    <a:pt x="164920" y="179718"/>
                                  </a:moveTo>
                                  <a:cubicBezTo>
                                    <a:pt x="127672" y="108024"/>
                                    <a:pt x="189775" y="50536"/>
                                    <a:pt x="261471" y="90584"/>
                                  </a:cubicBezTo>
                                  <a:cubicBezTo>
                                    <a:pt x="309307" y="-45730"/>
                                    <a:pt x="435517" y="29446"/>
                                    <a:pt x="455830" y="65117"/>
                                  </a:cubicBezTo>
                                  <a:cubicBezTo>
                                    <a:pt x="506635" y="35909"/>
                                    <a:pt x="544031" y="66184"/>
                                    <a:pt x="554890" y="75303"/>
                                  </a:cubicBezTo>
                                  <a:cubicBezTo>
                                    <a:pt x="623397" y="-72445"/>
                                    <a:pt x="752458" y="31628"/>
                                    <a:pt x="760533" y="96951"/>
                                  </a:cubicBezTo>
                                  <a:cubicBezTo>
                                    <a:pt x="840856" y="68225"/>
                                    <a:pt x="860223" y="137959"/>
                                    <a:pt x="864610" y="161890"/>
                                  </a:cubicBezTo>
                                  <a:cubicBezTo>
                                    <a:pt x="924329" y="139659"/>
                                    <a:pt x="937684" y="189324"/>
                                    <a:pt x="936083" y="219191"/>
                                  </a:cubicBezTo>
                                  <a:cubicBezTo>
                                    <a:pt x="1028835" y="221298"/>
                                    <a:pt x="1057165" y="298176"/>
                                    <a:pt x="1057165" y="339125"/>
                                  </a:cubicBezTo>
                                  <a:cubicBezTo>
                                    <a:pt x="1057165" y="418934"/>
                                    <a:pt x="965063" y="487988"/>
                                    <a:pt x="884673" y="439479"/>
                                  </a:cubicBezTo>
                                  <a:cubicBezTo>
                                    <a:pt x="906633" y="573029"/>
                                    <a:pt x="761057" y="582553"/>
                                    <a:pt x="699092" y="529886"/>
                                  </a:cubicBezTo>
                                  <a:cubicBezTo>
                                    <a:pt x="663228" y="709772"/>
                                    <a:pt x="424832" y="697188"/>
                                    <a:pt x="373071" y="575726"/>
                                  </a:cubicBezTo>
                                  <a:cubicBezTo>
                                    <a:pt x="350375" y="627795"/>
                                    <a:pt x="234850" y="620991"/>
                                    <a:pt x="226361" y="569359"/>
                                  </a:cubicBezTo>
                                  <a:cubicBezTo>
                                    <a:pt x="200773" y="603786"/>
                                    <a:pt x="159771" y="615330"/>
                                    <a:pt x="116016" y="592279"/>
                                  </a:cubicBezTo>
                                  <a:cubicBezTo>
                                    <a:pt x="72261" y="569228"/>
                                    <a:pt x="59333" y="494714"/>
                                    <a:pt x="103477" y="444572"/>
                                  </a:cubicBezTo>
                                  <a:cubicBezTo>
                                    <a:pt x="36413" y="424662"/>
                                    <a:pt x="-13896" y="350561"/>
                                    <a:pt x="3452" y="274365"/>
                                  </a:cubicBezTo>
                                  <a:cubicBezTo>
                                    <a:pt x="24501" y="180479"/>
                                    <a:pt x="142029" y="176397"/>
                                    <a:pt x="164920" y="17971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68686"/>
                            </a:solidFill>
                            <a:ln w="9400" cap="rnd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  <wpg:grpSp>
                          <wpg:cNvPr id="242" name="ClipArt"/>
                          <wpg:cNvGrpSpPr/>
                          <wpg:grpSpPr>
                            <a:xfrm>
                              <a:off x="2943629" y="8187200"/>
                              <a:ext cx="225600" cy="194016"/>
                              <a:chOff x="2943629" y="8187200"/>
                              <a:chExt cx="225600" cy="194016"/>
                            </a:xfrm>
                          </wpg:grpSpPr>
                          <wps:wsp>
                            <wps:cNvPr id="243" name="Shape"/>
                            <wps:cNvSpPr/>
                            <wps:spPr>
                              <a:xfrm>
                                <a:off x="2943629" y="8187200"/>
                                <a:ext cx="225600" cy="19401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FFFFFF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  <wps:wsp>
                            <wps:cNvPr id="244" name="Shape"/>
                            <wps:cNvSpPr/>
                            <wps:spPr>
                              <a:xfrm>
                                <a:off x="2971230" y="8213335"/>
                                <a:ext cx="170397" cy="9700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FFFDFD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  <wps:wsp>
                            <wps:cNvPr id="245" name="Shape"/>
                            <wps:cNvSpPr/>
                            <wps:spPr>
                              <a:xfrm>
                                <a:off x="3029170" y="8323214"/>
                                <a:ext cx="56343" cy="4226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2D1B0A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  <wps:wsp>
                            <wps:cNvPr id="246" name="Shape"/>
                            <wps:cNvSpPr/>
                            <wps:spPr>
                              <a:xfrm>
                                <a:off x="2950472" y="8193720"/>
                                <a:ext cx="211914" cy="13376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2D1B0A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  <wps:wsp>
                            <wps:cNvPr id="247" name="Shape"/>
                            <wps:cNvSpPr/>
                            <wps:spPr>
                              <a:xfrm>
                                <a:off x="2969747" y="8209907"/>
                                <a:ext cx="173363" cy="10229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EFEFEF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  <wps:wsp>
                            <wps:cNvPr id="248" name="Shape"/>
                            <wps:cNvSpPr/>
                            <wps:spPr>
                              <a:xfrm>
                                <a:off x="3011833" y="8238009"/>
                                <a:ext cx="17793" cy="1753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FF5555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  <wps:wsp>
                            <wps:cNvPr id="249" name="Shape"/>
                            <wps:cNvSpPr/>
                            <wps:spPr>
                              <a:xfrm>
                                <a:off x="3015483" y="8242955"/>
                                <a:ext cx="10721" cy="76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FFFFFF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  <wps:wsp>
                            <wps:cNvPr id="250" name="Shape"/>
                            <wps:cNvSpPr/>
                            <wps:spPr>
                              <a:xfrm>
                                <a:off x="3011833" y="8266785"/>
                                <a:ext cx="17793" cy="1753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39AA67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  <wps:wsp>
                            <wps:cNvPr id="251" name="Shape"/>
                            <wps:cNvSpPr/>
                            <wps:spPr>
                              <a:xfrm>
                                <a:off x="3015483" y="8271506"/>
                                <a:ext cx="10721" cy="76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FFFFFF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  <wps:wsp>
                            <wps:cNvPr id="252" name="Shape"/>
                            <wps:cNvSpPr/>
                            <wps:spPr>
                              <a:xfrm>
                                <a:off x="3050384" y="8242055"/>
                                <a:ext cx="48131" cy="292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FF5555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  <wps:wsp>
                            <wps:cNvPr id="253" name="Shape"/>
                            <wps:cNvSpPr/>
                            <wps:spPr>
                              <a:xfrm>
                                <a:off x="3050384" y="8251048"/>
                                <a:ext cx="48131" cy="292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FF5555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  <wps:wsp>
                            <wps:cNvPr id="254" name="Shape"/>
                            <wps:cNvSpPr/>
                            <wps:spPr>
                              <a:xfrm>
                                <a:off x="3050384" y="8269708"/>
                                <a:ext cx="48131" cy="292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39AA67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  <wps:wsp>
                            <wps:cNvPr id="255" name="Shape"/>
                            <wps:cNvSpPr/>
                            <wps:spPr>
                              <a:xfrm>
                                <a:off x="3050384" y="8278701"/>
                                <a:ext cx="48131" cy="292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39AA67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  <wpg:grpSp>
                            <wpg:cNvPr id="256" name="ClipArt"/>
                            <wpg:cNvGrpSpPr/>
                            <wpg:grpSpPr>
                              <a:xfrm>
                                <a:off x="2999516" y="8356037"/>
                                <a:ext cx="114511" cy="18885"/>
                                <a:chOff x="2999516" y="8356037"/>
                                <a:chExt cx="114511" cy="18885"/>
                              </a:xfrm>
                            </wpg:grpSpPr>
                            <wps:wsp>
                              <wps:cNvPr id="257" name="Shape"/>
                              <wps:cNvSpPr/>
                              <wps:spPr>
                                <a:xfrm>
                                  <a:off x="3001797" y="8358285"/>
                                  <a:ext cx="109949" cy="143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/>
                                </a:custGeom>
                                <a:solidFill>
                                  <a:srgbClr val="353951"/>
                                </a:solidFill>
                                <a:ln w="4700" cap="rnd">
                                  <a:noFill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258" name="Shape"/>
                              <wps:cNvSpPr/>
                              <wps:spPr>
                                <a:xfrm>
                                  <a:off x="2999515" y="8356037"/>
                                  <a:ext cx="114511" cy="188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/>
                                </a:custGeom>
                                <a:solidFill>
                                  <a:srgbClr val="2D1B0A"/>
                                </a:solidFill>
                                <a:ln w="4700" cap="rnd">
                                  <a:noFill/>
                                  <a:round/>
                                </a:ln>
                              </wps:spPr>
                              <wps:bodyPr/>
                            </wps:wsp>
                          </wpg:grpSp>
                        </wpg:grpSp>
                        <pic:pic xmlns:pic="http://schemas.openxmlformats.org/drawingml/2006/picture">
                          <pic:nvPicPr>
                            <pic:cNvPr id="344" name="Mark"/>
                            <pic:cNvPicPr/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835529" y="8237208"/>
                              <a:ext cx="94000" cy="9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6" name="Text 26"/>
                          <wps:cNvSpPr txBox="1"/>
                          <wps:spPr>
                            <a:xfrm>
                              <a:off x="3192729" y="8191148"/>
                              <a:ext cx="373063" cy="1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142" w:lineRule="exact"/>
                                  <w:jc w:val="left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 w:eastAsia="Arial"/>
                                    <w:color w:val="FFFFFF"/>
                                    <w:sz w:val="11"/>
                                    <w:szCs w:val="11"/>
                                    <w:b/>
                                  </w:rPr>
                                  <w:t>BSc Hons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3760912" y="8628905"/>
                            <a:ext cx="9400" cy="0"/>
                            <a:chOff x="3760912" y="8628905"/>
                            <a:chExt cx="9400" cy="0"/>
                          </a:xfrm>
                        </wpg:grpSpPr>
                      </wpg:grpSp>
                      <wpg:grpSp>
                        <wpg:cNvPr id="28" name="Group 28"/>
                        <wpg:cNvGrpSpPr/>
                        <wpg:grpSpPr>
                          <a:xfrm>
                            <a:off x="4128854" y="8057731"/>
                            <a:ext cx="889404" cy="562147"/>
                            <a:chOff x="4128854" y="8057731"/>
                            <a:chExt cx="889404" cy="562147"/>
                          </a:xfrm>
                        </wpg:grpSpPr>
                        <wps:wsp>
                          <wps:cNvPr id="317" name="Floating"/>
                          <wps:cNvSpPr/>
                          <wps:spPr>
                            <a:xfrm>
                              <a:off x="4128854" y="8057731"/>
                              <a:ext cx="912904" cy="56214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89404" h="562147">
                                  <a:moveTo>
                                    <a:pt x="138749" y="151657"/>
                                  </a:moveTo>
                                  <a:cubicBezTo>
                                    <a:pt x="107412" y="91158"/>
                                    <a:pt x="159660" y="42646"/>
                                    <a:pt x="219978" y="76441"/>
                                  </a:cubicBezTo>
                                  <a:cubicBezTo>
                                    <a:pt x="260224" y="-38590"/>
                                    <a:pt x="366405" y="24849"/>
                                    <a:pt x="383495" y="54950"/>
                                  </a:cubicBezTo>
                                  <a:cubicBezTo>
                                    <a:pt x="426237" y="30303"/>
                                    <a:pt x="457699" y="55850"/>
                                    <a:pt x="466835" y="63546"/>
                                  </a:cubicBezTo>
                                  <a:cubicBezTo>
                                    <a:pt x="524471" y="-61134"/>
                                    <a:pt x="633051" y="26690"/>
                                    <a:pt x="639845" y="81813"/>
                                  </a:cubicBezTo>
                                  <a:cubicBezTo>
                                    <a:pt x="707421" y="57572"/>
                                    <a:pt x="723714" y="116418"/>
                                    <a:pt x="727405" y="136613"/>
                                  </a:cubicBezTo>
                                  <a:cubicBezTo>
                                    <a:pt x="777648" y="117853"/>
                                    <a:pt x="788884" y="159763"/>
                                    <a:pt x="787536" y="184967"/>
                                  </a:cubicBezTo>
                                  <a:cubicBezTo>
                                    <a:pt x="865570" y="186746"/>
                                    <a:pt x="889404" y="251620"/>
                                    <a:pt x="889404" y="286175"/>
                                  </a:cubicBezTo>
                                  <a:cubicBezTo>
                                    <a:pt x="889404" y="353523"/>
                                    <a:pt x="811918" y="411795"/>
                                    <a:pt x="744285" y="370860"/>
                                  </a:cubicBezTo>
                                  <a:cubicBezTo>
                                    <a:pt x="762760" y="483558"/>
                                    <a:pt x="640286" y="491595"/>
                                    <a:pt x="588153" y="447151"/>
                                  </a:cubicBezTo>
                                  <a:cubicBezTo>
                                    <a:pt x="557981" y="598950"/>
                                    <a:pt x="357416" y="588331"/>
                                    <a:pt x="313869" y="485834"/>
                                  </a:cubicBezTo>
                                  <a:cubicBezTo>
                                    <a:pt x="294774" y="529773"/>
                                    <a:pt x="197582" y="524032"/>
                                    <a:pt x="190440" y="480461"/>
                                  </a:cubicBezTo>
                                  <a:cubicBezTo>
                                    <a:pt x="168912" y="509513"/>
                                    <a:pt x="134417" y="519255"/>
                                    <a:pt x="97606" y="499803"/>
                                  </a:cubicBezTo>
                                  <a:cubicBezTo>
                                    <a:pt x="60794" y="480350"/>
                                    <a:pt x="49917" y="417471"/>
                                    <a:pt x="87056" y="375158"/>
                                  </a:cubicBezTo>
                                  <a:cubicBezTo>
                                    <a:pt x="30635" y="358357"/>
                                    <a:pt x="-11691" y="295826"/>
                                    <a:pt x="2904" y="231526"/>
                                  </a:cubicBezTo>
                                  <a:cubicBezTo>
                                    <a:pt x="20613" y="152300"/>
                                    <a:pt x="119491" y="148855"/>
                                    <a:pt x="138749" y="15165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68686"/>
                            </a:solidFill>
                            <a:ln w="9400" cap="rnd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  <wpg:grpSp>
                          <wpg:cNvPr id="319" name="ClipArt"/>
                          <wpg:cNvGrpSpPr/>
                          <wpg:grpSpPr>
                            <a:xfrm>
                              <a:off x="4338995" y="8221274"/>
                              <a:ext cx="204614" cy="225600"/>
                              <a:chOff x="4338995" y="8221274"/>
                              <a:chExt cx="204614" cy="225600"/>
                            </a:xfrm>
                          </wpg:grpSpPr>
                          <wps:wsp>
                            <wps:cNvPr id="320" name="Shape"/>
                            <wps:cNvSpPr/>
                            <wps:spPr>
                              <a:xfrm>
                                <a:off x="4338995" y="8221274"/>
                                <a:ext cx="204614" cy="2256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FFFFFF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  <wpg:grpSp>
                            <wpg:cNvPr id="321" name="ClipArt"/>
                            <wpg:cNvGrpSpPr/>
                            <wpg:grpSpPr>
                              <a:xfrm>
                                <a:off x="4412949" y="8225698"/>
                                <a:ext cx="89894" cy="90940"/>
                                <a:chOff x="4412949" y="8225698"/>
                                <a:chExt cx="89894" cy="90940"/>
                              </a:xfrm>
                            </wpg:grpSpPr>
                            <wps:wsp>
                              <wps:cNvPr id="322" name="Shape"/>
                              <wps:cNvSpPr/>
                              <wps:spPr>
                                <a:xfrm>
                                  <a:off x="4415824" y="8228439"/>
                                  <a:ext cx="84668" cy="854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/>
                                </a:custGeom>
                                <a:solidFill>
                                  <a:srgbClr val="FFD071"/>
                                </a:solidFill>
                                <a:ln w="4700" cap="rnd">
                                  <a:noFill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323" name="Shape"/>
                              <wps:cNvSpPr/>
                              <wps:spPr>
                                <a:xfrm>
                                  <a:off x="4412949" y="8225698"/>
                                  <a:ext cx="89894" cy="90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/>
                                </a:custGeom>
                                <a:solidFill>
                                  <a:srgbClr val="2D1B0A"/>
                                </a:solidFill>
                                <a:ln w="4700" cap="rnd">
                                  <a:noFill/>
                                  <a:round/>
                                </a:ln>
                              </wps:spPr>
                              <wps:bodyPr/>
                            </wps:wsp>
                          </wpg:grpSp>
                          <wps:wsp>
                            <wps:cNvPr id="324" name="Shape"/>
                            <wps:cNvSpPr/>
                            <wps:spPr>
                              <a:xfrm>
                                <a:off x="4446398" y="8243200"/>
                                <a:ext cx="28022" cy="5996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2D1B0A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  <wpg:grpSp>
                            <wpg:cNvPr id="325" name="ClipArt"/>
                            <wpg:cNvGrpSpPr/>
                            <wpg:grpSpPr>
                              <a:xfrm>
                                <a:off x="4456328" y="8315846"/>
                                <a:ext cx="8624" cy="64457"/>
                                <a:chOff x="4456328" y="8315846"/>
                                <a:chExt cx="8624" cy="64457"/>
                              </a:xfrm>
                            </wpg:grpSpPr>
                            <wps:wsp>
                              <wps:cNvPr id="326" name="Shape"/>
                              <wps:cNvSpPr/>
                              <wps:spPr>
                                <a:xfrm>
                                  <a:off x="4458941" y="8316374"/>
                                  <a:ext cx="3397" cy="639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/>
                                </a:custGeom>
                                <a:solidFill>
                                  <a:srgbClr val="99CC62"/>
                                </a:solidFill>
                                <a:ln w="4700" cap="rnd">
                                  <a:noFill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327" name="Shape"/>
                              <wps:cNvSpPr/>
                              <wps:spPr>
                                <a:xfrm>
                                  <a:off x="4456328" y="8315846"/>
                                  <a:ext cx="8624" cy="644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/>
                                </a:custGeom>
                                <a:solidFill>
                                  <a:srgbClr val="2D1B0A"/>
                                </a:solidFill>
                                <a:ln w="4700" cap="rnd">
                                  <a:noFill/>
                                  <a:round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328" name="ClipArt"/>
                            <wpg:cNvGrpSpPr/>
                            <wpg:grpSpPr>
                              <a:xfrm>
                                <a:off x="4462600" y="8322450"/>
                                <a:ext cx="42857" cy="27474"/>
                                <a:chOff x="4462600" y="8322450"/>
                                <a:chExt cx="42857" cy="27474"/>
                              </a:xfrm>
                            </wpg:grpSpPr>
                            <wps:wsp>
                              <wps:cNvPr id="329" name="Shape"/>
                              <wps:cNvSpPr/>
                              <wps:spPr>
                                <a:xfrm>
                                  <a:off x="4465213" y="8325092"/>
                                  <a:ext cx="37630" cy="221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/>
                                </a:custGeom>
                                <a:solidFill>
                                  <a:srgbClr val="99CC62"/>
                                </a:solidFill>
                                <a:ln w="4700" cap="rnd">
                                  <a:noFill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330" name="Shape"/>
                              <wps:cNvSpPr/>
                              <wps:spPr>
                                <a:xfrm>
                                  <a:off x="4462600" y="8322450"/>
                                  <a:ext cx="42857" cy="274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/>
                                </a:custGeom>
                                <a:solidFill>
                                  <a:srgbClr val="2D1B0A"/>
                                </a:solidFill>
                                <a:ln w="4700" cap="rnd">
                                  <a:noFill/>
                                  <a:round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331" name="ClipArt"/>
                            <wpg:cNvGrpSpPr/>
                            <wpg:grpSpPr>
                              <a:xfrm>
                                <a:off x="4411903" y="8313997"/>
                                <a:ext cx="44163" cy="30379"/>
                                <a:chOff x="4411903" y="8313997"/>
                                <a:chExt cx="44163" cy="30379"/>
                              </a:xfrm>
                            </wpg:grpSpPr>
                            <wps:wsp>
                              <wps:cNvPr id="332" name="Shape"/>
                              <wps:cNvSpPr/>
                              <wps:spPr>
                                <a:xfrm>
                                  <a:off x="4411903" y="8313997"/>
                                  <a:ext cx="44163" cy="303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/>
                                </a:custGeom>
                                <a:solidFill>
                                  <a:srgbClr val="2D1B0A"/>
                                </a:solidFill>
                                <a:ln w="4700" cap="rnd">
                                  <a:noFill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333" name="Shape"/>
                              <wps:cNvSpPr/>
                              <wps:spPr>
                                <a:xfrm>
                                  <a:off x="4415823" y="8317959"/>
                                  <a:ext cx="36323" cy="2245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/>
                                </a:custGeom>
                                <a:solidFill>
                                  <a:srgbClr val="DEFFFE"/>
                                </a:solidFill>
                                <a:ln w="4700" cap="rnd">
                                  <a:noFill/>
                                  <a:round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334" name="ClipArt"/>
                            <wpg:cNvGrpSpPr/>
                            <wpg:grpSpPr>
                              <a:xfrm>
                                <a:off x="4364343" y="8335112"/>
                                <a:ext cx="172994" cy="85081"/>
                                <a:chOff x="4364343" y="8335112"/>
                                <a:chExt cx="172994" cy="85081"/>
                              </a:xfrm>
                            </wpg:grpSpPr>
                            <wps:wsp>
                              <wps:cNvPr id="335" name="Shape"/>
                              <wps:cNvSpPr/>
                              <wps:spPr>
                                <a:xfrm>
                                  <a:off x="4368786" y="8337986"/>
                                  <a:ext cx="166723" cy="785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/>
                                </a:custGeom>
                                <a:solidFill>
                                  <a:srgbClr val="FFE7DC"/>
                                </a:solidFill>
                                <a:ln w="4700" cap="rnd">
                                  <a:noFill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336" name="Shape"/>
                              <wps:cNvSpPr/>
                              <wps:spPr>
                                <a:xfrm>
                                  <a:off x="4364343" y="8335112"/>
                                  <a:ext cx="172994" cy="850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/>
                                </a:custGeom>
                                <a:solidFill>
                                  <a:srgbClr val="2D1B0A"/>
                                </a:solidFill>
                                <a:ln w="4700" cap="rnd">
                                  <a:noFill/>
                                  <a:round/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337" name="ClipArt"/>
                            <wpg:cNvGrpSpPr/>
                            <wpg:grpSpPr>
                              <a:xfrm>
                                <a:off x="4346573" y="8368415"/>
                                <a:ext cx="69773" cy="70533"/>
                                <a:chOff x="4346573" y="8368415"/>
                                <a:chExt cx="69773" cy="70533"/>
                              </a:xfrm>
                            </wpg:grpSpPr>
                            <wps:wsp>
                              <wps:cNvPr id="338" name="Shape"/>
                              <wps:cNvSpPr/>
                              <wps:spPr>
                                <a:xfrm>
                                  <a:off x="4350454" y="8372784"/>
                                  <a:ext cx="62277" cy="629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/>
                                </a:custGeom>
                                <a:solidFill>
                                  <a:srgbClr val="89C5E5"/>
                                </a:solidFill>
                                <a:ln w="4700" cap="rnd">
                                  <a:noFill/>
                                  <a:round/>
                                </a:ln>
                              </wps:spPr>
                              <wps:bodyPr/>
                            </wps:wsp>
                            <wps:wsp>
                              <wps:cNvPr id="339" name="Shape"/>
                              <wps:cNvSpPr/>
                              <wps:spPr>
                                <a:xfrm>
                                  <a:off x="4346573" y="8368415"/>
                                  <a:ext cx="69773" cy="705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pathLst/>
                                </a:custGeom>
                                <a:solidFill>
                                  <a:srgbClr val="2D1B0A"/>
                                </a:solidFill>
                                <a:ln w="4700" cap="rnd">
                                  <a:noFill/>
                                  <a:round/>
                                </a:ln>
                              </wps:spPr>
                              <wps:bodyPr/>
                            </wps:wsp>
                          </wpg:grpSp>
                          <wps:wsp>
                            <wps:cNvPr id="340" name="Shape"/>
                            <wps:cNvSpPr/>
                            <wps:spPr>
                              <a:xfrm>
                                <a:off x="4361469" y="8383209"/>
                                <a:ext cx="5749" cy="581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FFFFFF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</wpg:grpSp>
                        <wps:wsp>
                          <wps:cNvPr id="29" name="Text 29"/>
                          <wps:cNvSpPr txBox="1"/>
                          <wps:spPr>
                            <a:xfrm>
                              <a:off x="4567109" y="8288014"/>
                              <a:ext cx="155100" cy="9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142" w:lineRule="exact"/>
                                  <w:jc w:val="left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 w:eastAsia="Arial"/>
                                    <w:color w:val="FFFFFF"/>
                                    <w:sz w:val="11"/>
                                    <w:szCs w:val="11"/>
                                    <w:b/>
                                  </w:rPr>
                                  <w:t>IBM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</wpg:grpSp>
                      <wpg:grpSp>
                        <wpg:cNvPr id="30" name="Group 30"/>
                        <wpg:cNvGrpSpPr/>
                        <wpg:grpSpPr>
                          <a:xfrm>
                            <a:off x="4128854" y="8624578"/>
                            <a:ext cx="9400" cy="0"/>
                            <a:chOff x="4128854" y="8624578"/>
                            <a:chExt cx="9400" cy="0"/>
                          </a:xfrm>
                        </wpg:grpSpPr>
                      </wpg:grpSp>
                      <wps:wsp>
                        <wps:cNvPr id="293" name="Floating"/>
                        <wps:cNvSpPr/>
                        <wps:spPr>
                          <a:xfrm>
                            <a:off x="9400" y="5084037"/>
                            <a:ext cx="4139253" cy="399500"/>
                          </a:xfrm>
                          <a:custGeom>
                            <a:avLst/>
                            <a:gdLst>
                              <a:gd name="rtl" fmla="*/ 209667 w 4139253"/>
                              <a:gd name="rtt" fmla="*/ 50760 h 399500"/>
                              <a:gd name="rtr" fmla="*/ 3967040 w 4139253"/>
                              <a:gd name="rtb" fmla="*/ 351560 h 399500"/>
                            </a:gdLst>
                            <a:ahLst/>
                            <a:cxnLst/>
                            <a:rect l="rtl" t="rtt" r="rtr" b="rtb"/>
                            <a:pathLst>
                              <a:path w="2292153" h="399500">
                                <a:moveTo>
                                  <a:pt x="719083" y="0"/>
                                </a:moveTo>
                                <a:lnTo>
                                  <a:pt x="2292153" y="0"/>
                                </a:lnTo>
                                <a:lnTo>
                                  <a:pt x="2292153" y="175390"/>
                                </a:lnTo>
                                <a:lnTo>
                                  <a:pt x="2292153" y="224110"/>
                                </a:lnTo>
                                <a:cubicBezTo>
                                  <a:pt x="2292153" y="320975"/>
                                  <a:pt x="2213628" y="399500"/>
                                  <a:pt x="2132353" y="399500"/>
                                </a:cubicBezTo>
                                <a:lnTo>
                                  <a:pt x="719083" y="399500"/>
                                </a:lnTo>
                                <a:lnTo>
                                  <a:pt x="0" y="399500"/>
                                </a:lnTo>
                                <a:lnTo>
                                  <a:pt x="0" y="175390"/>
                                </a:lnTo>
                                <a:cubicBezTo>
                                  <a:pt x="0" y="78525"/>
                                  <a:pt x="78525" y="0"/>
                                  <a:pt x="159800" y="0"/>
                                </a:cubicBezTo>
                                <a:lnTo>
                                  <a:pt x="7190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B6FF"/>
                          </a:solidFill>
                          <a:ln w="9400" cap="rnd">
                            <a:solidFill>
                              <a:srgbClr val="00AF5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18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000000"/>
                                  <w:sz w:val="9"/>
                                  <w:szCs w:val="9"/>
                                </w:rPr>
                                <w:t xml:space="preserve"> Why?                                                                                                        provides a world-class education and great skills to students,best curriculum system, worldwide reputation for high quality education, World-class degrees, British qualifications accepted in Yale and Harvard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1" name="Group 31"/>
                        <wpg:cNvGrpSpPr/>
                        <wpg:grpSpPr>
                          <a:xfrm>
                            <a:off x="2310953" y="5488237"/>
                            <a:ext cx="9400" cy="0"/>
                            <a:chOff x="2310953" y="5488237"/>
                            <a:chExt cx="9400" cy="0"/>
                          </a:xfrm>
                        </wpg:grpSpPr>
                      </wpg:grpSp>
                      <wps:wsp>
                        <wps:cNvPr id="295" name="Floating"/>
                        <wps:cNvSpPr/>
                        <wps:spPr>
                          <a:xfrm>
                            <a:off x="4721867" y="5585124"/>
                            <a:ext cx="4522822" cy="380700"/>
                          </a:xfrm>
                          <a:custGeom>
                            <a:avLst/>
                            <a:gdLst>
                              <a:gd name="rtl" fmla="*/ 154254 w 4522822"/>
                              <a:gd name="rtt" fmla="*/ 41360 h 380700"/>
                              <a:gd name="rtr" fmla="*/ 4412189 w 4522822"/>
                              <a:gd name="rtb" fmla="*/ 342160 h 380700"/>
                            </a:gdLst>
                            <a:ahLst/>
                            <a:cxnLst/>
                            <a:rect l="rtl" t="rtt" r="rtr" b="rtb"/>
                            <a:pathLst>
                              <a:path w="2154022" h="380700">
                                <a:moveTo>
                                  <a:pt x="18800" y="0"/>
                                </a:moveTo>
                                <a:lnTo>
                                  <a:pt x="2135222" y="0"/>
                                </a:lnTo>
                                <a:cubicBezTo>
                                  <a:pt x="2147855" y="0"/>
                                  <a:pt x="2154022" y="6166"/>
                                  <a:pt x="2154022" y="18800"/>
                                </a:cubicBezTo>
                                <a:lnTo>
                                  <a:pt x="2154022" y="361900"/>
                                </a:lnTo>
                                <a:cubicBezTo>
                                  <a:pt x="2154022" y="374534"/>
                                  <a:pt x="2147855" y="380700"/>
                                  <a:pt x="2135222" y="380700"/>
                                </a:cubicBezTo>
                                <a:lnTo>
                                  <a:pt x="18800" y="380700"/>
                                </a:lnTo>
                                <a:cubicBezTo>
                                  <a:pt x="6166" y="380700"/>
                                  <a:pt x="0" y="374534"/>
                                  <a:pt x="0" y="361900"/>
                                </a:cubicBezTo>
                                <a:lnTo>
                                  <a:pt x="0" y="18800"/>
                                </a:lnTo>
                                <a:cubicBezTo>
                                  <a:pt x="0" y="6166"/>
                                  <a:pt x="6166" y="0"/>
                                  <a:pt x="188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AF54"/>
                          </a:solidFill>
                          <a:ln w="9400" cap="rnd">
                            <a:solidFill>
                              <a:srgbClr val="C00000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30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10"/>
                                  <w:szCs w:val="10"/>
                                  <w:i/>
                                </w:rPr>
                                <w:t>Why?                                                                                                     Academic quality and statndards highly commeneded by QAA, Various range of IT facilities, support services for students, offers courses with partneres nationwide, University of Opportunity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2" name="Group 32"/>
                        <wpg:cNvGrpSpPr/>
                        <wpg:grpSpPr>
                          <a:xfrm>
                            <a:off x="4721867" y="5970524"/>
                            <a:ext cx="9400" cy="0"/>
                            <a:chOff x="4721867" y="5970524"/>
                            <a:chExt cx="9400" cy="0"/>
                          </a:xfrm>
                        </wpg:grpSpPr>
                      </wpg:grpSp>
                      <wpg:grpSp>
                        <wpg:cNvPr id="33" name="Group 33"/>
                        <wpg:cNvGrpSpPr/>
                        <wpg:grpSpPr>
                          <a:xfrm>
                            <a:off x="2701327" y="8649880"/>
                            <a:ext cx="2748692" cy="380700"/>
                            <a:chOff x="2701327" y="8649880"/>
                            <a:chExt cx="2748692" cy="380700"/>
                          </a:xfrm>
                        </wpg:grpSpPr>
                        <wps:wsp>
                          <wps:cNvPr id="301" name="Floating"/>
                          <wps:cNvSpPr/>
                          <wps:spPr>
                            <a:xfrm>
                              <a:off x="2701327" y="8649880"/>
                              <a:ext cx="3331492" cy="3807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748692" h="380700">
                                  <a:moveTo>
                                    <a:pt x="95175" y="0"/>
                                  </a:moveTo>
                                  <a:lnTo>
                                    <a:pt x="2748692" y="0"/>
                                  </a:lnTo>
                                  <a:lnTo>
                                    <a:pt x="2653517" y="380700"/>
                                  </a:lnTo>
                                  <a:lnTo>
                                    <a:pt x="0" y="380700"/>
                                  </a:lnTo>
                                  <a:lnTo>
                                    <a:pt x="9517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BD4CC"/>
                            </a:solidFill>
                            <a:ln w="9400" cap="rnd">
                              <a:solidFill>
                                <a:srgbClr val="009A49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303" name="Mark"/>
                            <pic:cNvPicPr/>
                          </pic:nvPicPr>
                          <pic:blipFill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873253" y="8793700"/>
                              <a:ext cx="94000" cy="94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4" name="Text 34"/>
                          <wps:cNvSpPr txBox="1"/>
                          <wps:spPr>
                            <a:xfrm>
                              <a:off x="2981353" y="8691240"/>
                              <a:ext cx="2306084" cy="3008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118" w:lineRule="exact"/>
                                  <w:jc w:val="left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 w:eastAsia="Arial"/>
                                    <w:color w:val="FFFFFF"/>
                                    <w:sz w:val="9"/>
                                    <w:szCs w:val="9"/>
                                    <w:b/>
                                  </w:rPr>
                                  <w:t>Why? internantional course at most affordable cost among other colleges, AAA scholarship ,Flexible Course structure and curriculum, Brrtish style of learning, Internatioanl exposure, International degree equivalent to TU's degree, Course duration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</wpg:grpSp>
                      <wpg:grpSp>
                        <wpg:cNvPr id="35" name="Group 35"/>
                        <wpg:cNvGrpSpPr/>
                        <wpg:grpSpPr>
                          <a:xfrm>
                            <a:off x="2701327" y="9035280"/>
                            <a:ext cx="9400" cy="0"/>
                            <a:chOff x="2701327" y="9035280"/>
                            <a:chExt cx="9400" cy="0"/>
                          </a:xfrm>
                        </wpg:grpSpPr>
                      </wpg:grpSp>
                      <wpg:grpSp>
                        <wpg:cNvPr id="36" name="Group 36"/>
                        <wpg:cNvGrpSpPr/>
                        <wpg:grpSpPr>
                          <a:xfrm>
                            <a:off x="2993454" y="5850288"/>
                            <a:ext cx="1438200" cy="775500"/>
                            <a:chOff x="2993454" y="5850288"/>
                            <a:chExt cx="1438200" cy="775500"/>
                          </a:xfrm>
                        </wpg:grpSpPr>
                        <wps:wsp>
                          <wps:cNvPr id="298" name="Floating"/>
                          <wps:cNvSpPr/>
                          <wps:spPr>
                            <a:xfrm>
                              <a:off x="2993454" y="5850288"/>
                              <a:ext cx="1461700" cy="7755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438200" h="775500">
                                  <a:moveTo>
                                    <a:pt x="18800" y="0"/>
                                  </a:moveTo>
                                  <a:lnTo>
                                    <a:pt x="1419400" y="0"/>
                                  </a:lnTo>
                                  <a:cubicBezTo>
                                    <a:pt x="1432034" y="0"/>
                                    <a:pt x="1438200" y="6166"/>
                                    <a:pt x="1438200" y="18800"/>
                                  </a:cubicBezTo>
                                  <a:lnTo>
                                    <a:pt x="1438200" y="756700"/>
                                  </a:lnTo>
                                  <a:cubicBezTo>
                                    <a:pt x="1438200" y="769334"/>
                                    <a:pt x="1432034" y="775500"/>
                                    <a:pt x="1419400" y="775500"/>
                                  </a:cubicBezTo>
                                  <a:lnTo>
                                    <a:pt x="18800" y="775500"/>
                                  </a:lnTo>
                                  <a:cubicBezTo>
                                    <a:pt x="6166" y="775500"/>
                                    <a:pt x="0" y="769334"/>
                                    <a:pt x="0" y="756700"/>
                                  </a:cubicBezTo>
                                  <a:lnTo>
                                    <a:pt x="0" y="18800"/>
                                  </a:lnTo>
                                  <a:cubicBezTo>
                                    <a:pt x="0" y="6166"/>
                                    <a:pt x="6166" y="0"/>
                                    <a:pt x="188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AF54"/>
                            </a:solidFill>
                            <a:ln w="9400" cap="rnd">
                              <a:solidFill>
                                <a:srgbClr val="00AF54"/>
                              </a:solidFill>
                              <a:round/>
                            </a:ln>
                          </wps:spPr>
                          <wps:bodyPr/>
                        </wps:wsp>
                        <pic:pic xmlns:pic="http://schemas.openxmlformats.org/drawingml/2006/picture">
                          <pic:nvPicPr>
                            <pic:cNvPr id="299" name="Image"/>
                            <pic:cNvPicPr/>
                          </pic:nvPicPr>
                          <pic:blipFill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80404" y="5890708"/>
                              <a:ext cx="1273700" cy="6956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37" name="Group 37"/>
                        <wpg:cNvGrpSpPr/>
                        <wpg:grpSpPr>
                          <a:xfrm>
                            <a:off x="2993454" y="6630488"/>
                            <a:ext cx="9400" cy="0"/>
                            <a:chOff x="2993454" y="6630488"/>
                            <a:chExt cx="9400" cy="0"/>
                          </a:xfrm>
                        </wpg:grpSpPr>
                      </wpg:grpSp>
                      <wps:wsp>
                        <wps:cNvPr id="283" name="MainTopic"/>
                        <wps:cNvSpPr/>
                        <wps:spPr>
                          <a:xfrm>
                            <a:off x="4568658" y="2231138"/>
                            <a:ext cx="1300044" cy="930505"/>
                          </a:xfrm>
                          <a:custGeom>
                            <a:avLst/>
                            <a:gdLst>
                              <a:gd name="rtl" fmla="*/ 353864 w 1300044"/>
                              <a:gd name="rtt" fmla="*/ 279400 h 930505"/>
                              <a:gd name="rtr" fmla="*/ 998705 w 1300044"/>
                              <a:gd name="rtb" fmla="*/ 617800 h 930505"/>
                            </a:gdLst>
                            <a:ahLst/>
                            <a:cxnLst/>
                            <a:rect l="rtl" t="rtt" r="rtr" b="rtb"/>
                            <a:pathLst>
                              <a:path w="1215444" h="930505">
                                <a:moveTo>
                                  <a:pt x="488053" y="40660"/>
                                </a:moveTo>
                                <a:cubicBezTo>
                                  <a:pt x="497164" y="253612"/>
                                  <a:pt x="601518" y="158958"/>
                                  <a:pt x="679172" y="38769"/>
                                </a:cubicBezTo>
                                <a:cubicBezTo>
                                  <a:pt x="684087" y="113218"/>
                                  <a:pt x="721535" y="313471"/>
                                  <a:pt x="909270" y="0"/>
                                </a:cubicBezTo>
                                <a:cubicBezTo>
                                  <a:pt x="760953" y="368206"/>
                                  <a:pt x="1001078" y="218752"/>
                                  <a:pt x="1056174" y="180383"/>
                                </a:cubicBezTo>
                                <a:cubicBezTo>
                                  <a:pt x="934395" y="296101"/>
                                  <a:pt x="1034912" y="274469"/>
                                  <a:pt x="1079467" y="260979"/>
                                </a:cubicBezTo>
                                <a:cubicBezTo>
                                  <a:pt x="941022" y="382726"/>
                                  <a:pt x="1148341" y="513226"/>
                                  <a:pt x="1215444" y="560727"/>
                                </a:cubicBezTo>
                                <a:cubicBezTo>
                                  <a:pt x="1022973" y="467199"/>
                                  <a:pt x="1077245" y="568459"/>
                                  <a:pt x="1111794" y="609894"/>
                                </a:cubicBezTo>
                                <a:cubicBezTo>
                                  <a:pt x="969844" y="519701"/>
                                  <a:pt x="1040490" y="645040"/>
                                  <a:pt x="1063296" y="686247"/>
                                </a:cubicBezTo>
                                <a:cubicBezTo>
                                  <a:pt x="991091" y="630731"/>
                                  <a:pt x="925226" y="594162"/>
                                  <a:pt x="975822" y="680550"/>
                                </a:cubicBezTo>
                                <a:cubicBezTo>
                                  <a:pt x="899736" y="594886"/>
                                  <a:pt x="953320" y="747073"/>
                                  <a:pt x="1052837" y="870212"/>
                                </a:cubicBezTo>
                                <a:cubicBezTo>
                                  <a:pt x="837628" y="656855"/>
                                  <a:pt x="904607" y="819065"/>
                                  <a:pt x="918774" y="848635"/>
                                </a:cubicBezTo>
                                <a:cubicBezTo>
                                  <a:pt x="841280" y="741605"/>
                                  <a:pt x="859852" y="795979"/>
                                  <a:pt x="866787" y="824844"/>
                                </a:cubicBezTo>
                                <a:cubicBezTo>
                                  <a:pt x="760600" y="702419"/>
                                  <a:pt x="756034" y="725506"/>
                                  <a:pt x="775556" y="762597"/>
                                </a:cubicBezTo>
                                <a:cubicBezTo>
                                  <a:pt x="714020" y="732796"/>
                                  <a:pt x="745683" y="831823"/>
                                  <a:pt x="760464" y="881279"/>
                                </a:cubicBezTo>
                                <a:cubicBezTo>
                                  <a:pt x="697580" y="781702"/>
                                  <a:pt x="669873" y="795675"/>
                                  <a:pt x="675619" y="841562"/>
                                </a:cubicBezTo>
                                <a:cubicBezTo>
                                  <a:pt x="647040" y="761654"/>
                                  <a:pt x="602590" y="817242"/>
                                  <a:pt x="596444" y="825487"/>
                                </a:cubicBezTo>
                                <a:cubicBezTo>
                                  <a:pt x="585845" y="713658"/>
                                  <a:pt x="528303" y="754059"/>
                                  <a:pt x="457628" y="930505"/>
                                </a:cubicBezTo>
                                <a:cubicBezTo>
                                  <a:pt x="533175" y="639540"/>
                                  <a:pt x="454017" y="755274"/>
                                  <a:pt x="444316" y="765447"/>
                                </a:cubicBezTo>
                                <a:cubicBezTo>
                                  <a:pt x="458279" y="638932"/>
                                  <a:pt x="327060" y="768943"/>
                                  <a:pt x="305498" y="791444"/>
                                </a:cubicBezTo>
                                <a:cubicBezTo>
                                  <a:pt x="313360" y="740693"/>
                                  <a:pt x="259167" y="807522"/>
                                  <a:pt x="247974" y="819342"/>
                                </a:cubicBezTo>
                                <a:cubicBezTo>
                                  <a:pt x="248511" y="745554"/>
                                  <a:pt x="190056" y="827571"/>
                                  <a:pt x="172836" y="839084"/>
                                </a:cubicBezTo>
                                <a:cubicBezTo>
                                  <a:pt x="235115" y="744035"/>
                                  <a:pt x="197429" y="745652"/>
                                  <a:pt x="187957" y="745652"/>
                                </a:cubicBezTo>
                                <a:cubicBezTo>
                                  <a:pt x="304531" y="612808"/>
                                  <a:pt x="213804" y="620706"/>
                                  <a:pt x="146350" y="640651"/>
                                </a:cubicBezTo>
                                <a:cubicBezTo>
                                  <a:pt x="281392" y="556611"/>
                                  <a:pt x="172397" y="575445"/>
                                  <a:pt x="87301" y="600539"/>
                                </a:cubicBezTo>
                                <a:cubicBezTo>
                                  <a:pt x="196145" y="555700"/>
                                  <a:pt x="162656" y="545676"/>
                                  <a:pt x="124991" y="544130"/>
                                </a:cubicBezTo>
                                <a:cubicBezTo>
                                  <a:pt x="258558" y="423259"/>
                                  <a:pt x="182532" y="346948"/>
                                  <a:pt x="0" y="324333"/>
                                </a:cubicBezTo>
                                <a:cubicBezTo>
                                  <a:pt x="305575" y="343390"/>
                                  <a:pt x="182532" y="187710"/>
                                  <a:pt x="108679" y="116307"/>
                                </a:cubicBezTo>
                                <a:cubicBezTo>
                                  <a:pt x="390984" y="319801"/>
                                  <a:pt x="317769" y="188800"/>
                                  <a:pt x="306254" y="161715"/>
                                </a:cubicBezTo>
                                <a:cubicBezTo>
                                  <a:pt x="404744" y="251475"/>
                                  <a:pt x="315353" y="112467"/>
                                  <a:pt x="282860" y="60569"/>
                                </a:cubicBezTo>
                                <a:cubicBezTo>
                                  <a:pt x="400919" y="211901"/>
                                  <a:pt x="476821" y="199849"/>
                                  <a:pt x="488053" y="406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DC7BC"/>
                          </a:solidFill>
                          <a:ln w="9400" cap="rnd">
                            <a:solidFill>
                              <a:srgbClr val="C00000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6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3"/>
                                  <w:szCs w:val="13"/>
                                  <w:i/>
                                  <w:b/>
                                </w:rPr>
                                <w:t>Search for Employment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8" name="Group 38"/>
                        <wpg:cNvGrpSpPr/>
                        <wpg:grpSpPr>
                          <a:xfrm>
                            <a:off x="4568658" y="3166343"/>
                            <a:ext cx="9400" cy="0"/>
                            <a:chOff x="4568658" y="3166343"/>
                            <a:chExt cx="9400" cy="0"/>
                          </a:xfrm>
                        </wpg:grpSpPr>
                      </wpg:grpSp>
                      <wps:wsp>
                        <wps:cNvPr id="290" name="MainTopic"/>
                        <wps:cNvSpPr/>
                        <wps:spPr>
                          <a:xfrm>
                            <a:off x="1004320" y="2290226"/>
                            <a:ext cx="1116347" cy="812328"/>
                          </a:xfrm>
                          <a:custGeom>
                            <a:avLst/>
                            <a:gdLst>
                              <a:gd name="rtl" fmla="*/ 255450 w 1116347"/>
                              <a:gd name="rtt" fmla="*/ 276879 h 812328"/>
                              <a:gd name="rtr" fmla="*/ 918101 w 1116347"/>
                              <a:gd name="rtb" fmla="*/ 502479 h 812328"/>
                            </a:gdLst>
                            <a:ahLst/>
                            <a:cxnLst/>
                            <a:rect l="rtl" t="rtt" r="rtr" b="rtb"/>
                            <a:pathLst>
                              <a:path w="1059947" h="812328">
                                <a:moveTo>
                                  <a:pt x="425614" y="35496"/>
                                </a:moveTo>
                                <a:cubicBezTo>
                                  <a:pt x="433560" y="221402"/>
                                  <a:pt x="524564" y="138770"/>
                                  <a:pt x="592283" y="33845"/>
                                </a:cubicBezTo>
                                <a:cubicBezTo>
                                  <a:pt x="596569" y="98839"/>
                                  <a:pt x="629226" y="273659"/>
                                  <a:pt x="792943" y="0"/>
                                </a:cubicBezTo>
                                <a:cubicBezTo>
                                  <a:pt x="663601" y="321442"/>
                                  <a:pt x="873007" y="190970"/>
                                  <a:pt x="921054" y="157474"/>
                                </a:cubicBezTo>
                                <a:cubicBezTo>
                                  <a:pt x="814855" y="258495"/>
                                  <a:pt x="902512" y="239611"/>
                                  <a:pt x="941367" y="227834"/>
                                </a:cubicBezTo>
                                <a:cubicBezTo>
                                  <a:pt x="820634" y="334119"/>
                                  <a:pt x="1001430" y="448044"/>
                                  <a:pt x="1059947" y="489513"/>
                                </a:cubicBezTo>
                                <a:cubicBezTo>
                                  <a:pt x="892100" y="407863"/>
                                  <a:pt x="939429" y="496263"/>
                                  <a:pt x="969558" y="532436"/>
                                </a:cubicBezTo>
                                <a:cubicBezTo>
                                  <a:pt x="845768" y="453697"/>
                                  <a:pt x="907376" y="563118"/>
                                  <a:pt x="927264" y="599091"/>
                                </a:cubicBezTo>
                                <a:cubicBezTo>
                                  <a:pt x="864297" y="550626"/>
                                  <a:pt x="806858" y="518701"/>
                                  <a:pt x="850982" y="594118"/>
                                </a:cubicBezTo>
                                <a:cubicBezTo>
                                  <a:pt x="784629" y="519333"/>
                                  <a:pt x="831358" y="652192"/>
                                  <a:pt x="918143" y="759692"/>
                                </a:cubicBezTo>
                                <a:cubicBezTo>
                                  <a:pt x="730467" y="573432"/>
                                  <a:pt x="788877" y="715041"/>
                                  <a:pt x="801232" y="740855"/>
                                </a:cubicBezTo>
                                <a:cubicBezTo>
                                  <a:pt x="733652" y="647419"/>
                                  <a:pt x="749848" y="694887"/>
                                  <a:pt x="755896" y="720087"/>
                                </a:cubicBezTo>
                                <a:cubicBezTo>
                                  <a:pt x="663294" y="613209"/>
                                  <a:pt x="659312" y="633364"/>
                                  <a:pt x="676337" y="665745"/>
                                </a:cubicBezTo>
                                <a:cubicBezTo>
                                  <a:pt x="622672" y="639729"/>
                                  <a:pt x="650285" y="726179"/>
                                  <a:pt x="663175" y="769353"/>
                                </a:cubicBezTo>
                                <a:cubicBezTo>
                                  <a:pt x="608336" y="682423"/>
                                  <a:pt x="584174" y="694622"/>
                                  <a:pt x="589184" y="734681"/>
                                </a:cubicBezTo>
                                <a:cubicBezTo>
                                  <a:pt x="564262" y="664921"/>
                                  <a:pt x="525499" y="713450"/>
                                  <a:pt x="520138" y="720648"/>
                                </a:cubicBezTo>
                                <a:cubicBezTo>
                                  <a:pt x="510896" y="623021"/>
                                  <a:pt x="460716" y="658291"/>
                                  <a:pt x="399082" y="812328"/>
                                </a:cubicBezTo>
                                <a:cubicBezTo>
                                  <a:pt x="464964" y="558316"/>
                                  <a:pt x="395933" y="659352"/>
                                  <a:pt x="387473" y="668232"/>
                                </a:cubicBezTo>
                                <a:cubicBezTo>
                                  <a:pt x="399650" y="557786"/>
                                  <a:pt x="285218" y="671285"/>
                                  <a:pt x="266415" y="690928"/>
                                </a:cubicBezTo>
                                <a:cubicBezTo>
                                  <a:pt x="273270" y="646623"/>
                                  <a:pt x="226010" y="704964"/>
                                  <a:pt x="216249" y="715283"/>
                                </a:cubicBezTo>
                                <a:cubicBezTo>
                                  <a:pt x="216718" y="650866"/>
                                  <a:pt x="165742" y="722467"/>
                                  <a:pt x="150725" y="732518"/>
                                </a:cubicBezTo>
                                <a:cubicBezTo>
                                  <a:pt x="205036" y="649540"/>
                                  <a:pt x="172171" y="650952"/>
                                  <a:pt x="163911" y="650952"/>
                                </a:cubicBezTo>
                                <a:cubicBezTo>
                                  <a:pt x="265571" y="534980"/>
                                  <a:pt x="186451" y="541875"/>
                                  <a:pt x="127627" y="559286"/>
                                </a:cubicBezTo>
                                <a:cubicBezTo>
                                  <a:pt x="245393" y="485920"/>
                                  <a:pt x="150342" y="502362"/>
                                  <a:pt x="76132" y="524268"/>
                                </a:cubicBezTo>
                                <a:cubicBezTo>
                                  <a:pt x="171051" y="485125"/>
                                  <a:pt x="141846" y="476374"/>
                                  <a:pt x="109001" y="475023"/>
                                </a:cubicBezTo>
                                <a:cubicBezTo>
                                  <a:pt x="225479" y="369504"/>
                                  <a:pt x="159180" y="302885"/>
                                  <a:pt x="0" y="283142"/>
                                </a:cubicBezTo>
                                <a:cubicBezTo>
                                  <a:pt x="266481" y="299778"/>
                                  <a:pt x="159180" y="163870"/>
                                  <a:pt x="94775" y="101535"/>
                                </a:cubicBezTo>
                                <a:cubicBezTo>
                                  <a:pt x="340964" y="279185"/>
                                  <a:pt x="277116" y="164822"/>
                                  <a:pt x="267074" y="141177"/>
                                </a:cubicBezTo>
                                <a:cubicBezTo>
                                  <a:pt x="352964" y="219537"/>
                                  <a:pt x="275009" y="98184"/>
                                  <a:pt x="246673" y="52877"/>
                                </a:cubicBezTo>
                                <a:cubicBezTo>
                                  <a:pt x="349628" y="184989"/>
                                  <a:pt x="415819" y="174468"/>
                                  <a:pt x="425614" y="3549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DC7BC"/>
                          </a:solidFill>
                          <a:ln w="9400" cap="rnd">
                            <a:solidFill>
                              <a:srgbClr val="C00000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66" w:lineRule="exact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3"/>
                                  <w:szCs w:val="13"/>
                                  <w:i/>
                                  <w:b/>
                                </w:rPr>
                                <w:t>Discontinue Study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9" name="Group 39"/>
                        <wpg:cNvGrpSpPr/>
                        <wpg:grpSpPr>
                          <a:xfrm>
                            <a:off x="2073667" y="3107254"/>
                            <a:ext cx="9400" cy="0"/>
                            <a:chOff x="2073667" y="3107254"/>
                            <a:chExt cx="9400" cy="0"/>
                          </a:xfrm>
                        </wpg:grpSpPr>
                      </wpg:grpSp>
                      <wpg:grpSp>
                        <wpg:cNvPr id="40" name="Group 40"/>
                        <wpg:cNvGrpSpPr/>
                        <wpg:grpSpPr>
                          <a:xfrm>
                            <a:off x="2370237" y="2163276"/>
                            <a:ext cx="1892451" cy="1066228"/>
                            <a:chOff x="2370237" y="2163276"/>
                            <a:chExt cx="1892451" cy="1066228"/>
                          </a:xfrm>
                        </wpg:grpSpPr>
                        <wps:wsp>
                          <wps:cNvPr id="131" name="MainIdea"/>
                          <wps:cNvSpPr/>
                          <wps:spPr>
                            <a:xfrm>
                              <a:off x="2370237" y="2163276"/>
                              <a:ext cx="1977051" cy="106622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892451" h="1066228">
                                  <a:moveTo>
                                    <a:pt x="946225" y="0"/>
                                  </a:moveTo>
                                  <a:lnTo>
                                    <a:pt x="1892451" y="533114"/>
                                  </a:lnTo>
                                  <a:lnTo>
                                    <a:pt x="946225" y="1066228"/>
                                  </a:lnTo>
                                  <a:lnTo>
                                    <a:pt x="0" y="533114"/>
                                  </a:lnTo>
                                  <a:lnTo>
                                    <a:pt x="94622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4100" cap="rnd">
                              <a:solidFill>
                                <a:srgbClr val="FFFF00"/>
                              </a:solidFill>
                              <a:round/>
                            </a:ln>
                          </wps:spPr>
                          <wps:bodyPr/>
                        </wps:wsp>
                        <wpg:grpSp>
                          <wpg:cNvPr id="206" name="ClipArt"/>
                          <wpg:cNvGrpSpPr/>
                          <wpg:grpSpPr>
                            <a:xfrm>
                              <a:off x="2707813" y="2593869"/>
                              <a:ext cx="225600" cy="205983"/>
                              <a:chOff x="2707813" y="2593869"/>
                              <a:chExt cx="225600" cy="205983"/>
                            </a:xfrm>
                          </wpg:grpSpPr>
                          <wps:wsp>
                            <wps:cNvPr id="207" name="Shape"/>
                            <wps:cNvSpPr/>
                            <wps:spPr>
                              <a:xfrm>
                                <a:off x="2707813" y="2593869"/>
                                <a:ext cx="225600" cy="2059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/>
                              </a:custGeom>
                              <a:solidFill>
                                <a:srgbClr val="FFFFFF"/>
                              </a:solidFill>
                              <a:ln w="4700" cap="rnd">
                                <a:noFill/>
                                <a:round/>
                              </a:ln>
                            </wps:spPr>
                            <wps:bodyPr/>
                          </wps:wsp>
                          <wpg:grpSp>
                            <wpg:cNvPr id="208" name="ClipArt"/>
                            <wpg:cNvGrpSpPr/>
                            <wpg:grpSpPr>
                              <a:xfrm>
                                <a:off x="2713513" y="2598950"/>
                                <a:ext cx="215384" cy="194704"/>
                                <a:chOff x="2713513" y="2598950"/>
                                <a:chExt cx="215384" cy="194704"/>
                              </a:xfrm>
                            </wpg:grpSpPr>
                            <wpg:grpSp>
                              <wpg:cNvPr id="209" name="ClipArt"/>
                              <wpg:cNvGrpSpPr/>
                              <wpg:grpSpPr>
                                <a:xfrm>
                                  <a:off x="2746228" y="2661290"/>
                                  <a:ext cx="131353" cy="86508"/>
                                  <a:chOff x="2746228" y="2661290"/>
                                  <a:chExt cx="131353" cy="86508"/>
                                </a:xfrm>
                              </wpg:grpSpPr>
                              <wps:wsp>
                                <wps:cNvPr id="210" name="Shape"/>
                                <wps:cNvSpPr/>
                                <wps:spPr>
                                  <a:xfrm>
                                    <a:off x="2748706" y="2663769"/>
                                    <a:ext cx="126397" cy="8155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32343D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211" name="Shape"/>
                                <wps:cNvSpPr/>
                                <wps:spPr>
                                  <a:xfrm>
                                    <a:off x="2746228" y="2661290"/>
                                    <a:ext cx="131353" cy="86508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2D1B0A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212" name="ClipArt"/>
                              <wpg:cNvGrpSpPr/>
                              <wpg:grpSpPr>
                                <a:xfrm>
                                  <a:off x="2713513" y="2598950"/>
                                  <a:ext cx="197079" cy="87375"/>
                                  <a:chOff x="2713513" y="2598950"/>
                                  <a:chExt cx="197079" cy="87375"/>
                                </a:xfrm>
                              </wpg:grpSpPr>
                              <wps:wsp>
                                <wps:cNvPr id="213" name="Shape"/>
                                <wps:cNvSpPr/>
                                <wps:spPr>
                                  <a:xfrm>
                                    <a:off x="2715616" y="2601367"/>
                                    <a:ext cx="192081" cy="82356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>
                                      <a:path w="192081" h="82356" stroke="false">
                                        <a:moveTo>
                                          <a:pt x="2110" y="40589"/>
                                        </a:moveTo>
                                        <a:lnTo>
                                          <a:pt x="88110" y="1673"/>
                                        </a:lnTo>
                                        <a:cubicBezTo>
                                          <a:pt x="93066" y="-558"/>
                                          <a:pt x="98519" y="-558"/>
                                          <a:pt x="103476" y="1673"/>
                                        </a:cubicBezTo>
                                        <a:lnTo>
                                          <a:pt x="189971" y="41829"/>
                                        </a:lnTo>
                                        <a:cubicBezTo>
                                          <a:pt x="192945" y="43316"/>
                                          <a:pt x="192697" y="47530"/>
                                          <a:pt x="189723" y="48521"/>
                                        </a:cubicBezTo>
                                        <a:lnTo>
                                          <a:pt x="102732" y="81241"/>
                                        </a:lnTo>
                                        <a:cubicBezTo>
                                          <a:pt x="98519" y="82728"/>
                                          <a:pt x="93810" y="82728"/>
                                          <a:pt x="89597" y="81241"/>
                                        </a:cubicBezTo>
                                        <a:lnTo>
                                          <a:pt x="2358" y="47530"/>
                                        </a:lnTo>
                                        <a:cubicBezTo>
                                          <a:pt x="-616" y="46290"/>
                                          <a:pt x="-864" y="41829"/>
                                          <a:pt x="2110" y="40589"/>
                                        </a:cubicBezTo>
                                      </a:path>
                                      <a:path w="192081" h="82356" stroke="false">
                                        <a:moveTo>
                                          <a:pt x="2110" y="40589"/>
                                        </a:moveTo>
                                      </a:path>
                                    </a:pathLst>
                                  </a:custGeom>
                                  <a:solidFill>
                                    <a:srgbClr val="32343D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214" name="Shape"/>
                                <wps:cNvSpPr/>
                                <wps:spPr>
                                  <a:xfrm>
                                    <a:off x="2713513" y="2598950"/>
                                    <a:ext cx="197079" cy="87375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2D1B0A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215" name="ClipArt"/>
                              <wpg:cNvGrpSpPr/>
                              <wpg:grpSpPr>
                                <a:xfrm>
                                  <a:off x="2720453" y="2643443"/>
                                  <a:ext cx="79218" cy="70148"/>
                                  <a:chOff x="2720453" y="2643443"/>
                                  <a:chExt cx="79218" cy="70148"/>
                                </a:xfrm>
                              </wpg:grpSpPr>
                              <wps:wsp>
                                <wps:cNvPr id="216" name="Shape"/>
                                <wps:cNvSpPr/>
                                <wps:spPr>
                                  <a:xfrm>
                                    <a:off x="2722931" y="2645922"/>
                                    <a:ext cx="74093" cy="6519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FFD473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217" name="Shape"/>
                                <wps:cNvSpPr/>
                                <wps:spPr>
                                  <a:xfrm>
                                    <a:off x="2720453" y="2643443"/>
                                    <a:ext cx="79218" cy="70148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2D1B0A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218" name="ClipArt"/>
                              <wpg:cNvGrpSpPr/>
                              <wpg:grpSpPr>
                                <a:xfrm>
                                  <a:off x="2715704" y="2716070"/>
                                  <a:ext cx="23735" cy="35694"/>
                                  <a:chOff x="2715704" y="2716070"/>
                                  <a:chExt cx="23735" cy="35694"/>
                                </a:xfrm>
                              </wpg:grpSpPr>
                              <wps:wsp>
                                <wps:cNvPr id="219" name="Shape"/>
                                <wps:cNvSpPr/>
                                <wps:spPr>
                                  <a:xfrm>
                                    <a:off x="2718159" y="2718549"/>
                                    <a:ext cx="18526" cy="30736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>
                                      <a:path w="18526" h="30736" stroke="false">
                                        <a:moveTo>
                                          <a:pt x="12703" y="30736"/>
                                        </a:moveTo>
                                        <a:lnTo>
                                          <a:pt x="5763" y="30736"/>
                                        </a:lnTo>
                                        <a:cubicBezTo>
                                          <a:pt x="2046" y="30736"/>
                                          <a:pt x="-433" y="27266"/>
                                          <a:pt x="0" y="23796"/>
                                        </a:cubicBezTo>
                                        <a:lnTo>
                                          <a:pt x="3533" y="4957"/>
                                        </a:lnTo>
                                        <a:cubicBezTo>
                                          <a:pt x="4028" y="2231"/>
                                          <a:pt x="6507" y="0"/>
                                          <a:pt x="9233" y="0"/>
                                        </a:cubicBezTo>
                                        <a:cubicBezTo>
                                          <a:pt x="11959" y="0"/>
                                          <a:pt x="14438" y="1983"/>
                                          <a:pt x="14933" y="4957"/>
                                        </a:cubicBezTo>
                                        <a:lnTo>
                                          <a:pt x="18403" y="23796"/>
                                        </a:lnTo>
                                        <a:cubicBezTo>
                                          <a:pt x="19146" y="27266"/>
                                          <a:pt x="16420" y="30736"/>
                                          <a:pt x="12703" y="30736"/>
                                        </a:cubicBezTo>
                                      </a:path>
                                      <a:path w="18526" h="30736" stroke="false">
                                        <a:moveTo>
                                          <a:pt x="12703" y="30736"/>
                                        </a:moveTo>
                                      </a:path>
                                    </a:pathLst>
                                  </a:custGeom>
                                  <a:solidFill>
                                    <a:srgbClr val="F47A62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220" name="Shape"/>
                                <wps:cNvSpPr/>
                                <wps:spPr>
                                  <a:xfrm>
                                    <a:off x="2715810" y="2716070"/>
                                    <a:ext cx="23630" cy="3569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2D1B0A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221" name="ClipArt"/>
                              <wpg:cNvGrpSpPr/>
                              <wpg:grpSpPr>
                                <a:xfrm>
                                  <a:off x="2717727" y="2702685"/>
                                  <a:ext cx="19331" cy="19334"/>
                                  <a:chOff x="2717727" y="2702685"/>
                                  <a:chExt cx="19331" cy="19334"/>
                                </a:xfrm>
                              </wpg:grpSpPr>
                              <wps:wsp>
                                <wps:cNvPr id="222" name="Shape"/>
                                <wps:cNvSpPr/>
                                <wps:spPr>
                                  <a:xfrm>
                                    <a:off x="2720453" y="2705412"/>
                                    <a:ext cx="14375" cy="14377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F47A62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223" name="Shape"/>
                                <wps:cNvSpPr/>
                                <wps:spPr>
                                  <a:xfrm>
                                    <a:off x="2717727" y="2702685"/>
                                    <a:ext cx="19331" cy="1933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2D1B0A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224" name="ClipArt"/>
                              <wpg:cNvGrpSpPr/>
                              <wpg:grpSpPr>
                                <a:xfrm>
                                  <a:off x="2791582" y="2633528"/>
                                  <a:ext cx="40645" cy="26770"/>
                                  <a:chOff x="2791582" y="2633528"/>
                                  <a:chExt cx="40645" cy="26770"/>
                                </a:xfrm>
                              </wpg:grpSpPr>
                              <wps:wsp>
                                <wps:cNvPr id="225" name="Shape"/>
                                <wps:cNvSpPr/>
                                <wps:spPr>
                                  <a:xfrm>
                                    <a:off x="2794060" y="2636007"/>
                                    <a:ext cx="35688" cy="21813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F47A62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226" name="Shape"/>
                                <wps:cNvSpPr/>
                                <wps:spPr>
                                  <a:xfrm>
                                    <a:off x="2791582" y="2633528"/>
                                    <a:ext cx="40645" cy="2677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2D1B0A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227" name="ClipArt"/>
                              <wpg:cNvGrpSpPr/>
                              <wpg:grpSpPr>
                                <a:xfrm>
                                  <a:off x="2764816" y="2699801"/>
                                  <a:ext cx="164080" cy="93853"/>
                                  <a:chOff x="2764816" y="2699801"/>
                                  <a:chExt cx="164080" cy="93853"/>
                                </a:xfrm>
                              </wpg:grpSpPr>
                              <wps:wsp>
                                <wps:cNvPr id="228" name="Shape"/>
                                <wps:cNvSpPr/>
                                <wps:spPr>
                                  <a:xfrm>
                                    <a:off x="2768037" y="2702496"/>
                                    <a:ext cx="158364" cy="87936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FFECC5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229" name="Shape"/>
                                <wps:cNvSpPr/>
                                <wps:spPr>
                                  <a:xfrm>
                                    <a:off x="2764816" y="2699801"/>
                                    <a:ext cx="164080" cy="93853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2D1B0A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230" name="ClipArt"/>
                              <wpg:cNvGrpSpPr/>
                              <wpg:grpSpPr>
                                <a:xfrm>
                                  <a:off x="2758840" y="2757148"/>
                                  <a:ext cx="30539" cy="36010"/>
                                  <a:chOff x="2758840" y="2757148"/>
                                  <a:chExt cx="30539" cy="36010"/>
                                </a:xfrm>
                              </wpg:grpSpPr>
                              <wps:wsp>
                                <wps:cNvPr id="231" name="Shape"/>
                                <wps:cNvSpPr/>
                                <wps:spPr>
                                  <a:xfrm>
                                    <a:off x="2761357" y="2759144"/>
                                    <a:ext cx="25418" cy="3132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BCAA8B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232" name="Shape"/>
                                <wps:cNvSpPr/>
                                <wps:spPr>
                                  <a:xfrm>
                                    <a:off x="2758840" y="2757129"/>
                                    <a:ext cx="30539" cy="36048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2D1B0A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233" name="ClipArt"/>
                              <wpg:cNvGrpSpPr/>
                              <wpg:grpSpPr>
                                <a:xfrm>
                                  <a:off x="2845858" y="2722853"/>
                                  <a:ext cx="29392" cy="35851"/>
                                  <a:chOff x="2845858" y="2722853"/>
                                  <a:chExt cx="29392" cy="35851"/>
                                </a:xfrm>
                              </wpg:grpSpPr>
                              <wps:wsp>
                                <wps:cNvPr id="234" name="Shape"/>
                                <wps:cNvSpPr/>
                                <wps:spPr>
                                  <a:xfrm>
                                    <a:off x="2849328" y="2725073"/>
                                    <a:ext cx="23473" cy="3098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F47A62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235" name="Shape"/>
                                <wps:cNvSpPr/>
                                <wps:spPr>
                                  <a:xfrm>
                                    <a:off x="2845858" y="2722853"/>
                                    <a:ext cx="29392" cy="35851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2D1B0A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236" name="ClipArt"/>
                              <wpg:cNvGrpSpPr/>
                              <wpg:grpSpPr>
                                <a:xfrm>
                                  <a:off x="2852766" y="2749533"/>
                                  <a:ext cx="20106" cy="35694"/>
                                  <a:chOff x="2852766" y="2749533"/>
                                  <a:chExt cx="20106" cy="35694"/>
                                </a:xfrm>
                              </wpg:grpSpPr>
                              <wps:wsp>
                                <wps:cNvPr id="237" name="Shape"/>
                                <wps:cNvSpPr/>
                                <wps:spPr>
                                  <a:xfrm>
                                    <a:off x="2855240" y="2753251"/>
                                    <a:ext cx="14906" cy="29683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F47A62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238" name="Shape"/>
                                <wps:cNvSpPr/>
                                <wps:spPr>
                                  <a:xfrm>
                                    <a:off x="2852766" y="2749533"/>
                                    <a:ext cx="20106" cy="3569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2D1B0A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</wpg:grpSp>
                            <wpg:grpSp>
                              <wpg:cNvPr id="239" name="ClipArt"/>
                              <wpg:cNvGrpSpPr/>
                              <wpg:grpSpPr>
                                <a:xfrm>
                                  <a:off x="2851310" y="2750277"/>
                                  <a:ext cx="48328" cy="24044"/>
                                  <a:chOff x="2851310" y="2750277"/>
                                  <a:chExt cx="48328" cy="24044"/>
                                </a:xfrm>
                              </wpg:grpSpPr>
                              <wps:wsp>
                                <wps:cNvPr id="240" name="Shape"/>
                                <wps:cNvSpPr/>
                                <wps:spPr>
                                  <a:xfrm>
                                    <a:off x="2857259" y="2753003"/>
                                    <a:ext cx="39623" cy="1921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>
                                      <a:path w="39623" h="19210" stroke="false">
                                        <a:moveTo>
                                          <a:pt x="12887" y="0"/>
                                        </a:moveTo>
                                        <a:lnTo>
                                          <a:pt x="36432" y="8180"/>
                                        </a:lnTo>
                                        <a:cubicBezTo>
                                          <a:pt x="40645" y="9667"/>
                                          <a:pt x="40645" y="15368"/>
                                          <a:pt x="36680" y="17103"/>
                                        </a:cubicBezTo>
                                        <a:cubicBezTo>
                                          <a:pt x="31475" y="19334"/>
                                          <a:pt x="30236" y="19334"/>
                                          <a:pt x="28997" y="18838"/>
                                        </a:cubicBezTo>
                                        <a:lnTo>
                                          <a:pt x="0" y="5453"/>
                                        </a:lnTo>
                                        <a:lnTo>
                                          <a:pt x="12887" y="0"/>
                                        </a:lnTo>
                                      </a:path>
                                      <a:path w="39623" h="19210" stroke="false">
                                        <a:moveTo>
                                          <a:pt x="12887" y="0"/>
                                        </a:moveTo>
                                      </a:path>
                                    </a:pathLst>
                                  </a:custGeom>
                                  <a:solidFill>
                                    <a:srgbClr val="F47A62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241" name="Shape"/>
                                <wps:cNvSpPr/>
                                <wps:spPr>
                                  <a:xfrm>
                                    <a:off x="2851310" y="2750277"/>
                                    <a:ext cx="48328" cy="2404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pathLst/>
                                  </a:custGeom>
                                  <a:solidFill>
                                    <a:srgbClr val="2D1B0A"/>
                                  </a:solidFill>
                                  <a:ln w="4700" cap="rnd">
                                    <a:noFill/>
                                    <a:round/>
                                  </a:ln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41" name="Text 41"/>
                          <wps:cNvSpPr txBox="1"/>
                          <wps:spPr>
                            <a:xfrm>
                              <a:off x="2952213" y="2629650"/>
                              <a:ext cx="982300" cy="1363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214" w:lineRule="exact"/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 w:eastAsia="Arial"/>
                                    <w:color w:val="FFFFFF"/>
                                    <w:sz w:val="17"/>
                                    <w:szCs w:val="17"/>
                                    <w:i/>
                                    <w:b/>
                                    <w:u w:val="single"/>
                                  </w:rPr>
                                  <w:t>Bachelors after +2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</wpg:grpSp>
                      <wpg:grpSp>
                        <wpg:cNvPr id="42" name="Group 42"/>
                        <wpg:cNvGrpSpPr/>
                        <wpg:grpSpPr>
                          <a:xfrm>
                            <a:off x="2370237" y="3236554"/>
                            <a:ext cx="9400" cy="0"/>
                            <a:chOff x="2370237" y="3236554"/>
                            <a:chExt cx="9400" cy="0"/>
                          </a:xfrm>
                        </wpg:grpSpPr>
                      </wpg:grpSp>
                    </wpg:wgp>
                  </a:graphicData>
                </a:graphic>
              </wp:anchor>
            </w:drawing>
          </mc:Choice>
          <mc:Fallback>
            <w:pict>
              <v:shape id="Page" o:spid="_x0000_s1026" type="#_x0000_t75" style="position:absolute;width:68853;height:90400position:absolute;visibility:visible;mso-wrap-style:square">
                <v:imagedata r:id="rId17" o:title=""/>
              </v:shape>
            </w:pict>
          </mc:Fallback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:updateFields w:val="tru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image" Target="media/thumbnail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dcterms="http://purl.org/dc/terms/" xmlns:dcmitype="http://purl.org/dc/dcmitype/" xmlns:dc="http://purl.org/dc/elements/1.1/" xmlns:cp="http://schemas.openxmlformats.org/package/2006/metadata/core-properties" xmlns:xsi="http://www.w3.org/2001/XMLSchema-instance">
  <dc:creator>ADMIN</dc:creator>
  <cp:lastModifiedBy>ADMIN</cp:lastModifiedBy>
  <cp:revision>1</cp:revision>
  <dcterms:created xsi:type="dcterms:W3CDTF">2025-11-10T13:28:25Z</dcterms:created>
  <dcterms:modified xsi:type="dcterms:W3CDTF">2025-11-10T13:28:25Z</dcterms:modified>
</cp:coreProperties>
</file>