
<file path=[Content_Types].xml><?xml version="1.0" encoding="utf-8"?>
<Types xmlns="http://schemas.openxmlformats.org/package/2006/content-types">
  <Default Extension="jpeg" ContentType="image/jpeg"/>
  <Default Extension="jpg" ContentType="application/octet-stream"/>
  <Default Extension="png" ContentType="image/png"/>
  <Default Extension="bmp" ContentType="image/bmp"/>
  <Default Extension="gif" ContentType="image/gif"/>
  <Default Extension="tiff" ContentType="image/tiff"/>
  <Default Extension="wmf" ContentType="image/wmf"/>
  <Default Extension="emf" ContentType="image/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w15="http://schemas.microsoft.com/office/word/2012/wordml" xmlns:w16se="http://schemas.microsoft.com/office/word/2015/wordml/symex" mc:Ignorable="w14 w15 w16se wp14">
  <w:body>
    <w:p w:rsidR="00C22B24" w:rsidRPr="00B87C61" w:rsidRDefault="00B87C61" w:rsidP="00B87C61">
      <w:r w:rsidRPr="00B87C61">
        <w:rPr>
          <w:noProof/>
        </w:rPr>
        <mc:AlternateContent>
          <mc:Choice Requires="wpg">
            <w:drawing>
              <wp:anchor distT="0" distB="0" distL="114300" distR="114300" simplePos="0" relativeHeight="251659264" behindDoc="0" locked="0" layoutInCell="1" allowOverlap="1" wp14:anchorId="76144CC5" wp14:editId="03D218EE">
                <wp:simplePos x="0" y="0"/>
                <wp:positionH relativeFrom="column">
                  <wp:posOffset>-574432</wp:posOffset>
                </wp:positionH>
                <wp:positionV relativeFrom="paragraph">
                  <wp:posOffset>0</wp:posOffset>
                </wp:positionV>
                <wp:extent cx="6408864" cy="8889100"/>
                <wp:effectExtent l="0" t="0" r="29845" b="29845"/>
                <wp:wrapNone/>
                <wp:docPr id="300000100" name="Page"/>
                <wp:cNvGraphicFramePr/>
                <a:graphic xmlns:a="http://schemas.openxmlformats.org/drawingml/2006/main">
                  <a:graphicData uri="http://schemas.microsoft.com/office/word/2010/wordprocessingGroup">
                    <wpg:wgp>
                      <wpg:cNvGrpSpPr/>
                      <wpg:grpSpPr>
                        <a:xfrm>
                          <a:off x="0" y="0"/>
                          <a:ext cx="6408864" cy="8889100"/>
                          <a:chOff x="0" y="0"/>
                          <a:chExt cx="6408864" cy="8889100"/>
                        </a:xfrm>
                      </wpg:grpSpPr>
                      <wps:wsp>
                        <wps:cNvPr id="294" name="Summary"/>
                        <wps:cNvSpPr/>
                        <wps:spPr>
                          <a:xfrm>
                            <a:off x="4079944" y="4428600"/>
                            <a:ext cx="26400" cy="706200"/>
                          </a:xfrm>
                          <a:custGeom>
                            <a:avLst/>
                            <a:gdLst/>
                            <a:ahLst/>
                            <a:cxnLst/>
                            <a:pathLst>
                              <a:path w="26400" h="706200">
                                <a:moveTo>
                                  <a:pt x="14405" y="26898"/>
                                </a:moveTo>
                                <a:cubicBezTo>
                                  <a:pt x="15310" y="35279"/>
                                  <a:pt x="15203" y="42762"/>
                                  <a:pt x="15203" y="44343"/>
                                </a:cubicBezTo>
                                <a:cubicBezTo>
                                  <a:pt x="15203" y="48275"/>
                                  <a:pt x="15178" y="311385"/>
                                  <a:pt x="15146" y="316397"/>
                                </a:cubicBezTo>
                                <a:cubicBezTo>
                                  <a:pt x="15138" y="317679"/>
                                  <a:pt x="15194" y="319735"/>
                                  <a:pt x="15457" y="322333"/>
                                </a:cubicBezTo>
                                <a:cubicBezTo>
                                  <a:pt x="17683" y="344397"/>
                                  <a:pt x="17441" y="361698"/>
                                  <a:pt x="15407" y="383781"/>
                                </a:cubicBezTo>
                                <a:cubicBezTo>
                                  <a:pt x="15197" y="386053"/>
                                  <a:pt x="15146" y="387841"/>
                                  <a:pt x="15146" y="388937"/>
                                </a:cubicBezTo>
                                <a:cubicBezTo>
                                  <a:pt x="15146" y="392629"/>
                                  <a:pt x="15169" y="556313"/>
                                  <a:pt x="15189" y="627986"/>
                                </a:cubicBezTo>
                                <a:cubicBezTo>
                                  <a:pt x="15189" y="645061"/>
                                  <a:pt x="16906" y="662264"/>
                                  <a:pt x="14523" y="678888"/>
                                </a:cubicBezTo>
                                <a:cubicBezTo>
                                  <a:pt x="13551" y="685672"/>
                                  <a:pt x="12585" y="690072"/>
                                  <a:pt x="11758" y="692262"/>
                                </a:cubicBezTo>
                                <a:cubicBezTo>
                                  <a:pt x="3927" y="713009"/>
                                  <a:pt x="10459" y="652493"/>
                                  <a:pt x="10459" y="630317"/>
                                </a:cubicBezTo>
                                <a:cubicBezTo>
                                  <a:pt x="10463" y="557852"/>
                                  <a:pt x="10466" y="391136"/>
                                  <a:pt x="10455" y="388937"/>
                                </a:cubicBezTo>
                                <a:cubicBezTo>
                                  <a:pt x="10451" y="388165"/>
                                  <a:pt x="10457" y="385866"/>
                                  <a:pt x="10735" y="382728"/>
                                </a:cubicBezTo>
                                <a:cubicBezTo>
                                  <a:pt x="12693" y="360638"/>
                                  <a:pt x="12629" y="345717"/>
                                  <a:pt x="10760" y="323620"/>
                                </a:cubicBezTo>
                                <a:cubicBezTo>
                                  <a:pt x="10464" y="320118"/>
                                  <a:pt x="10455" y="317441"/>
                                  <a:pt x="10455" y="316397"/>
                                </a:cubicBezTo>
                                <a:cubicBezTo>
                                  <a:pt x="10455" y="312688"/>
                                  <a:pt x="10455" y="44478"/>
                                  <a:pt x="10455" y="42016"/>
                                </a:cubicBezTo>
                                <a:cubicBezTo>
                                  <a:pt x="10455" y="41159"/>
                                  <a:pt x="10446" y="36432"/>
                                  <a:pt x="9996" y="30415"/>
                                </a:cubicBezTo>
                                <a:cubicBezTo>
                                  <a:pt x="8342" y="8301"/>
                                  <a:pt x="12026" y="4850"/>
                                  <a:pt x="14405" y="26898"/>
                                </a:cubicBezTo>
                                <a:close/>
                              </a:path>
                            </a:pathLst>
                          </a:custGeom>
                          <a:solidFill>
                            <a:srgbClr val="F9C680"/>
                          </a:solidFill>
                          <a:ln w="4400" cap="rnd">
                            <a:solidFill>
                              <a:srgbClr val="F9C680"/>
                            </a:solidFill>
                            <a:round/>
                          </a:ln>
                        </wps:spPr>
                        <wps:bodyPr/>
                      </wps:wsp>
                      <wps:wsp>
                        <wps:cNvPr id="190" name="Summary"/>
                        <wps:cNvSpPr/>
                        <wps:spPr>
                          <a:xfrm>
                            <a:off x="4697616" y="377300"/>
                            <a:ext cx="26400" cy="202400"/>
                          </a:xfrm>
                          <a:custGeom>
                            <a:avLst/>
                            <a:gdLst/>
                            <a:ahLst/>
                            <a:cxnLst/>
                            <a:pathLst>
                              <a:path w="26400" h="202400">
                                <a:moveTo>
                                  <a:pt x="15199" y="23145"/>
                                </a:moveTo>
                                <a:cubicBezTo>
                                  <a:pt x="15194" y="36124"/>
                                  <a:pt x="15185" y="58436"/>
                                  <a:pt x="15172" y="73847"/>
                                </a:cubicBezTo>
                                <a:cubicBezTo>
                                  <a:pt x="15154" y="96023"/>
                                  <a:pt x="15154" y="106278"/>
                                  <a:pt x="15154" y="128454"/>
                                </a:cubicBezTo>
                                <a:cubicBezTo>
                                  <a:pt x="15159" y="136662"/>
                                  <a:pt x="15165" y="146802"/>
                                  <a:pt x="15171" y="156441"/>
                                </a:cubicBezTo>
                                <a:cubicBezTo>
                                  <a:pt x="15171" y="164609"/>
                                  <a:pt x="12859" y="174911"/>
                                  <a:pt x="10461" y="183692"/>
                                </a:cubicBezTo>
                                <a:cubicBezTo>
                                  <a:pt x="4619" y="205085"/>
                                  <a:pt x="10462" y="179285"/>
                                  <a:pt x="10462" y="157109"/>
                                </a:cubicBezTo>
                                <a:cubicBezTo>
                                  <a:pt x="10463" y="146616"/>
                                  <a:pt x="10463" y="135507"/>
                                  <a:pt x="10462" y="126876"/>
                                </a:cubicBezTo>
                                <a:cubicBezTo>
                                  <a:pt x="10462" y="104700"/>
                                  <a:pt x="10455" y="97787"/>
                                  <a:pt x="10455" y="75611"/>
                                </a:cubicBezTo>
                                <a:cubicBezTo>
                                  <a:pt x="10455" y="61805"/>
                                  <a:pt x="10455" y="41462"/>
                                  <a:pt x="10455" y="27528"/>
                                </a:cubicBezTo>
                                <a:cubicBezTo>
                                  <a:pt x="10455" y="5352"/>
                                  <a:pt x="15199" y="969"/>
                                  <a:pt x="15199" y="23145"/>
                                </a:cubicBezTo>
                                <a:close/>
                              </a:path>
                            </a:pathLst>
                          </a:custGeom>
                          <a:solidFill>
                            <a:srgbClr val="F9C680"/>
                          </a:solidFill>
                          <a:ln w="4400" cap="rnd">
                            <a:solidFill>
                              <a:srgbClr val="F9C680"/>
                            </a:solidFill>
                            <a:round/>
                          </a:ln>
                        </wps:spPr>
                        <wps:bodyPr/>
                      </wps:wsp>
                      <wps:wsp>
                        <wps:cNvPr id="683" name="Summary"/>
                        <wps:cNvSpPr/>
                        <wps:spPr>
                          <a:xfrm>
                            <a:off x="3734016" y="6109400"/>
                            <a:ext cx="26400" cy="167200"/>
                          </a:xfrm>
                          <a:custGeom>
                            <a:avLst/>
                            <a:gdLst/>
                            <a:ahLst/>
                            <a:cxnLst/>
                            <a:pathLst>
                              <a:path w="26400" h="167200">
                                <a:moveTo>
                                  <a:pt x="15198" y="22609"/>
                                </a:moveTo>
                                <a:cubicBezTo>
                                  <a:pt x="15193" y="32252"/>
                                  <a:pt x="15185" y="45893"/>
                                  <a:pt x="15176" y="56829"/>
                                </a:cubicBezTo>
                                <a:cubicBezTo>
                                  <a:pt x="15156" y="79005"/>
                                  <a:pt x="15142" y="88103"/>
                                  <a:pt x="15157" y="110279"/>
                                </a:cubicBezTo>
                                <a:cubicBezTo>
                                  <a:pt x="15160" y="114422"/>
                                  <a:pt x="15163" y="118948"/>
                                  <a:pt x="15167" y="123495"/>
                                </a:cubicBezTo>
                                <a:cubicBezTo>
                                  <a:pt x="15171" y="130132"/>
                                  <a:pt x="14012" y="138003"/>
                                  <a:pt x="12581" y="145216"/>
                                </a:cubicBezTo>
                                <a:cubicBezTo>
                                  <a:pt x="8268" y="166969"/>
                                  <a:pt x="10462" y="146223"/>
                                  <a:pt x="10462" y="124047"/>
                                </a:cubicBezTo>
                                <a:cubicBezTo>
                                  <a:pt x="10463" y="118715"/>
                                  <a:pt x="10463" y="113401"/>
                                  <a:pt x="10462" y="108681"/>
                                </a:cubicBezTo>
                                <a:cubicBezTo>
                                  <a:pt x="10462" y="86505"/>
                                  <a:pt x="10455" y="80764"/>
                                  <a:pt x="10455" y="58588"/>
                                </a:cubicBezTo>
                                <a:cubicBezTo>
                                  <a:pt x="10455" y="48971"/>
                                  <a:pt x="10455" y="36821"/>
                                  <a:pt x="10455" y="27069"/>
                                </a:cubicBezTo>
                                <a:cubicBezTo>
                                  <a:pt x="10455" y="4893"/>
                                  <a:pt x="15198" y="433"/>
                                  <a:pt x="15198" y="22609"/>
                                </a:cubicBezTo>
                                <a:close/>
                              </a:path>
                            </a:pathLst>
                          </a:custGeom>
                          <a:solidFill>
                            <a:srgbClr val="F9C680"/>
                          </a:solidFill>
                          <a:ln w="4400" cap="rnd">
                            <a:solidFill>
                              <a:srgbClr val="F9C680"/>
                            </a:solidFill>
                            <a:round/>
                          </a:ln>
                        </wps:spPr>
                        <wps:bodyPr/>
                      </wps:wsp>
                      <wps:wsp>
                        <wps:cNvPr id="231" name="Summary"/>
                        <wps:cNvSpPr/>
                        <wps:spPr>
                          <a:xfrm>
                            <a:off x="4772944" y="871200"/>
                            <a:ext cx="26400" cy="333300"/>
                          </a:xfrm>
                          <a:custGeom>
                            <a:avLst/>
                            <a:gdLst/>
                            <a:ahLst/>
                            <a:cxnLst/>
                            <a:pathLst>
                              <a:path w="26400" h="333300">
                                <a:moveTo>
                                  <a:pt x="15202" y="24623"/>
                                </a:moveTo>
                                <a:cubicBezTo>
                                  <a:pt x="15199" y="41360"/>
                                  <a:pt x="15183" y="110135"/>
                                  <a:pt x="15162" y="137779"/>
                                </a:cubicBezTo>
                                <a:cubicBezTo>
                                  <a:pt x="15145" y="159955"/>
                                  <a:pt x="15149" y="173238"/>
                                  <a:pt x="15149" y="195414"/>
                                </a:cubicBezTo>
                                <a:cubicBezTo>
                                  <a:pt x="15155" y="214239"/>
                                  <a:pt x="15167" y="251594"/>
                                  <a:pt x="15180" y="278960"/>
                                </a:cubicBezTo>
                                <a:cubicBezTo>
                                  <a:pt x="15180" y="293455"/>
                                  <a:pt x="2185" y="316726"/>
                                  <a:pt x="-1625" y="327732"/>
                                </a:cubicBezTo>
                                <a:cubicBezTo>
                                  <a:pt x="-8881" y="348687"/>
                                  <a:pt x="10460" y="302237"/>
                                  <a:pt x="10460" y="280061"/>
                                </a:cubicBezTo>
                                <a:cubicBezTo>
                                  <a:pt x="10463" y="251657"/>
                                  <a:pt x="10464" y="212427"/>
                                  <a:pt x="10460" y="193959"/>
                                </a:cubicBezTo>
                                <a:cubicBezTo>
                                  <a:pt x="10460" y="171783"/>
                                  <a:pt x="10455" y="161645"/>
                                  <a:pt x="10455" y="139469"/>
                                </a:cubicBezTo>
                                <a:cubicBezTo>
                                  <a:pt x="10455" y="115048"/>
                                  <a:pt x="10455" y="52120"/>
                                  <a:pt x="10455" y="28742"/>
                                </a:cubicBezTo>
                                <a:cubicBezTo>
                                  <a:pt x="10455" y="6566"/>
                                  <a:pt x="15202" y="2447"/>
                                  <a:pt x="15202" y="24623"/>
                                </a:cubicBezTo>
                                <a:close/>
                              </a:path>
                            </a:pathLst>
                          </a:custGeom>
                          <a:solidFill>
                            <a:srgbClr val="F9C680"/>
                          </a:solidFill>
                          <a:ln w="4400" cap="rnd">
                            <a:solidFill>
                              <a:srgbClr val="F9C680"/>
                            </a:solidFill>
                            <a:round/>
                          </a:ln>
                        </wps:spPr>
                        <wps:bodyPr/>
                      </wps:wsp>
                      <wps:wsp>
                        <wps:cNvPr id="103" name="MMConnector"/>
                        <wps:cNvSpPr/>
                        <wps:spPr>
                          <a:xfrm>
                            <a:off x="1020624" y="2626998"/>
                            <a:ext cx="553152" cy="3803783"/>
                          </a:xfrm>
                          <a:custGeom>
                            <a:avLst/>
                            <a:gdLst/>
                            <a:ahLst/>
                            <a:cxnLst/>
                            <a:pathLst>
                              <a:path w="553152" h="3803783">
                                <a:moveTo>
                                  <a:pt x="-178844" y="1852318"/>
                                </a:moveTo>
                                <a:cubicBezTo>
                                  <a:pt x="-178966" y="1857860"/>
                                  <a:pt x="-175467" y="1861591"/>
                                  <a:pt x="-171233" y="1861631"/>
                                </a:cubicBezTo>
                                <a:cubicBezTo>
                                  <a:pt x="-166998" y="1861671"/>
                                  <a:pt x="-163551" y="1858008"/>
                                  <a:pt x="-163445" y="1852465"/>
                                </a:cubicBezTo>
                                <a:cubicBezTo>
                                  <a:pt x="-160383" y="1693431"/>
                                  <a:pt x="-157321" y="1534397"/>
                                  <a:pt x="-151720" y="1375447"/>
                                </a:cubicBezTo>
                                <a:cubicBezTo>
                                  <a:pt x="-146118" y="1216497"/>
                                  <a:pt x="-137977" y="1057632"/>
                                  <a:pt x="-128579" y="898751"/>
                                </a:cubicBezTo>
                                <a:cubicBezTo>
                                  <a:pt x="-119181" y="739870"/>
                                  <a:pt x="-108527" y="580974"/>
                                  <a:pt x="-96481" y="422547"/>
                                </a:cubicBezTo>
                                <a:cubicBezTo>
                                  <a:pt x="-84435" y="264119"/>
                                  <a:pt x="-70997" y="106161"/>
                                  <a:pt x="-55571" y="-52986"/>
                                </a:cubicBezTo>
                                <a:cubicBezTo>
                                  <a:pt x="-40145" y="-212133"/>
                                  <a:pt x="-22732" y="-372468"/>
                                  <a:pt x="-4456" y="-527517"/>
                                </a:cubicBezTo>
                                <a:cubicBezTo>
                                  <a:pt x="13820" y="-682566"/>
                                  <a:pt x="32958" y="-832329"/>
                                  <a:pt x="60560" y="-1000298"/>
                                </a:cubicBezTo>
                                <a:cubicBezTo>
                                  <a:pt x="88161" y="-1168267"/>
                                  <a:pt x="124226" y="-1354443"/>
                                  <a:pt x="149475" y="-1468995"/>
                                </a:cubicBezTo>
                                <a:cubicBezTo>
                                  <a:pt x="174723" y="-1583547"/>
                                  <a:pt x="189155" y="-1626476"/>
                                  <a:pt x="201029" y="-1662197"/>
                                </a:cubicBezTo>
                                <a:cubicBezTo>
                                  <a:pt x="212903" y="-1697919"/>
                                  <a:pt x="222219" y="-1726434"/>
                                  <a:pt x="230619" y="-1749556"/>
                                </a:cubicBezTo>
                                <a:cubicBezTo>
                                  <a:pt x="239019" y="-1772678"/>
                                  <a:pt x="246503" y="-1790408"/>
                                  <a:pt x="253767" y="-1806465"/>
                                </a:cubicBezTo>
                                <a:cubicBezTo>
                                  <a:pt x="261031" y="-1822522"/>
                                  <a:pt x="268075" y="-1836905"/>
                                  <a:pt x="273831" y="-1847882"/>
                                </a:cubicBezTo>
                                <a:cubicBezTo>
                                  <a:pt x="279587" y="-1858859"/>
                                  <a:pt x="284056" y="-1866428"/>
                                  <a:pt x="289042" y="-1874473"/>
                                </a:cubicBezTo>
                                <a:cubicBezTo>
                                  <a:pt x="294028" y="-1882518"/>
                                  <a:pt x="299532" y="-1891037"/>
                                  <a:pt x="306301" y="-1899692"/>
                                </a:cubicBezTo>
                                <a:cubicBezTo>
                                  <a:pt x="313071" y="-1908346"/>
                                  <a:pt x="321106" y="-1917135"/>
                                  <a:pt x="326410" y="-1922506"/>
                                </a:cubicBezTo>
                                <a:cubicBezTo>
                                  <a:pt x="331714" y="-1927877"/>
                                  <a:pt x="334287" y="-1929830"/>
                                  <a:pt x="337881" y="-1932378"/>
                                </a:cubicBezTo>
                                <a:cubicBezTo>
                                  <a:pt x="341476" y="-1934926"/>
                                  <a:pt x="346093" y="-1938070"/>
                                  <a:pt x="350477" y="-1940600"/>
                                </a:cubicBezTo>
                                <a:cubicBezTo>
                                  <a:pt x="354861" y="-1943130"/>
                                  <a:pt x="359012" y="-1945047"/>
                                  <a:pt x="364212" y="-1946446"/>
                                </a:cubicBezTo>
                                <a:cubicBezTo>
                                  <a:pt x="369411" y="-1947846"/>
                                  <a:pt x="375660" y="-1948727"/>
                                  <a:pt x="378801" y="-1949099"/>
                                </a:cubicBezTo>
                                <a:cubicBezTo>
                                  <a:pt x="381941" y="-1949470"/>
                                  <a:pt x="381975" y="-1949331"/>
                                  <a:pt x="382008" y="-1949191"/>
                                </a:cubicBezTo>
                                <a:cubicBezTo>
                                  <a:pt x="382377" y="-1947651"/>
                                  <a:pt x="384648" y="-1950181"/>
                                  <a:pt x="384648" y="-1951391"/>
                                </a:cubicBezTo>
                                <a:cubicBezTo>
                                  <a:pt x="384648" y="-1952601"/>
                                  <a:pt x="382387" y="-1952053"/>
                                  <a:pt x="382008" y="-1953591"/>
                                </a:cubicBezTo>
                                <a:cubicBezTo>
                                  <a:pt x="381971" y="-1953741"/>
                                  <a:pt x="381934" y="-1953891"/>
                                  <a:pt x="378558" y="-1953501"/>
                                </a:cubicBezTo>
                                <a:cubicBezTo>
                                  <a:pt x="375183" y="-1953112"/>
                                  <a:pt x="368468" y="-1952183"/>
                                  <a:pt x="362910" y="-1950704"/>
                                </a:cubicBezTo>
                                <a:cubicBezTo>
                                  <a:pt x="357351" y="-1949226"/>
                                  <a:pt x="352949" y="-1947199"/>
                                  <a:pt x="348334" y="-1944552"/>
                                </a:cubicBezTo>
                                <a:cubicBezTo>
                                  <a:pt x="343718" y="-1941906"/>
                                  <a:pt x="338889" y="-1938640"/>
                                  <a:pt x="335136" y="-1935994"/>
                                </a:cubicBezTo>
                                <a:cubicBezTo>
                                  <a:pt x="331384" y="-1933348"/>
                                  <a:pt x="328707" y="-1931322"/>
                                  <a:pt x="323241" y="-1925817"/>
                                </a:cubicBezTo>
                                <a:cubicBezTo>
                                  <a:pt x="317775" y="-1920313"/>
                                  <a:pt x="309520" y="-1911331"/>
                                  <a:pt x="302593" y="-1902531"/>
                                </a:cubicBezTo>
                                <a:cubicBezTo>
                                  <a:pt x="295667" y="-1893731"/>
                                  <a:pt x="290071" y="-1885114"/>
                                  <a:pt x="285002" y="-1876985"/>
                                </a:cubicBezTo>
                                <a:cubicBezTo>
                                  <a:pt x="279934" y="-1868856"/>
                                  <a:pt x="275395" y="-1861216"/>
                                  <a:pt x="269556" y="-1850159"/>
                                </a:cubicBezTo>
                                <a:cubicBezTo>
                                  <a:pt x="263718" y="-1839103"/>
                                  <a:pt x="256580" y="-1824631"/>
                                  <a:pt x="249226" y="-1808494"/>
                                </a:cubicBezTo>
                                <a:cubicBezTo>
                                  <a:pt x="241871" y="-1792358"/>
                                  <a:pt x="234300" y="-1774557"/>
                                  <a:pt x="225800" y="-1751367"/>
                                </a:cubicBezTo>
                                <a:cubicBezTo>
                                  <a:pt x="217300" y="-1728176"/>
                                  <a:pt x="207872" y="-1699596"/>
                                  <a:pt x="195864" y="-1663802"/>
                                </a:cubicBezTo>
                                <a:cubicBezTo>
                                  <a:pt x="183855" y="-1628007"/>
                                  <a:pt x="169267" y="-1584998"/>
                                  <a:pt x="143660" y="-1470364"/>
                                </a:cubicBezTo>
                                <a:cubicBezTo>
                                  <a:pt x="118054" y="-1355730"/>
                                  <a:pt x="81428" y="-1169470"/>
                                  <a:pt x="53331" y="-1001448"/>
                                </a:cubicBezTo>
                                <a:cubicBezTo>
                                  <a:pt x="25233" y="-833426"/>
                                  <a:pt x="5663" y="-683640"/>
                                  <a:pt x="-13059" y="-528567"/>
                                </a:cubicBezTo>
                                <a:cubicBezTo>
                                  <a:pt x="-31781" y="-373493"/>
                                  <a:pt x="-49655" y="-213132"/>
                                  <a:pt x="-65537" y="-53958"/>
                                </a:cubicBezTo>
                                <a:cubicBezTo>
                                  <a:pt x="-81419" y="105216"/>
                                  <a:pt x="-95308" y="263202"/>
                                  <a:pt x="-107807" y="421664"/>
                                </a:cubicBezTo>
                                <a:cubicBezTo>
                                  <a:pt x="-120305" y="580127"/>
                                  <a:pt x="-131412" y="739065"/>
                                  <a:pt x="-141263" y="897994"/>
                                </a:cubicBezTo>
                                <a:cubicBezTo>
                                  <a:pt x="-151114" y="1056922"/>
                                  <a:pt x="-159708" y="1215840"/>
                                  <a:pt x="-165762" y="1374893"/>
                                </a:cubicBezTo>
                                <a:cubicBezTo>
                                  <a:pt x="-171816" y="1533945"/>
                                  <a:pt x="-175330" y="1693131"/>
                                  <a:pt x="-178844" y="1852318"/>
                                </a:cubicBezTo>
                                <a:close/>
                              </a:path>
                            </a:pathLst>
                          </a:custGeom>
                          <a:solidFill>
                            <a:srgbClr val="F83D2E"/>
                          </a:solidFill>
                          <a:ln w="2200" cap="rnd">
                            <a:solidFill>
                              <a:srgbClr val="F83D2E"/>
                            </a:solidFill>
                            <a:round/>
                          </a:ln>
                        </wps:spPr>
                        <wps:bodyPr/>
                      </wps:wsp>
                      <wps:wsp>
                        <wps:cNvPr id="107" name="MMConnector"/>
                        <wps:cNvSpPr/>
                        <wps:spPr>
                          <a:xfrm>
                            <a:off x="1020624" y="3933007"/>
                            <a:ext cx="529105" cy="1191764"/>
                          </a:xfrm>
                          <a:custGeom>
                            <a:avLst/>
                            <a:gdLst/>
                            <a:ahLst/>
                            <a:cxnLst/>
                            <a:pathLst>
                              <a:path w="529105" h="1191764">
                                <a:moveTo>
                                  <a:pt x="-154778" y="545838"/>
                                </a:moveTo>
                                <a:cubicBezTo>
                                  <a:pt x="-155271" y="551360"/>
                                  <a:pt x="-151974" y="555300"/>
                                  <a:pt x="-147749" y="555599"/>
                                </a:cubicBezTo>
                                <a:cubicBezTo>
                                  <a:pt x="-143525" y="555898"/>
                                  <a:pt x="-139865" y="552452"/>
                                  <a:pt x="-139416" y="546926"/>
                                </a:cubicBezTo>
                                <a:cubicBezTo>
                                  <a:pt x="-136929" y="516341"/>
                                  <a:pt x="-134442" y="485756"/>
                                  <a:pt x="-131171" y="455233"/>
                                </a:cubicBezTo>
                                <a:cubicBezTo>
                                  <a:pt x="-127900" y="424709"/>
                                  <a:pt x="-123846" y="394246"/>
                                  <a:pt x="-119356" y="363848"/>
                                </a:cubicBezTo>
                                <a:cubicBezTo>
                                  <a:pt x="-114867" y="333449"/>
                                  <a:pt x="-109943" y="303114"/>
                                  <a:pt x="-104557" y="272855"/>
                                </a:cubicBezTo>
                                <a:cubicBezTo>
                                  <a:pt x="-99170" y="242597"/>
                                  <a:pt x="-93321" y="212416"/>
                                  <a:pt x="-87042" y="182324"/>
                                </a:cubicBezTo>
                                <a:cubicBezTo>
                                  <a:pt x="-80762" y="152231"/>
                                  <a:pt x="-74053" y="122228"/>
                                  <a:pt x="-66899" y="92329"/>
                                </a:cubicBezTo>
                                <a:cubicBezTo>
                                  <a:pt x="-59745" y="62430"/>
                                  <a:pt x="-52147" y="32636"/>
                                  <a:pt x="-44082" y="2973"/>
                                </a:cubicBezTo>
                                <a:cubicBezTo>
                                  <a:pt x="-36016" y="-26691"/>
                                  <a:pt x="-27482" y="-56224"/>
                                  <a:pt x="-18421" y="-85604"/>
                                </a:cubicBezTo>
                                <a:cubicBezTo>
                                  <a:pt x="-9360" y="-114984"/>
                                  <a:pt x="227" y="-144212"/>
                                  <a:pt x="10386" y="-173195"/>
                                </a:cubicBezTo>
                                <a:cubicBezTo>
                                  <a:pt x="20545" y="-202179"/>
                                  <a:pt x="31276" y="-230918"/>
                                  <a:pt x="42820" y="-259485"/>
                                </a:cubicBezTo>
                                <a:cubicBezTo>
                                  <a:pt x="54364" y="-288052"/>
                                  <a:pt x="66721" y="-316447"/>
                                  <a:pt x="79614" y="-343968"/>
                                </a:cubicBezTo>
                                <a:cubicBezTo>
                                  <a:pt x="92507" y="-371489"/>
                                  <a:pt x="105935" y="-398138"/>
                                  <a:pt x="121909" y="-425765"/>
                                </a:cubicBezTo>
                                <a:cubicBezTo>
                                  <a:pt x="137883" y="-453392"/>
                                  <a:pt x="156403" y="-481998"/>
                                  <a:pt x="171530" y="-503200"/>
                                </a:cubicBezTo>
                                <a:cubicBezTo>
                                  <a:pt x="186656" y="-524402"/>
                                  <a:pt x="198390" y="-538199"/>
                                  <a:pt x="210087" y="-550763"/>
                                </a:cubicBezTo>
                                <a:cubicBezTo>
                                  <a:pt x="221783" y="-563327"/>
                                  <a:pt x="233443" y="-574657"/>
                                  <a:pt x="242732" y="-582956"/>
                                </a:cubicBezTo>
                                <a:cubicBezTo>
                                  <a:pt x="252020" y="-591255"/>
                                  <a:pt x="258938" y="-596523"/>
                                  <a:pt x="266595" y="-601989"/>
                                </a:cubicBezTo>
                                <a:cubicBezTo>
                                  <a:pt x="274253" y="-607455"/>
                                  <a:pt x="282651" y="-613119"/>
                                  <a:pt x="292298" y="-618359"/>
                                </a:cubicBezTo>
                                <a:cubicBezTo>
                                  <a:pt x="301946" y="-623598"/>
                                  <a:pt x="312843" y="-628413"/>
                                  <a:pt x="319847" y="-631256"/>
                                </a:cubicBezTo>
                                <a:cubicBezTo>
                                  <a:pt x="326851" y="-634099"/>
                                  <a:pt x="329962" y="-634970"/>
                                  <a:pt x="334251" y="-636118"/>
                                </a:cubicBezTo>
                                <a:cubicBezTo>
                                  <a:pt x="338540" y="-637266"/>
                                  <a:pt x="344008" y="-638692"/>
                                  <a:pt x="348999" y="-639776"/>
                                </a:cubicBezTo>
                                <a:cubicBezTo>
                                  <a:pt x="353989" y="-640859"/>
                                  <a:pt x="358503" y="-641602"/>
                                  <a:pt x="364005" y="-642138"/>
                                </a:cubicBezTo>
                                <a:cubicBezTo>
                                  <a:pt x="369507" y="-642675"/>
                                  <a:pt x="375998" y="-643007"/>
                                  <a:pt x="379163" y="-643146"/>
                                </a:cubicBezTo>
                                <a:cubicBezTo>
                                  <a:pt x="382329" y="-643286"/>
                                  <a:pt x="382168" y="-643234"/>
                                  <a:pt x="382008" y="-643182"/>
                                </a:cubicBezTo>
                                <a:cubicBezTo>
                                  <a:pt x="380501" y="-642693"/>
                                  <a:pt x="384648" y="-644172"/>
                                  <a:pt x="384648" y="-645382"/>
                                </a:cubicBezTo>
                                <a:cubicBezTo>
                                  <a:pt x="384648" y="-646592"/>
                                  <a:pt x="380497" y="-647106"/>
                                  <a:pt x="382008" y="-647582"/>
                                </a:cubicBezTo>
                                <a:cubicBezTo>
                                  <a:pt x="382173" y="-647634"/>
                                  <a:pt x="382339" y="-647686"/>
                                  <a:pt x="379088" y="-647569"/>
                                </a:cubicBezTo>
                                <a:cubicBezTo>
                                  <a:pt x="375838" y="-647451"/>
                                  <a:pt x="369171" y="-647165"/>
                                  <a:pt x="363517" y="-646659"/>
                                </a:cubicBezTo>
                                <a:cubicBezTo>
                                  <a:pt x="357863" y="-646153"/>
                                  <a:pt x="353221" y="-645427"/>
                                  <a:pt x="348088" y="-644356"/>
                                </a:cubicBezTo>
                                <a:cubicBezTo>
                                  <a:pt x="342956" y="-643284"/>
                                  <a:pt x="337333" y="-641866"/>
                                  <a:pt x="332921" y="-640723"/>
                                </a:cubicBezTo>
                                <a:cubicBezTo>
                                  <a:pt x="328510" y="-639580"/>
                                  <a:pt x="325310" y="-638711"/>
                                  <a:pt x="318111" y="-635856"/>
                                </a:cubicBezTo>
                                <a:cubicBezTo>
                                  <a:pt x="310912" y="-633000"/>
                                  <a:pt x="299715" y="-628159"/>
                                  <a:pt x="289812" y="-622884"/>
                                </a:cubicBezTo>
                                <a:cubicBezTo>
                                  <a:pt x="279908" y="-617609"/>
                                  <a:pt x="271299" y="-611900"/>
                                  <a:pt x="263453" y="-606393"/>
                                </a:cubicBezTo>
                                <a:cubicBezTo>
                                  <a:pt x="255607" y="-600885"/>
                                  <a:pt x="248523" y="-595579"/>
                                  <a:pt x="239021" y="-587226"/>
                                </a:cubicBezTo>
                                <a:cubicBezTo>
                                  <a:pt x="229519" y="-578872"/>
                                  <a:pt x="217599" y="-567473"/>
                                  <a:pt x="205648" y="-554840"/>
                                </a:cubicBezTo>
                                <a:cubicBezTo>
                                  <a:pt x="193698" y="-542207"/>
                                  <a:pt x="181718" y="-528342"/>
                                  <a:pt x="166276" y="-507061"/>
                                </a:cubicBezTo>
                                <a:cubicBezTo>
                                  <a:pt x="150834" y="-485780"/>
                                  <a:pt x="131930" y="-457083"/>
                                  <a:pt x="115616" y="-429384"/>
                                </a:cubicBezTo>
                                <a:cubicBezTo>
                                  <a:pt x="99302" y="-401685"/>
                                  <a:pt x="85579" y="-374982"/>
                                  <a:pt x="72393" y="-347410"/>
                                </a:cubicBezTo>
                                <a:cubicBezTo>
                                  <a:pt x="59206" y="-319838"/>
                                  <a:pt x="46557" y="-291397"/>
                                  <a:pt x="34727" y="-262786"/>
                                </a:cubicBezTo>
                                <a:cubicBezTo>
                                  <a:pt x="22898" y="-234174"/>
                                  <a:pt x="11889" y="-205394"/>
                                  <a:pt x="1453" y="-176369"/>
                                </a:cubicBezTo>
                                <a:cubicBezTo>
                                  <a:pt x="-8982" y="-147345"/>
                                  <a:pt x="-18843" y="-118077"/>
                                  <a:pt x="-28175" y="-88654"/>
                                </a:cubicBezTo>
                                <a:cubicBezTo>
                                  <a:pt x="-37508" y="-59232"/>
                                  <a:pt x="-46311" y="-29656"/>
                                  <a:pt x="-54646" y="54"/>
                                </a:cubicBezTo>
                                <a:cubicBezTo>
                                  <a:pt x="-62980" y="29764"/>
                                  <a:pt x="-70846" y="59608"/>
                                  <a:pt x="-78267" y="89561"/>
                                </a:cubicBezTo>
                                <a:cubicBezTo>
                                  <a:pt x="-85687" y="119514"/>
                                  <a:pt x="-92664" y="149576"/>
                                  <a:pt x="-99209" y="179735"/>
                                </a:cubicBezTo>
                                <a:cubicBezTo>
                                  <a:pt x="-105755" y="209893"/>
                                  <a:pt x="-111870" y="240147"/>
                                  <a:pt x="-117522" y="270490"/>
                                </a:cubicBezTo>
                                <a:cubicBezTo>
                                  <a:pt x="-123175" y="300833"/>
                                  <a:pt x="-128365" y="331265"/>
                                  <a:pt x="-133121" y="361773"/>
                                </a:cubicBezTo>
                                <a:cubicBezTo>
                                  <a:pt x="-137877" y="392281"/>
                                  <a:pt x="-142198" y="422866"/>
                                  <a:pt x="-145735" y="453557"/>
                                </a:cubicBezTo>
                                <a:cubicBezTo>
                                  <a:pt x="-149272" y="484247"/>
                                  <a:pt x="-152025" y="515042"/>
                                  <a:pt x="-154778" y="545838"/>
                                </a:cubicBezTo>
                                <a:close/>
                              </a:path>
                            </a:pathLst>
                          </a:custGeom>
                          <a:solidFill>
                            <a:srgbClr val="F7B426"/>
                          </a:solidFill>
                          <a:ln w="2200" cap="rnd">
                            <a:solidFill>
                              <a:srgbClr val="F7B426"/>
                            </a:solidFill>
                            <a:round/>
                          </a:ln>
                        </wps:spPr>
                        <wps:bodyPr/>
                      </wps:wsp>
                      <wps:wsp>
                        <wps:cNvPr id="111" name="MMConnector"/>
                        <wps:cNvSpPr/>
                        <wps:spPr>
                          <a:xfrm>
                            <a:off x="1020624" y="4684445"/>
                            <a:ext cx="311749" cy="113111"/>
                          </a:xfrm>
                          <a:custGeom>
                            <a:avLst/>
                            <a:gdLst/>
                            <a:ahLst/>
                            <a:cxnLst/>
                            <a:pathLst>
                              <a:path w="311749" h="113111">
                                <a:moveTo>
                                  <a:pt x="75394" y="-12794"/>
                                </a:moveTo>
                                <a:cubicBezTo>
                                  <a:pt x="71189" y="-16407"/>
                                  <a:pt x="66197" y="-16373"/>
                                  <a:pt x="63373" y="-13216"/>
                                </a:cubicBezTo>
                                <a:cubicBezTo>
                                  <a:pt x="60549" y="-10060"/>
                                  <a:pt x="60805" y="-4791"/>
                                  <a:pt x="65125" y="-1317"/>
                                </a:cubicBezTo>
                                <a:cubicBezTo>
                                  <a:pt x="77353" y="8517"/>
                                  <a:pt x="89580" y="18350"/>
                                  <a:pt x="102503" y="27262"/>
                                </a:cubicBezTo>
                                <a:cubicBezTo>
                                  <a:pt x="115427" y="36173"/>
                                  <a:pt x="129047" y="44161"/>
                                  <a:pt x="142672" y="51425"/>
                                </a:cubicBezTo>
                                <a:cubicBezTo>
                                  <a:pt x="156297" y="58688"/>
                                  <a:pt x="169926" y="65226"/>
                                  <a:pt x="184984" y="71338"/>
                                </a:cubicBezTo>
                                <a:cubicBezTo>
                                  <a:pt x="200043" y="77449"/>
                                  <a:pt x="216530" y="83133"/>
                                  <a:pt x="228950" y="87011"/>
                                </a:cubicBezTo>
                                <a:cubicBezTo>
                                  <a:pt x="241371" y="90888"/>
                                  <a:pt x="249724" y="92958"/>
                                  <a:pt x="258964" y="95085"/>
                                </a:cubicBezTo>
                                <a:cubicBezTo>
                                  <a:pt x="268203" y="97211"/>
                                  <a:pt x="278329" y="99394"/>
                                  <a:pt x="289394" y="101245"/>
                                </a:cubicBezTo>
                                <a:cubicBezTo>
                                  <a:pt x="300458" y="103095"/>
                                  <a:pt x="312462" y="104613"/>
                                  <a:pt x="320116" y="105487"/>
                                </a:cubicBezTo>
                                <a:cubicBezTo>
                                  <a:pt x="327769" y="106361"/>
                                  <a:pt x="331073" y="106590"/>
                                  <a:pt x="335549" y="106890"/>
                                </a:cubicBezTo>
                                <a:cubicBezTo>
                                  <a:pt x="340024" y="107190"/>
                                  <a:pt x="345673" y="107561"/>
                                  <a:pt x="351009" y="107817"/>
                                </a:cubicBezTo>
                                <a:cubicBezTo>
                                  <a:pt x="356345" y="108074"/>
                                  <a:pt x="361368" y="108217"/>
                                  <a:pt x="366482" y="108272"/>
                                </a:cubicBezTo>
                                <a:cubicBezTo>
                                  <a:pt x="371596" y="108326"/>
                                  <a:pt x="376802" y="108291"/>
                                  <a:pt x="382008" y="108256"/>
                                </a:cubicBezTo>
                                <a:cubicBezTo>
                                  <a:pt x="383592" y="108246"/>
                                  <a:pt x="384648" y="107265"/>
                                  <a:pt x="384648" y="106055"/>
                                </a:cubicBezTo>
                                <a:cubicBezTo>
                                  <a:pt x="384648" y="104845"/>
                                  <a:pt x="383591" y="103895"/>
                                  <a:pt x="382008" y="103855"/>
                                </a:cubicBezTo>
                                <a:cubicBezTo>
                                  <a:pt x="376850" y="103722"/>
                                  <a:pt x="371692" y="103590"/>
                                  <a:pt x="366630" y="103372"/>
                                </a:cubicBezTo>
                                <a:cubicBezTo>
                                  <a:pt x="361569" y="103154"/>
                                  <a:pt x="356604" y="102851"/>
                                  <a:pt x="351337" y="102426"/>
                                </a:cubicBezTo>
                                <a:cubicBezTo>
                                  <a:pt x="346069" y="102001"/>
                                  <a:pt x="340500" y="101453"/>
                                  <a:pt x="336087" y="101013"/>
                                </a:cubicBezTo>
                                <a:cubicBezTo>
                                  <a:pt x="331674" y="100573"/>
                                  <a:pt x="328418" y="100240"/>
                                  <a:pt x="320897" y="99133"/>
                                </a:cubicBezTo>
                                <a:cubicBezTo>
                                  <a:pt x="313375" y="98026"/>
                                  <a:pt x="301587" y="96145"/>
                                  <a:pt x="290751" y="93969"/>
                                </a:cubicBezTo>
                                <a:cubicBezTo>
                                  <a:pt x="279915" y="91794"/>
                                  <a:pt x="270031" y="89324"/>
                                  <a:pt x="261020" y="86939"/>
                                </a:cubicBezTo>
                                <a:cubicBezTo>
                                  <a:pt x="252009" y="84554"/>
                                  <a:pt x="243872" y="82255"/>
                                  <a:pt x="231823" y="78059"/>
                                </a:cubicBezTo>
                                <a:cubicBezTo>
                                  <a:pt x="219774" y="73864"/>
                                  <a:pt x="203814" y="67774"/>
                                  <a:pt x="189297" y="61326"/>
                                </a:cubicBezTo>
                                <a:cubicBezTo>
                                  <a:pt x="174779" y="54879"/>
                                  <a:pt x="161703" y="48075"/>
                                  <a:pt x="148679" y="40576"/>
                                </a:cubicBezTo>
                                <a:cubicBezTo>
                                  <a:pt x="135655" y="33078"/>
                                  <a:pt x="122681" y="24886"/>
                                  <a:pt x="110476" y="15875"/>
                                </a:cubicBezTo>
                                <a:cubicBezTo>
                                  <a:pt x="98270" y="6864"/>
                                  <a:pt x="86832" y="-2965"/>
                                  <a:pt x="75394" y="-12794"/>
                                </a:cubicBezTo>
                                <a:close/>
                              </a:path>
                            </a:pathLst>
                          </a:custGeom>
                          <a:solidFill>
                            <a:srgbClr val="26B14C"/>
                          </a:solidFill>
                          <a:ln w="2200" cap="rnd">
                            <a:solidFill>
                              <a:srgbClr val="26B14C"/>
                            </a:solidFill>
                            <a:round/>
                          </a:ln>
                        </wps:spPr>
                        <wps:bodyPr/>
                      </wps:wsp>
                      <wps:wsp>
                        <wps:cNvPr id="113" name="MMConnector"/>
                        <wps:cNvSpPr/>
                        <wps:spPr>
                          <a:xfrm>
                            <a:off x="1020624" y="5297076"/>
                            <a:ext cx="532931" cy="1338373"/>
                          </a:xfrm>
                          <a:custGeom>
                            <a:avLst/>
                            <a:gdLst/>
                            <a:ahLst/>
                            <a:cxnLst/>
                            <a:pathLst>
                              <a:path w="532931" h="1338373">
                                <a:moveTo>
                                  <a:pt x="-143236" y="-620139"/>
                                </a:moveTo>
                                <a:cubicBezTo>
                                  <a:pt x="-143662" y="-625666"/>
                                  <a:pt x="-147237" y="-629159"/>
                                  <a:pt x="-151465" y="-628911"/>
                                </a:cubicBezTo>
                                <a:cubicBezTo>
                                  <a:pt x="-155693" y="-628662"/>
                                  <a:pt x="-159076" y="-624759"/>
                                  <a:pt x="-158609" y="-619235"/>
                                </a:cubicBezTo>
                                <a:cubicBezTo>
                                  <a:pt x="-153846" y="-562794"/>
                                  <a:pt x="-149083" y="-506354"/>
                                  <a:pt x="-142352" y="-450177"/>
                                </a:cubicBezTo>
                                <a:cubicBezTo>
                                  <a:pt x="-135620" y="-394000"/>
                                  <a:pt x="-126920" y="-338087"/>
                                  <a:pt x="-117140" y="-282355"/>
                                </a:cubicBezTo>
                                <a:cubicBezTo>
                                  <a:pt x="-107360" y="-226623"/>
                                  <a:pt x="-96500" y="-171071"/>
                                  <a:pt x="-84443" y="-115878"/>
                                </a:cubicBezTo>
                                <a:cubicBezTo>
                                  <a:pt x="-72386" y="-60685"/>
                                  <a:pt x="-59132" y="-5852"/>
                                  <a:pt x="-44291" y="48948"/>
                                </a:cubicBezTo>
                                <a:cubicBezTo>
                                  <a:pt x="-29450" y="103749"/>
                                  <a:pt x="-13023" y="158517"/>
                                  <a:pt x="4308" y="211498"/>
                                </a:cubicBezTo>
                                <a:cubicBezTo>
                                  <a:pt x="21639" y="264480"/>
                                  <a:pt x="39875" y="315674"/>
                                  <a:pt x="63696" y="370465"/>
                                </a:cubicBezTo>
                                <a:cubicBezTo>
                                  <a:pt x="87517" y="425256"/>
                                  <a:pt x="116924" y="483644"/>
                                  <a:pt x="138910" y="522655"/>
                                </a:cubicBezTo>
                                <a:cubicBezTo>
                                  <a:pt x="160896" y="561666"/>
                                  <a:pt x="175462" y="581300"/>
                                  <a:pt x="190388" y="599795"/>
                                </a:cubicBezTo>
                                <a:cubicBezTo>
                                  <a:pt x="205314" y="618289"/>
                                  <a:pt x="220600" y="635643"/>
                                  <a:pt x="230981" y="646568"/>
                                </a:cubicBezTo>
                                <a:cubicBezTo>
                                  <a:pt x="241362" y="657492"/>
                                  <a:pt x="246838" y="661986"/>
                                  <a:pt x="253755" y="667642"/>
                                </a:cubicBezTo>
                                <a:cubicBezTo>
                                  <a:pt x="260672" y="673298"/>
                                  <a:pt x="269031" y="680117"/>
                                  <a:pt x="278487" y="686449"/>
                                </a:cubicBezTo>
                                <a:cubicBezTo>
                                  <a:pt x="287943" y="692782"/>
                                  <a:pt x="298496" y="698629"/>
                                  <a:pt x="305344" y="702167"/>
                                </a:cubicBezTo>
                                <a:cubicBezTo>
                                  <a:pt x="312192" y="705706"/>
                                  <a:pt x="315336" y="706936"/>
                                  <a:pt x="319570" y="708542"/>
                                </a:cubicBezTo>
                                <a:cubicBezTo>
                                  <a:pt x="323804" y="710148"/>
                                  <a:pt x="329130" y="712130"/>
                                  <a:pt x="334283" y="713732"/>
                                </a:cubicBezTo>
                                <a:cubicBezTo>
                                  <a:pt x="339436" y="715334"/>
                                  <a:pt x="344417" y="716555"/>
                                  <a:pt x="349409" y="717593"/>
                                </a:cubicBezTo>
                                <a:cubicBezTo>
                                  <a:pt x="354401" y="718631"/>
                                  <a:pt x="359403" y="719485"/>
                                  <a:pt x="364838" y="720004"/>
                                </a:cubicBezTo>
                                <a:cubicBezTo>
                                  <a:pt x="370273" y="720523"/>
                                  <a:pt x="376141" y="720708"/>
                                  <a:pt x="382008" y="720892"/>
                                </a:cubicBezTo>
                                <a:cubicBezTo>
                                  <a:pt x="383591" y="720942"/>
                                  <a:pt x="384648" y="719897"/>
                                  <a:pt x="384648" y="718687"/>
                                </a:cubicBezTo>
                                <a:cubicBezTo>
                                  <a:pt x="384648" y="717477"/>
                                  <a:pt x="383591" y="716541"/>
                                  <a:pt x="382008" y="716481"/>
                                </a:cubicBezTo>
                                <a:cubicBezTo>
                                  <a:pt x="376309" y="716265"/>
                                  <a:pt x="370610" y="716049"/>
                                  <a:pt x="365333" y="715508"/>
                                </a:cubicBezTo>
                                <a:cubicBezTo>
                                  <a:pt x="360057" y="714967"/>
                                  <a:pt x="355204" y="714100"/>
                                  <a:pt x="350361" y="713056"/>
                                </a:cubicBezTo>
                                <a:cubicBezTo>
                                  <a:pt x="345518" y="712012"/>
                                  <a:pt x="340685" y="710790"/>
                                  <a:pt x="335682" y="709195"/>
                                </a:cubicBezTo>
                                <a:cubicBezTo>
                                  <a:pt x="330680" y="707600"/>
                                  <a:pt x="325508" y="705632"/>
                                  <a:pt x="321395" y="704038"/>
                                </a:cubicBezTo>
                                <a:cubicBezTo>
                                  <a:pt x="317283" y="702444"/>
                                  <a:pt x="314230" y="701224"/>
                                  <a:pt x="307567" y="697720"/>
                                </a:cubicBezTo>
                                <a:cubicBezTo>
                                  <a:pt x="300904" y="694216"/>
                                  <a:pt x="290631" y="688428"/>
                                  <a:pt x="281412" y="682154"/>
                                </a:cubicBezTo>
                                <a:cubicBezTo>
                                  <a:pt x="272193" y="675881"/>
                                  <a:pt x="264028" y="669122"/>
                                  <a:pt x="257270" y="663516"/>
                                </a:cubicBezTo>
                                <a:cubicBezTo>
                                  <a:pt x="250512" y="657909"/>
                                  <a:pt x="245160" y="653455"/>
                                  <a:pt x="234998" y="642602"/>
                                </a:cubicBezTo>
                                <a:cubicBezTo>
                                  <a:pt x="224836" y="631749"/>
                                  <a:pt x="209864" y="614498"/>
                                  <a:pt x="195232" y="596099"/>
                                </a:cubicBezTo>
                                <a:cubicBezTo>
                                  <a:pt x="180601" y="577700"/>
                                  <a:pt x="166310" y="558154"/>
                                  <a:pt x="144756" y="519248"/>
                                </a:cubicBezTo>
                                <a:cubicBezTo>
                                  <a:pt x="123201" y="480342"/>
                                  <a:pt x="94384" y="422077"/>
                                  <a:pt x="71075" y="367377"/>
                                </a:cubicBezTo>
                                <a:cubicBezTo>
                                  <a:pt x="47767" y="312677"/>
                                  <a:pt x="29968" y="261542"/>
                                  <a:pt x="13082" y="208622"/>
                                </a:cubicBezTo>
                                <a:cubicBezTo>
                                  <a:pt x="-3805" y="155702"/>
                                  <a:pt x="-19780" y="100998"/>
                                  <a:pt x="-34175" y="46263"/>
                                </a:cubicBezTo>
                                <a:cubicBezTo>
                                  <a:pt x="-48570" y="-8471"/>
                                  <a:pt x="-61387" y="-63235"/>
                                  <a:pt x="-73006" y="-118343"/>
                                </a:cubicBezTo>
                                <a:cubicBezTo>
                                  <a:pt x="-84626" y="-173451"/>
                                  <a:pt x="-95048" y="-228904"/>
                                  <a:pt x="-104390" y="-284523"/>
                                </a:cubicBezTo>
                                <a:cubicBezTo>
                                  <a:pt x="-113733" y="-340142"/>
                                  <a:pt x="-121995" y="-395928"/>
                                  <a:pt x="-128289" y="-451891"/>
                                </a:cubicBezTo>
                                <a:cubicBezTo>
                                  <a:pt x="-134584" y="-507855"/>
                                  <a:pt x="-138910" y="-563997"/>
                                  <a:pt x="-143236" y="-620139"/>
                                </a:cubicBezTo>
                                <a:close/>
                              </a:path>
                            </a:pathLst>
                          </a:custGeom>
                          <a:solidFill>
                            <a:srgbClr val="1E61FF"/>
                          </a:solidFill>
                          <a:ln w="2200" cap="rnd">
                            <a:solidFill>
                              <a:srgbClr val="1E61FF"/>
                            </a:solidFill>
                            <a:round/>
                          </a:ln>
                        </wps:spPr>
                        <wps:bodyPr/>
                      </wps:wsp>
                      <wps:wsp>
                        <wps:cNvPr id="117" name="MMConnector"/>
                        <wps:cNvSpPr/>
                        <wps:spPr>
                          <a:xfrm>
                            <a:off x="1020624" y="6529780"/>
                            <a:ext cx="553152" cy="3803783"/>
                          </a:xfrm>
                          <a:custGeom>
                            <a:avLst/>
                            <a:gdLst/>
                            <a:ahLst/>
                            <a:cxnLst/>
                            <a:pathLst>
                              <a:path w="553152" h="3803783">
                                <a:moveTo>
                                  <a:pt x="-163445" y="-1852465"/>
                                </a:moveTo>
                                <a:cubicBezTo>
                                  <a:pt x="-163551" y="-1858008"/>
                                  <a:pt x="-166998" y="-1861671"/>
                                  <a:pt x="-171233" y="-1861631"/>
                                </a:cubicBezTo>
                                <a:cubicBezTo>
                                  <a:pt x="-175467" y="-1861591"/>
                                  <a:pt x="-178966" y="-1857860"/>
                                  <a:pt x="-178844" y="-1852318"/>
                                </a:cubicBezTo>
                                <a:cubicBezTo>
                                  <a:pt x="-175330" y="-1693131"/>
                                  <a:pt x="-171816" y="-1533945"/>
                                  <a:pt x="-165762" y="-1374893"/>
                                </a:cubicBezTo>
                                <a:cubicBezTo>
                                  <a:pt x="-159708" y="-1215840"/>
                                  <a:pt x="-151114" y="-1056922"/>
                                  <a:pt x="-141263" y="-897994"/>
                                </a:cubicBezTo>
                                <a:cubicBezTo>
                                  <a:pt x="-131412" y="-739065"/>
                                  <a:pt x="-120305" y="-580127"/>
                                  <a:pt x="-107807" y="-421664"/>
                                </a:cubicBezTo>
                                <a:cubicBezTo>
                                  <a:pt x="-95308" y="-263202"/>
                                  <a:pt x="-81419" y="-105216"/>
                                  <a:pt x="-65537" y="53958"/>
                                </a:cubicBezTo>
                                <a:cubicBezTo>
                                  <a:pt x="-49655" y="213132"/>
                                  <a:pt x="-31781" y="373493"/>
                                  <a:pt x="-13059" y="528567"/>
                                </a:cubicBezTo>
                                <a:cubicBezTo>
                                  <a:pt x="5663" y="683640"/>
                                  <a:pt x="25233" y="833426"/>
                                  <a:pt x="53331" y="1001448"/>
                                </a:cubicBezTo>
                                <a:cubicBezTo>
                                  <a:pt x="81428" y="1169470"/>
                                  <a:pt x="118054" y="1355730"/>
                                  <a:pt x="143660" y="1470364"/>
                                </a:cubicBezTo>
                                <a:cubicBezTo>
                                  <a:pt x="169267" y="1584998"/>
                                  <a:pt x="183855" y="1628007"/>
                                  <a:pt x="195864" y="1663802"/>
                                </a:cubicBezTo>
                                <a:cubicBezTo>
                                  <a:pt x="207872" y="1699596"/>
                                  <a:pt x="217300" y="1728176"/>
                                  <a:pt x="225800" y="1751367"/>
                                </a:cubicBezTo>
                                <a:cubicBezTo>
                                  <a:pt x="234300" y="1774557"/>
                                  <a:pt x="241871" y="1792358"/>
                                  <a:pt x="249226" y="1808494"/>
                                </a:cubicBezTo>
                                <a:cubicBezTo>
                                  <a:pt x="256580" y="1824631"/>
                                  <a:pt x="263718" y="1839103"/>
                                  <a:pt x="269556" y="1850159"/>
                                </a:cubicBezTo>
                                <a:cubicBezTo>
                                  <a:pt x="275395" y="1861216"/>
                                  <a:pt x="279934" y="1868856"/>
                                  <a:pt x="285002" y="1876985"/>
                                </a:cubicBezTo>
                                <a:cubicBezTo>
                                  <a:pt x="290071" y="1885114"/>
                                  <a:pt x="295667" y="1893731"/>
                                  <a:pt x="302593" y="1902531"/>
                                </a:cubicBezTo>
                                <a:cubicBezTo>
                                  <a:pt x="309520" y="1911331"/>
                                  <a:pt x="317775" y="1920313"/>
                                  <a:pt x="323241" y="1925817"/>
                                </a:cubicBezTo>
                                <a:cubicBezTo>
                                  <a:pt x="328707" y="1931322"/>
                                  <a:pt x="331384" y="1933348"/>
                                  <a:pt x="335136" y="1935994"/>
                                </a:cubicBezTo>
                                <a:cubicBezTo>
                                  <a:pt x="338889" y="1938640"/>
                                  <a:pt x="343718" y="1941906"/>
                                  <a:pt x="348334" y="1944552"/>
                                </a:cubicBezTo>
                                <a:cubicBezTo>
                                  <a:pt x="352949" y="1947199"/>
                                  <a:pt x="357351" y="1949226"/>
                                  <a:pt x="362910" y="1950704"/>
                                </a:cubicBezTo>
                                <a:cubicBezTo>
                                  <a:pt x="368468" y="1952183"/>
                                  <a:pt x="375183" y="1953112"/>
                                  <a:pt x="378558" y="1953501"/>
                                </a:cubicBezTo>
                                <a:cubicBezTo>
                                  <a:pt x="381934" y="1953891"/>
                                  <a:pt x="381971" y="1953741"/>
                                  <a:pt x="382008" y="1953591"/>
                                </a:cubicBezTo>
                                <a:cubicBezTo>
                                  <a:pt x="382387" y="1952053"/>
                                  <a:pt x="384648" y="1952601"/>
                                  <a:pt x="384648" y="1951391"/>
                                </a:cubicBezTo>
                                <a:cubicBezTo>
                                  <a:pt x="384648" y="1950181"/>
                                  <a:pt x="382377" y="1947651"/>
                                  <a:pt x="382008" y="1949191"/>
                                </a:cubicBezTo>
                                <a:cubicBezTo>
                                  <a:pt x="381975" y="1949331"/>
                                  <a:pt x="381941" y="1949470"/>
                                  <a:pt x="378801" y="1949099"/>
                                </a:cubicBezTo>
                                <a:cubicBezTo>
                                  <a:pt x="375660" y="1948727"/>
                                  <a:pt x="369411" y="1947846"/>
                                  <a:pt x="364212" y="1946446"/>
                                </a:cubicBezTo>
                                <a:cubicBezTo>
                                  <a:pt x="359012" y="1945047"/>
                                  <a:pt x="354861" y="1943130"/>
                                  <a:pt x="350477" y="1940600"/>
                                </a:cubicBezTo>
                                <a:cubicBezTo>
                                  <a:pt x="346093" y="1938070"/>
                                  <a:pt x="341476" y="1934926"/>
                                  <a:pt x="337881" y="1932378"/>
                                </a:cubicBezTo>
                                <a:cubicBezTo>
                                  <a:pt x="334287" y="1929830"/>
                                  <a:pt x="331714" y="1927877"/>
                                  <a:pt x="326410" y="1922506"/>
                                </a:cubicBezTo>
                                <a:cubicBezTo>
                                  <a:pt x="321106" y="1917135"/>
                                  <a:pt x="313071" y="1908346"/>
                                  <a:pt x="306301" y="1899692"/>
                                </a:cubicBezTo>
                                <a:cubicBezTo>
                                  <a:pt x="299532" y="1891037"/>
                                  <a:pt x="294028" y="1882518"/>
                                  <a:pt x="289042" y="1874473"/>
                                </a:cubicBezTo>
                                <a:cubicBezTo>
                                  <a:pt x="284056" y="1866428"/>
                                  <a:pt x="279587" y="1858859"/>
                                  <a:pt x="273831" y="1847882"/>
                                </a:cubicBezTo>
                                <a:cubicBezTo>
                                  <a:pt x="268075" y="1836905"/>
                                  <a:pt x="261031" y="1822522"/>
                                  <a:pt x="253767" y="1806465"/>
                                </a:cubicBezTo>
                                <a:cubicBezTo>
                                  <a:pt x="246503" y="1790408"/>
                                  <a:pt x="239019" y="1772678"/>
                                  <a:pt x="230619" y="1749556"/>
                                </a:cubicBezTo>
                                <a:cubicBezTo>
                                  <a:pt x="222219" y="1726434"/>
                                  <a:pt x="212903" y="1697919"/>
                                  <a:pt x="201029" y="1662197"/>
                                </a:cubicBezTo>
                                <a:cubicBezTo>
                                  <a:pt x="189155" y="1626476"/>
                                  <a:pt x="174723" y="1583547"/>
                                  <a:pt x="149475" y="1468995"/>
                                </a:cubicBezTo>
                                <a:cubicBezTo>
                                  <a:pt x="124226" y="1354443"/>
                                  <a:pt x="88161" y="1168267"/>
                                  <a:pt x="60560" y="1000298"/>
                                </a:cubicBezTo>
                                <a:cubicBezTo>
                                  <a:pt x="32958" y="832329"/>
                                  <a:pt x="13820" y="682566"/>
                                  <a:pt x="-4456" y="527517"/>
                                </a:cubicBezTo>
                                <a:cubicBezTo>
                                  <a:pt x="-22732" y="372468"/>
                                  <a:pt x="-40145" y="212133"/>
                                  <a:pt x="-55571" y="52986"/>
                                </a:cubicBezTo>
                                <a:cubicBezTo>
                                  <a:pt x="-70997" y="-106161"/>
                                  <a:pt x="-84435" y="-264119"/>
                                  <a:pt x="-96481" y="-422547"/>
                                </a:cubicBezTo>
                                <a:cubicBezTo>
                                  <a:pt x="-108527" y="-580974"/>
                                  <a:pt x="-119181" y="-739870"/>
                                  <a:pt x="-128579" y="-898751"/>
                                </a:cubicBezTo>
                                <a:cubicBezTo>
                                  <a:pt x="-137977" y="-1057632"/>
                                  <a:pt x="-146118" y="-1216497"/>
                                  <a:pt x="-151720" y="-1375447"/>
                                </a:cubicBezTo>
                                <a:cubicBezTo>
                                  <a:pt x="-157321" y="-1534397"/>
                                  <a:pt x="-160383" y="-1693431"/>
                                  <a:pt x="-163445" y="-1852465"/>
                                </a:cubicBezTo>
                                <a:close/>
                              </a:path>
                            </a:pathLst>
                          </a:custGeom>
                          <a:solidFill>
                            <a:srgbClr val="BB43FE"/>
                          </a:solidFill>
                          <a:ln w="2200" cap="rnd">
                            <a:solidFill>
                              <a:srgbClr val="BB43FE"/>
                            </a:solidFill>
                            <a:round/>
                          </a:ln>
                        </wps:spPr>
                        <wps:bodyPr/>
                      </wps:wsp>
                      <wps:wsp>
                        <wps:cNvPr id="127" name="MMConnector"/>
                        <wps:cNvSpPr/>
                        <wps:spPr>
                          <a:xfrm>
                            <a:off x="2447896" y="395003"/>
                            <a:ext cx="75328" cy="561206"/>
                          </a:xfrm>
                          <a:custGeom>
                            <a:avLst/>
                            <a:gdLst/>
                            <a:ahLst/>
                            <a:cxnLst/>
                            <a:pathLst>
                              <a:path w="75328" h="561206" fill="none">
                                <a:moveTo>
                                  <a:pt x="-37664" y="280603"/>
                                </a:moveTo>
                                <a:lnTo>
                                  <a:pt x="-13464" y="280603"/>
                                </a:lnTo>
                                <a:cubicBezTo>
                                  <a:pt x="2622" y="-280603"/>
                                  <a:pt x="2622" y="-280603"/>
                                  <a:pt x="37664" y="-280603"/>
                                </a:cubicBezTo>
                              </a:path>
                            </a:pathLst>
                          </a:custGeom>
                          <a:noFill/>
                          <a:ln w="2200" cap="rnd">
                            <a:solidFill>
                              <a:srgbClr val="F83D2E"/>
                            </a:solidFill>
                            <a:round/>
                          </a:ln>
                        </wps:spPr>
                        <wps:bodyPr/>
                      </wps:wsp>
                      <wps:wsp>
                        <wps:cNvPr id="129" name="MMConnector"/>
                        <wps:cNvSpPr/>
                        <wps:spPr>
                          <a:xfrm>
                            <a:off x="2447896" y="533603"/>
                            <a:ext cx="75328" cy="284006"/>
                          </a:xfrm>
                          <a:custGeom>
                            <a:avLst/>
                            <a:gdLst/>
                            <a:ahLst/>
                            <a:cxnLst/>
                            <a:pathLst>
                              <a:path w="75328" h="284006" fill="none">
                                <a:moveTo>
                                  <a:pt x="-37664" y="142003"/>
                                </a:moveTo>
                                <a:lnTo>
                                  <a:pt x="-13464" y="142003"/>
                                </a:lnTo>
                                <a:cubicBezTo>
                                  <a:pt x="2622" y="-142003"/>
                                  <a:pt x="2622" y="-142003"/>
                                  <a:pt x="37664" y="-142003"/>
                                </a:cubicBezTo>
                              </a:path>
                            </a:pathLst>
                          </a:custGeom>
                          <a:noFill/>
                          <a:ln w="2200" cap="rnd">
                            <a:solidFill>
                              <a:srgbClr val="F83D2E"/>
                            </a:solidFill>
                            <a:round/>
                          </a:ln>
                        </wps:spPr>
                        <wps:bodyPr/>
                      </wps:wsp>
                      <wps:wsp>
                        <wps:cNvPr id="141" name="MMConnector"/>
                        <wps:cNvSpPr/>
                        <wps:spPr>
                          <a:xfrm>
                            <a:off x="2930224" y="79750"/>
                            <a:ext cx="75328" cy="69300"/>
                          </a:xfrm>
                          <a:custGeom>
                            <a:avLst/>
                            <a:gdLst/>
                            <a:ahLst/>
                            <a:cxnLst/>
                            <a:pathLst>
                              <a:path w="75328" h="69300" fill="none">
                                <a:moveTo>
                                  <a:pt x="-37664" y="34650"/>
                                </a:moveTo>
                                <a:lnTo>
                                  <a:pt x="-13464" y="34650"/>
                                </a:lnTo>
                                <a:cubicBezTo>
                                  <a:pt x="2622" y="-34650"/>
                                  <a:pt x="2622" y="-34650"/>
                                  <a:pt x="37664" y="-34650"/>
                                </a:cubicBezTo>
                              </a:path>
                            </a:pathLst>
                          </a:custGeom>
                          <a:noFill/>
                          <a:ln w="2200" cap="rnd">
                            <a:solidFill>
                              <a:srgbClr val="F83D2E"/>
                            </a:solidFill>
                            <a:round/>
                          </a:ln>
                        </wps:spPr>
                        <wps:bodyPr/>
                      </wps:wsp>
                      <wps:wsp>
                        <wps:cNvPr id="149" name="MMConnector"/>
                        <wps:cNvSpPr/>
                        <wps:spPr>
                          <a:xfrm>
                            <a:off x="2930224" y="149050"/>
                            <a:ext cx="75328" cy="69300"/>
                          </a:xfrm>
                          <a:custGeom>
                            <a:avLst/>
                            <a:gdLst/>
                            <a:ahLst/>
                            <a:cxnLst/>
                            <a:pathLst>
                              <a:path w="75328" h="69300" fill="none">
                                <a:moveTo>
                                  <a:pt x="-37664" y="-34650"/>
                                </a:moveTo>
                                <a:lnTo>
                                  <a:pt x="-13464" y="-34650"/>
                                </a:lnTo>
                                <a:cubicBezTo>
                                  <a:pt x="2622" y="34650"/>
                                  <a:pt x="2622" y="34650"/>
                                  <a:pt x="37664" y="34650"/>
                                </a:cubicBezTo>
                              </a:path>
                            </a:pathLst>
                          </a:custGeom>
                          <a:noFill/>
                          <a:ln w="2200" cap="rnd">
                            <a:solidFill>
                              <a:srgbClr val="F83D2E"/>
                            </a:solidFill>
                            <a:round/>
                          </a:ln>
                        </wps:spPr>
                        <wps:bodyPr/>
                      </wps:wsp>
                      <wps:wsp>
                        <wps:cNvPr id="154" name="MMConnector"/>
                        <wps:cNvSpPr/>
                        <wps:spPr>
                          <a:xfrm>
                            <a:off x="3161752" y="45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83D2E"/>
                            </a:solidFill>
                            <a:round/>
                          </a:ln>
                        </wps:spPr>
                        <wps:bodyPr/>
                      </wps:wsp>
                      <wps:wsp>
                        <wps:cNvPr id="156" name="MMConnector"/>
                        <wps:cNvSpPr/>
                        <wps:spPr>
                          <a:xfrm>
                            <a:off x="3190352" y="1534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83D2E"/>
                            </a:solidFill>
                            <a:round/>
                          </a:ln>
                        </wps:spPr>
                        <wps:bodyPr/>
                      </wps:wsp>
                      <wps:wsp>
                        <wps:cNvPr id="158" name="MMConnector"/>
                        <wps:cNvSpPr/>
                        <wps:spPr>
                          <a:xfrm>
                            <a:off x="3190352" y="1837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83D2E"/>
                            </a:solidFill>
                            <a:round/>
                          </a:ln>
                        </wps:spPr>
                        <wps:bodyPr/>
                      </wps:wsp>
                      <wps:wsp>
                        <wps:cNvPr id="160" name="MMConnector"/>
                        <wps:cNvSpPr/>
                        <wps:spPr>
                          <a:xfrm>
                            <a:off x="3190352" y="2139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83D2E"/>
                            </a:solidFill>
                            <a:round/>
                          </a:ln>
                        </wps:spPr>
                        <wps:bodyPr/>
                      </wps:wsp>
                      <wps:wsp>
                        <wps:cNvPr id="162" name="MMConnector"/>
                        <wps:cNvSpPr/>
                        <wps:spPr>
                          <a:xfrm>
                            <a:off x="2939024" y="348150"/>
                            <a:ext cx="75328" cy="86900"/>
                          </a:xfrm>
                          <a:custGeom>
                            <a:avLst/>
                            <a:gdLst/>
                            <a:ahLst/>
                            <a:cxnLst/>
                            <a:pathLst>
                              <a:path w="75328" h="86900" fill="none">
                                <a:moveTo>
                                  <a:pt x="-37664" y="43450"/>
                                </a:moveTo>
                                <a:lnTo>
                                  <a:pt x="-13464" y="43450"/>
                                </a:lnTo>
                                <a:cubicBezTo>
                                  <a:pt x="2622" y="-43450"/>
                                  <a:pt x="2622" y="-43450"/>
                                  <a:pt x="37664" y="-43450"/>
                                </a:cubicBezTo>
                              </a:path>
                            </a:pathLst>
                          </a:custGeom>
                          <a:noFill/>
                          <a:ln w="2200" cap="rnd">
                            <a:solidFill>
                              <a:srgbClr val="F83D2E"/>
                            </a:solidFill>
                            <a:round/>
                          </a:ln>
                        </wps:spPr>
                        <wps:bodyPr/>
                      </wps:wsp>
                      <wps:wsp>
                        <wps:cNvPr id="174" name="MMConnector"/>
                        <wps:cNvSpPr/>
                        <wps:spPr>
                          <a:xfrm>
                            <a:off x="2939024" y="435050"/>
                            <a:ext cx="75328" cy="86900"/>
                          </a:xfrm>
                          <a:custGeom>
                            <a:avLst/>
                            <a:gdLst/>
                            <a:ahLst/>
                            <a:cxnLst/>
                            <a:pathLst>
                              <a:path w="75328" h="86900" fill="none">
                                <a:moveTo>
                                  <a:pt x="-37664" y="-43450"/>
                                </a:moveTo>
                                <a:lnTo>
                                  <a:pt x="-13464" y="-43450"/>
                                </a:lnTo>
                                <a:cubicBezTo>
                                  <a:pt x="2622" y="43450"/>
                                  <a:pt x="2622" y="43450"/>
                                  <a:pt x="37664" y="43450"/>
                                </a:cubicBezTo>
                              </a:path>
                            </a:pathLst>
                          </a:custGeom>
                          <a:noFill/>
                          <a:ln w="2200" cap="rnd">
                            <a:solidFill>
                              <a:srgbClr val="F83D2E"/>
                            </a:solidFill>
                            <a:round/>
                          </a:ln>
                        </wps:spPr>
                        <wps:bodyPr/>
                      </wps:wsp>
                      <wps:wsp>
                        <wps:cNvPr id="181" name="MMConnector"/>
                        <wps:cNvSpPr/>
                        <wps:spPr>
                          <a:xfrm>
                            <a:off x="3513752" y="439450"/>
                            <a:ext cx="75328" cy="78100"/>
                          </a:xfrm>
                          <a:custGeom>
                            <a:avLst/>
                            <a:gdLst/>
                            <a:ahLst/>
                            <a:cxnLst/>
                            <a:pathLst>
                              <a:path w="75328" h="78100" fill="none">
                                <a:moveTo>
                                  <a:pt x="-37664" y="39050"/>
                                </a:moveTo>
                                <a:lnTo>
                                  <a:pt x="-13464" y="39050"/>
                                </a:lnTo>
                                <a:cubicBezTo>
                                  <a:pt x="2622" y="-39050"/>
                                  <a:pt x="2622" y="-39050"/>
                                  <a:pt x="37664" y="-39050"/>
                                </a:cubicBezTo>
                              </a:path>
                            </a:pathLst>
                          </a:custGeom>
                          <a:noFill/>
                          <a:ln w="2200" cap="rnd">
                            <a:solidFill>
                              <a:srgbClr val="F83D2E"/>
                            </a:solidFill>
                            <a:round/>
                          </a:ln>
                        </wps:spPr>
                        <wps:bodyPr/>
                      </wps:wsp>
                      <wps:wsp>
                        <wps:cNvPr id="183" name="MMConnector"/>
                        <wps:cNvSpPr/>
                        <wps:spPr>
                          <a:xfrm>
                            <a:off x="3513752" y="478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83D2E"/>
                            </a:solidFill>
                            <a:round/>
                          </a:ln>
                        </wps:spPr>
                        <wps:bodyPr/>
                      </wps:wsp>
                      <wps:wsp>
                        <wps:cNvPr id="185" name="MMConnector"/>
                        <wps:cNvSpPr/>
                        <wps:spPr>
                          <a:xfrm>
                            <a:off x="3513752" y="517550"/>
                            <a:ext cx="75328" cy="78100"/>
                          </a:xfrm>
                          <a:custGeom>
                            <a:avLst/>
                            <a:gdLst/>
                            <a:ahLst/>
                            <a:cxnLst/>
                            <a:pathLst>
                              <a:path w="75328" h="78100" fill="none">
                                <a:moveTo>
                                  <a:pt x="-37664" y="-39050"/>
                                </a:moveTo>
                                <a:lnTo>
                                  <a:pt x="-13464" y="-39050"/>
                                </a:lnTo>
                                <a:cubicBezTo>
                                  <a:pt x="2622" y="39050"/>
                                  <a:pt x="2622" y="39050"/>
                                  <a:pt x="37664" y="39050"/>
                                </a:cubicBezTo>
                              </a:path>
                            </a:pathLst>
                          </a:custGeom>
                          <a:noFill/>
                          <a:ln w="2200" cap="rnd">
                            <a:solidFill>
                              <a:srgbClr val="F83D2E"/>
                            </a:solidFill>
                            <a:round/>
                          </a:ln>
                        </wps:spPr>
                        <wps:bodyPr/>
                      </wps:wsp>
                      <wps:wsp>
                        <wps:cNvPr id="194" name="MMConnector"/>
                        <wps:cNvSpPr/>
                        <wps:spPr>
                          <a:xfrm>
                            <a:off x="5231600" y="439450"/>
                            <a:ext cx="75328" cy="78100"/>
                          </a:xfrm>
                          <a:custGeom>
                            <a:avLst/>
                            <a:gdLst/>
                            <a:ahLst/>
                            <a:cxnLst/>
                            <a:pathLst>
                              <a:path w="75328" h="78100" fill="none">
                                <a:moveTo>
                                  <a:pt x="-37664" y="39050"/>
                                </a:moveTo>
                                <a:lnTo>
                                  <a:pt x="-13464" y="39050"/>
                                </a:lnTo>
                                <a:cubicBezTo>
                                  <a:pt x="2622" y="-39050"/>
                                  <a:pt x="2622" y="-39050"/>
                                  <a:pt x="37664" y="-39050"/>
                                </a:cubicBezTo>
                              </a:path>
                            </a:pathLst>
                          </a:custGeom>
                          <a:noFill/>
                          <a:ln w="2200" cap="rnd">
                            <a:solidFill>
                              <a:srgbClr val="F83D2E"/>
                            </a:solidFill>
                            <a:round/>
                          </a:ln>
                        </wps:spPr>
                        <wps:bodyPr/>
                      </wps:wsp>
                      <wps:wsp>
                        <wps:cNvPr id="196" name="MMConnector"/>
                        <wps:cNvSpPr/>
                        <wps:spPr>
                          <a:xfrm>
                            <a:off x="5231600" y="487300"/>
                            <a:ext cx="75328" cy="17600"/>
                          </a:xfrm>
                          <a:custGeom>
                            <a:avLst/>
                            <a:gdLst/>
                            <a:ahLst/>
                            <a:cxnLst/>
                            <a:pathLst>
                              <a:path w="75328" h="17600" fill="none">
                                <a:moveTo>
                                  <a:pt x="-37664" y="-8800"/>
                                </a:moveTo>
                                <a:lnTo>
                                  <a:pt x="-13464" y="-8800"/>
                                </a:lnTo>
                                <a:cubicBezTo>
                                  <a:pt x="2622" y="8800"/>
                                  <a:pt x="2622" y="8800"/>
                                  <a:pt x="37664" y="8800"/>
                                </a:cubicBezTo>
                              </a:path>
                            </a:pathLst>
                          </a:custGeom>
                          <a:noFill/>
                          <a:ln w="2200" cap="rnd">
                            <a:solidFill>
                              <a:srgbClr val="F83D2E"/>
                            </a:solidFill>
                            <a:round/>
                          </a:ln>
                        </wps:spPr>
                        <wps:bodyPr/>
                      </wps:wsp>
                      <wps:wsp>
                        <wps:cNvPr id="198" name="MMConnector"/>
                        <wps:cNvSpPr/>
                        <wps:spPr>
                          <a:xfrm>
                            <a:off x="5231600" y="517550"/>
                            <a:ext cx="75328" cy="78100"/>
                          </a:xfrm>
                          <a:custGeom>
                            <a:avLst/>
                            <a:gdLst/>
                            <a:ahLst/>
                            <a:cxnLst/>
                            <a:pathLst>
                              <a:path w="75328" h="78100" fill="none">
                                <a:moveTo>
                                  <a:pt x="-37664" y="-39050"/>
                                </a:moveTo>
                                <a:lnTo>
                                  <a:pt x="-13464" y="-39050"/>
                                </a:lnTo>
                                <a:cubicBezTo>
                                  <a:pt x="2622" y="39050"/>
                                  <a:pt x="2622" y="39050"/>
                                  <a:pt x="37664" y="39050"/>
                                </a:cubicBezTo>
                              </a:path>
                            </a:pathLst>
                          </a:custGeom>
                          <a:noFill/>
                          <a:ln w="2200" cap="rnd">
                            <a:solidFill>
                              <a:srgbClr val="F83D2E"/>
                            </a:solidFill>
                            <a:round/>
                          </a:ln>
                        </wps:spPr>
                        <wps:bodyPr/>
                      </wps:wsp>
                      <wps:wsp>
                        <wps:cNvPr id="204" name="MMConnector"/>
                        <wps:cNvSpPr/>
                        <wps:spPr>
                          <a:xfrm>
                            <a:off x="2447896" y="676603"/>
                            <a:ext cx="75328" cy="2200"/>
                          </a:xfrm>
                          <a:custGeom>
                            <a:avLst/>
                            <a:gdLst/>
                            <a:ahLst/>
                            <a:cxnLst/>
                            <a:pathLst>
                              <a:path w="75328" h="2200" fill="none">
                                <a:moveTo>
                                  <a:pt x="-37664" y="-997"/>
                                </a:moveTo>
                                <a:lnTo>
                                  <a:pt x="-13464" y="-997"/>
                                </a:lnTo>
                                <a:cubicBezTo>
                                  <a:pt x="2622" y="997"/>
                                  <a:pt x="2622" y="997"/>
                                  <a:pt x="37664" y="997"/>
                                </a:cubicBezTo>
                              </a:path>
                            </a:pathLst>
                          </a:custGeom>
                          <a:noFill/>
                          <a:ln w="2200" cap="rnd">
                            <a:solidFill>
                              <a:srgbClr val="F83D2E"/>
                            </a:solidFill>
                            <a:round/>
                          </a:ln>
                        </wps:spPr>
                        <wps:bodyPr/>
                      </wps:wsp>
                      <wps:wsp>
                        <wps:cNvPr id="206" name="MMConnector"/>
                        <wps:cNvSpPr/>
                        <wps:spPr>
                          <a:xfrm>
                            <a:off x="2945624" y="6473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83D2E"/>
                            </a:solidFill>
                            <a:round/>
                          </a:ln>
                        </wps:spPr>
                        <wps:bodyPr/>
                      </wps:wsp>
                      <wps:wsp>
                        <wps:cNvPr id="208" name="MMConnector"/>
                        <wps:cNvSpPr/>
                        <wps:spPr>
                          <a:xfrm>
                            <a:off x="2945624" y="677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83D2E"/>
                            </a:solidFill>
                            <a:round/>
                          </a:ln>
                        </wps:spPr>
                        <wps:bodyPr/>
                      </wps:wsp>
                      <wps:wsp>
                        <wps:cNvPr id="210" name="MMConnector"/>
                        <wps:cNvSpPr/>
                        <wps:spPr>
                          <a:xfrm>
                            <a:off x="2945624" y="7078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83D2E"/>
                            </a:solidFill>
                            <a:round/>
                          </a:ln>
                        </wps:spPr>
                        <wps:bodyPr/>
                      </wps:wsp>
                      <wps:wsp>
                        <wps:cNvPr id="212" name="MMConnector"/>
                        <wps:cNvSpPr/>
                        <wps:spPr>
                          <a:xfrm>
                            <a:off x="2447896" y="956209"/>
                            <a:ext cx="75328" cy="561206"/>
                          </a:xfrm>
                          <a:custGeom>
                            <a:avLst/>
                            <a:gdLst/>
                            <a:ahLst/>
                            <a:cxnLst/>
                            <a:pathLst>
                              <a:path w="75328" h="561206" fill="none">
                                <a:moveTo>
                                  <a:pt x="-37664" y="-280603"/>
                                </a:moveTo>
                                <a:lnTo>
                                  <a:pt x="-13464" y="-280603"/>
                                </a:lnTo>
                                <a:cubicBezTo>
                                  <a:pt x="2622" y="280603"/>
                                  <a:pt x="2622" y="280603"/>
                                  <a:pt x="37664" y="280603"/>
                                </a:cubicBezTo>
                              </a:path>
                            </a:pathLst>
                          </a:custGeom>
                          <a:noFill/>
                          <a:ln w="2200" cap="rnd">
                            <a:solidFill>
                              <a:srgbClr val="F83D2E"/>
                            </a:solidFill>
                            <a:round/>
                          </a:ln>
                        </wps:spPr>
                        <wps:bodyPr/>
                      </wps:wsp>
                      <wps:wsp>
                        <wps:cNvPr id="214" name="MMConnector"/>
                        <wps:cNvSpPr/>
                        <wps:spPr>
                          <a:xfrm>
                            <a:off x="2765224" y="1081919"/>
                            <a:ext cx="75328" cy="309788"/>
                          </a:xfrm>
                          <a:custGeom>
                            <a:avLst/>
                            <a:gdLst/>
                            <a:ahLst/>
                            <a:cxnLst/>
                            <a:pathLst>
                              <a:path w="75328" h="309788" fill="none">
                                <a:moveTo>
                                  <a:pt x="-37664" y="154894"/>
                                </a:moveTo>
                                <a:lnTo>
                                  <a:pt x="-13464" y="154894"/>
                                </a:lnTo>
                                <a:cubicBezTo>
                                  <a:pt x="2622" y="-154894"/>
                                  <a:pt x="2622" y="-154894"/>
                                  <a:pt x="37664" y="-154894"/>
                                </a:cubicBezTo>
                              </a:path>
                            </a:pathLst>
                          </a:custGeom>
                          <a:noFill/>
                          <a:ln w="2200" cap="rnd">
                            <a:solidFill>
                              <a:srgbClr val="F83D2E"/>
                            </a:solidFill>
                            <a:round/>
                          </a:ln>
                        </wps:spPr>
                        <wps:bodyPr/>
                      </wps:wsp>
                      <wps:wsp>
                        <wps:cNvPr id="216" name="MMConnector"/>
                        <wps:cNvSpPr/>
                        <wps:spPr>
                          <a:xfrm>
                            <a:off x="2765224" y="1391706"/>
                            <a:ext cx="75328" cy="309788"/>
                          </a:xfrm>
                          <a:custGeom>
                            <a:avLst/>
                            <a:gdLst/>
                            <a:ahLst/>
                            <a:cxnLst/>
                            <a:pathLst>
                              <a:path w="75328" h="309788" fill="none">
                                <a:moveTo>
                                  <a:pt x="-37664" y="-154894"/>
                                </a:moveTo>
                                <a:lnTo>
                                  <a:pt x="-13464" y="-154894"/>
                                </a:lnTo>
                                <a:cubicBezTo>
                                  <a:pt x="2622" y="154894"/>
                                  <a:pt x="2622" y="154894"/>
                                  <a:pt x="37664" y="154894"/>
                                </a:cubicBezTo>
                              </a:path>
                            </a:pathLst>
                          </a:custGeom>
                          <a:noFill/>
                          <a:ln w="2200" cap="rnd">
                            <a:solidFill>
                              <a:srgbClr val="F83D2E"/>
                            </a:solidFill>
                            <a:round/>
                          </a:ln>
                        </wps:spPr>
                        <wps:bodyPr/>
                      </wps:wsp>
                      <wps:wsp>
                        <wps:cNvPr id="218" name="MMConnector"/>
                        <wps:cNvSpPr/>
                        <wps:spPr>
                          <a:xfrm>
                            <a:off x="3304752" y="871613"/>
                            <a:ext cx="75328" cy="110825"/>
                          </a:xfrm>
                          <a:custGeom>
                            <a:avLst/>
                            <a:gdLst/>
                            <a:ahLst/>
                            <a:cxnLst/>
                            <a:pathLst>
                              <a:path w="75328" h="110825" fill="none">
                                <a:moveTo>
                                  <a:pt x="-37664" y="55413"/>
                                </a:moveTo>
                                <a:lnTo>
                                  <a:pt x="-13464" y="55413"/>
                                </a:lnTo>
                                <a:cubicBezTo>
                                  <a:pt x="2622" y="-55412"/>
                                  <a:pt x="2622" y="-55412"/>
                                  <a:pt x="37664" y="-55412"/>
                                </a:cubicBezTo>
                              </a:path>
                            </a:pathLst>
                          </a:custGeom>
                          <a:noFill/>
                          <a:ln w="2200" cap="rnd">
                            <a:solidFill>
                              <a:srgbClr val="F83D2E"/>
                            </a:solidFill>
                            <a:round/>
                          </a:ln>
                        </wps:spPr>
                        <wps:bodyPr/>
                      </wps:wsp>
                      <wps:wsp>
                        <wps:cNvPr id="220" name="MMConnector"/>
                        <wps:cNvSpPr/>
                        <wps:spPr>
                          <a:xfrm>
                            <a:off x="3304752" y="982438"/>
                            <a:ext cx="75328" cy="110825"/>
                          </a:xfrm>
                          <a:custGeom>
                            <a:avLst/>
                            <a:gdLst/>
                            <a:ahLst/>
                            <a:cxnLst/>
                            <a:pathLst>
                              <a:path w="75328" h="110825" fill="none">
                                <a:moveTo>
                                  <a:pt x="-37664" y="-55412"/>
                                </a:moveTo>
                                <a:lnTo>
                                  <a:pt x="-13464" y="-55412"/>
                                </a:lnTo>
                                <a:cubicBezTo>
                                  <a:pt x="2622" y="55413"/>
                                  <a:pt x="2622" y="55413"/>
                                  <a:pt x="37664" y="55413"/>
                                </a:cubicBezTo>
                              </a:path>
                            </a:pathLst>
                          </a:custGeom>
                          <a:noFill/>
                          <a:ln w="2200" cap="rnd">
                            <a:solidFill>
                              <a:srgbClr val="F83D2E"/>
                            </a:solidFill>
                            <a:round/>
                          </a:ln>
                        </wps:spPr>
                        <wps:bodyPr/>
                      </wps:wsp>
                      <wps:wsp>
                        <wps:cNvPr id="222" name="MMConnector"/>
                        <wps:cNvSpPr/>
                        <wps:spPr>
                          <a:xfrm>
                            <a:off x="3589080" y="974875"/>
                            <a:ext cx="75328" cy="125950"/>
                          </a:xfrm>
                          <a:custGeom>
                            <a:avLst/>
                            <a:gdLst/>
                            <a:ahLst/>
                            <a:cxnLst/>
                            <a:pathLst>
                              <a:path w="75328" h="125950" fill="none">
                                <a:moveTo>
                                  <a:pt x="-37664" y="62975"/>
                                </a:moveTo>
                                <a:lnTo>
                                  <a:pt x="-13464" y="62975"/>
                                </a:lnTo>
                                <a:cubicBezTo>
                                  <a:pt x="2622" y="-62975"/>
                                  <a:pt x="2622" y="-62975"/>
                                  <a:pt x="37664" y="-62975"/>
                                </a:cubicBezTo>
                              </a:path>
                            </a:pathLst>
                          </a:custGeom>
                          <a:noFill/>
                          <a:ln w="2200" cap="rnd">
                            <a:solidFill>
                              <a:srgbClr val="F83D2E"/>
                            </a:solidFill>
                            <a:round/>
                          </a:ln>
                        </wps:spPr>
                        <wps:bodyPr/>
                      </wps:wsp>
                      <wps:wsp>
                        <wps:cNvPr id="224" name="MMConnector"/>
                        <wps:cNvSpPr/>
                        <wps:spPr>
                          <a:xfrm>
                            <a:off x="3589080" y="101392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F83D2E"/>
                            </a:solidFill>
                            <a:round/>
                          </a:ln>
                        </wps:spPr>
                        <wps:bodyPr/>
                      </wps:wsp>
                      <wps:wsp>
                        <wps:cNvPr id="226" name="MMConnector"/>
                        <wps:cNvSpPr/>
                        <wps:spPr>
                          <a:xfrm>
                            <a:off x="3589080" y="105297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F83D2E"/>
                            </a:solidFill>
                            <a:round/>
                          </a:ln>
                        </wps:spPr>
                        <wps:bodyPr/>
                      </wps:wsp>
                      <wps:wsp>
                        <wps:cNvPr id="228" name="MMConnector"/>
                        <wps:cNvSpPr/>
                        <wps:spPr>
                          <a:xfrm>
                            <a:off x="3589080" y="1100825"/>
                            <a:ext cx="75328" cy="125950"/>
                          </a:xfrm>
                          <a:custGeom>
                            <a:avLst/>
                            <a:gdLst/>
                            <a:ahLst/>
                            <a:cxnLst/>
                            <a:pathLst>
                              <a:path w="75328" h="125950" fill="none">
                                <a:moveTo>
                                  <a:pt x="-37664" y="-62975"/>
                                </a:moveTo>
                                <a:lnTo>
                                  <a:pt x="-13464" y="-62975"/>
                                </a:lnTo>
                                <a:cubicBezTo>
                                  <a:pt x="2622" y="62975"/>
                                  <a:pt x="2622" y="62975"/>
                                  <a:pt x="37664" y="62975"/>
                                </a:cubicBezTo>
                              </a:path>
                            </a:pathLst>
                          </a:custGeom>
                          <a:noFill/>
                          <a:ln w="2200" cap="rnd">
                            <a:solidFill>
                              <a:srgbClr val="F83D2E"/>
                            </a:solidFill>
                            <a:round/>
                          </a:ln>
                        </wps:spPr>
                        <wps:bodyPr/>
                      </wps:wsp>
                      <wps:wsp>
                        <wps:cNvPr id="234" name="MMConnector"/>
                        <wps:cNvSpPr/>
                        <wps:spPr>
                          <a:xfrm>
                            <a:off x="3216752" y="1411850"/>
                            <a:ext cx="75328" cy="269500"/>
                          </a:xfrm>
                          <a:custGeom>
                            <a:avLst/>
                            <a:gdLst/>
                            <a:ahLst/>
                            <a:cxnLst/>
                            <a:pathLst>
                              <a:path w="75328" h="269500" fill="none">
                                <a:moveTo>
                                  <a:pt x="-37664" y="134750"/>
                                </a:moveTo>
                                <a:lnTo>
                                  <a:pt x="-13464" y="134750"/>
                                </a:lnTo>
                                <a:cubicBezTo>
                                  <a:pt x="2622" y="-134750"/>
                                  <a:pt x="2622" y="-134750"/>
                                  <a:pt x="37664" y="-134750"/>
                                </a:cubicBezTo>
                              </a:path>
                            </a:pathLst>
                          </a:custGeom>
                          <a:noFill/>
                          <a:ln w="2200" cap="rnd">
                            <a:solidFill>
                              <a:srgbClr val="F83D2E"/>
                            </a:solidFill>
                            <a:round/>
                          </a:ln>
                        </wps:spPr>
                        <wps:bodyPr/>
                      </wps:wsp>
                      <wps:wsp>
                        <wps:cNvPr id="236" name="MMConnector"/>
                        <wps:cNvSpPr/>
                        <wps:spPr>
                          <a:xfrm>
                            <a:off x="3216752" y="1542200"/>
                            <a:ext cx="75328" cy="8800"/>
                          </a:xfrm>
                          <a:custGeom>
                            <a:avLst/>
                            <a:gdLst/>
                            <a:ahLst/>
                            <a:cxnLst/>
                            <a:pathLst>
                              <a:path w="75328" h="8800" fill="none">
                                <a:moveTo>
                                  <a:pt x="-37664" y="4400"/>
                                </a:moveTo>
                                <a:lnTo>
                                  <a:pt x="-13464" y="4400"/>
                                </a:lnTo>
                                <a:cubicBezTo>
                                  <a:pt x="2622" y="-4400"/>
                                  <a:pt x="2622" y="-4400"/>
                                  <a:pt x="37664" y="-4400"/>
                                </a:cubicBezTo>
                              </a:path>
                            </a:pathLst>
                          </a:custGeom>
                          <a:noFill/>
                          <a:ln w="2200" cap="rnd">
                            <a:solidFill>
                              <a:srgbClr val="F83D2E"/>
                            </a:solidFill>
                            <a:round/>
                          </a:ln>
                        </wps:spPr>
                        <wps:bodyPr/>
                      </wps:wsp>
                      <wps:wsp>
                        <wps:cNvPr id="238" name="MMConnector"/>
                        <wps:cNvSpPr/>
                        <wps:spPr>
                          <a:xfrm>
                            <a:off x="3501080" y="1455300"/>
                            <a:ext cx="75328" cy="165000"/>
                          </a:xfrm>
                          <a:custGeom>
                            <a:avLst/>
                            <a:gdLst/>
                            <a:ahLst/>
                            <a:cxnLst/>
                            <a:pathLst>
                              <a:path w="75328" h="165000" fill="none">
                                <a:moveTo>
                                  <a:pt x="-37664" y="82500"/>
                                </a:moveTo>
                                <a:lnTo>
                                  <a:pt x="-13464" y="82500"/>
                                </a:lnTo>
                                <a:cubicBezTo>
                                  <a:pt x="2622" y="-82500"/>
                                  <a:pt x="2622" y="-82500"/>
                                  <a:pt x="37664" y="-82500"/>
                                </a:cubicBezTo>
                              </a:path>
                            </a:pathLst>
                          </a:custGeom>
                          <a:noFill/>
                          <a:ln w="2200" cap="rnd">
                            <a:solidFill>
                              <a:srgbClr val="F83D2E"/>
                            </a:solidFill>
                            <a:round/>
                          </a:ln>
                        </wps:spPr>
                        <wps:bodyPr/>
                      </wps:wsp>
                      <wps:wsp>
                        <wps:cNvPr id="240" name="MMConnector"/>
                        <wps:cNvSpPr/>
                        <wps:spPr>
                          <a:xfrm>
                            <a:off x="3501080" y="1494350"/>
                            <a:ext cx="75328" cy="86900"/>
                          </a:xfrm>
                          <a:custGeom>
                            <a:avLst/>
                            <a:gdLst/>
                            <a:ahLst/>
                            <a:cxnLst/>
                            <a:pathLst>
                              <a:path w="75328" h="86900" fill="none">
                                <a:moveTo>
                                  <a:pt x="-37664" y="43450"/>
                                </a:moveTo>
                                <a:lnTo>
                                  <a:pt x="-13464" y="43450"/>
                                </a:lnTo>
                                <a:cubicBezTo>
                                  <a:pt x="2622" y="-43450"/>
                                  <a:pt x="2622" y="-43450"/>
                                  <a:pt x="37664" y="-43450"/>
                                </a:cubicBezTo>
                              </a:path>
                            </a:pathLst>
                          </a:custGeom>
                          <a:noFill/>
                          <a:ln w="2200" cap="rnd">
                            <a:solidFill>
                              <a:srgbClr val="F83D2E"/>
                            </a:solidFill>
                            <a:round/>
                          </a:ln>
                        </wps:spPr>
                        <wps:bodyPr/>
                      </wps:wsp>
                      <wps:wsp>
                        <wps:cNvPr id="242" name="MMConnector"/>
                        <wps:cNvSpPr/>
                        <wps:spPr>
                          <a:xfrm>
                            <a:off x="3501080" y="1533400"/>
                            <a:ext cx="75328" cy="8800"/>
                          </a:xfrm>
                          <a:custGeom>
                            <a:avLst/>
                            <a:gdLst/>
                            <a:ahLst/>
                            <a:cxnLst/>
                            <a:pathLst>
                              <a:path w="75328" h="8800" fill="none">
                                <a:moveTo>
                                  <a:pt x="-37664" y="4400"/>
                                </a:moveTo>
                                <a:lnTo>
                                  <a:pt x="-13464" y="4400"/>
                                </a:lnTo>
                                <a:cubicBezTo>
                                  <a:pt x="2622" y="-4400"/>
                                  <a:pt x="2622" y="-4400"/>
                                  <a:pt x="37664" y="-4400"/>
                                </a:cubicBezTo>
                              </a:path>
                            </a:pathLst>
                          </a:custGeom>
                          <a:noFill/>
                          <a:ln w="2200" cap="rnd">
                            <a:solidFill>
                              <a:srgbClr val="F83D2E"/>
                            </a:solidFill>
                            <a:round/>
                          </a:ln>
                        </wps:spPr>
                        <wps:bodyPr/>
                      </wps:wsp>
                      <wps:wsp>
                        <wps:cNvPr id="244" name="MMConnector"/>
                        <wps:cNvSpPr/>
                        <wps:spPr>
                          <a:xfrm>
                            <a:off x="3501080" y="1572450"/>
                            <a:ext cx="75328" cy="69300"/>
                          </a:xfrm>
                          <a:custGeom>
                            <a:avLst/>
                            <a:gdLst/>
                            <a:ahLst/>
                            <a:cxnLst/>
                            <a:pathLst>
                              <a:path w="75328" h="69300" fill="none">
                                <a:moveTo>
                                  <a:pt x="-37664" y="-34650"/>
                                </a:moveTo>
                                <a:lnTo>
                                  <a:pt x="-13464" y="-34650"/>
                                </a:lnTo>
                                <a:cubicBezTo>
                                  <a:pt x="2622" y="34650"/>
                                  <a:pt x="2622" y="34650"/>
                                  <a:pt x="37664" y="34650"/>
                                </a:cubicBezTo>
                              </a:path>
                            </a:pathLst>
                          </a:custGeom>
                          <a:noFill/>
                          <a:ln w="2200" cap="rnd">
                            <a:solidFill>
                              <a:srgbClr val="F83D2E"/>
                            </a:solidFill>
                            <a:round/>
                          </a:ln>
                        </wps:spPr>
                        <wps:bodyPr/>
                      </wps:wsp>
                      <wps:wsp>
                        <wps:cNvPr id="246" name="MMConnector"/>
                        <wps:cNvSpPr/>
                        <wps:spPr>
                          <a:xfrm>
                            <a:off x="3501080" y="1620300"/>
                            <a:ext cx="75328" cy="165000"/>
                          </a:xfrm>
                          <a:custGeom>
                            <a:avLst/>
                            <a:gdLst/>
                            <a:ahLst/>
                            <a:cxnLst/>
                            <a:pathLst>
                              <a:path w="75328" h="165000" fill="none">
                                <a:moveTo>
                                  <a:pt x="-37664" y="-82500"/>
                                </a:moveTo>
                                <a:lnTo>
                                  <a:pt x="-13464" y="-82500"/>
                                </a:lnTo>
                                <a:cubicBezTo>
                                  <a:pt x="2622" y="82500"/>
                                  <a:pt x="2622" y="82500"/>
                                  <a:pt x="37664" y="82500"/>
                                </a:cubicBezTo>
                              </a:path>
                            </a:pathLst>
                          </a:custGeom>
                          <a:noFill/>
                          <a:ln w="2200" cap="rnd">
                            <a:solidFill>
                              <a:srgbClr val="F83D2E"/>
                            </a:solidFill>
                            <a:round/>
                          </a:ln>
                        </wps:spPr>
                        <wps:bodyPr/>
                      </wps:wsp>
                      <wps:wsp>
                        <wps:cNvPr id="250" name="MMConnector"/>
                        <wps:cNvSpPr/>
                        <wps:spPr>
                          <a:xfrm>
                            <a:off x="3216752" y="1681350"/>
                            <a:ext cx="75328" cy="269500"/>
                          </a:xfrm>
                          <a:custGeom>
                            <a:avLst/>
                            <a:gdLst/>
                            <a:ahLst/>
                            <a:cxnLst/>
                            <a:pathLst>
                              <a:path w="75328" h="269500" fill="none">
                                <a:moveTo>
                                  <a:pt x="-37664" y="-134750"/>
                                </a:moveTo>
                                <a:lnTo>
                                  <a:pt x="-13464" y="-134750"/>
                                </a:lnTo>
                                <a:cubicBezTo>
                                  <a:pt x="2622" y="134750"/>
                                  <a:pt x="2622" y="134750"/>
                                  <a:pt x="37664" y="134750"/>
                                </a:cubicBezTo>
                              </a:path>
                            </a:pathLst>
                          </a:custGeom>
                          <a:noFill/>
                          <a:ln w="2200" cap="rnd">
                            <a:solidFill>
                              <a:srgbClr val="F83D2E"/>
                            </a:solidFill>
                            <a:round/>
                          </a:ln>
                        </wps:spPr>
                        <wps:bodyPr/>
                      </wps:wsp>
                      <wps:wsp>
                        <wps:cNvPr id="252" name="MMConnector"/>
                        <wps:cNvSpPr/>
                        <wps:spPr>
                          <a:xfrm>
                            <a:off x="2047496" y="4638700"/>
                            <a:ext cx="75328" cy="303600"/>
                          </a:xfrm>
                          <a:custGeom>
                            <a:avLst/>
                            <a:gdLst/>
                            <a:ahLst/>
                            <a:cxnLst/>
                            <a:pathLst>
                              <a:path w="75328" h="303600" fill="none">
                                <a:moveTo>
                                  <a:pt x="-37664" y="151800"/>
                                </a:moveTo>
                                <a:lnTo>
                                  <a:pt x="-13464" y="151800"/>
                                </a:lnTo>
                                <a:cubicBezTo>
                                  <a:pt x="2622" y="-151800"/>
                                  <a:pt x="2622" y="-151800"/>
                                  <a:pt x="37664" y="-151800"/>
                                </a:cubicBezTo>
                              </a:path>
                            </a:pathLst>
                          </a:custGeom>
                          <a:noFill/>
                          <a:ln w="2200" cap="rnd">
                            <a:solidFill>
                              <a:srgbClr val="26B14C"/>
                            </a:solidFill>
                            <a:round/>
                          </a:ln>
                        </wps:spPr>
                        <wps:bodyPr/>
                      </wps:wsp>
                      <wps:wsp>
                        <wps:cNvPr id="254" name="MMConnector"/>
                        <wps:cNvSpPr/>
                        <wps:spPr>
                          <a:xfrm>
                            <a:off x="2047496" y="4716800"/>
                            <a:ext cx="75328" cy="147400"/>
                          </a:xfrm>
                          <a:custGeom>
                            <a:avLst/>
                            <a:gdLst/>
                            <a:ahLst/>
                            <a:cxnLst/>
                            <a:pathLst>
                              <a:path w="75328" h="147400" fill="none">
                                <a:moveTo>
                                  <a:pt x="-37664" y="73700"/>
                                </a:moveTo>
                                <a:lnTo>
                                  <a:pt x="-13464" y="73700"/>
                                </a:lnTo>
                                <a:cubicBezTo>
                                  <a:pt x="2622" y="-73700"/>
                                  <a:pt x="2622" y="-73700"/>
                                  <a:pt x="37664" y="-73700"/>
                                </a:cubicBezTo>
                              </a:path>
                            </a:pathLst>
                          </a:custGeom>
                          <a:noFill/>
                          <a:ln w="2200" cap="rnd">
                            <a:solidFill>
                              <a:srgbClr val="26B14C"/>
                            </a:solidFill>
                            <a:round/>
                          </a:ln>
                        </wps:spPr>
                        <wps:bodyPr/>
                      </wps:wsp>
                      <wps:wsp>
                        <wps:cNvPr id="256" name="MMConnector"/>
                        <wps:cNvSpPr/>
                        <wps:spPr>
                          <a:xfrm>
                            <a:off x="2411024" y="46128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26B14C"/>
                            </a:solidFill>
                            <a:round/>
                          </a:ln>
                        </wps:spPr>
                        <wps:bodyPr/>
                      </wps:wsp>
                      <wps:wsp>
                        <wps:cNvPr id="258" name="MMConnector"/>
                        <wps:cNvSpPr/>
                        <wps:spPr>
                          <a:xfrm>
                            <a:off x="2754224" y="44869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60" name="MMConnector"/>
                        <wps:cNvSpPr/>
                        <wps:spPr>
                          <a:xfrm>
                            <a:off x="2047496" y="4807550"/>
                            <a:ext cx="75328" cy="34100"/>
                          </a:xfrm>
                          <a:custGeom>
                            <a:avLst/>
                            <a:gdLst/>
                            <a:ahLst/>
                            <a:cxnLst/>
                            <a:pathLst>
                              <a:path w="75328" h="34100" fill="none">
                                <a:moveTo>
                                  <a:pt x="-37664" y="-17050"/>
                                </a:moveTo>
                                <a:lnTo>
                                  <a:pt x="-13464" y="-17050"/>
                                </a:lnTo>
                                <a:cubicBezTo>
                                  <a:pt x="2622" y="17050"/>
                                  <a:pt x="2622" y="17050"/>
                                  <a:pt x="37664" y="17050"/>
                                </a:cubicBezTo>
                              </a:path>
                            </a:pathLst>
                          </a:custGeom>
                          <a:noFill/>
                          <a:ln w="2200" cap="rnd">
                            <a:solidFill>
                              <a:srgbClr val="26B14C"/>
                            </a:solidFill>
                            <a:round/>
                          </a:ln>
                        </wps:spPr>
                        <wps:bodyPr/>
                      </wps:wsp>
                      <wps:wsp>
                        <wps:cNvPr id="262" name="MMConnector"/>
                        <wps:cNvSpPr/>
                        <wps:spPr>
                          <a:xfrm>
                            <a:off x="2411024" y="46733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26B14C"/>
                            </a:solidFill>
                            <a:round/>
                          </a:ln>
                        </wps:spPr>
                        <wps:bodyPr/>
                      </wps:wsp>
                      <wps:wsp>
                        <wps:cNvPr id="264" name="MMConnector"/>
                        <wps:cNvSpPr/>
                        <wps:spPr>
                          <a:xfrm>
                            <a:off x="2932952" y="46733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26B14C"/>
                            </a:solidFill>
                            <a:round/>
                          </a:ln>
                        </wps:spPr>
                        <wps:bodyPr/>
                      </wps:wsp>
                      <wps:wsp>
                        <wps:cNvPr id="266" name="MMConnector"/>
                        <wps:cNvSpPr/>
                        <wps:spPr>
                          <a:xfrm>
                            <a:off x="3256880" y="4643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68" name="MMConnector"/>
                        <wps:cNvSpPr/>
                        <wps:spPr>
                          <a:xfrm>
                            <a:off x="2932952" y="4703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70" name="MMConnector"/>
                        <wps:cNvSpPr/>
                        <wps:spPr>
                          <a:xfrm>
                            <a:off x="3296480" y="4703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72" name="MMConnector"/>
                        <wps:cNvSpPr/>
                        <wps:spPr>
                          <a:xfrm>
                            <a:off x="2932952" y="47338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26B14C"/>
                            </a:solidFill>
                            <a:round/>
                          </a:ln>
                        </wps:spPr>
                        <wps:bodyPr/>
                      </wps:wsp>
                      <wps:wsp>
                        <wps:cNvPr id="274" name="MMConnector"/>
                        <wps:cNvSpPr/>
                        <wps:spPr>
                          <a:xfrm>
                            <a:off x="3263480" y="4764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76" name="MMConnector"/>
                        <wps:cNvSpPr/>
                        <wps:spPr>
                          <a:xfrm>
                            <a:off x="2371424" y="4824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81" name="MMConnector"/>
                        <wps:cNvSpPr/>
                        <wps:spPr>
                          <a:xfrm>
                            <a:off x="2047496" y="4846600"/>
                            <a:ext cx="75328" cy="112200"/>
                          </a:xfrm>
                          <a:custGeom>
                            <a:avLst/>
                            <a:gdLst/>
                            <a:ahLst/>
                            <a:cxnLst/>
                            <a:pathLst>
                              <a:path w="75328" h="112200" fill="none">
                                <a:moveTo>
                                  <a:pt x="-37664" y="-56100"/>
                                </a:moveTo>
                                <a:lnTo>
                                  <a:pt x="-13464" y="-56100"/>
                                </a:lnTo>
                                <a:cubicBezTo>
                                  <a:pt x="2622" y="56100"/>
                                  <a:pt x="2622" y="56100"/>
                                  <a:pt x="37664" y="56100"/>
                                </a:cubicBezTo>
                              </a:path>
                            </a:pathLst>
                          </a:custGeom>
                          <a:noFill/>
                          <a:ln w="2200" cap="rnd">
                            <a:solidFill>
                              <a:srgbClr val="26B14C"/>
                            </a:solidFill>
                            <a:round/>
                          </a:ln>
                        </wps:spPr>
                        <wps:bodyPr/>
                      </wps:wsp>
                      <wps:wsp>
                        <wps:cNvPr id="283" name="MMConnector"/>
                        <wps:cNvSpPr/>
                        <wps:spPr>
                          <a:xfrm>
                            <a:off x="2384624" y="49027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85" name="MMConnector"/>
                        <wps:cNvSpPr/>
                        <wps:spPr>
                          <a:xfrm>
                            <a:off x="2047496" y="4894450"/>
                            <a:ext cx="75328" cy="207900"/>
                          </a:xfrm>
                          <a:custGeom>
                            <a:avLst/>
                            <a:gdLst/>
                            <a:ahLst/>
                            <a:cxnLst/>
                            <a:pathLst>
                              <a:path w="75328" h="207900" fill="none">
                                <a:moveTo>
                                  <a:pt x="-37664" y="-103950"/>
                                </a:moveTo>
                                <a:lnTo>
                                  <a:pt x="-13464" y="-103950"/>
                                </a:lnTo>
                                <a:cubicBezTo>
                                  <a:pt x="2622" y="103950"/>
                                  <a:pt x="2622" y="103950"/>
                                  <a:pt x="37664" y="103950"/>
                                </a:cubicBezTo>
                              </a:path>
                            </a:pathLst>
                          </a:custGeom>
                          <a:noFill/>
                          <a:ln w="2200" cap="rnd">
                            <a:solidFill>
                              <a:srgbClr val="26B14C"/>
                            </a:solidFill>
                            <a:round/>
                          </a:ln>
                        </wps:spPr>
                        <wps:bodyPr/>
                      </wps:wsp>
                      <wps:wsp>
                        <wps:cNvPr id="287" name="MMConnector"/>
                        <wps:cNvSpPr/>
                        <wps:spPr>
                          <a:xfrm>
                            <a:off x="2481424" y="49984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89" name="MMConnector"/>
                        <wps:cNvSpPr/>
                        <wps:spPr>
                          <a:xfrm>
                            <a:off x="2047496" y="4942300"/>
                            <a:ext cx="75328" cy="303600"/>
                          </a:xfrm>
                          <a:custGeom>
                            <a:avLst/>
                            <a:gdLst/>
                            <a:ahLst/>
                            <a:cxnLst/>
                            <a:pathLst>
                              <a:path w="75328" h="303600" fill="none">
                                <a:moveTo>
                                  <a:pt x="-37664" y="-151800"/>
                                </a:moveTo>
                                <a:lnTo>
                                  <a:pt x="-13464" y="-151800"/>
                                </a:lnTo>
                                <a:cubicBezTo>
                                  <a:pt x="2622" y="151800"/>
                                  <a:pt x="2622" y="151800"/>
                                  <a:pt x="37664" y="151800"/>
                                </a:cubicBezTo>
                              </a:path>
                            </a:pathLst>
                          </a:custGeom>
                          <a:noFill/>
                          <a:ln w="2200" cap="rnd">
                            <a:solidFill>
                              <a:srgbClr val="26B14C"/>
                            </a:solidFill>
                            <a:round/>
                          </a:ln>
                        </wps:spPr>
                        <wps:bodyPr/>
                      </wps:wsp>
                      <wps:wsp>
                        <wps:cNvPr id="291" name="MMConnector"/>
                        <wps:cNvSpPr/>
                        <wps:spPr>
                          <a:xfrm>
                            <a:off x="2455024" y="5094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26B14C"/>
                            </a:solidFill>
                            <a:round/>
                          </a:ln>
                        </wps:spPr>
                        <wps:bodyPr/>
                      </wps:wsp>
                      <wps:wsp>
                        <wps:cNvPr id="297" name="MMConnector"/>
                        <wps:cNvSpPr/>
                        <wps:spPr>
                          <a:xfrm>
                            <a:off x="2269696" y="5722956"/>
                            <a:ext cx="75328" cy="585613"/>
                          </a:xfrm>
                          <a:custGeom>
                            <a:avLst/>
                            <a:gdLst/>
                            <a:ahLst/>
                            <a:cxnLst/>
                            <a:pathLst>
                              <a:path w="75328" h="585613" fill="none">
                                <a:moveTo>
                                  <a:pt x="-37664" y="292806"/>
                                </a:moveTo>
                                <a:lnTo>
                                  <a:pt x="-13464" y="292806"/>
                                </a:lnTo>
                                <a:cubicBezTo>
                                  <a:pt x="2622" y="-292806"/>
                                  <a:pt x="2622" y="-292806"/>
                                  <a:pt x="37664" y="-292806"/>
                                </a:cubicBezTo>
                              </a:path>
                            </a:pathLst>
                          </a:custGeom>
                          <a:noFill/>
                          <a:ln w="2200" cap="rnd">
                            <a:solidFill>
                              <a:srgbClr val="1E61FF"/>
                            </a:solidFill>
                            <a:round/>
                          </a:ln>
                        </wps:spPr>
                        <wps:bodyPr/>
                      </wps:wsp>
                      <wps:wsp>
                        <wps:cNvPr id="299" name="MMConnector"/>
                        <wps:cNvSpPr/>
                        <wps:spPr>
                          <a:xfrm>
                            <a:off x="2269696" y="5934569"/>
                            <a:ext cx="75328" cy="162388"/>
                          </a:xfrm>
                          <a:custGeom>
                            <a:avLst/>
                            <a:gdLst/>
                            <a:ahLst/>
                            <a:cxnLst/>
                            <a:pathLst>
                              <a:path w="75328" h="162388" fill="none">
                                <a:moveTo>
                                  <a:pt x="-37664" y="81194"/>
                                </a:moveTo>
                                <a:lnTo>
                                  <a:pt x="-13464" y="81194"/>
                                </a:lnTo>
                                <a:cubicBezTo>
                                  <a:pt x="2622" y="-81194"/>
                                  <a:pt x="2622" y="-81194"/>
                                  <a:pt x="37664" y="-81194"/>
                                </a:cubicBezTo>
                              </a:path>
                            </a:pathLst>
                          </a:custGeom>
                          <a:noFill/>
                          <a:ln w="2200" cap="rnd">
                            <a:solidFill>
                              <a:srgbClr val="1E61FF"/>
                            </a:solidFill>
                            <a:round/>
                          </a:ln>
                        </wps:spPr>
                        <wps:bodyPr/>
                      </wps:wsp>
                      <wps:wsp>
                        <wps:cNvPr id="301" name="MMConnector"/>
                        <wps:cNvSpPr/>
                        <wps:spPr>
                          <a:xfrm>
                            <a:off x="2269696" y="6066569"/>
                            <a:ext cx="75328" cy="101613"/>
                          </a:xfrm>
                          <a:custGeom>
                            <a:avLst/>
                            <a:gdLst/>
                            <a:ahLst/>
                            <a:cxnLst/>
                            <a:pathLst>
                              <a:path w="75328" h="101613" fill="none">
                                <a:moveTo>
                                  <a:pt x="-37664" y="-50806"/>
                                </a:moveTo>
                                <a:lnTo>
                                  <a:pt x="-13464" y="-50806"/>
                                </a:lnTo>
                                <a:cubicBezTo>
                                  <a:pt x="2622" y="50806"/>
                                  <a:pt x="2622" y="50806"/>
                                  <a:pt x="37664" y="50806"/>
                                </a:cubicBezTo>
                              </a:path>
                            </a:pathLst>
                          </a:custGeom>
                          <a:noFill/>
                          <a:ln w="2200" cap="rnd">
                            <a:solidFill>
                              <a:srgbClr val="1E61FF"/>
                            </a:solidFill>
                            <a:round/>
                          </a:ln>
                        </wps:spPr>
                        <wps:bodyPr/>
                      </wps:wsp>
                      <wps:wsp>
                        <wps:cNvPr id="305" name="MMConnector"/>
                        <wps:cNvSpPr/>
                        <wps:spPr>
                          <a:xfrm>
                            <a:off x="2269696" y="6308569"/>
                            <a:ext cx="75328" cy="585613"/>
                          </a:xfrm>
                          <a:custGeom>
                            <a:avLst/>
                            <a:gdLst/>
                            <a:ahLst/>
                            <a:cxnLst/>
                            <a:pathLst>
                              <a:path w="75328" h="585613" fill="none">
                                <a:moveTo>
                                  <a:pt x="-37664" y="-292806"/>
                                </a:moveTo>
                                <a:lnTo>
                                  <a:pt x="-13464" y="-292806"/>
                                </a:lnTo>
                                <a:cubicBezTo>
                                  <a:pt x="2622" y="292806"/>
                                  <a:pt x="2622" y="292806"/>
                                  <a:pt x="37664" y="292806"/>
                                </a:cubicBezTo>
                              </a:path>
                            </a:pathLst>
                          </a:custGeom>
                          <a:noFill/>
                          <a:ln w="2200" cap="rnd">
                            <a:solidFill>
                              <a:srgbClr val="1E61FF"/>
                            </a:solidFill>
                            <a:round/>
                          </a:ln>
                        </wps:spPr>
                        <wps:bodyPr/>
                      </wps:wsp>
                      <wps:wsp>
                        <wps:cNvPr id="309" name="MMConnector"/>
                        <wps:cNvSpPr/>
                        <wps:spPr>
                          <a:xfrm>
                            <a:off x="2661824" y="5345450"/>
                            <a:ext cx="75328" cy="169400"/>
                          </a:xfrm>
                          <a:custGeom>
                            <a:avLst/>
                            <a:gdLst/>
                            <a:ahLst/>
                            <a:cxnLst/>
                            <a:pathLst>
                              <a:path w="75328" h="169400" fill="none">
                                <a:moveTo>
                                  <a:pt x="-37664" y="84700"/>
                                </a:moveTo>
                                <a:lnTo>
                                  <a:pt x="-13464" y="84700"/>
                                </a:lnTo>
                                <a:cubicBezTo>
                                  <a:pt x="2622" y="-84700"/>
                                  <a:pt x="2622" y="-84700"/>
                                  <a:pt x="37664" y="-84700"/>
                                </a:cubicBezTo>
                              </a:path>
                            </a:pathLst>
                          </a:custGeom>
                          <a:noFill/>
                          <a:ln w="2200" cap="rnd">
                            <a:solidFill>
                              <a:srgbClr val="1E61FF"/>
                            </a:solidFill>
                            <a:round/>
                          </a:ln>
                        </wps:spPr>
                        <wps:bodyPr/>
                      </wps:wsp>
                      <wps:wsp>
                        <wps:cNvPr id="311" name="MMConnector"/>
                        <wps:cNvSpPr/>
                        <wps:spPr>
                          <a:xfrm>
                            <a:off x="2661824" y="5423550"/>
                            <a:ext cx="75328" cy="13200"/>
                          </a:xfrm>
                          <a:custGeom>
                            <a:avLst/>
                            <a:gdLst/>
                            <a:ahLst/>
                            <a:cxnLst/>
                            <a:pathLst>
                              <a:path w="75328" h="13200" fill="none">
                                <a:moveTo>
                                  <a:pt x="-37664" y="6600"/>
                                </a:moveTo>
                                <a:lnTo>
                                  <a:pt x="-13464" y="6600"/>
                                </a:lnTo>
                                <a:cubicBezTo>
                                  <a:pt x="2622" y="-6600"/>
                                  <a:pt x="2622" y="-6600"/>
                                  <a:pt x="37664" y="-6600"/>
                                </a:cubicBezTo>
                              </a:path>
                            </a:pathLst>
                          </a:custGeom>
                          <a:noFill/>
                          <a:ln w="2200" cap="rnd">
                            <a:solidFill>
                              <a:srgbClr val="1E61FF"/>
                            </a:solidFill>
                            <a:round/>
                          </a:ln>
                        </wps:spPr>
                        <wps:bodyPr/>
                      </wps:wsp>
                      <wps:wsp>
                        <wps:cNvPr id="313" name="MMConnector"/>
                        <wps:cNvSpPr/>
                        <wps:spPr>
                          <a:xfrm>
                            <a:off x="2661824" y="5514850"/>
                            <a:ext cx="75328" cy="169400"/>
                          </a:xfrm>
                          <a:custGeom>
                            <a:avLst/>
                            <a:gdLst/>
                            <a:ahLst/>
                            <a:cxnLst/>
                            <a:pathLst>
                              <a:path w="75328" h="169400" fill="none">
                                <a:moveTo>
                                  <a:pt x="-37664" y="-84700"/>
                                </a:moveTo>
                                <a:lnTo>
                                  <a:pt x="-13464" y="-84700"/>
                                </a:lnTo>
                                <a:cubicBezTo>
                                  <a:pt x="2622" y="84700"/>
                                  <a:pt x="2622" y="84700"/>
                                  <a:pt x="37664" y="84700"/>
                                </a:cubicBezTo>
                              </a:path>
                            </a:pathLst>
                          </a:custGeom>
                          <a:noFill/>
                          <a:ln w="2200" cap="rnd">
                            <a:solidFill>
                              <a:srgbClr val="1E61FF"/>
                            </a:solidFill>
                            <a:round/>
                          </a:ln>
                        </wps:spPr>
                        <wps:bodyPr/>
                      </wps:wsp>
                      <wps:wsp>
                        <wps:cNvPr id="315" name="MMConnector"/>
                        <wps:cNvSpPr/>
                        <wps:spPr>
                          <a:xfrm>
                            <a:off x="2727824" y="5804563"/>
                            <a:ext cx="75328" cy="97625"/>
                          </a:xfrm>
                          <a:custGeom>
                            <a:avLst/>
                            <a:gdLst/>
                            <a:ahLst/>
                            <a:cxnLst/>
                            <a:pathLst>
                              <a:path w="75328" h="97625" fill="none">
                                <a:moveTo>
                                  <a:pt x="-37664" y="48813"/>
                                </a:moveTo>
                                <a:lnTo>
                                  <a:pt x="-13464" y="48813"/>
                                </a:lnTo>
                                <a:cubicBezTo>
                                  <a:pt x="2622" y="-48812"/>
                                  <a:pt x="2622" y="-48812"/>
                                  <a:pt x="37664" y="-48812"/>
                                </a:cubicBezTo>
                              </a:path>
                            </a:pathLst>
                          </a:custGeom>
                          <a:noFill/>
                          <a:ln w="2200" cap="rnd">
                            <a:solidFill>
                              <a:srgbClr val="1E61FF"/>
                            </a:solidFill>
                            <a:round/>
                          </a:ln>
                        </wps:spPr>
                        <wps:bodyPr/>
                      </wps:wsp>
                      <wps:wsp>
                        <wps:cNvPr id="317" name="MMConnector"/>
                        <wps:cNvSpPr/>
                        <wps:spPr>
                          <a:xfrm>
                            <a:off x="2727824" y="5863138"/>
                            <a:ext cx="75328" cy="19525"/>
                          </a:xfrm>
                          <a:custGeom>
                            <a:avLst/>
                            <a:gdLst/>
                            <a:ahLst/>
                            <a:cxnLst/>
                            <a:pathLst>
                              <a:path w="75328" h="19525" fill="none">
                                <a:moveTo>
                                  <a:pt x="-37664" y="-9762"/>
                                </a:moveTo>
                                <a:lnTo>
                                  <a:pt x="-13464" y="-9762"/>
                                </a:lnTo>
                                <a:cubicBezTo>
                                  <a:pt x="2622" y="9763"/>
                                  <a:pt x="2622" y="9763"/>
                                  <a:pt x="37664" y="9763"/>
                                </a:cubicBezTo>
                              </a:path>
                            </a:pathLst>
                          </a:custGeom>
                          <a:noFill/>
                          <a:ln w="2200" cap="rnd">
                            <a:solidFill>
                              <a:srgbClr val="1E61FF"/>
                            </a:solidFill>
                            <a:round/>
                          </a:ln>
                        </wps:spPr>
                        <wps:bodyPr/>
                      </wps:wsp>
                      <wps:wsp>
                        <wps:cNvPr id="319" name="MMConnector"/>
                        <wps:cNvSpPr/>
                        <wps:spPr>
                          <a:xfrm>
                            <a:off x="2727824" y="5902188"/>
                            <a:ext cx="75328" cy="97625"/>
                          </a:xfrm>
                          <a:custGeom>
                            <a:avLst/>
                            <a:gdLst/>
                            <a:ahLst/>
                            <a:cxnLst/>
                            <a:pathLst>
                              <a:path w="75328" h="97625" fill="none">
                                <a:moveTo>
                                  <a:pt x="-37664" y="-48812"/>
                                </a:moveTo>
                                <a:lnTo>
                                  <a:pt x="-13464" y="-48812"/>
                                </a:lnTo>
                                <a:cubicBezTo>
                                  <a:pt x="2622" y="48813"/>
                                  <a:pt x="2622" y="48813"/>
                                  <a:pt x="37664" y="48813"/>
                                </a:cubicBezTo>
                              </a:path>
                            </a:pathLst>
                          </a:custGeom>
                          <a:noFill/>
                          <a:ln w="2200" cap="rnd">
                            <a:solidFill>
                              <a:srgbClr val="1E61FF"/>
                            </a:solidFill>
                            <a:round/>
                          </a:ln>
                        </wps:spPr>
                        <wps:bodyPr/>
                      </wps:wsp>
                      <wps:wsp>
                        <wps:cNvPr id="325" name="MMConnector"/>
                        <wps:cNvSpPr/>
                        <wps:spPr>
                          <a:xfrm>
                            <a:off x="2895024" y="6079563"/>
                            <a:ext cx="75328" cy="75625"/>
                          </a:xfrm>
                          <a:custGeom>
                            <a:avLst/>
                            <a:gdLst/>
                            <a:ahLst/>
                            <a:cxnLst/>
                            <a:pathLst>
                              <a:path w="75328" h="75625" fill="none">
                                <a:moveTo>
                                  <a:pt x="-37664" y="37813"/>
                                </a:moveTo>
                                <a:lnTo>
                                  <a:pt x="-13464" y="37813"/>
                                </a:lnTo>
                                <a:cubicBezTo>
                                  <a:pt x="2622" y="-37812"/>
                                  <a:pt x="2622" y="-37812"/>
                                  <a:pt x="37664" y="-37812"/>
                                </a:cubicBezTo>
                              </a:path>
                            </a:pathLst>
                          </a:custGeom>
                          <a:noFill/>
                          <a:ln w="2200" cap="rnd">
                            <a:solidFill>
                              <a:srgbClr val="1E61FF"/>
                            </a:solidFill>
                            <a:round/>
                          </a:ln>
                        </wps:spPr>
                        <wps:bodyPr/>
                      </wps:wsp>
                      <wps:wsp>
                        <wps:cNvPr id="327" name="MMConnector"/>
                        <wps:cNvSpPr/>
                        <wps:spPr>
                          <a:xfrm>
                            <a:off x="2895024" y="6155188"/>
                            <a:ext cx="75328" cy="75625"/>
                          </a:xfrm>
                          <a:custGeom>
                            <a:avLst/>
                            <a:gdLst/>
                            <a:ahLst/>
                            <a:cxnLst/>
                            <a:pathLst>
                              <a:path w="75328" h="75625" fill="none">
                                <a:moveTo>
                                  <a:pt x="-37664" y="-37812"/>
                                </a:moveTo>
                                <a:lnTo>
                                  <a:pt x="-13464" y="-37812"/>
                                </a:lnTo>
                                <a:cubicBezTo>
                                  <a:pt x="2622" y="37813"/>
                                  <a:pt x="2622" y="37813"/>
                                  <a:pt x="37664" y="37813"/>
                                </a:cubicBezTo>
                              </a:path>
                            </a:pathLst>
                          </a:custGeom>
                          <a:noFill/>
                          <a:ln w="2200" cap="rnd">
                            <a:solidFill>
                              <a:srgbClr val="1E61FF"/>
                            </a:solidFill>
                            <a:round/>
                          </a:ln>
                        </wps:spPr>
                        <wps:bodyPr/>
                      </wps:wsp>
                      <wps:wsp>
                        <wps:cNvPr id="329" name="MMConnector"/>
                        <wps:cNvSpPr/>
                        <wps:spPr>
                          <a:xfrm>
                            <a:off x="2851024" y="6487938"/>
                            <a:ext cx="75328" cy="226875"/>
                          </a:xfrm>
                          <a:custGeom>
                            <a:avLst/>
                            <a:gdLst/>
                            <a:ahLst/>
                            <a:cxnLst/>
                            <a:pathLst>
                              <a:path w="75328" h="226875" fill="none">
                                <a:moveTo>
                                  <a:pt x="-37664" y="113438"/>
                                </a:moveTo>
                                <a:lnTo>
                                  <a:pt x="-13464" y="113438"/>
                                </a:lnTo>
                                <a:cubicBezTo>
                                  <a:pt x="2622" y="-113437"/>
                                  <a:pt x="2622" y="-113437"/>
                                  <a:pt x="37664" y="-113437"/>
                                </a:cubicBezTo>
                              </a:path>
                            </a:pathLst>
                          </a:custGeom>
                          <a:noFill/>
                          <a:ln w="2200" cap="rnd">
                            <a:solidFill>
                              <a:srgbClr val="1E61FF"/>
                            </a:solidFill>
                            <a:round/>
                          </a:ln>
                        </wps:spPr>
                        <wps:bodyPr/>
                      </wps:wsp>
                      <wps:wsp>
                        <wps:cNvPr id="331" name="MMConnector"/>
                        <wps:cNvSpPr/>
                        <wps:spPr>
                          <a:xfrm>
                            <a:off x="2851024" y="6593813"/>
                            <a:ext cx="75328" cy="15125"/>
                          </a:xfrm>
                          <a:custGeom>
                            <a:avLst/>
                            <a:gdLst/>
                            <a:ahLst/>
                            <a:cxnLst/>
                            <a:pathLst>
                              <a:path w="75328" h="15125" fill="none">
                                <a:moveTo>
                                  <a:pt x="-37664" y="7563"/>
                                </a:moveTo>
                                <a:lnTo>
                                  <a:pt x="-13464" y="7563"/>
                                </a:lnTo>
                                <a:cubicBezTo>
                                  <a:pt x="2622" y="-7562"/>
                                  <a:pt x="2622" y="-7562"/>
                                  <a:pt x="37664" y="-7562"/>
                                </a:cubicBezTo>
                              </a:path>
                            </a:pathLst>
                          </a:custGeom>
                          <a:noFill/>
                          <a:ln w="2200" cap="rnd">
                            <a:solidFill>
                              <a:srgbClr val="1E61FF"/>
                            </a:solidFill>
                            <a:round/>
                          </a:ln>
                        </wps:spPr>
                        <wps:bodyPr/>
                      </wps:wsp>
                      <wps:wsp>
                        <wps:cNvPr id="333" name="MMConnector"/>
                        <wps:cNvSpPr/>
                        <wps:spPr>
                          <a:xfrm>
                            <a:off x="2851024" y="6669438"/>
                            <a:ext cx="75328" cy="136125"/>
                          </a:xfrm>
                          <a:custGeom>
                            <a:avLst/>
                            <a:gdLst/>
                            <a:ahLst/>
                            <a:cxnLst/>
                            <a:pathLst>
                              <a:path w="75328" h="136125" fill="none">
                                <a:moveTo>
                                  <a:pt x="-37664" y="-68062"/>
                                </a:moveTo>
                                <a:lnTo>
                                  <a:pt x="-13464" y="-68062"/>
                                </a:lnTo>
                                <a:cubicBezTo>
                                  <a:pt x="2622" y="68063"/>
                                  <a:pt x="2622" y="68063"/>
                                  <a:pt x="37664" y="68063"/>
                                </a:cubicBezTo>
                              </a:path>
                            </a:pathLst>
                          </a:custGeom>
                          <a:noFill/>
                          <a:ln w="2200" cap="rnd">
                            <a:solidFill>
                              <a:srgbClr val="1E61FF"/>
                            </a:solidFill>
                            <a:round/>
                          </a:ln>
                        </wps:spPr>
                        <wps:bodyPr/>
                      </wps:wsp>
                      <wps:wsp>
                        <wps:cNvPr id="335" name="MMConnector"/>
                        <wps:cNvSpPr/>
                        <wps:spPr>
                          <a:xfrm>
                            <a:off x="2851024" y="6714813"/>
                            <a:ext cx="75328" cy="226875"/>
                          </a:xfrm>
                          <a:custGeom>
                            <a:avLst/>
                            <a:gdLst/>
                            <a:ahLst/>
                            <a:cxnLst/>
                            <a:pathLst>
                              <a:path w="75328" h="226875" fill="none">
                                <a:moveTo>
                                  <a:pt x="-37664" y="-113437"/>
                                </a:moveTo>
                                <a:lnTo>
                                  <a:pt x="-13464" y="-113437"/>
                                </a:lnTo>
                                <a:cubicBezTo>
                                  <a:pt x="2622" y="113438"/>
                                  <a:pt x="2622" y="113438"/>
                                  <a:pt x="37664" y="113438"/>
                                </a:cubicBezTo>
                              </a:path>
                            </a:pathLst>
                          </a:custGeom>
                          <a:noFill/>
                          <a:ln w="2200" cap="rnd">
                            <a:solidFill>
                              <a:srgbClr val="1E61FF"/>
                            </a:solidFill>
                            <a:round/>
                          </a:ln>
                        </wps:spPr>
                        <wps:bodyPr/>
                      </wps:wsp>
                      <wps:wsp>
                        <wps:cNvPr id="337" name="MMConnector"/>
                        <wps:cNvSpPr/>
                        <wps:spPr>
                          <a:xfrm>
                            <a:off x="3067152" y="524562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339" name="MMConnector"/>
                        <wps:cNvSpPr/>
                        <wps:spPr>
                          <a:xfrm>
                            <a:off x="3336080" y="5230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41" name="MMConnector"/>
                        <wps:cNvSpPr/>
                        <wps:spPr>
                          <a:xfrm>
                            <a:off x="3067152" y="527587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343" name="MMConnector"/>
                        <wps:cNvSpPr/>
                        <wps:spPr>
                          <a:xfrm>
                            <a:off x="3417480" y="52910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45" name="MMConnector"/>
                        <wps:cNvSpPr/>
                        <wps:spPr>
                          <a:xfrm>
                            <a:off x="2990152" y="539302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1E61FF"/>
                            </a:solidFill>
                            <a:round/>
                          </a:ln>
                        </wps:spPr>
                        <wps:bodyPr/>
                      </wps:wsp>
                      <wps:wsp>
                        <wps:cNvPr id="347" name="MMConnector"/>
                        <wps:cNvSpPr/>
                        <wps:spPr>
                          <a:xfrm>
                            <a:off x="2990152" y="544087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1E61FF"/>
                            </a:solidFill>
                            <a:round/>
                          </a:ln>
                        </wps:spPr>
                        <wps:bodyPr/>
                      </wps:wsp>
                      <wps:wsp>
                        <wps:cNvPr id="349" name="MMConnector"/>
                        <wps:cNvSpPr/>
                        <wps:spPr>
                          <a:xfrm>
                            <a:off x="3232680" y="5369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51" name="MMConnector"/>
                        <wps:cNvSpPr/>
                        <wps:spPr>
                          <a:xfrm>
                            <a:off x="3219480" y="54648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73" name="MMConnector"/>
                        <wps:cNvSpPr/>
                        <wps:spPr>
                          <a:xfrm>
                            <a:off x="3421352" y="558002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1E61FF"/>
                            </a:solidFill>
                            <a:round/>
                          </a:ln>
                        </wps:spPr>
                        <wps:bodyPr/>
                      </wps:wsp>
                      <wps:wsp>
                        <wps:cNvPr id="375" name="MMConnector"/>
                        <wps:cNvSpPr/>
                        <wps:spPr>
                          <a:xfrm>
                            <a:off x="3804680" y="5560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77" name="MMConnector"/>
                        <wps:cNvSpPr/>
                        <wps:spPr>
                          <a:xfrm>
                            <a:off x="3421352" y="561907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1E61FF"/>
                            </a:solidFill>
                            <a:round/>
                          </a:ln>
                        </wps:spPr>
                        <wps:bodyPr/>
                      </wps:wsp>
                      <wps:wsp>
                        <wps:cNvPr id="379" name="MMConnector"/>
                        <wps:cNvSpPr/>
                        <wps:spPr>
                          <a:xfrm>
                            <a:off x="3806880" y="5638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81" name="MMConnector"/>
                        <wps:cNvSpPr/>
                        <wps:spPr>
                          <a:xfrm>
                            <a:off x="3124352" y="573622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1E61FF"/>
                            </a:solidFill>
                            <a:round/>
                          </a:ln>
                        </wps:spPr>
                        <wps:bodyPr/>
                      </wps:wsp>
                      <wps:wsp>
                        <wps:cNvPr id="383" name="MMConnector"/>
                        <wps:cNvSpPr/>
                        <wps:spPr>
                          <a:xfrm>
                            <a:off x="3681480" y="57167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85" name="MMConnector"/>
                        <wps:cNvSpPr/>
                        <wps:spPr>
                          <a:xfrm>
                            <a:off x="3124352" y="577527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1E61FF"/>
                            </a:solidFill>
                            <a:round/>
                          </a:ln>
                        </wps:spPr>
                        <wps:bodyPr/>
                      </wps:wsp>
                      <wps:wsp>
                        <wps:cNvPr id="387" name="MMConnector"/>
                        <wps:cNvSpPr/>
                        <wps:spPr>
                          <a:xfrm>
                            <a:off x="3683680" y="57948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89" name="MMConnector"/>
                        <wps:cNvSpPr/>
                        <wps:spPr>
                          <a:xfrm>
                            <a:off x="3454352" y="58729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93" name="MMConnector"/>
                        <wps:cNvSpPr/>
                        <wps:spPr>
                          <a:xfrm>
                            <a:off x="3359752" y="602662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395" name="MMConnector"/>
                        <wps:cNvSpPr/>
                        <wps:spPr>
                          <a:xfrm>
                            <a:off x="3624280" y="6011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397" name="MMConnector"/>
                        <wps:cNvSpPr/>
                        <wps:spPr>
                          <a:xfrm>
                            <a:off x="3359752" y="605687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399" name="MMConnector"/>
                        <wps:cNvSpPr/>
                        <wps:spPr>
                          <a:xfrm>
                            <a:off x="3611080" y="60720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401" name="MMConnector"/>
                        <wps:cNvSpPr/>
                        <wps:spPr>
                          <a:xfrm>
                            <a:off x="3304752" y="61627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1E61FF"/>
                            </a:solidFill>
                            <a:round/>
                          </a:ln>
                        </wps:spPr>
                        <wps:bodyPr/>
                      </wps:wsp>
                      <wps:wsp>
                        <wps:cNvPr id="403" name="MMConnector"/>
                        <wps:cNvSpPr/>
                        <wps:spPr>
                          <a:xfrm>
                            <a:off x="3304752" y="61930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405" name="MMConnector"/>
                        <wps:cNvSpPr/>
                        <wps:spPr>
                          <a:xfrm>
                            <a:off x="3304752" y="62232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1E61FF"/>
                            </a:solidFill>
                            <a:round/>
                          </a:ln>
                        </wps:spPr>
                        <wps:bodyPr/>
                      </wps:wsp>
                      <wps:wsp>
                        <wps:cNvPr id="407" name="MMConnector"/>
                        <wps:cNvSpPr/>
                        <wps:spPr>
                          <a:xfrm>
                            <a:off x="3364152" y="63442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1E61FF"/>
                            </a:solidFill>
                            <a:round/>
                          </a:ln>
                        </wps:spPr>
                        <wps:bodyPr/>
                      </wps:wsp>
                      <wps:wsp>
                        <wps:cNvPr id="409" name="MMConnector"/>
                        <wps:cNvSpPr/>
                        <wps:spPr>
                          <a:xfrm>
                            <a:off x="3364152" y="6374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411" name="MMConnector"/>
                        <wps:cNvSpPr/>
                        <wps:spPr>
                          <a:xfrm>
                            <a:off x="3364152" y="64047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1E61FF"/>
                            </a:solidFill>
                            <a:round/>
                          </a:ln>
                        </wps:spPr>
                        <wps:bodyPr/>
                      </wps:wsp>
                      <wps:wsp>
                        <wps:cNvPr id="413" name="MMConnector"/>
                        <wps:cNvSpPr/>
                        <wps:spPr>
                          <a:xfrm>
                            <a:off x="3166152" y="6540875"/>
                            <a:ext cx="75328" cy="90750"/>
                          </a:xfrm>
                          <a:custGeom>
                            <a:avLst/>
                            <a:gdLst/>
                            <a:ahLst/>
                            <a:cxnLst/>
                            <a:pathLst>
                              <a:path w="75328" h="90750" fill="none">
                                <a:moveTo>
                                  <a:pt x="-37664" y="45375"/>
                                </a:moveTo>
                                <a:lnTo>
                                  <a:pt x="-13464" y="45375"/>
                                </a:lnTo>
                                <a:cubicBezTo>
                                  <a:pt x="2622" y="-45375"/>
                                  <a:pt x="2622" y="-45375"/>
                                  <a:pt x="37664" y="-45375"/>
                                </a:cubicBezTo>
                              </a:path>
                            </a:pathLst>
                          </a:custGeom>
                          <a:noFill/>
                          <a:ln w="2200" cap="rnd">
                            <a:solidFill>
                              <a:srgbClr val="1E61FF"/>
                            </a:solidFill>
                            <a:round/>
                          </a:ln>
                        </wps:spPr>
                        <wps:bodyPr/>
                      </wps:wsp>
                      <wps:wsp>
                        <wps:cNvPr id="415" name="MMConnector"/>
                        <wps:cNvSpPr/>
                        <wps:spPr>
                          <a:xfrm>
                            <a:off x="3166152" y="657112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417" name="MMConnector"/>
                        <wps:cNvSpPr/>
                        <wps:spPr>
                          <a:xfrm>
                            <a:off x="3166152" y="660137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419" name="MMConnector"/>
                        <wps:cNvSpPr/>
                        <wps:spPr>
                          <a:xfrm>
                            <a:off x="3166152" y="6631625"/>
                            <a:ext cx="75328" cy="90750"/>
                          </a:xfrm>
                          <a:custGeom>
                            <a:avLst/>
                            <a:gdLst/>
                            <a:ahLst/>
                            <a:cxnLst/>
                            <a:pathLst>
                              <a:path w="75328" h="90750" fill="none">
                                <a:moveTo>
                                  <a:pt x="-37664" y="-45375"/>
                                </a:moveTo>
                                <a:lnTo>
                                  <a:pt x="-13464" y="-45375"/>
                                </a:lnTo>
                                <a:cubicBezTo>
                                  <a:pt x="2622" y="45375"/>
                                  <a:pt x="2622" y="45375"/>
                                  <a:pt x="37664" y="45375"/>
                                </a:cubicBezTo>
                              </a:path>
                            </a:pathLst>
                          </a:custGeom>
                          <a:noFill/>
                          <a:ln w="2200" cap="rnd">
                            <a:solidFill>
                              <a:srgbClr val="1E61FF"/>
                            </a:solidFill>
                            <a:round/>
                          </a:ln>
                        </wps:spPr>
                        <wps:bodyPr/>
                      </wps:wsp>
                      <wps:wsp>
                        <wps:cNvPr id="421" name="MMConnector"/>
                        <wps:cNvSpPr/>
                        <wps:spPr>
                          <a:xfrm>
                            <a:off x="3170552" y="6737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1E61FF"/>
                            </a:solidFill>
                            <a:round/>
                          </a:ln>
                        </wps:spPr>
                        <wps:bodyPr/>
                      </wps:wsp>
                      <wps:wsp>
                        <wps:cNvPr id="425" name="MMConnector"/>
                        <wps:cNvSpPr/>
                        <wps:spPr>
                          <a:xfrm>
                            <a:off x="3685352" y="681312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427" name="MMConnector"/>
                        <wps:cNvSpPr/>
                        <wps:spPr>
                          <a:xfrm>
                            <a:off x="3685352" y="684337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1E61FF"/>
                            </a:solidFill>
                            <a:round/>
                          </a:ln>
                        </wps:spPr>
                        <wps:bodyPr/>
                      </wps:wsp>
                      <wps:wsp>
                        <wps:cNvPr id="429" name="MMConnector"/>
                        <wps:cNvSpPr/>
                        <wps:spPr>
                          <a:xfrm>
                            <a:off x="2034296" y="8321208"/>
                            <a:ext cx="75328" cy="319928"/>
                          </a:xfrm>
                          <a:custGeom>
                            <a:avLst/>
                            <a:gdLst/>
                            <a:ahLst/>
                            <a:cxnLst/>
                            <a:pathLst>
                              <a:path w="75328" h="319928" fill="none">
                                <a:moveTo>
                                  <a:pt x="-37664" y="159964"/>
                                </a:moveTo>
                                <a:lnTo>
                                  <a:pt x="-13464" y="159964"/>
                                </a:lnTo>
                                <a:cubicBezTo>
                                  <a:pt x="2622" y="-159964"/>
                                  <a:pt x="2622" y="-159964"/>
                                  <a:pt x="37664" y="-159964"/>
                                </a:cubicBezTo>
                              </a:path>
                            </a:pathLst>
                          </a:custGeom>
                          <a:noFill/>
                          <a:ln w="2200" cap="rnd">
                            <a:solidFill>
                              <a:srgbClr val="BB43FE"/>
                            </a:solidFill>
                            <a:round/>
                          </a:ln>
                        </wps:spPr>
                        <wps:bodyPr/>
                      </wps:wsp>
                      <wps:wsp>
                        <wps:cNvPr id="431" name="MMConnector"/>
                        <wps:cNvSpPr/>
                        <wps:spPr>
                          <a:xfrm>
                            <a:off x="2481424" y="8161244"/>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433" name="MMConnector"/>
                        <wps:cNvSpPr/>
                        <wps:spPr>
                          <a:xfrm>
                            <a:off x="2034296" y="8641136"/>
                            <a:ext cx="75328" cy="319928"/>
                          </a:xfrm>
                          <a:custGeom>
                            <a:avLst/>
                            <a:gdLst/>
                            <a:ahLst/>
                            <a:cxnLst/>
                            <a:pathLst>
                              <a:path w="75328" h="319928" fill="none">
                                <a:moveTo>
                                  <a:pt x="-37664" y="-159964"/>
                                </a:moveTo>
                                <a:lnTo>
                                  <a:pt x="-13464" y="-159964"/>
                                </a:lnTo>
                                <a:cubicBezTo>
                                  <a:pt x="2622" y="159964"/>
                                  <a:pt x="2622" y="159964"/>
                                  <a:pt x="37664" y="159964"/>
                                </a:cubicBezTo>
                              </a:path>
                            </a:pathLst>
                          </a:custGeom>
                          <a:noFill/>
                          <a:ln w="2200" cap="rnd">
                            <a:solidFill>
                              <a:srgbClr val="BB43FE"/>
                            </a:solidFill>
                            <a:round/>
                          </a:ln>
                        </wps:spPr>
                        <wps:bodyPr/>
                      </wps:wsp>
                      <wps:wsp>
                        <wps:cNvPr id="435" name="MMConnector"/>
                        <wps:cNvSpPr/>
                        <wps:spPr>
                          <a:xfrm>
                            <a:off x="2600224" y="8801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437" name="MMConnector"/>
                        <wps:cNvSpPr/>
                        <wps:spPr>
                          <a:xfrm>
                            <a:off x="3350952" y="87708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BB43FE"/>
                            </a:solidFill>
                            <a:round/>
                          </a:ln>
                        </wps:spPr>
                        <wps:bodyPr/>
                      </wps:wsp>
                      <wps:wsp>
                        <wps:cNvPr id="439" name="MMConnector"/>
                        <wps:cNvSpPr/>
                        <wps:spPr>
                          <a:xfrm>
                            <a:off x="3350952" y="88011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441" name="MMConnector"/>
                        <wps:cNvSpPr/>
                        <wps:spPr>
                          <a:xfrm>
                            <a:off x="3350952" y="88313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BB43FE"/>
                            </a:solidFill>
                            <a:round/>
                          </a:ln>
                        </wps:spPr>
                        <wps:bodyPr/>
                      </wps:wsp>
                      <wps:wsp>
                        <wps:cNvPr id="443" name="MMConnector"/>
                        <wps:cNvSpPr/>
                        <wps:spPr>
                          <a:xfrm>
                            <a:off x="3102352" y="7910616"/>
                            <a:ext cx="75328" cy="501256"/>
                          </a:xfrm>
                          <a:custGeom>
                            <a:avLst/>
                            <a:gdLst/>
                            <a:ahLst/>
                            <a:cxnLst/>
                            <a:pathLst>
                              <a:path w="75328" h="501256" fill="none">
                                <a:moveTo>
                                  <a:pt x="-37664" y="250628"/>
                                </a:moveTo>
                                <a:lnTo>
                                  <a:pt x="-13464" y="250628"/>
                                </a:lnTo>
                                <a:cubicBezTo>
                                  <a:pt x="2622" y="-250628"/>
                                  <a:pt x="2622" y="-250628"/>
                                  <a:pt x="37664" y="-250628"/>
                                </a:cubicBezTo>
                              </a:path>
                            </a:pathLst>
                          </a:custGeom>
                          <a:noFill/>
                          <a:ln w="2200" cap="rnd">
                            <a:solidFill>
                              <a:srgbClr val="BB43FE"/>
                            </a:solidFill>
                            <a:round/>
                          </a:ln>
                        </wps:spPr>
                        <wps:bodyPr/>
                      </wps:wsp>
                      <wps:wsp>
                        <wps:cNvPr id="445" name="MMConnector"/>
                        <wps:cNvSpPr/>
                        <wps:spPr>
                          <a:xfrm>
                            <a:off x="3102352" y="8340097"/>
                            <a:ext cx="75328" cy="357706"/>
                          </a:xfrm>
                          <a:custGeom>
                            <a:avLst/>
                            <a:gdLst/>
                            <a:ahLst/>
                            <a:cxnLst/>
                            <a:pathLst>
                              <a:path w="75328" h="357706" fill="none">
                                <a:moveTo>
                                  <a:pt x="-37664" y="-178853"/>
                                </a:moveTo>
                                <a:lnTo>
                                  <a:pt x="-13464" y="-178853"/>
                                </a:lnTo>
                                <a:cubicBezTo>
                                  <a:pt x="2622" y="178853"/>
                                  <a:pt x="2622" y="178853"/>
                                  <a:pt x="37664" y="178853"/>
                                </a:cubicBezTo>
                              </a:path>
                            </a:pathLst>
                          </a:custGeom>
                          <a:noFill/>
                          <a:ln w="2200" cap="rnd">
                            <a:solidFill>
                              <a:srgbClr val="BB43FE"/>
                            </a:solidFill>
                            <a:round/>
                          </a:ln>
                        </wps:spPr>
                        <wps:bodyPr/>
                      </wps:wsp>
                      <wps:wsp>
                        <wps:cNvPr id="447" name="MMConnector"/>
                        <wps:cNvSpPr/>
                        <wps:spPr>
                          <a:xfrm>
                            <a:off x="3102352" y="8411872"/>
                            <a:ext cx="75328" cy="501256"/>
                          </a:xfrm>
                          <a:custGeom>
                            <a:avLst/>
                            <a:gdLst/>
                            <a:ahLst/>
                            <a:cxnLst/>
                            <a:pathLst>
                              <a:path w="75328" h="501256" fill="none">
                                <a:moveTo>
                                  <a:pt x="-37664" y="-250628"/>
                                </a:moveTo>
                                <a:lnTo>
                                  <a:pt x="-13464" y="-250628"/>
                                </a:lnTo>
                                <a:cubicBezTo>
                                  <a:pt x="2622" y="250628"/>
                                  <a:pt x="2622" y="250628"/>
                                  <a:pt x="37664" y="250628"/>
                                </a:cubicBezTo>
                              </a:path>
                            </a:pathLst>
                          </a:custGeom>
                          <a:noFill/>
                          <a:ln w="2200" cap="rnd">
                            <a:solidFill>
                              <a:srgbClr val="BB43FE"/>
                            </a:solidFill>
                            <a:round/>
                          </a:ln>
                        </wps:spPr>
                        <wps:bodyPr/>
                      </wps:wsp>
                      <wps:wsp>
                        <wps:cNvPr id="449" name="MMConnector"/>
                        <wps:cNvSpPr/>
                        <wps:spPr>
                          <a:xfrm>
                            <a:off x="3567080" y="8662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451" name="MMConnector"/>
                        <wps:cNvSpPr/>
                        <wps:spPr>
                          <a:xfrm>
                            <a:off x="3776080" y="851895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453" name="MMConnector"/>
                        <wps:cNvSpPr/>
                        <wps:spPr>
                          <a:xfrm>
                            <a:off x="4501454" y="849502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BB43FE"/>
                            </a:solidFill>
                            <a:round/>
                          </a:ln>
                        </wps:spPr>
                        <wps:bodyPr/>
                      </wps:wsp>
                      <wps:wsp>
                        <wps:cNvPr id="457" name="MMConnector"/>
                        <wps:cNvSpPr/>
                        <wps:spPr>
                          <a:xfrm>
                            <a:off x="4501454" y="854287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BB43FE"/>
                            </a:solidFill>
                            <a:round/>
                          </a:ln>
                        </wps:spPr>
                        <wps:bodyPr/>
                      </wps:wsp>
                      <wps:wsp>
                        <wps:cNvPr id="459" name="MMConnector"/>
                        <wps:cNvSpPr/>
                        <wps:spPr>
                          <a:xfrm>
                            <a:off x="3661680" y="7444594"/>
                            <a:ext cx="75328" cy="430788"/>
                          </a:xfrm>
                          <a:custGeom>
                            <a:avLst/>
                            <a:gdLst/>
                            <a:ahLst/>
                            <a:cxnLst/>
                            <a:pathLst>
                              <a:path w="75328" h="430788" fill="none">
                                <a:moveTo>
                                  <a:pt x="-37664" y="215394"/>
                                </a:moveTo>
                                <a:lnTo>
                                  <a:pt x="-13464" y="215394"/>
                                </a:lnTo>
                                <a:cubicBezTo>
                                  <a:pt x="2622" y="-215394"/>
                                  <a:pt x="2622" y="-215394"/>
                                  <a:pt x="37664" y="-215394"/>
                                </a:cubicBezTo>
                              </a:path>
                            </a:pathLst>
                          </a:custGeom>
                          <a:noFill/>
                          <a:ln w="2200" cap="rnd">
                            <a:solidFill>
                              <a:srgbClr val="BB43FE"/>
                            </a:solidFill>
                            <a:round/>
                          </a:ln>
                        </wps:spPr>
                        <wps:bodyPr/>
                      </wps:wsp>
                      <wps:wsp>
                        <wps:cNvPr id="461" name="MMConnector"/>
                        <wps:cNvSpPr/>
                        <wps:spPr>
                          <a:xfrm>
                            <a:off x="3661680" y="7647406"/>
                            <a:ext cx="75328" cy="25163"/>
                          </a:xfrm>
                          <a:custGeom>
                            <a:avLst/>
                            <a:gdLst/>
                            <a:ahLst/>
                            <a:cxnLst/>
                            <a:pathLst>
                              <a:path w="75328" h="25163" fill="none">
                                <a:moveTo>
                                  <a:pt x="-37664" y="12581"/>
                                </a:moveTo>
                                <a:lnTo>
                                  <a:pt x="-13464" y="12581"/>
                                </a:lnTo>
                                <a:cubicBezTo>
                                  <a:pt x="2622" y="-12581"/>
                                  <a:pt x="2622" y="-12581"/>
                                  <a:pt x="37664" y="-12581"/>
                                </a:cubicBezTo>
                              </a:path>
                            </a:pathLst>
                          </a:custGeom>
                          <a:noFill/>
                          <a:ln w="2200" cap="rnd">
                            <a:solidFill>
                              <a:srgbClr val="BB43FE"/>
                            </a:solidFill>
                            <a:round/>
                          </a:ln>
                        </wps:spPr>
                        <wps:bodyPr/>
                      </wps:wsp>
                      <wps:wsp>
                        <wps:cNvPr id="463" name="MMConnector"/>
                        <wps:cNvSpPr/>
                        <wps:spPr>
                          <a:xfrm>
                            <a:off x="3661680" y="7875381"/>
                            <a:ext cx="75328" cy="430788"/>
                          </a:xfrm>
                          <a:custGeom>
                            <a:avLst/>
                            <a:gdLst/>
                            <a:ahLst/>
                            <a:cxnLst/>
                            <a:pathLst>
                              <a:path w="75328" h="430788" fill="none">
                                <a:moveTo>
                                  <a:pt x="-37664" y="-215394"/>
                                </a:moveTo>
                                <a:lnTo>
                                  <a:pt x="-13464" y="-215394"/>
                                </a:lnTo>
                                <a:cubicBezTo>
                                  <a:pt x="2622" y="215394"/>
                                  <a:pt x="2622" y="215394"/>
                                  <a:pt x="37664" y="215394"/>
                                </a:cubicBezTo>
                              </a:path>
                            </a:pathLst>
                          </a:custGeom>
                          <a:noFill/>
                          <a:ln w="2200" cap="rnd">
                            <a:solidFill>
                              <a:srgbClr val="BB43FE"/>
                            </a:solidFill>
                            <a:round/>
                          </a:ln>
                        </wps:spPr>
                        <wps:bodyPr/>
                      </wps:wsp>
                      <wps:wsp>
                        <wps:cNvPr id="494" name="MMConnector"/>
                        <wps:cNvSpPr/>
                        <wps:spPr>
                          <a:xfrm>
                            <a:off x="4060408" y="7120850"/>
                            <a:ext cx="75328" cy="216700"/>
                          </a:xfrm>
                          <a:custGeom>
                            <a:avLst/>
                            <a:gdLst/>
                            <a:ahLst/>
                            <a:cxnLst/>
                            <a:pathLst>
                              <a:path w="75328" h="216700" fill="none">
                                <a:moveTo>
                                  <a:pt x="-37664" y="108350"/>
                                </a:moveTo>
                                <a:lnTo>
                                  <a:pt x="-13464" y="108350"/>
                                </a:lnTo>
                                <a:cubicBezTo>
                                  <a:pt x="2622" y="-108350"/>
                                  <a:pt x="2622" y="-108350"/>
                                  <a:pt x="37664" y="-108350"/>
                                </a:cubicBezTo>
                              </a:path>
                            </a:pathLst>
                          </a:custGeom>
                          <a:noFill/>
                          <a:ln w="2200" cap="rnd">
                            <a:solidFill>
                              <a:srgbClr val="BB43FE"/>
                            </a:solidFill>
                            <a:round/>
                          </a:ln>
                        </wps:spPr>
                        <wps:bodyPr/>
                      </wps:wsp>
                      <wps:wsp>
                        <wps:cNvPr id="496" name="MMConnector"/>
                        <wps:cNvSpPr/>
                        <wps:spPr>
                          <a:xfrm>
                            <a:off x="4300736" y="7012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498" name="MMConnector"/>
                        <wps:cNvSpPr/>
                        <wps:spPr>
                          <a:xfrm>
                            <a:off x="4060408" y="7168700"/>
                            <a:ext cx="75328" cy="121000"/>
                          </a:xfrm>
                          <a:custGeom>
                            <a:avLst/>
                            <a:gdLst/>
                            <a:ahLst/>
                            <a:cxnLst/>
                            <a:pathLst>
                              <a:path w="75328" h="121000" fill="none">
                                <a:moveTo>
                                  <a:pt x="-37664" y="60500"/>
                                </a:moveTo>
                                <a:lnTo>
                                  <a:pt x="-13464" y="60500"/>
                                </a:lnTo>
                                <a:cubicBezTo>
                                  <a:pt x="2622" y="-60500"/>
                                  <a:pt x="2622" y="-60500"/>
                                  <a:pt x="37664" y="-60500"/>
                                </a:cubicBezTo>
                              </a:path>
                            </a:pathLst>
                          </a:custGeom>
                          <a:noFill/>
                          <a:ln w="2200" cap="rnd">
                            <a:solidFill>
                              <a:srgbClr val="BB43FE"/>
                            </a:solidFill>
                            <a:round/>
                          </a:ln>
                        </wps:spPr>
                        <wps:bodyPr/>
                      </wps:wsp>
                      <wps:wsp>
                        <wps:cNvPr id="500" name="MMConnector"/>
                        <wps:cNvSpPr/>
                        <wps:spPr>
                          <a:xfrm>
                            <a:off x="4060408" y="7257525"/>
                            <a:ext cx="75328" cy="56650"/>
                          </a:xfrm>
                          <a:custGeom>
                            <a:avLst/>
                            <a:gdLst/>
                            <a:ahLst/>
                            <a:cxnLst/>
                            <a:pathLst>
                              <a:path w="75328" h="56650" fill="none">
                                <a:moveTo>
                                  <a:pt x="-37664" y="-28325"/>
                                </a:moveTo>
                                <a:lnTo>
                                  <a:pt x="-13464" y="-28325"/>
                                </a:lnTo>
                                <a:cubicBezTo>
                                  <a:pt x="2622" y="28325"/>
                                  <a:pt x="2622" y="28325"/>
                                  <a:pt x="37664" y="28325"/>
                                </a:cubicBezTo>
                              </a:path>
                            </a:pathLst>
                          </a:custGeom>
                          <a:noFill/>
                          <a:ln w="2200" cap="rnd">
                            <a:solidFill>
                              <a:srgbClr val="BB43FE"/>
                            </a:solidFill>
                            <a:round/>
                          </a:ln>
                        </wps:spPr>
                        <wps:bodyPr/>
                      </wps:wsp>
                      <wps:wsp>
                        <wps:cNvPr id="502" name="MMConnector"/>
                        <wps:cNvSpPr/>
                        <wps:spPr>
                          <a:xfrm>
                            <a:off x="4060408" y="7337550"/>
                            <a:ext cx="75328" cy="216700"/>
                          </a:xfrm>
                          <a:custGeom>
                            <a:avLst/>
                            <a:gdLst/>
                            <a:ahLst/>
                            <a:cxnLst/>
                            <a:pathLst>
                              <a:path w="75328" h="216700" fill="none">
                                <a:moveTo>
                                  <a:pt x="-37664" y="-108350"/>
                                </a:moveTo>
                                <a:lnTo>
                                  <a:pt x="-13464" y="-108350"/>
                                </a:lnTo>
                                <a:cubicBezTo>
                                  <a:pt x="2622" y="108350"/>
                                  <a:pt x="2622" y="108350"/>
                                  <a:pt x="37664" y="108350"/>
                                </a:cubicBezTo>
                              </a:path>
                            </a:pathLst>
                          </a:custGeom>
                          <a:noFill/>
                          <a:ln w="2200" cap="rnd">
                            <a:solidFill>
                              <a:srgbClr val="BB43FE"/>
                            </a:solidFill>
                            <a:round/>
                          </a:ln>
                        </wps:spPr>
                        <wps:bodyPr/>
                      </wps:wsp>
                      <wps:wsp>
                        <wps:cNvPr id="506" name="MMConnector"/>
                        <wps:cNvSpPr/>
                        <wps:spPr>
                          <a:xfrm>
                            <a:off x="4283136" y="71082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510" name="MMConnector"/>
                        <wps:cNvSpPr/>
                        <wps:spPr>
                          <a:xfrm>
                            <a:off x="4366736" y="7236075"/>
                            <a:ext cx="75328" cy="99550"/>
                          </a:xfrm>
                          <a:custGeom>
                            <a:avLst/>
                            <a:gdLst/>
                            <a:ahLst/>
                            <a:cxnLst/>
                            <a:pathLst>
                              <a:path w="75328" h="99550" fill="none">
                                <a:moveTo>
                                  <a:pt x="-37664" y="49775"/>
                                </a:moveTo>
                                <a:lnTo>
                                  <a:pt x="-13464" y="49775"/>
                                </a:lnTo>
                                <a:cubicBezTo>
                                  <a:pt x="2622" y="-49775"/>
                                  <a:pt x="2622" y="-49775"/>
                                  <a:pt x="37664" y="-49775"/>
                                </a:cubicBezTo>
                              </a:path>
                            </a:pathLst>
                          </a:custGeom>
                          <a:noFill/>
                          <a:ln w="2200" cap="rnd">
                            <a:solidFill>
                              <a:srgbClr val="BB43FE"/>
                            </a:solidFill>
                            <a:round/>
                          </a:ln>
                        </wps:spPr>
                        <wps:bodyPr/>
                      </wps:wsp>
                      <wps:wsp>
                        <wps:cNvPr id="512" name="MMConnector"/>
                        <wps:cNvSpPr/>
                        <wps:spPr>
                          <a:xfrm>
                            <a:off x="4366736" y="7275125"/>
                            <a:ext cx="75328" cy="21450"/>
                          </a:xfrm>
                          <a:custGeom>
                            <a:avLst/>
                            <a:gdLst/>
                            <a:ahLst/>
                            <a:cxnLst/>
                            <a:pathLst>
                              <a:path w="75328" h="21450" fill="none">
                                <a:moveTo>
                                  <a:pt x="-37664" y="10725"/>
                                </a:moveTo>
                                <a:lnTo>
                                  <a:pt x="-13464" y="10725"/>
                                </a:lnTo>
                                <a:cubicBezTo>
                                  <a:pt x="2622" y="-10725"/>
                                  <a:pt x="2622" y="-10725"/>
                                  <a:pt x="37664" y="-10725"/>
                                </a:cubicBezTo>
                              </a:path>
                            </a:pathLst>
                          </a:custGeom>
                          <a:noFill/>
                          <a:ln w="2200" cap="rnd">
                            <a:solidFill>
                              <a:srgbClr val="BB43FE"/>
                            </a:solidFill>
                            <a:round/>
                          </a:ln>
                        </wps:spPr>
                        <wps:bodyPr/>
                      </wps:wsp>
                      <wps:wsp>
                        <wps:cNvPr id="514" name="MMConnector"/>
                        <wps:cNvSpPr/>
                        <wps:spPr>
                          <a:xfrm>
                            <a:off x="4366736" y="730537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BB43FE"/>
                            </a:solidFill>
                            <a:round/>
                          </a:ln>
                        </wps:spPr>
                        <wps:bodyPr/>
                      </wps:wsp>
                      <wps:wsp>
                        <wps:cNvPr id="516" name="MMConnector"/>
                        <wps:cNvSpPr/>
                        <wps:spPr>
                          <a:xfrm>
                            <a:off x="4366736" y="7335625"/>
                            <a:ext cx="75328" cy="99550"/>
                          </a:xfrm>
                          <a:custGeom>
                            <a:avLst/>
                            <a:gdLst/>
                            <a:ahLst/>
                            <a:cxnLst/>
                            <a:pathLst>
                              <a:path w="75328" h="99550" fill="none">
                                <a:moveTo>
                                  <a:pt x="-37664" y="-49775"/>
                                </a:moveTo>
                                <a:lnTo>
                                  <a:pt x="-13464" y="-49775"/>
                                </a:lnTo>
                                <a:cubicBezTo>
                                  <a:pt x="2622" y="49775"/>
                                  <a:pt x="2622" y="49775"/>
                                  <a:pt x="37664" y="49775"/>
                                </a:cubicBezTo>
                              </a:path>
                            </a:pathLst>
                          </a:custGeom>
                          <a:noFill/>
                          <a:ln w="2200" cap="rnd">
                            <a:solidFill>
                              <a:srgbClr val="BB43FE"/>
                            </a:solidFill>
                            <a:round/>
                          </a:ln>
                        </wps:spPr>
                        <wps:bodyPr/>
                      </wps:wsp>
                      <wps:wsp>
                        <wps:cNvPr id="518" name="MMConnector"/>
                        <wps:cNvSpPr/>
                        <wps:spPr>
                          <a:xfrm>
                            <a:off x="4300736" y="74459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520" name="MMConnector"/>
                        <wps:cNvSpPr/>
                        <wps:spPr>
                          <a:xfrm>
                            <a:off x="4579608" y="7579413"/>
                            <a:ext cx="75328" cy="110825"/>
                          </a:xfrm>
                          <a:custGeom>
                            <a:avLst/>
                            <a:gdLst/>
                            <a:ahLst/>
                            <a:cxnLst/>
                            <a:pathLst>
                              <a:path w="75328" h="110825" fill="none">
                                <a:moveTo>
                                  <a:pt x="-37664" y="55413"/>
                                </a:moveTo>
                                <a:lnTo>
                                  <a:pt x="-13464" y="55413"/>
                                </a:lnTo>
                                <a:cubicBezTo>
                                  <a:pt x="2622" y="-55412"/>
                                  <a:pt x="2622" y="-55412"/>
                                  <a:pt x="37664" y="-55412"/>
                                </a:cubicBezTo>
                              </a:path>
                            </a:pathLst>
                          </a:custGeom>
                          <a:noFill/>
                          <a:ln w="2200" cap="rnd">
                            <a:solidFill>
                              <a:srgbClr val="BB43FE"/>
                            </a:solidFill>
                            <a:round/>
                          </a:ln>
                        </wps:spPr>
                        <wps:bodyPr/>
                      </wps:wsp>
                      <wps:wsp>
                        <wps:cNvPr id="522" name="MMConnector"/>
                        <wps:cNvSpPr/>
                        <wps:spPr>
                          <a:xfrm>
                            <a:off x="4579608" y="7690238"/>
                            <a:ext cx="75328" cy="110825"/>
                          </a:xfrm>
                          <a:custGeom>
                            <a:avLst/>
                            <a:gdLst/>
                            <a:ahLst/>
                            <a:cxnLst/>
                            <a:pathLst>
                              <a:path w="75328" h="110825" fill="none">
                                <a:moveTo>
                                  <a:pt x="-37664" y="-55412"/>
                                </a:moveTo>
                                <a:lnTo>
                                  <a:pt x="-13464" y="-55412"/>
                                </a:lnTo>
                                <a:cubicBezTo>
                                  <a:pt x="2622" y="55413"/>
                                  <a:pt x="2622" y="55413"/>
                                  <a:pt x="37664" y="55413"/>
                                </a:cubicBezTo>
                              </a:path>
                            </a:pathLst>
                          </a:custGeom>
                          <a:noFill/>
                          <a:ln w="2200" cap="rnd">
                            <a:solidFill>
                              <a:srgbClr val="BB43FE"/>
                            </a:solidFill>
                            <a:round/>
                          </a:ln>
                        </wps:spPr>
                        <wps:bodyPr/>
                      </wps:wsp>
                      <wps:wsp>
                        <wps:cNvPr id="524" name="MMConnector"/>
                        <wps:cNvSpPr/>
                        <wps:spPr>
                          <a:xfrm>
                            <a:off x="4800136" y="75240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BB43FE"/>
                            </a:solidFill>
                            <a:round/>
                          </a:ln>
                        </wps:spPr>
                        <wps:bodyPr/>
                      </wps:wsp>
                      <wps:wsp>
                        <wps:cNvPr id="526" name="MMConnector"/>
                        <wps:cNvSpPr/>
                        <wps:spPr>
                          <a:xfrm>
                            <a:off x="4753936" y="7682675"/>
                            <a:ext cx="75328" cy="125950"/>
                          </a:xfrm>
                          <a:custGeom>
                            <a:avLst/>
                            <a:gdLst/>
                            <a:ahLst/>
                            <a:cxnLst/>
                            <a:pathLst>
                              <a:path w="75328" h="125950" fill="none">
                                <a:moveTo>
                                  <a:pt x="-37664" y="62975"/>
                                </a:moveTo>
                                <a:lnTo>
                                  <a:pt x="-13464" y="62975"/>
                                </a:lnTo>
                                <a:cubicBezTo>
                                  <a:pt x="2622" y="-62975"/>
                                  <a:pt x="2622" y="-62975"/>
                                  <a:pt x="37664" y="-62975"/>
                                </a:cubicBezTo>
                              </a:path>
                            </a:pathLst>
                          </a:custGeom>
                          <a:noFill/>
                          <a:ln w="2200" cap="rnd">
                            <a:solidFill>
                              <a:srgbClr val="BB43FE"/>
                            </a:solidFill>
                            <a:round/>
                          </a:ln>
                        </wps:spPr>
                        <wps:bodyPr/>
                      </wps:wsp>
                      <wps:wsp>
                        <wps:cNvPr id="528" name="MMConnector"/>
                        <wps:cNvSpPr/>
                        <wps:spPr>
                          <a:xfrm>
                            <a:off x="4753936" y="7730525"/>
                            <a:ext cx="75328" cy="30250"/>
                          </a:xfrm>
                          <a:custGeom>
                            <a:avLst/>
                            <a:gdLst/>
                            <a:ahLst/>
                            <a:cxnLst/>
                            <a:pathLst>
                              <a:path w="75328" h="30250" fill="none">
                                <a:moveTo>
                                  <a:pt x="-37664" y="15125"/>
                                </a:moveTo>
                                <a:lnTo>
                                  <a:pt x="-13464" y="15125"/>
                                </a:lnTo>
                                <a:cubicBezTo>
                                  <a:pt x="2622" y="-15125"/>
                                  <a:pt x="2622" y="-15125"/>
                                  <a:pt x="37664" y="-15125"/>
                                </a:cubicBezTo>
                              </a:path>
                            </a:pathLst>
                          </a:custGeom>
                          <a:noFill/>
                          <a:ln w="2200" cap="rnd">
                            <a:solidFill>
                              <a:srgbClr val="BB43FE"/>
                            </a:solidFill>
                            <a:round/>
                          </a:ln>
                        </wps:spPr>
                        <wps:bodyPr/>
                      </wps:wsp>
                      <wps:wsp>
                        <wps:cNvPr id="530" name="MMConnector"/>
                        <wps:cNvSpPr/>
                        <wps:spPr>
                          <a:xfrm>
                            <a:off x="4753936" y="776957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BB43FE"/>
                            </a:solidFill>
                            <a:round/>
                          </a:ln>
                        </wps:spPr>
                        <wps:bodyPr/>
                      </wps:wsp>
                      <wps:wsp>
                        <wps:cNvPr id="532" name="MMConnector"/>
                        <wps:cNvSpPr/>
                        <wps:spPr>
                          <a:xfrm>
                            <a:off x="4753936" y="7808625"/>
                            <a:ext cx="75328" cy="125950"/>
                          </a:xfrm>
                          <a:custGeom>
                            <a:avLst/>
                            <a:gdLst/>
                            <a:ahLst/>
                            <a:cxnLst/>
                            <a:pathLst>
                              <a:path w="75328" h="125950" fill="none">
                                <a:moveTo>
                                  <a:pt x="-37664" y="-62975"/>
                                </a:moveTo>
                                <a:lnTo>
                                  <a:pt x="-13464" y="-62975"/>
                                </a:lnTo>
                                <a:cubicBezTo>
                                  <a:pt x="2622" y="62975"/>
                                  <a:pt x="2622" y="62975"/>
                                  <a:pt x="37664" y="62975"/>
                                </a:cubicBezTo>
                              </a:path>
                            </a:pathLst>
                          </a:custGeom>
                          <a:noFill/>
                          <a:ln w="2200" cap="rnd">
                            <a:solidFill>
                              <a:srgbClr val="BB43FE"/>
                            </a:solidFill>
                            <a:round/>
                          </a:ln>
                        </wps:spPr>
                        <wps:bodyPr/>
                      </wps:wsp>
                      <wps:wsp>
                        <wps:cNvPr id="534" name="MMConnector"/>
                        <wps:cNvSpPr/>
                        <wps:spPr>
                          <a:xfrm>
                            <a:off x="4361808" y="8020238"/>
                            <a:ext cx="75328" cy="141075"/>
                          </a:xfrm>
                          <a:custGeom>
                            <a:avLst/>
                            <a:gdLst/>
                            <a:ahLst/>
                            <a:cxnLst/>
                            <a:pathLst>
                              <a:path w="75328" h="141075" fill="none">
                                <a:moveTo>
                                  <a:pt x="-37664" y="70538"/>
                                </a:moveTo>
                                <a:lnTo>
                                  <a:pt x="-13464" y="70538"/>
                                </a:lnTo>
                                <a:cubicBezTo>
                                  <a:pt x="2622" y="-70537"/>
                                  <a:pt x="2622" y="-70537"/>
                                  <a:pt x="37664" y="-70537"/>
                                </a:cubicBezTo>
                              </a:path>
                            </a:pathLst>
                          </a:custGeom>
                          <a:noFill/>
                          <a:ln w="2200" cap="rnd">
                            <a:solidFill>
                              <a:srgbClr val="BB43FE"/>
                            </a:solidFill>
                            <a:round/>
                          </a:ln>
                        </wps:spPr>
                        <wps:bodyPr/>
                      </wps:wsp>
                      <wps:wsp>
                        <wps:cNvPr id="536" name="MMConnector"/>
                        <wps:cNvSpPr/>
                        <wps:spPr>
                          <a:xfrm>
                            <a:off x="4361808" y="8050488"/>
                            <a:ext cx="75328" cy="80575"/>
                          </a:xfrm>
                          <a:custGeom>
                            <a:avLst/>
                            <a:gdLst/>
                            <a:ahLst/>
                            <a:cxnLst/>
                            <a:pathLst>
                              <a:path w="75328" h="80575" fill="none">
                                <a:moveTo>
                                  <a:pt x="-37664" y="40288"/>
                                </a:moveTo>
                                <a:lnTo>
                                  <a:pt x="-13464" y="40288"/>
                                </a:lnTo>
                                <a:cubicBezTo>
                                  <a:pt x="2622" y="-40287"/>
                                  <a:pt x="2622" y="-40287"/>
                                  <a:pt x="37664" y="-40287"/>
                                </a:cubicBezTo>
                              </a:path>
                            </a:pathLst>
                          </a:custGeom>
                          <a:noFill/>
                          <a:ln w="2200" cap="rnd">
                            <a:solidFill>
                              <a:srgbClr val="BB43FE"/>
                            </a:solidFill>
                            <a:round/>
                          </a:ln>
                        </wps:spPr>
                        <wps:bodyPr/>
                      </wps:wsp>
                      <wps:wsp>
                        <wps:cNvPr id="538" name="MMConnector"/>
                        <wps:cNvSpPr/>
                        <wps:spPr>
                          <a:xfrm>
                            <a:off x="4361808" y="8161313"/>
                            <a:ext cx="75328" cy="141075"/>
                          </a:xfrm>
                          <a:custGeom>
                            <a:avLst/>
                            <a:gdLst/>
                            <a:ahLst/>
                            <a:cxnLst/>
                            <a:pathLst>
                              <a:path w="75328" h="141075" fill="none">
                                <a:moveTo>
                                  <a:pt x="-37664" y="-70537"/>
                                </a:moveTo>
                                <a:lnTo>
                                  <a:pt x="-13464" y="-70537"/>
                                </a:lnTo>
                                <a:cubicBezTo>
                                  <a:pt x="2622" y="70538"/>
                                  <a:pt x="2622" y="70538"/>
                                  <a:pt x="37664" y="70538"/>
                                </a:cubicBezTo>
                              </a:path>
                            </a:pathLst>
                          </a:custGeom>
                          <a:noFill/>
                          <a:ln w="2200" cap="rnd">
                            <a:solidFill>
                              <a:srgbClr val="BB43FE"/>
                            </a:solidFill>
                            <a:round/>
                          </a:ln>
                        </wps:spPr>
                        <wps:bodyPr/>
                      </wps:wsp>
                      <wps:wsp>
                        <wps:cNvPr id="540" name="MMConnector"/>
                        <wps:cNvSpPr/>
                        <wps:spPr>
                          <a:xfrm>
                            <a:off x="4536136" y="8160075"/>
                            <a:ext cx="75328" cy="143550"/>
                          </a:xfrm>
                          <a:custGeom>
                            <a:avLst/>
                            <a:gdLst/>
                            <a:ahLst/>
                            <a:cxnLst/>
                            <a:pathLst>
                              <a:path w="75328" h="143550" fill="none">
                                <a:moveTo>
                                  <a:pt x="-37664" y="71775"/>
                                </a:moveTo>
                                <a:lnTo>
                                  <a:pt x="-13464" y="71775"/>
                                </a:lnTo>
                                <a:cubicBezTo>
                                  <a:pt x="2622" y="-71775"/>
                                  <a:pt x="2622" y="-71775"/>
                                  <a:pt x="37664" y="-71775"/>
                                </a:cubicBezTo>
                              </a:path>
                            </a:pathLst>
                          </a:custGeom>
                          <a:noFill/>
                          <a:ln w="2200" cap="rnd">
                            <a:solidFill>
                              <a:srgbClr val="BB43FE"/>
                            </a:solidFill>
                            <a:round/>
                          </a:ln>
                        </wps:spPr>
                        <wps:bodyPr/>
                      </wps:wsp>
                      <wps:wsp>
                        <wps:cNvPr id="542" name="MMConnector"/>
                        <wps:cNvSpPr/>
                        <wps:spPr>
                          <a:xfrm>
                            <a:off x="4536136" y="820792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BB43FE"/>
                            </a:solidFill>
                            <a:round/>
                          </a:ln>
                        </wps:spPr>
                        <wps:bodyPr/>
                      </wps:wsp>
                      <wps:wsp>
                        <wps:cNvPr id="544" name="MMConnector"/>
                        <wps:cNvSpPr/>
                        <wps:spPr>
                          <a:xfrm>
                            <a:off x="4536136" y="825577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BB43FE"/>
                            </a:solidFill>
                            <a:round/>
                          </a:ln>
                        </wps:spPr>
                        <wps:bodyPr/>
                      </wps:wsp>
                      <wps:wsp>
                        <wps:cNvPr id="546" name="MMConnector"/>
                        <wps:cNvSpPr/>
                        <wps:spPr>
                          <a:xfrm>
                            <a:off x="4536136" y="8303625"/>
                            <a:ext cx="75328" cy="143550"/>
                          </a:xfrm>
                          <a:custGeom>
                            <a:avLst/>
                            <a:gdLst/>
                            <a:ahLst/>
                            <a:cxnLst/>
                            <a:pathLst>
                              <a:path w="75328" h="143550" fill="none">
                                <a:moveTo>
                                  <a:pt x="-37664" y="-71775"/>
                                </a:moveTo>
                                <a:lnTo>
                                  <a:pt x="-13464" y="-71775"/>
                                </a:lnTo>
                                <a:cubicBezTo>
                                  <a:pt x="2622" y="71775"/>
                                  <a:pt x="2622" y="71775"/>
                                  <a:pt x="37664" y="71775"/>
                                </a:cubicBezTo>
                              </a:path>
                            </a:pathLst>
                          </a:custGeom>
                          <a:noFill/>
                          <a:ln w="2200" cap="rnd">
                            <a:solidFill>
                              <a:srgbClr val="BB43FE"/>
                            </a:solidFill>
                            <a:round/>
                          </a:ln>
                        </wps:spPr>
                        <wps:bodyPr/>
                      </wps:wsp>
                      <wps:wsp>
                        <wps:cNvPr id="548" name="MMConnector"/>
                        <wps:cNvSpPr/>
                        <wps:spPr>
                          <a:xfrm>
                            <a:off x="2199296" y="2900013"/>
                            <a:ext cx="75328" cy="775225"/>
                          </a:xfrm>
                          <a:custGeom>
                            <a:avLst/>
                            <a:gdLst/>
                            <a:ahLst/>
                            <a:cxnLst/>
                            <a:pathLst>
                              <a:path w="75328" h="775225" fill="none">
                                <a:moveTo>
                                  <a:pt x="-37664" y="387613"/>
                                </a:moveTo>
                                <a:lnTo>
                                  <a:pt x="-13464" y="387613"/>
                                </a:lnTo>
                                <a:cubicBezTo>
                                  <a:pt x="2622" y="-387612"/>
                                  <a:pt x="2622" y="-387612"/>
                                  <a:pt x="37664" y="-387612"/>
                                </a:cubicBezTo>
                              </a:path>
                            </a:pathLst>
                          </a:custGeom>
                          <a:noFill/>
                          <a:ln w="2200" cap="rnd">
                            <a:solidFill>
                              <a:srgbClr val="F7B426"/>
                            </a:solidFill>
                            <a:round/>
                          </a:ln>
                        </wps:spPr>
                        <wps:bodyPr/>
                      </wps:wsp>
                      <wps:wsp>
                        <wps:cNvPr id="550" name="MMConnector"/>
                        <wps:cNvSpPr/>
                        <wps:spPr>
                          <a:xfrm>
                            <a:off x="2459424" y="2319350"/>
                            <a:ext cx="75328" cy="386100"/>
                          </a:xfrm>
                          <a:custGeom>
                            <a:avLst/>
                            <a:gdLst/>
                            <a:ahLst/>
                            <a:cxnLst/>
                            <a:pathLst>
                              <a:path w="75328" h="386100" fill="none">
                                <a:moveTo>
                                  <a:pt x="-37664" y="193050"/>
                                </a:moveTo>
                                <a:lnTo>
                                  <a:pt x="-13464" y="193050"/>
                                </a:lnTo>
                                <a:cubicBezTo>
                                  <a:pt x="2622" y="-193050"/>
                                  <a:pt x="2622" y="-193050"/>
                                  <a:pt x="37664" y="-193050"/>
                                </a:cubicBezTo>
                              </a:path>
                            </a:pathLst>
                          </a:custGeom>
                          <a:noFill/>
                          <a:ln w="2200" cap="rnd">
                            <a:solidFill>
                              <a:srgbClr val="F7B426"/>
                            </a:solidFill>
                            <a:round/>
                          </a:ln>
                        </wps:spPr>
                        <wps:bodyPr/>
                      </wps:wsp>
                      <wps:wsp>
                        <wps:cNvPr id="552" name="MMConnector"/>
                        <wps:cNvSpPr/>
                        <wps:spPr>
                          <a:xfrm>
                            <a:off x="2459424" y="2519000"/>
                            <a:ext cx="75328" cy="13200"/>
                          </a:xfrm>
                          <a:custGeom>
                            <a:avLst/>
                            <a:gdLst/>
                            <a:ahLst/>
                            <a:cxnLst/>
                            <a:pathLst>
                              <a:path w="75328" h="13200" fill="none">
                                <a:moveTo>
                                  <a:pt x="-37664" y="-6600"/>
                                </a:moveTo>
                                <a:lnTo>
                                  <a:pt x="-13464" y="-6600"/>
                                </a:lnTo>
                                <a:cubicBezTo>
                                  <a:pt x="2622" y="6600"/>
                                  <a:pt x="2622" y="6600"/>
                                  <a:pt x="37664" y="6600"/>
                                </a:cubicBezTo>
                              </a:path>
                            </a:pathLst>
                          </a:custGeom>
                          <a:noFill/>
                          <a:ln w="2200" cap="rnd">
                            <a:solidFill>
                              <a:srgbClr val="F7B426"/>
                            </a:solidFill>
                            <a:round/>
                          </a:ln>
                        </wps:spPr>
                        <wps:bodyPr/>
                      </wps:wsp>
                      <wps:wsp>
                        <wps:cNvPr id="554" name="MMConnector"/>
                        <wps:cNvSpPr/>
                        <wps:spPr>
                          <a:xfrm>
                            <a:off x="2459424" y="2705450"/>
                            <a:ext cx="75328" cy="386100"/>
                          </a:xfrm>
                          <a:custGeom>
                            <a:avLst/>
                            <a:gdLst/>
                            <a:ahLst/>
                            <a:cxnLst/>
                            <a:pathLst>
                              <a:path w="75328" h="386100" fill="none">
                                <a:moveTo>
                                  <a:pt x="-37664" y="-193050"/>
                                </a:moveTo>
                                <a:lnTo>
                                  <a:pt x="-13464" y="-193050"/>
                                </a:lnTo>
                                <a:cubicBezTo>
                                  <a:pt x="2622" y="193050"/>
                                  <a:pt x="2622" y="193050"/>
                                  <a:pt x="37664" y="193050"/>
                                </a:cubicBezTo>
                              </a:path>
                            </a:pathLst>
                          </a:custGeom>
                          <a:noFill/>
                          <a:ln w="2200" cap="rnd">
                            <a:solidFill>
                              <a:srgbClr val="F7B426"/>
                            </a:solidFill>
                            <a:round/>
                          </a:ln>
                        </wps:spPr>
                        <wps:bodyPr/>
                      </wps:wsp>
                      <wps:wsp>
                        <wps:cNvPr id="556" name="MMConnector"/>
                        <wps:cNvSpPr/>
                        <wps:spPr>
                          <a:xfrm>
                            <a:off x="2908752" y="2057000"/>
                            <a:ext cx="75328" cy="138600"/>
                          </a:xfrm>
                          <a:custGeom>
                            <a:avLst/>
                            <a:gdLst/>
                            <a:ahLst/>
                            <a:cxnLst/>
                            <a:pathLst>
                              <a:path w="75328" h="138600" fill="none">
                                <a:moveTo>
                                  <a:pt x="-37664" y="69300"/>
                                </a:moveTo>
                                <a:lnTo>
                                  <a:pt x="-13464" y="69300"/>
                                </a:lnTo>
                                <a:cubicBezTo>
                                  <a:pt x="2622" y="-69300"/>
                                  <a:pt x="2622" y="-69300"/>
                                  <a:pt x="37664" y="-69300"/>
                                </a:cubicBezTo>
                              </a:path>
                            </a:pathLst>
                          </a:custGeom>
                          <a:noFill/>
                          <a:ln w="2200" cap="rnd">
                            <a:solidFill>
                              <a:srgbClr val="F7B426"/>
                            </a:solidFill>
                            <a:round/>
                          </a:ln>
                        </wps:spPr>
                        <wps:bodyPr/>
                      </wps:wsp>
                      <wps:wsp>
                        <wps:cNvPr id="558" name="MMConnector"/>
                        <wps:cNvSpPr/>
                        <wps:spPr>
                          <a:xfrm>
                            <a:off x="2908752" y="2126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60" name="MMConnector"/>
                        <wps:cNvSpPr/>
                        <wps:spPr>
                          <a:xfrm>
                            <a:off x="2908752" y="2195600"/>
                            <a:ext cx="75328" cy="138600"/>
                          </a:xfrm>
                          <a:custGeom>
                            <a:avLst/>
                            <a:gdLst/>
                            <a:ahLst/>
                            <a:cxnLst/>
                            <a:pathLst>
                              <a:path w="75328" h="138600" fill="none">
                                <a:moveTo>
                                  <a:pt x="-37664" y="-69300"/>
                                </a:moveTo>
                                <a:lnTo>
                                  <a:pt x="-13464" y="-69300"/>
                                </a:lnTo>
                                <a:cubicBezTo>
                                  <a:pt x="2622" y="69300"/>
                                  <a:pt x="2622" y="69300"/>
                                  <a:pt x="37664" y="69300"/>
                                </a:cubicBezTo>
                              </a:path>
                            </a:pathLst>
                          </a:custGeom>
                          <a:noFill/>
                          <a:ln w="2200" cap="rnd">
                            <a:solidFill>
                              <a:srgbClr val="F7B426"/>
                            </a:solidFill>
                            <a:round/>
                          </a:ln>
                        </wps:spPr>
                        <wps:bodyPr/>
                      </wps:wsp>
                      <wps:wsp>
                        <wps:cNvPr id="562" name="MMConnector"/>
                        <wps:cNvSpPr/>
                        <wps:spPr>
                          <a:xfrm>
                            <a:off x="3140280" y="19877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66" name="MMConnector"/>
                        <wps:cNvSpPr/>
                        <wps:spPr>
                          <a:xfrm>
                            <a:off x="3140280" y="20960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7B426"/>
                            </a:solidFill>
                            <a:round/>
                          </a:ln>
                        </wps:spPr>
                        <wps:bodyPr/>
                      </wps:wsp>
                      <wps:wsp>
                        <wps:cNvPr id="568" name="MMConnector"/>
                        <wps:cNvSpPr/>
                        <wps:spPr>
                          <a:xfrm>
                            <a:off x="3140280" y="2126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70" name="MMConnector"/>
                        <wps:cNvSpPr/>
                        <wps:spPr>
                          <a:xfrm>
                            <a:off x="3140280" y="21565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7B426"/>
                            </a:solidFill>
                            <a:round/>
                          </a:ln>
                        </wps:spPr>
                        <wps:bodyPr/>
                      </wps:wsp>
                      <wps:wsp>
                        <wps:cNvPr id="574" name="MMConnector"/>
                        <wps:cNvSpPr/>
                        <wps:spPr>
                          <a:xfrm>
                            <a:off x="3135880" y="22649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76" name="MMConnector"/>
                        <wps:cNvSpPr/>
                        <wps:spPr>
                          <a:xfrm>
                            <a:off x="2891152" y="2451900"/>
                            <a:ext cx="75328" cy="147400"/>
                          </a:xfrm>
                          <a:custGeom>
                            <a:avLst/>
                            <a:gdLst/>
                            <a:ahLst/>
                            <a:cxnLst/>
                            <a:pathLst>
                              <a:path w="75328" h="147400" fill="none">
                                <a:moveTo>
                                  <a:pt x="-37664" y="73700"/>
                                </a:moveTo>
                                <a:lnTo>
                                  <a:pt x="-13464" y="73700"/>
                                </a:lnTo>
                                <a:cubicBezTo>
                                  <a:pt x="2622" y="-73700"/>
                                  <a:pt x="2622" y="-73700"/>
                                  <a:pt x="37664" y="-73700"/>
                                </a:cubicBezTo>
                              </a:path>
                            </a:pathLst>
                          </a:custGeom>
                          <a:noFill/>
                          <a:ln w="2200" cap="rnd">
                            <a:solidFill>
                              <a:srgbClr val="F7B426"/>
                            </a:solidFill>
                            <a:round/>
                          </a:ln>
                        </wps:spPr>
                        <wps:bodyPr/>
                      </wps:wsp>
                      <wps:wsp>
                        <wps:cNvPr id="578" name="MMConnector"/>
                        <wps:cNvSpPr/>
                        <wps:spPr>
                          <a:xfrm>
                            <a:off x="2891152" y="2530000"/>
                            <a:ext cx="75328" cy="8800"/>
                          </a:xfrm>
                          <a:custGeom>
                            <a:avLst/>
                            <a:gdLst/>
                            <a:ahLst/>
                            <a:cxnLst/>
                            <a:pathLst>
                              <a:path w="75328" h="8800" fill="none">
                                <a:moveTo>
                                  <a:pt x="-37664" y="-4400"/>
                                </a:moveTo>
                                <a:lnTo>
                                  <a:pt x="-13464" y="-4400"/>
                                </a:lnTo>
                                <a:cubicBezTo>
                                  <a:pt x="2622" y="4400"/>
                                  <a:pt x="2622" y="4400"/>
                                  <a:pt x="37664" y="4400"/>
                                </a:cubicBezTo>
                              </a:path>
                            </a:pathLst>
                          </a:custGeom>
                          <a:noFill/>
                          <a:ln w="2200" cap="rnd">
                            <a:solidFill>
                              <a:srgbClr val="F7B426"/>
                            </a:solidFill>
                            <a:round/>
                          </a:ln>
                        </wps:spPr>
                        <wps:bodyPr/>
                      </wps:wsp>
                      <wps:wsp>
                        <wps:cNvPr id="580" name="MMConnector"/>
                        <wps:cNvSpPr/>
                        <wps:spPr>
                          <a:xfrm>
                            <a:off x="2891152" y="2599300"/>
                            <a:ext cx="75328" cy="147400"/>
                          </a:xfrm>
                          <a:custGeom>
                            <a:avLst/>
                            <a:gdLst/>
                            <a:ahLst/>
                            <a:cxnLst/>
                            <a:pathLst>
                              <a:path w="75328" h="147400" fill="none">
                                <a:moveTo>
                                  <a:pt x="-37664" y="-73700"/>
                                </a:moveTo>
                                <a:lnTo>
                                  <a:pt x="-13464" y="-73700"/>
                                </a:lnTo>
                                <a:cubicBezTo>
                                  <a:pt x="2622" y="73700"/>
                                  <a:pt x="2622" y="73700"/>
                                  <a:pt x="37664" y="73700"/>
                                </a:cubicBezTo>
                              </a:path>
                            </a:pathLst>
                          </a:custGeom>
                          <a:noFill/>
                          <a:ln w="2200" cap="rnd">
                            <a:solidFill>
                              <a:srgbClr val="F7B426"/>
                            </a:solidFill>
                            <a:round/>
                          </a:ln>
                        </wps:spPr>
                        <wps:bodyPr/>
                      </wps:wsp>
                      <wps:wsp>
                        <wps:cNvPr id="582" name="MMConnector"/>
                        <wps:cNvSpPr/>
                        <wps:spPr>
                          <a:xfrm>
                            <a:off x="3122680" y="23782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84" name="MMConnector"/>
                        <wps:cNvSpPr/>
                        <wps:spPr>
                          <a:xfrm>
                            <a:off x="3122680" y="25041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7B426"/>
                            </a:solidFill>
                            <a:round/>
                          </a:ln>
                        </wps:spPr>
                        <wps:bodyPr/>
                      </wps:wsp>
                      <wps:wsp>
                        <wps:cNvPr id="586" name="MMConnector"/>
                        <wps:cNvSpPr/>
                        <wps:spPr>
                          <a:xfrm>
                            <a:off x="3122680" y="25344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88" name="MMConnector"/>
                        <wps:cNvSpPr/>
                        <wps:spPr>
                          <a:xfrm>
                            <a:off x="3122680" y="25646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7B426"/>
                            </a:solidFill>
                            <a:round/>
                          </a:ln>
                        </wps:spPr>
                        <wps:bodyPr/>
                      </wps:wsp>
                      <wps:wsp>
                        <wps:cNvPr id="590" name="MMConnector"/>
                        <wps:cNvSpPr/>
                        <wps:spPr>
                          <a:xfrm>
                            <a:off x="3118280" y="26730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592" name="MMConnector"/>
                        <wps:cNvSpPr/>
                        <wps:spPr>
                          <a:xfrm>
                            <a:off x="2827352" y="2833600"/>
                            <a:ext cx="75328" cy="129800"/>
                          </a:xfrm>
                          <a:custGeom>
                            <a:avLst/>
                            <a:gdLst/>
                            <a:ahLst/>
                            <a:cxnLst/>
                            <a:pathLst>
                              <a:path w="75328" h="129800" fill="none">
                                <a:moveTo>
                                  <a:pt x="-37664" y="64900"/>
                                </a:moveTo>
                                <a:lnTo>
                                  <a:pt x="-13464" y="64900"/>
                                </a:lnTo>
                                <a:cubicBezTo>
                                  <a:pt x="2622" y="-64900"/>
                                  <a:pt x="2622" y="-64900"/>
                                  <a:pt x="37664" y="-64900"/>
                                </a:cubicBezTo>
                              </a:path>
                            </a:pathLst>
                          </a:custGeom>
                          <a:noFill/>
                          <a:ln w="2200" cap="rnd">
                            <a:solidFill>
                              <a:srgbClr val="F7B426"/>
                            </a:solidFill>
                            <a:round/>
                          </a:ln>
                        </wps:spPr>
                        <wps:bodyPr/>
                      </wps:wsp>
                      <wps:wsp>
                        <wps:cNvPr id="594" name="MMConnector"/>
                        <wps:cNvSpPr/>
                        <wps:spPr>
                          <a:xfrm>
                            <a:off x="2827352" y="2902900"/>
                            <a:ext cx="75328" cy="8800"/>
                          </a:xfrm>
                          <a:custGeom>
                            <a:avLst/>
                            <a:gdLst/>
                            <a:ahLst/>
                            <a:cxnLst/>
                            <a:pathLst>
                              <a:path w="75328" h="8800" fill="none">
                                <a:moveTo>
                                  <a:pt x="-37664" y="-4400"/>
                                </a:moveTo>
                                <a:lnTo>
                                  <a:pt x="-13464" y="-4400"/>
                                </a:lnTo>
                                <a:cubicBezTo>
                                  <a:pt x="2622" y="4400"/>
                                  <a:pt x="2622" y="4400"/>
                                  <a:pt x="37664" y="4400"/>
                                </a:cubicBezTo>
                              </a:path>
                            </a:pathLst>
                          </a:custGeom>
                          <a:noFill/>
                          <a:ln w="2200" cap="rnd">
                            <a:solidFill>
                              <a:srgbClr val="F7B426"/>
                            </a:solidFill>
                            <a:round/>
                          </a:ln>
                        </wps:spPr>
                        <wps:bodyPr/>
                      </wps:wsp>
                      <wps:wsp>
                        <wps:cNvPr id="596" name="MMConnector"/>
                        <wps:cNvSpPr/>
                        <wps:spPr>
                          <a:xfrm>
                            <a:off x="2827352" y="2963400"/>
                            <a:ext cx="75328" cy="129800"/>
                          </a:xfrm>
                          <a:custGeom>
                            <a:avLst/>
                            <a:gdLst/>
                            <a:ahLst/>
                            <a:cxnLst/>
                            <a:pathLst>
                              <a:path w="75328" h="129800" fill="none">
                                <a:moveTo>
                                  <a:pt x="-37664" y="-64900"/>
                                </a:moveTo>
                                <a:lnTo>
                                  <a:pt x="-13464" y="-64900"/>
                                </a:lnTo>
                                <a:cubicBezTo>
                                  <a:pt x="2622" y="64900"/>
                                  <a:pt x="2622" y="64900"/>
                                  <a:pt x="37664" y="64900"/>
                                </a:cubicBezTo>
                              </a:path>
                            </a:pathLst>
                          </a:custGeom>
                          <a:noFill/>
                          <a:ln w="2200" cap="rnd">
                            <a:solidFill>
                              <a:srgbClr val="F7B426"/>
                            </a:solidFill>
                            <a:round/>
                          </a:ln>
                        </wps:spPr>
                        <wps:bodyPr/>
                      </wps:wsp>
                      <wps:wsp>
                        <wps:cNvPr id="598" name="MMConnector"/>
                        <wps:cNvSpPr/>
                        <wps:spPr>
                          <a:xfrm>
                            <a:off x="3054480" y="3028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00" name="MMConnector"/>
                        <wps:cNvSpPr/>
                        <wps:spPr>
                          <a:xfrm>
                            <a:off x="3058880" y="28770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7B426"/>
                            </a:solidFill>
                            <a:round/>
                          </a:ln>
                        </wps:spPr>
                        <wps:bodyPr/>
                      </wps:wsp>
                      <wps:wsp>
                        <wps:cNvPr id="602" name="MMConnector"/>
                        <wps:cNvSpPr/>
                        <wps:spPr>
                          <a:xfrm>
                            <a:off x="3058880" y="2907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04" name="MMConnector"/>
                        <wps:cNvSpPr/>
                        <wps:spPr>
                          <a:xfrm>
                            <a:off x="3058880" y="2937550"/>
                            <a:ext cx="75328" cy="60500"/>
                          </a:xfrm>
                          <a:custGeom>
                            <a:avLst/>
                            <a:gdLst/>
                            <a:ahLst/>
                            <a:cxnLst/>
                            <a:pathLst>
                              <a:path w="75328" h="60500" fill="none">
                                <a:moveTo>
                                  <a:pt x="-37664" y="-30250"/>
                                </a:moveTo>
                                <a:lnTo>
                                  <a:pt x="-13464" y="-30250"/>
                                </a:lnTo>
                                <a:cubicBezTo>
                                  <a:pt x="2622" y="30250"/>
                                  <a:pt x="2622" y="30250"/>
                                  <a:pt x="37664" y="30250"/>
                                </a:cubicBezTo>
                              </a:path>
                            </a:pathLst>
                          </a:custGeom>
                          <a:noFill/>
                          <a:ln w="2200" cap="rnd">
                            <a:solidFill>
                              <a:srgbClr val="F7B426"/>
                            </a:solidFill>
                            <a:round/>
                          </a:ln>
                        </wps:spPr>
                        <wps:bodyPr/>
                      </wps:wsp>
                      <wps:wsp>
                        <wps:cNvPr id="606" name="MMConnector"/>
                        <wps:cNvSpPr/>
                        <wps:spPr>
                          <a:xfrm>
                            <a:off x="3058880" y="27687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08" name="MMConnector"/>
                        <wps:cNvSpPr/>
                        <wps:spPr>
                          <a:xfrm>
                            <a:off x="2199296" y="3216538"/>
                            <a:ext cx="75328" cy="142175"/>
                          </a:xfrm>
                          <a:custGeom>
                            <a:avLst/>
                            <a:gdLst/>
                            <a:ahLst/>
                            <a:cxnLst/>
                            <a:pathLst>
                              <a:path w="75328" h="142175" fill="none">
                                <a:moveTo>
                                  <a:pt x="-37664" y="71088"/>
                                </a:moveTo>
                                <a:lnTo>
                                  <a:pt x="-13464" y="71088"/>
                                </a:lnTo>
                                <a:cubicBezTo>
                                  <a:pt x="2622" y="-71087"/>
                                  <a:pt x="2622" y="-71087"/>
                                  <a:pt x="37664" y="-71087"/>
                                </a:cubicBezTo>
                              </a:path>
                            </a:pathLst>
                          </a:custGeom>
                          <a:noFill/>
                          <a:ln w="2200" cap="rnd">
                            <a:solidFill>
                              <a:srgbClr val="F7B426"/>
                            </a:solidFill>
                            <a:round/>
                          </a:ln>
                        </wps:spPr>
                        <wps:bodyPr/>
                      </wps:wsp>
                      <wps:wsp>
                        <wps:cNvPr id="610" name="MMConnector"/>
                        <wps:cNvSpPr/>
                        <wps:spPr>
                          <a:xfrm>
                            <a:off x="2483624" y="312592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F7B426"/>
                            </a:solidFill>
                            <a:round/>
                          </a:ln>
                        </wps:spPr>
                        <wps:bodyPr/>
                      </wps:wsp>
                      <wps:wsp>
                        <wps:cNvPr id="612" name="MMConnector"/>
                        <wps:cNvSpPr/>
                        <wps:spPr>
                          <a:xfrm>
                            <a:off x="2483624" y="316497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F7B426"/>
                            </a:solidFill>
                            <a:round/>
                          </a:ln>
                        </wps:spPr>
                        <wps:bodyPr/>
                      </wps:wsp>
                      <wps:wsp>
                        <wps:cNvPr id="614" name="MMConnector"/>
                        <wps:cNvSpPr/>
                        <wps:spPr>
                          <a:xfrm>
                            <a:off x="3291552" y="3184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16" name="MMConnector"/>
                        <wps:cNvSpPr/>
                        <wps:spPr>
                          <a:xfrm>
                            <a:off x="3225552" y="31064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18" name="MMConnector"/>
                        <wps:cNvSpPr/>
                        <wps:spPr>
                          <a:xfrm>
                            <a:off x="2199296" y="3396938"/>
                            <a:ext cx="75328" cy="218625"/>
                          </a:xfrm>
                          <a:custGeom>
                            <a:avLst/>
                            <a:gdLst/>
                            <a:ahLst/>
                            <a:cxnLst/>
                            <a:pathLst>
                              <a:path w="75328" h="218625" fill="none">
                                <a:moveTo>
                                  <a:pt x="-37664" y="-109312"/>
                                </a:moveTo>
                                <a:lnTo>
                                  <a:pt x="-13464" y="-109312"/>
                                </a:lnTo>
                                <a:cubicBezTo>
                                  <a:pt x="2622" y="109313"/>
                                  <a:pt x="2622" y="109313"/>
                                  <a:pt x="37664" y="109313"/>
                                </a:cubicBezTo>
                              </a:path>
                            </a:pathLst>
                          </a:custGeom>
                          <a:noFill/>
                          <a:ln w="2200" cap="rnd">
                            <a:solidFill>
                              <a:srgbClr val="F7B426"/>
                            </a:solidFill>
                            <a:round/>
                          </a:ln>
                        </wps:spPr>
                        <wps:bodyPr/>
                      </wps:wsp>
                      <wps:wsp>
                        <wps:cNvPr id="620" name="MMConnector"/>
                        <wps:cNvSpPr/>
                        <wps:spPr>
                          <a:xfrm>
                            <a:off x="2857624" y="3417150"/>
                            <a:ext cx="75328" cy="178200"/>
                          </a:xfrm>
                          <a:custGeom>
                            <a:avLst/>
                            <a:gdLst/>
                            <a:ahLst/>
                            <a:cxnLst/>
                            <a:pathLst>
                              <a:path w="75328" h="178200" fill="none">
                                <a:moveTo>
                                  <a:pt x="-37664" y="89100"/>
                                </a:moveTo>
                                <a:lnTo>
                                  <a:pt x="-13464" y="89100"/>
                                </a:lnTo>
                                <a:cubicBezTo>
                                  <a:pt x="2622" y="-89100"/>
                                  <a:pt x="2622" y="-89100"/>
                                  <a:pt x="37664" y="-89100"/>
                                </a:cubicBezTo>
                              </a:path>
                            </a:pathLst>
                          </a:custGeom>
                          <a:noFill/>
                          <a:ln w="2200" cap="rnd">
                            <a:solidFill>
                              <a:srgbClr val="F7B426"/>
                            </a:solidFill>
                            <a:round/>
                          </a:ln>
                        </wps:spPr>
                        <wps:bodyPr/>
                      </wps:wsp>
                      <wps:wsp>
                        <wps:cNvPr id="622" name="MMConnector"/>
                        <wps:cNvSpPr/>
                        <wps:spPr>
                          <a:xfrm>
                            <a:off x="2857624" y="3512850"/>
                            <a:ext cx="75328" cy="13200"/>
                          </a:xfrm>
                          <a:custGeom>
                            <a:avLst/>
                            <a:gdLst/>
                            <a:ahLst/>
                            <a:cxnLst/>
                            <a:pathLst>
                              <a:path w="75328" h="13200" fill="none">
                                <a:moveTo>
                                  <a:pt x="-37664" y="-6600"/>
                                </a:moveTo>
                                <a:lnTo>
                                  <a:pt x="-13464" y="-6600"/>
                                </a:lnTo>
                                <a:cubicBezTo>
                                  <a:pt x="2622" y="6600"/>
                                  <a:pt x="2622" y="6600"/>
                                  <a:pt x="37664" y="6600"/>
                                </a:cubicBezTo>
                              </a:path>
                            </a:pathLst>
                          </a:custGeom>
                          <a:noFill/>
                          <a:ln w="2200" cap="rnd">
                            <a:solidFill>
                              <a:srgbClr val="F7B426"/>
                            </a:solidFill>
                            <a:round/>
                          </a:ln>
                        </wps:spPr>
                        <wps:bodyPr/>
                      </wps:wsp>
                      <wps:wsp>
                        <wps:cNvPr id="624" name="MMConnector"/>
                        <wps:cNvSpPr/>
                        <wps:spPr>
                          <a:xfrm>
                            <a:off x="2857624" y="3595350"/>
                            <a:ext cx="75328" cy="178200"/>
                          </a:xfrm>
                          <a:custGeom>
                            <a:avLst/>
                            <a:gdLst/>
                            <a:ahLst/>
                            <a:cxnLst/>
                            <a:pathLst>
                              <a:path w="75328" h="178200" fill="none">
                                <a:moveTo>
                                  <a:pt x="-37664" y="-89100"/>
                                </a:moveTo>
                                <a:lnTo>
                                  <a:pt x="-13464" y="-89100"/>
                                </a:lnTo>
                                <a:cubicBezTo>
                                  <a:pt x="2622" y="89100"/>
                                  <a:pt x="2622" y="89100"/>
                                  <a:pt x="37664" y="89100"/>
                                </a:cubicBezTo>
                              </a:path>
                            </a:pathLst>
                          </a:custGeom>
                          <a:noFill/>
                          <a:ln w="2200" cap="rnd">
                            <a:solidFill>
                              <a:srgbClr val="F7B426"/>
                            </a:solidFill>
                            <a:round/>
                          </a:ln>
                        </wps:spPr>
                        <wps:bodyPr/>
                      </wps:wsp>
                      <wps:wsp>
                        <wps:cNvPr id="626" name="MMConnector"/>
                        <wps:cNvSpPr/>
                        <wps:spPr>
                          <a:xfrm>
                            <a:off x="3359752" y="330412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F7B426"/>
                            </a:solidFill>
                            <a:round/>
                          </a:ln>
                        </wps:spPr>
                        <wps:bodyPr/>
                      </wps:wsp>
                      <wps:wsp>
                        <wps:cNvPr id="628" name="MMConnector"/>
                        <wps:cNvSpPr/>
                        <wps:spPr>
                          <a:xfrm>
                            <a:off x="3591280" y="32802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30" name="MMConnector"/>
                        <wps:cNvSpPr/>
                        <wps:spPr>
                          <a:xfrm>
                            <a:off x="3359752" y="335197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F7B426"/>
                            </a:solidFill>
                            <a:round/>
                          </a:ln>
                        </wps:spPr>
                        <wps:bodyPr/>
                      </wps:wsp>
                      <wps:wsp>
                        <wps:cNvPr id="632" name="MMConnector"/>
                        <wps:cNvSpPr/>
                        <wps:spPr>
                          <a:xfrm>
                            <a:off x="3591280" y="33759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34" name="MMConnector"/>
                        <wps:cNvSpPr/>
                        <wps:spPr>
                          <a:xfrm>
                            <a:off x="3249752" y="349552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F7B426"/>
                            </a:solidFill>
                            <a:round/>
                          </a:ln>
                        </wps:spPr>
                        <wps:bodyPr/>
                      </wps:wsp>
                      <wps:wsp>
                        <wps:cNvPr id="636" name="MMConnector"/>
                        <wps:cNvSpPr/>
                        <wps:spPr>
                          <a:xfrm>
                            <a:off x="3481280" y="3471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42" name="MMConnector"/>
                        <wps:cNvSpPr/>
                        <wps:spPr>
                          <a:xfrm>
                            <a:off x="3249752" y="3543375"/>
                            <a:ext cx="75328" cy="47850"/>
                          </a:xfrm>
                          <a:custGeom>
                            <a:avLst/>
                            <a:gdLst/>
                            <a:ahLst/>
                            <a:cxnLst/>
                            <a:pathLst>
                              <a:path w="75328" h="47850" fill="none">
                                <a:moveTo>
                                  <a:pt x="-37664" y="-23925"/>
                                </a:moveTo>
                                <a:lnTo>
                                  <a:pt x="-13464" y="-23925"/>
                                </a:lnTo>
                                <a:cubicBezTo>
                                  <a:pt x="2622" y="23925"/>
                                  <a:pt x="2622" y="23925"/>
                                  <a:pt x="37664" y="23925"/>
                                </a:cubicBezTo>
                              </a:path>
                            </a:pathLst>
                          </a:custGeom>
                          <a:noFill/>
                          <a:ln w="2200" cap="rnd">
                            <a:solidFill>
                              <a:srgbClr val="F7B426"/>
                            </a:solidFill>
                            <a:round/>
                          </a:ln>
                        </wps:spPr>
                        <wps:bodyPr/>
                      </wps:wsp>
                      <wps:wsp>
                        <wps:cNvPr id="644" name="MMConnector"/>
                        <wps:cNvSpPr/>
                        <wps:spPr>
                          <a:xfrm>
                            <a:off x="3481280" y="3567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46" name="MMConnector"/>
                        <wps:cNvSpPr/>
                        <wps:spPr>
                          <a:xfrm>
                            <a:off x="3313552" y="366492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F7B426"/>
                            </a:solidFill>
                            <a:round/>
                          </a:ln>
                        </wps:spPr>
                        <wps:bodyPr/>
                      </wps:wsp>
                      <wps:wsp>
                        <wps:cNvPr id="648" name="MMConnector"/>
                        <wps:cNvSpPr/>
                        <wps:spPr>
                          <a:xfrm>
                            <a:off x="3545080" y="36454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50" name="MMConnector"/>
                        <wps:cNvSpPr/>
                        <wps:spPr>
                          <a:xfrm>
                            <a:off x="3313552" y="3703975"/>
                            <a:ext cx="75328" cy="39050"/>
                          </a:xfrm>
                          <a:custGeom>
                            <a:avLst/>
                            <a:gdLst/>
                            <a:ahLst/>
                            <a:cxnLst/>
                            <a:pathLst>
                              <a:path w="75328" h="39050" fill="none">
                                <a:moveTo>
                                  <a:pt x="-37664" y="-19525"/>
                                </a:moveTo>
                                <a:lnTo>
                                  <a:pt x="-13464" y="-19525"/>
                                </a:lnTo>
                                <a:cubicBezTo>
                                  <a:pt x="2622" y="19525"/>
                                  <a:pt x="2622" y="19525"/>
                                  <a:pt x="37664" y="19525"/>
                                </a:cubicBezTo>
                              </a:path>
                            </a:pathLst>
                          </a:custGeom>
                          <a:noFill/>
                          <a:ln w="2200" cap="rnd">
                            <a:solidFill>
                              <a:srgbClr val="F7B426"/>
                            </a:solidFill>
                            <a:round/>
                          </a:ln>
                        </wps:spPr>
                        <wps:bodyPr/>
                      </wps:wsp>
                      <wps:wsp>
                        <wps:cNvPr id="652" name="MMConnector"/>
                        <wps:cNvSpPr/>
                        <wps:spPr>
                          <a:xfrm>
                            <a:off x="3545080" y="3723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54" name="MMConnector"/>
                        <wps:cNvSpPr/>
                        <wps:spPr>
                          <a:xfrm>
                            <a:off x="2199296" y="3675238"/>
                            <a:ext cx="75328" cy="775225"/>
                          </a:xfrm>
                          <a:custGeom>
                            <a:avLst/>
                            <a:gdLst/>
                            <a:ahLst/>
                            <a:cxnLst/>
                            <a:pathLst>
                              <a:path w="75328" h="775225" fill="none">
                                <a:moveTo>
                                  <a:pt x="-37664" y="-387612"/>
                                </a:moveTo>
                                <a:lnTo>
                                  <a:pt x="-13464" y="-387612"/>
                                </a:lnTo>
                                <a:cubicBezTo>
                                  <a:pt x="2622" y="387613"/>
                                  <a:pt x="2622" y="387613"/>
                                  <a:pt x="37664" y="387613"/>
                                </a:cubicBezTo>
                              </a:path>
                            </a:pathLst>
                          </a:custGeom>
                          <a:noFill/>
                          <a:ln w="2200" cap="rnd">
                            <a:solidFill>
                              <a:srgbClr val="F7B426"/>
                            </a:solidFill>
                            <a:round/>
                          </a:ln>
                        </wps:spPr>
                        <wps:bodyPr/>
                      </wps:wsp>
                      <wps:wsp>
                        <wps:cNvPr id="656" name="MMConnector"/>
                        <wps:cNvSpPr/>
                        <wps:spPr>
                          <a:xfrm>
                            <a:off x="2631024" y="3988875"/>
                            <a:ext cx="75328" cy="147950"/>
                          </a:xfrm>
                          <a:custGeom>
                            <a:avLst/>
                            <a:gdLst/>
                            <a:ahLst/>
                            <a:cxnLst/>
                            <a:pathLst>
                              <a:path w="75328" h="147950" fill="none">
                                <a:moveTo>
                                  <a:pt x="-37664" y="73975"/>
                                </a:moveTo>
                                <a:lnTo>
                                  <a:pt x="-13464" y="73975"/>
                                </a:lnTo>
                                <a:cubicBezTo>
                                  <a:pt x="2622" y="-73975"/>
                                  <a:pt x="2622" y="-73975"/>
                                  <a:pt x="37664" y="-73975"/>
                                </a:cubicBezTo>
                              </a:path>
                            </a:pathLst>
                          </a:custGeom>
                          <a:noFill/>
                          <a:ln w="2200" cap="rnd">
                            <a:solidFill>
                              <a:srgbClr val="F7B426"/>
                            </a:solidFill>
                            <a:round/>
                          </a:ln>
                        </wps:spPr>
                        <wps:bodyPr/>
                      </wps:wsp>
                      <wps:wsp>
                        <wps:cNvPr id="658" name="MMConnector"/>
                        <wps:cNvSpPr/>
                        <wps:spPr>
                          <a:xfrm>
                            <a:off x="2631024" y="4136825"/>
                            <a:ext cx="75328" cy="147950"/>
                          </a:xfrm>
                          <a:custGeom>
                            <a:avLst/>
                            <a:gdLst/>
                            <a:ahLst/>
                            <a:cxnLst/>
                            <a:pathLst>
                              <a:path w="75328" h="147950" fill="none">
                                <a:moveTo>
                                  <a:pt x="-37664" y="-73975"/>
                                </a:moveTo>
                                <a:lnTo>
                                  <a:pt x="-13464" y="-73975"/>
                                </a:lnTo>
                                <a:cubicBezTo>
                                  <a:pt x="2622" y="73975"/>
                                  <a:pt x="2622" y="73975"/>
                                  <a:pt x="37664" y="73975"/>
                                </a:cubicBezTo>
                              </a:path>
                            </a:pathLst>
                          </a:custGeom>
                          <a:noFill/>
                          <a:ln w="2200" cap="rnd">
                            <a:solidFill>
                              <a:srgbClr val="F7B426"/>
                            </a:solidFill>
                            <a:round/>
                          </a:ln>
                        </wps:spPr>
                        <wps:bodyPr/>
                      </wps:wsp>
                      <wps:wsp>
                        <wps:cNvPr id="660" name="MMConnector"/>
                        <wps:cNvSpPr/>
                        <wps:spPr>
                          <a:xfrm>
                            <a:off x="3086952" y="3867050"/>
                            <a:ext cx="75328" cy="95700"/>
                          </a:xfrm>
                          <a:custGeom>
                            <a:avLst/>
                            <a:gdLst/>
                            <a:ahLst/>
                            <a:cxnLst/>
                            <a:pathLst>
                              <a:path w="75328" h="95700" fill="none">
                                <a:moveTo>
                                  <a:pt x="-37664" y="47850"/>
                                </a:moveTo>
                                <a:lnTo>
                                  <a:pt x="-13464" y="47850"/>
                                </a:lnTo>
                                <a:cubicBezTo>
                                  <a:pt x="2622" y="-47850"/>
                                  <a:pt x="2622" y="-47850"/>
                                  <a:pt x="37664" y="-47850"/>
                                </a:cubicBezTo>
                              </a:path>
                            </a:pathLst>
                          </a:custGeom>
                          <a:noFill/>
                          <a:ln w="2200" cap="rnd">
                            <a:solidFill>
                              <a:srgbClr val="F7B426"/>
                            </a:solidFill>
                            <a:round/>
                          </a:ln>
                        </wps:spPr>
                        <wps:bodyPr/>
                      </wps:wsp>
                      <wps:wsp>
                        <wps:cNvPr id="662" name="MMConnector"/>
                        <wps:cNvSpPr/>
                        <wps:spPr>
                          <a:xfrm>
                            <a:off x="3086952" y="3923700"/>
                            <a:ext cx="75328" cy="17600"/>
                          </a:xfrm>
                          <a:custGeom>
                            <a:avLst/>
                            <a:gdLst/>
                            <a:ahLst/>
                            <a:cxnLst/>
                            <a:pathLst>
                              <a:path w="75328" h="17600" fill="none">
                                <a:moveTo>
                                  <a:pt x="-37664" y="-8800"/>
                                </a:moveTo>
                                <a:lnTo>
                                  <a:pt x="-13464" y="-8800"/>
                                </a:lnTo>
                                <a:cubicBezTo>
                                  <a:pt x="2622" y="8800"/>
                                  <a:pt x="2622" y="8800"/>
                                  <a:pt x="37664" y="8800"/>
                                </a:cubicBezTo>
                              </a:path>
                            </a:pathLst>
                          </a:custGeom>
                          <a:noFill/>
                          <a:ln w="2200" cap="rnd">
                            <a:solidFill>
                              <a:srgbClr val="F7B426"/>
                            </a:solidFill>
                            <a:round/>
                          </a:ln>
                        </wps:spPr>
                        <wps:bodyPr/>
                      </wps:wsp>
                      <wps:wsp>
                        <wps:cNvPr id="664" name="MMConnector"/>
                        <wps:cNvSpPr/>
                        <wps:spPr>
                          <a:xfrm>
                            <a:off x="3086952" y="3962750"/>
                            <a:ext cx="75328" cy="95700"/>
                          </a:xfrm>
                          <a:custGeom>
                            <a:avLst/>
                            <a:gdLst/>
                            <a:ahLst/>
                            <a:cxnLst/>
                            <a:pathLst>
                              <a:path w="75328" h="95700" fill="none">
                                <a:moveTo>
                                  <a:pt x="-37664" y="-47850"/>
                                </a:moveTo>
                                <a:lnTo>
                                  <a:pt x="-13464" y="-47850"/>
                                </a:lnTo>
                                <a:cubicBezTo>
                                  <a:pt x="2622" y="47850"/>
                                  <a:pt x="2622" y="47850"/>
                                  <a:pt x="37664" y="47850"/>
                                </a:cubicBezTo>
                              </a:path>
                            </a:pathLst>
                          </a:custGeom>
                          <a:noFill/>
                          <a:ln w="2200" cap="rnd">
                            <a:solidFill>
                              <a:srgbClr val="F7B426"/>
                            </a:solidFill>
                            <a:round/>
                          </a:ln>
                        </wps:spPr>
                        <wps:bodyPr/>
                      </wps:wsp>
                      <wps:wsp>
                        <wps:cNvPr id="666" name="MMConnector"/>
                        <wps:cNvSpPr/>
                        <wps:spPr>
                          <a:xfrm>
                            <a:off x="3080352" y="4158550"/>
                            <a:ext cx="75328" cy="104500"/>
                          </a:xfrm>
                          <a:custGeom>
                            <a:avLst/>
                            <a:gdLst/>
                            <a:ahLst/>
                            <a:cxnLst/>
                            <a:pathLst>
                              <a:path w="75328" h="104500" fill="none">
                                <a:moveTo>
                                  <a:pt x="-37664" y="52250"/>
                                </a:moveTo>
                                <a:lnTo>
                                  <a:pt x="-13464" y="52250"/>
                                </a:lnTo>
                                <a:cubicBezTo>
                                  <a:pt x="2622" y="-52250"/>
                                  <a:pt x="2622" y="-52250"/>
                                  <a:pt x="37664" y="-52250"/>
                                </a:cubicBezTo>
                              </a:path>
                            </a:pathLst>
                          </a:custGeom>
                          <a:noFill/>
                          <a:ln w="2200" cap="rnd">
                            <a:solidFill>
                              <a:srgbClr val="F7B426"/>
                            </a:solidFill>
                            <a:round/>
                          </a:ln>
                        </wps:spPr>
                        <wps:bodyPr/>
                      </wps:wsp>
                      <wps:wsp>
                        <wps:cNvPr id="668" name="MMConnector"/>
                        <wps:cNvSpPr/>
                        <wps:spPr>
                          <a:xfrm>
                            <a:off x="3080352" y="4215200"/>
                            <a:ext cx="75328" cy="8800"/>
                          </a:xfrm>
                          <a:custGeom>
                            <a:avLst/>
                            <a:gdLst/>
                            <a:ahLst/>
                            <a:cxnLst/>
                            <a:pathLst>
                              <a:path w="75328" h="8800" fill="none">
                                <a:moveTo>
                                  <a:pt x="-37664" y="-4400"/>
                                </a:moveTo>
                                <a:lnTo>
                                  <a:pt x="-13464" y="-4400"/>
                                </a:lnTo>
                                <a:cubicBezTo>
                                  <a:pt x="2622" y="4400"/>
                                  <a:pt x="2622" y="4400"/>
                                  <a:pt x="37664" y="4400"/>
                                </a:cubicBezTo>
                              </a:path>
                            </a:pathLst>
                          </a:custGeom>
                          <a:noFill/>
                          <a:ln w="2200" cap="rnd">
                            <a:solidFill>
                              <a:srgbClr val="F7B426"/>
                            </a:solidFill>
                            <a:round/>
                          </a:ln>
                        </wps:spPr>
                        <wps:bodyPr/>
                      </wps:wsp>
                      <wps:wsp>
                        <wps:cNvPr id="670" name="MMConnector"/>
                        <wps:cNvSpPr/>
                        <wps:spPr>
                          <a:xfrm>
                            <a:off x="3080352" y="4263050"/>
                            <a:ext cx="75328" cy="104500"/>
                          </a:xfrm>
                          <a:custGeom>
                            <a:avLst/>
                            <a:gdLst/>
                            <a:ahLst/>
                            <a:cxnLst/>
                            <a:pathLst>
                              <a:path w="75328" h="104500" fill="none">
                                <a:moveTo>
                                  <a:pt x="-37664" y="-52250"/>
                                </a:moveTo>
                                <a:lnTo>
                                  <a:pt x="-13464" y="-52250"/>
                                </a:lnTo>
                                <a:cubicBezTo>
                                  <a:pt x="2622" y="52250"/>
                                  <a:pt x="2622" y="52250"/>
                                  <a:pt x="37664" y="52250"/>
                                </a:cubicBezTo>
                              </a:path>
                            </a:pathLst>
                          </a:custGeom>
                          <a:noFill/>
                          <a:ln w="2200" cap="rnd">
                            <a:solidFill>
                              <a:srgbClr val="F7B426"/>
                            </a:solidFill>
                            <a:round/>
                          </a:ln>
                        </wps:spPr>
                        <wps:bodyPr/>
                      </wps:wsp>
                      <wps:wsp>
                        <wps:cNvPr id="672" name="MMConnector"/>
                        <wps:cNvSpPr/>
                        <wps:spPr>
                          <a:xfrm>
                            <a:off x="3318480" y="38192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74" name="MMConnector"/>
                        <wps:cNvSpPr/>
                        <wps:spPr>
                          <a:xfrm>
                            <a:off x="3333880" y="39325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76" name="MMConnector"/>
                        <wps:cNvSpPr/>
                        <wps:spPr>
                          <a:xfrm>
                            <a:off x="3362480" y="4010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78" name="MMConnector"/>
                        <wps:cNvSpPr/>
                        <wps:spPr>
                          <a:xfrm>
                            <a:off x="3311880" y="4106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80" name="MMConnector"/>
                        <wps:cNvSpPr/>
                        <wps:spPr>
                          <a:xfrm>
                            <a:off x="3327280" y="42196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682" name="MMConnector"/>
                        <wps:cNvSpPr/>
                        <wps:spPr>
                          <a:xfrm>
                            <a:off x="3355880" y="4315300"/>
                            <a:ext cx="75328" cy="2200"/>
                          </a:xfrm>
                          <a:custGeom>
                            <a:avLst/>
                            <a:gdLst/>
                            <a:ahLst/>
                            <a:cxnLst/>
                            <a:pathLst>
                              <a:path w="75328" h="2200" fill="none">
                                <a:moveTo>
                                  <a:pt x="-37664" y="0"/>
                                </a:moveTo>
                                <a:lnTo>
                                  <a:pt x="-13464" y="0"/>
                                </a:lnTo>
                                <a:cubicBezTo>
                                  <a:pt x="2622" y="0"/>
                                  <a:pt x="2622" y="0"/>
                                  <a:pt x="37664" y="0"/>
                                </a:cubicBezTo>
                              </a:path>
                            </a:pathLst>
                          </a:custGeom>
                          <a:noFill/>
                          <a:ln w="2200" cap="rnd">
                            <a:solidFill>
                              <a:srgbClr val="F7B426"/>
                            </a:solidFill>
                            <a:round/>
                          </a:ln>
                        </wps:spPr>
                        <wps:bodyPr/>
                      </wps:wsp>
                      <wps:wsp>
                        <wps:cNvPr id="191" name="SummaryTopic"/>
                        <wps:cNvSpPr/>
                        <wps:spPr>
                          <a:xfrm>
                            <a:off x="4743816" y="448800"/>
                            <a:ext cx="483120" cy="59400"/>
                          </a:xfrm>
                          <a:custGeom>
                            <a:avLst/>
                            <a:gdLst>
                              <a:gd name="rtl" fmla="*/ 22968 w 483120"/>
                              <a:gd name="rtt" fmla="*/ 12760 h 59400"/>
                              <a:gd name="rtr" fmla="*/ 458920 w 483120"/>
                              <a:gd name="rtb" fmla="*/ 47960 h 59400"/>
                            </a:gdLst>
                            <a:ahLst/>
                            <a:cxnLst/>
                            <a:rect l="rtl" t="rtt" r="rtr" b="rtb"/>
                            <a:pathLst>
                              <a:path w="450120" h="59400">
                                <a:moveTo>
                                  <a:pt x="29700" y="0"/>
                                </a:moveTo>
                                <a:lnTo>
                                  <a:pt x="420420" y="0"/>
                                </a:lnTo>
                                <a:cubicBezTo>
                                  <a:pt x="436823" y="0"/>
                                  <a:pt x="450120" y="13297"/>
                                  <a:pt x="450120" y="29700"/>
                                </a:cubicBezTo>
                                <a:cubicBezTo>
                                  <a:pt x="450120" y="46103"/>
                                  <a:pt x="436823" y="59400"/>
                                  <a:pt x="420420" y="59400"/>
                                </a:cubicBezTo>
                                <a:lnTo>
                                  <a:pt x="29700" y="59400"/>
                                </a:lnTo>
                                <a:cubicBezTo>
                                  <a:pt x="13297" y="59400"/>
                                  <a:pt x="0" y="46103"/>
                                  <a:pt x="0" y="29700"/>
                                </a:cubicBezTo>
                                <a:cubicBezTo>
                                  <a:pt x="0" y="13297"/>
                                  <a:pt x="13297" y="0"/>
                                  <a:pt x="29700" y="0"/>
                                </a:cubicBezTo>
                                <a:close/>
                              </a:path>
                            </a:pathLst>
                          </a:custGeom>
                          <a:solidFill>
                            <a:srgbClr val="F9C680"/>
                          </a:solidFill>
                          <a:ln w="4400" cap="rnd">
                            <a:solidFill>
                              <a:srgbClr val="FAD6AC"/>
                            </a:solidFill>
                            <a:round/>
                          </a:ln>
                        </wps:spPr>
                        <wps:txbx>
                          <w:txbxContent>
                            <w:p w:rsidR="007A73A9" w:rsidRDefault="007A73A9">
                              <w:pPr>
                                <w:spacing w:line="58" w:lineRule="exact"/>
                                <w:jc w:val="center"/>
                                <w:rPr>
                                  <w:sz w:val="20"/>
                                </w:rPr>
                              </w:pPr>
                              <w:r>
                                <w:rPr>
                                  <w:rFonts w:ascii="Arial" w:hAnsi="Arial" w:cs="Arial" w:eastAsia="Arial"/>
                                  <w:color w:val="FFFFFF"/>
                                  <w:sz w:val="4"/>
                                  <w:szCs w:val="4"/>
                                </w:rPr>
                                <w:t>Reasons for not being satisfied</w:t>
                              </w:r>
                            </w:p>
                          </w:txbxContent>
                        </wps:txbx>
                        <wps:bodyPr wrap="square" lIns="0" rIns="0" tIns="0" bIns="0" rtlCol="0" anchor="ctr"/>
                      </wps:wsp>
                      <wpg:grpSp>
                        <wpg:cNvPr id="2" name="Group 2"/>
                        <wpg:cNvGrpSpPr/>
                        <wpg:grpSpPr>
                          <a:xfrm>
                            <a:off x="4743816" y="510400"/>
                            <a:ext cx="4400" cy="0"/>
                            <a:chOff x="4743816" y="510400"/>
                            <a:chExt cx="4400" cy="0"/>
                          </a:xfrm>
                        </wpg:grpSpPr>
                      </wpg:grpSp>
                      <wps:wsp>
                        <wps:cNvPr id="232" name="SummaryTopic"/>
                        <wps:cNvSpPr/>
                        <wps:spPr>
                          <a:xfrm>
                            <a:off x="4819144" y="1008150"/>
                            <a:ext cx="436920" cy="59400"/>
                          </a:xfrm>
                          <a:custGeom>
                            <a:avLst/>
                            <a:gdLst>
                              <a:gd name="rtl" fmla="*/ 22968 w 436920"/>
                              <a:gd name="rtt" fmla="*/ 12760 h 59400"/>
                              <a:gd name="rtr" fmla="*/ 412720 w 436920"/>
                              <a:gd name="rtb" fmla="*/ 47960 h 59400"/>
                            </a:gdLst>
                            <a:ahLst/>
                            <a:cxnLst/>
                            <a:rect l="rtl" t="rtt" r="rtr" b="rtb"/>
                            <a:pathLst>
                              <a:path w="417120" h="59400">
                                <a:moveTo>
                                  <a:pt x="29700" y="0"/>
                                </a:moveTo>
                                <a:lnTo>
                                  <a:pt x="387420" y="0"/>
                                </a:lnTo>
                                <a:cubicBezTo>
                                  <a:pt x="403823" y="0"/>
                                  <a:pt x="417120" y="13297"/>
                                  <a:pt x="417120" y="29700"/>
                                </a:cubicBezTo>
                                <a:cubicBezTo>
                                  <a:pt x="417120" y="46103"/>
                                  <a:pt x="403823" y="59400"/>
                                  <a:pt x="387420" y="59400"/>
                                </a:cubicBezTo>
                                <a:lnTo>
                                  <a:pt x="29700" y="59400"/>
                                </a:lnTo>
                                <a:cubicBezTo>
                                  <a:pt x="13297" y="59400"/>
                                  <a:pt x="0" y="46103"/>
                                  <a:pt x="0" y="29700"/>
                                </a:cubicBezTo>
                                <a:cubicBezTo>
                                  <a:pt x="0" y="13297"/>
                                  <a:pt x="13297" y="0"/>
                                  <a:pt x="29700" y="0"/>
                                </a:cubicBezTo>
                                <a:close/>
                              </a:path>
                            </a:pathLst>
                          </a:custGeom>
                          <a:solidFill>
                            <a:srgbClr val="F9C680"/>
                          </a:solidFill>
                          <a:ln w="4400" cap="rnd">
                            <a:solidFill>
                              <a:srgbClr val="FAD6AC"/>
                            </a:solidFill>
                            <a:round/>
                          </a:ln>
                        </wps:spPr>
                        <wps:txbx>
                          <w:txbxContent>
                            <w:p w:rsidR="007A73A9" w:rsidRDefault="007A73A9">
                              <w:pPr>
                                <w:spacing w:line="58" w:lineRule="exact"/>
                                <w:jc w:val="center"/>
                                <w:rPr>
                                  <w:sz w:val="20"/>
                                </w:rPr>
                              </w:pPr>
                              <w:r>
                                <w:rPr>
                                  <w:rFonts w:ascii="Arial" w:hAnsi="Arial" w:cs="Arial" w:eastAsia="Arial"/>
                                  <w:color w:val="FFFFFF"/>
                                  <w:sz w:val="4"/>
                                  <w:szCs w:val="4"/>
                                </w:rPr>
                                <w:t>Ignore non-economic factors</w:t>
                              </w:r>
                            </w:p>
                          </w:txbxContent>
                        </wps:txbx>
                        <wps:bodyPr wrap="square" lIns="0" rIns="0" tIns="0" bIns="0" rtlCol="0" anchor="ctr"/>
                      </wps:wsp>
                      <wpg:grpSp>
                        <wpg:cNvPr id="3" name="Group 3"/>
                        <wpg:cNvGrpSpPr/>
                        <wpg:grpSpPr>
                          <a:xfrm>
                            <a:off x="4819144" y="1069750"/>
                            <a:ext cx="4400" cy="0"/>
                            <a:chOff x="4819144" y="1069750"/>
                            <a:chExt cx="4400" cy="0"/>
                          </a:xfrm>
                        </wpg:grpSpPr>
                      </wpg:grpSp>
                      <wps:wsp>
                        <wps:cNvPr id="295" name="SummaryTopic"/>
                        <wps:cNvSpPr/>
                        <wps:spPr>
                          <a:xfrm>
                            <a:off x="4126144" y="4734400"/>
                            <a:ext cx="1227864" cy="94600"/>
                          </a:xfrm>
                          <a:custGeom>
                            <a:avLst/>
                            <a:gdLst>
                              <a:gd name="rtl" fmla="*/ 71333 w 1227864"/>
                              <a:gd name="rtt" fmla="*/ 12760 h 94600"/>
                              <a:gd name="rtr" fmla="*/ 1177059 w 1227864"/>
                              <a:gd name="rtb" fmla="*/ 83160 h 94600"/>
                            </a:gdLst>
                            <a:ahLst/>
                            <a:cxnLst/>
                            <a:rect l="rtl" t="rtt" r="rtr" b="rtb"/>
                            <a:pathLst>
                              <a:path w="1175064" h="94600">
                                <a:moveTo>
                                  <a:pt x="47300" y="0"/>
                                </a:moveTo>
                                <a:lnTo>
                                  <a:pt x="1127764" y="0"/>
                                </a:lnTo>
                                <a:cubicBezTo>
                                  <a:pt x="1153888" y="0"/>
                                  <a:pt x="1175064" y="21176"/>
                                  <a:pt x="1175064" y="47300"/>
                                </a:cubicBezTo>
                                <a:cubicBezTo>
                                  <a:pt x="1175064" y="73424"/>
                                  <a:pt x="1153888" y="94600"/>
                                  <a:pt x="1127764" y="94600"/>
                                </a:cubicBezTo>
                                <a:lnTo>
                                  <a:pt x="47300" y="94600"/>
                                </a:lnTo>
                                <a:cubicBezTo>
                                  <a:pt x="21176" y="94600"/>
                                  <a:pt x="0" y="73424"/>
                                  <a:pt x="0" y="47300"/>
                                </a:cubicBezTo>
                                <a:cubicBezTo>
                                  <a:pt x="0" y="21176"/>
                                  <a:pt x="21176" y="0"/>
                                  <a:pt x="47300" y="0"/>
                                </a:cubicBezTo>
                                <a:close/>
                              </a:path>
                            </a:pathLst>
                          </a:custGeom>
                          <a:solidFill>
                            <a:srgbClr val="F9C680"/>
                          </a:solidFill>
                          <a:ln w="4400" cap="rnd">
                            <a:solidFill>
                              <a:srgbClr val="FAD6AC"/>
                            </a:solidFill>
                            <a:round/>
                          </a:ln>
                        </wps:spPr>
                        <wps:txbx>
                          <w:txbxContent>
                            <w:p w:rsidR="007A73A9" w:rsidRDefault="007A73A9">
                              <w:pPr>
                                <w:spacing w:line="58" w:lineRule="exact"/>
                                <w:jc w:val="left"/>
                                <w:rPr>
                                  <w:sz w:val="20"/>
                                </w:rPr>
                              </w:pPr>
                              <w:r>
                                <w:rPr>
                                  <w:rFonts w:ascii="Arial" w:hAnsi="Arial" w:cs="Arial" w:eastAsia="Arial"/>
                                  <w:color w:val="FFFFFF"/>
                                  <w:sz w:val="4"/>
                                  <w:szCs w:val="4"/>
                                </w:rPr>
                                <w:t>Decision-making is actually a continuous cycle of "decision-implementation-redecision-re-implementation"</w:t>
                              </w:r>
                            </w:p>
                          </w:txbxContent>
                        </wps:txbx>
                        <wps:bodyPr wrap="square" lIns="0" rIns="0" tIns="0" bIns="0" rtlCol="0" anchor="ctr"/>
                      </wps:wsp>
                      <wpg:grpSp>
                        <wpg:cNvPr id="4" name="Group 4"/>
                        <wpg:cNvGrpSpPr/>
                        <wpg:grpSpPr>
                          <a:xfrm>
                            <a:off x="4126144" y="4831200"/>
                            <a:ext cx="4400" cy="0"/>
                            <a:chOff x="4126144" y="4831200"/>
                            <a:chExt cx="4400" cy="0"/>
                          </a:xfrm>
                        </wpg:grpSpPr>
                      </wpg:grpSp>
                      <wps:wsp>
                        <wps:cNvPr id="684" name="SummaryTopic"/>
                        <wps:cNvSpPr/>
                        <wps:spPr>
                          <a:xfrm>
                            <a:off x="3780216" y="6163300"/>
                            <a:ext cx="766920" cy="59400"/>
                          </a:xfrm>
                          <a:custGeom>
                            <a:avLst/>
                            <a:gdLst>
                              <a:gd name="rtl" fmla="*/ 22968 w 766920"/>
                              <a:gd name="rtt" fmla="*/ 12760 h 59400"/>
                              <a:gd name="rtr" fmla="*/ 742720 w 766920"/>
                              <a:gd name="rtb" fmla="*/ 47960 h 59400"/>
                            </a:gdLst>
                            <a:ahLst/>
                            <a:cxnLst/>
                            <a:rect l="rtl" t="rtt" r="rtr" b="rtb"/>
                            <a:pathLst>
                              <a:path w="700920" h="59400">
                                <a:moveTo>
                                  <a:pt x="29700" y="0"/>
                                </a:moveTo>
                                <a:lnTo>
                                  <a:pt x="671220" y="0"/>
                                </a:lnTo>
                                <a:cubicBezTo>
                                  <a:pt x="687623" y="0"/>
                                  <a:pt x="700920" y="13297"/>
                                  <a:pt x="700920" y="29700"/>
                                </a:cubicBezTo>
                                <a:cubicBezTo>
                                  <a:pt x="700920" y="46103"/>
                                  <a:pt x="687623" y="59400"/>
                                  <a:pt x="671220" y="59400"/>
                                </a:cubicBezTo>
                                <a:lnTo>
                                  <a:pt x="29700" y="59400"/>
                                </a:lnTo>
                                <a:cubicBezTo>
                                  <a:pt x="13297" y="59400"/>
                                  <a:pt x="0" y="46103"/>
                                  <a:pt x="0" y="29700"/>
                                </a:cubicBezTo>
                                <a:cubicBezTo>
                                  <a:pt x="0" y="13297"/>
                                  <a:pt x="13297" y="0"/>
                                  <a:pt x="29700" y="0"/>
                                </a:cubicBezTo>
                                <a:close/>
                              </a:path>
                            </a:pathLst>
                          </a:custGeom>
                          <a:solidFill>
                            <a:srgbClr val="F9C680"/>
                          </a:solidFill>
                          <a:ln w="4400" cap="rnd">
                            <a:solidFill>
                              <a:srgbClr val="FAD6AC"/>
                            </a:solidFill>
                            <a:round/>
                          </a:ln>
                        </wps:spPr>
                        <wps:txbx>
                          <w:txbxContent>
                            <w:p w:rsidR="007A73A9" w:rsidRDefault="007A73A9">
                              <w:pPr>
                                <w:spacing w:line="58" w:lineRule="exact"/>
                                <w:jc w:val="center"/>
                                <w:rPr>
                                  <w:sz w:val="20"/>
                                </w:rPr>
                              </w:pPr>
                              <w:r>
                                <w:rPr>
                                  <w:rFonts w:ascii="Arial" w:hAnsi="Arial" w:cs="Arial" w:eastAsia="Arial"/>
                                  <w:color w:val="FFFFFF"/>
                                  <w:sz w:val="4"/>
                                  <w:szCs w:val="4"/>
                                </w:rPr>
                                <w:t>The more important the issue is, the more it needs</w:t>
                              </w:r>
                            </w:p>
                          </w:txbxContent>
                        </wps:txbx>
                        <wps:bodyPr wrap="square" lIns="0" rIns="0" tIns="0" bIns="0" rtlCol="0" anchor="ctr"/>
                      </wps:wsp>
                      <wpg:grpSp>
                        <wpg:cNvPr id="5" name="Group 5"/>
                        <wpg:cNvGrpSpPr/>
                        <wpg:grpSpPr>
                          <a:xfrm>
                            <a:off x="3780216" y="6224900"/>
                            <a:ext cx="4400" cy="0"/>
                            <a:chOff x="3780216" y="6224900"/>
                            <a:chExt cx="4400" cy="0"/>
                          </a:xfrm>
                        </wpg:grpSpPr>
                      </wpg:grpSp>
                      <wps:wsp>
                        <wps:cNvPr id="126" name="SubTopic"/>
                        <wps:cNvSpPr/>
                        <wps:spPr>
                          <a:xfrm>
                            <a:off x="2485560" y="91300"/>
                            <a:ext cx="433400" cy="46200"/>
                          </a:xfrm>
                          <a:custGeom>
                            <a:avLst/>
                            <a:gdLst>
                              <a:gd name="rtl" fmla="*/ 17424 w 433400"/>
                              <a:gd name="rtt" fmla="*/ 8360 h 46200"/>
                              <a:gd name="rtr" fmla="*/ 417560 w 433400"/>
                              <a:gd name="rtb" fmla="*/ 43560 h 46200"/>
                            </a:gdLst>
                            <a:ahLst/>
                            <a:cxnLst/>
                            <a:rect l="rtl" t="rtt" r="rtr" b="rtb"/>
                            <a:pathLst>
                              <a:path w="407000" h="46200" stroke="false">
                                <a:moveTo>
                                  <a:pt x="0" y="0"/>
                                </a:moveTo>
                                <a:lnTo>
                                  <a:pt x="407000" y="0"/>
                                </a:lnTo>
                                <a:lnTo>
                                  <a:pt x="4070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 of decision making</w:t>
                              </w:r>
                            </w:p>
                          </w:txbxContent>
                        </wps:txbx>
                        <wps:bodyPr wrap="square" lIns="0" rIns="0" tIns="0" bIns="0" rtlCol="0" anchor="ctr"/>
                      </wps:wsp>
                      <wpg:grpSp>
                        <wpg:cNvPr id="6" name="Group 6"/>
                        <wpg:cNvGrpSpPr/>
                        <wpg:grpSpPr>
                          <a:xfrm>
                            <a:off x="2485560" y="139700"/>
                            <a:ext cx="4400" cy="0"/>
                            <a:chOff x="2485560" y="139700"/>
                            <a:chExt cx="4400" cy="0"/>
                          </a:xfrm>
                        </wpg:grpSpPr>
                      </wpg:grpSp>
                      <wps:wsp>
                        <wps:cNvPr id="128" name="SubTopic"/>
                        <wps:cNvSpPr/>
                        <wps:spPr>
                          <a:xfrm>
                            <a:off x="2485560" y="368500"/>
                            <a:ext cx="435600" cy="46200"/>
                          </a:xfrm>
                          <a:custGeom>
                            <a:avLst/>
                            <a:gdLst>
                              <a:gd name="rtl" fmla="*/ 17424 w 435600"/>
                              <a:gd name="rtt" fmla="*/ 8360 h 46200"/>
                              <a:gd name="rtr" fmla="*/ 419760 w 435600"/>
                              <a:gd name="rtb" fmla="*/ 43560 h 46200"/>
                            </a:gdLst>
                            <a:ahLst/>
                            <a:cxnLst/>
                            <a:rect l="rtl" t="rtt" r="rtr" b="rtb"/>
                            <a:pathLst>
                              <a:path w="415800" h="46200" stroke="false">
                                <a:moveTo>
                                  <a:pt x="0" y="0"/>
                                </a:moveTo>
                                <a:lnTo>
                                  <a:pt x="415800" y="0"/>
                                </a:lnTo>
                                <a:lnTo>
                                  <a:pt x="4158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Principles of decision-making</w:t>
                              </w:r>
                            </w:p>
                          </w:txbxContent>
                        </wps:txbx>
                        <wps:bodyPr wrap="square" lIns="0" rIns="0" tIns="0" bIns="0" rtlCol="0" anchor="ctr"/>
                      </wps:wsp>
                      <wpg:grpSp>
                        <wpg:cNvPr id="7" name="Group 7"/>
                        <wpg:cNvGrpSpPr/>
                        <wpg:grpSpPr>
                          <a:xfrm>
                            <a:off x="2485560" y="416900"/>
                            <a:ext cx="4400" cy="0"/>
                            <a:chOff x="2485560" y="416900"/>
                            <a:chExt cx="4400" cy="0"/>
                          </a:xfrm>
                        </wpg:grpSpPr>
                      </wpg:grpSp>
                      <wps:wsp>
                        <wps:cNvPr id="140" name="SubTopic"/>
                        <wps:cNvSpPr/>
                        <wps:spPr>
                          <a:xfrm>
                            <a:off x="2967888" y="220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8" name="Group 8"/>
                        <wpg:cNvGrpSpPr/>
                        <wpg:grpSpPr>
                          <a:xfrm>
                            <a:off x="2967888" y="70400"/>
                            <a:ext cx="4400" cy="0"/>
                            <a:chOff x="2967888" y="70400"/>
                            <a:chExt cx="4400" cy="0"/>
                          </a:xfrm>
                        </wpg:grpSpPr>
                      </wpg:grpSp>
                      <wps:wsp>
                        <wps:cNvPr id="148" name="SubTopic"/>
                        <wps:cNvSpPr/>
                        <wps:spPr>
                          <a:xfrm>
                            <a:off x="2967888" y="160600"/>
                            <a:ext cx="191400" cy="46200"/>
                          </a:xfrm>
                          <a:custGeom>
                            <a:avLst/>
                            <a:gdLst>
                              <a:gd name="rtl" fmla="*/ 17424 w 191400"/>
                              <a:gd name="rtt" fmla="*/ 8360 h 46200"/>
                              <a:gd name="rtr" fmla="*/ 175560 w 191400"/>
                              <a:gd name="rtb" fmla="*/ 43560 h 46200"/>
                            </a:gdLst>
                            <a:ahLst/>
                            <a:cxnLst/>
                            <a:rect l="rtl" t="rtt" r="rtr" b="rtb"/>
                            <a:pathLst>
                              <a:path w="184800" h="46200" stroke="false">
                                <a:moveTo>
                                  <a:pt x="0" y="0"/>
                                </a:moveTo>
                                <a:lnTo>
                                  <a:pt x="184800" y="0"/>
                                </a:lnTo>
                                <a:lnTo>
                                  <a:pt x="1848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understand</w:t>
                              </w:r>
                            </w:p>
                          </w:txbxContent>
                        </wps:txbx>
                        <wps:bodyPr wrap="square" lIns="0" rIns="0" tIns="0" bIns="0" rtlCol="0" anchor="ctr"/>
                      </wps:wsp>
                      <wpg:grpSp>
                        <wpg:cNvPr id="9" name="Group 9"/>
                        <wpg:cNvGrpSpPr/>
                        <wpg:grpSpPr>
                          <a:xfrm>
                            <a:off x="2967888" y="209000"/>
                            <a:ext cx="4400" cy="0"/>
                            <a:chOff x="2967888" y="209000"/>
                            <a:chExt cx="4400" cy="0"/>
                          </a:xfrm>
                        </wpg:grpSpPr>
                      </wpg:grpSp>
                      <wps:wsp>
                        <wps:cNvPr id="153" name="SubTopic"/>
                        <wps:cNvSpPr/>
                        <wps:spPr>
                          <a:xfrm>
                            <a:off x="3199416" y="4400"/>
                            <a:ext cx="1402368" cy="81400"/>
                          </a:xfrm>
                          <a:custGeom>
                            <a:avLst/>
                            <a:gdLst>
                              <a:gd name="rtl" fmla="*/ 54384 w 1402368"/>
                              <a:gd name="rtt" fmla="*/ 8360 h 81400"/>
                              <a:gd name="rtr" fmla="*/ 1372589 w 1402368"/>
                              <a:gd name="rtb" fmla="*/ 78760 h 81400"/>
                            </a:gdLst>
                            <a:ahLst/>
                            <a:cxnLst/>
                            <a:rect l="rtl" t="rtt" r="rtr" b="rtb"/>
                            <a:pathLst>
                              <a:path w="1250568" h="81400" stroke="false">
                                <a:moveTo>
                                  <a:pt x="0" y="0"/>
                                </a:moveTo>
                                <a:lnTo>
                                  <a:pt x="1250568" y="0"/>
                                </a:lnTo>
                                <a:lnTo>
                                  <a:pt x="1250568"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process by which managers identify and solve problems, or the process by which managers take advantage of opportunities. (Lewis, Goodman and Fant)</w:t>
                              </w:r>
                            </w:p>
                          </w:txbxContent>
                        </wps:txbx>
                        <wps:bodyPr wrap="square" lIns="0" rIns="0" tIns="0" bIns="0" rtlCol="0" anchor="ctr"/>
                      </wps:wsp>
                      <wpg:grpSp>
                        <wpg:cNvPr id="10" name="Group 10"/>
                        <wpg:cNvGrpSpPr/>
                        <wpg:grpSpPr>
                          <a:xfrm>
                            <a:off x="3199416" y="88000"/>
                            <a:ext cx="4400" cy="0"/>
                            <a:chOff x="3199416" y="88000"/>
                            <a:chExt cx="4400" cy="0"/>
                          </a:xfrm>
                        </wpg:grpSpPr>
                      </wpg:grpSp>
                      <wps:wsp>
                        <wps:cNvPr id="155" name="SubTopic"/>
                        <wps:cNvSpPr/>
                        <wps:spPr>
                          <a:xfrm>
                            <a:off x="3228016" y="100100"/>
                            <a:ext cx="281600" cy="46200"/>
                          </a:xfrm>
                          <a:custGeom>
                            <a:avLst/>
                            <a:gdLst>
                              <a:gd name="rtl" fmla="*/ 17424 w 281600"/>
                              <a:gd name="rtt" fmla="*/ 8360 h 46200"/>
                              <a:gd name="rtr" fmla="*/ 265760 w 281600"/>
                              <a:gd name="rtb" fmla="*/ 43560 h 46200"/>
                            </a:gdLst>
                            <a:ahLst/>
                            <a:cxnLst/>
                            <a:rect l="rtl" t="rtt" r="rtr" b="rtb"/>
                            <a:pathLst>
                              <a:path w="268400" h="46200" stroke="false">
                                <a:moveTo>
                                  <a:pt x="0" y="0"/>
                                </a:moveTo>
                                <a:lnTo>
                                  <a:pt x="268400" y="0"/>
                                </a:lnTo>
                                <a:lnTo>
                                  <a:pt x="2684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Subject: Manager</w:t>
                              </w:r>
                            </w:p>
                          </w:txbxContent>
                        </wps:txbx>
                        <wps:bodyPr wrap="square" lIns="0" rIns="0" tIns="0" bIns="0" rtlCol="0" anchor="ctr"/>
                      </wps:wsp>
                      <wpg:grpSp>
                        <wpg:cNvPr id="11" name="Group 11"/>
                        <wpg:cNvGrpSpPr/>
                        <wpg:grpSpPr>
                          <a:xfrm>
                            <a:off x="3228016" y="148500"/>
                            <a:ext cx="4400" cy="0"/>
                            <a:chOff x="3228016" y="148500"/>
                            <a:chExt cx="4400" cy="0"/>
                          </a:xfrm>
                        </wpg:grpSpPr>
                      </wpg:grpSp>
                      <wps:wsp>
                        <wps:cNvPr id="157" name="SubTopic"/>
                        <wps:cNvSpPr/>
                        <wps:spPr>
                          <a:xfrm>
                            <a:off x="3228016" y="160600"/>
                            <a:ext cx="459800" cy="46200"/>
                          </a:xfrm>
                          <a:custGeom>
                            <a:avLst/>
                            <a:gdLst>
                              <a:gd name="rtl" fmla="*/ 17424 w 459800"/>
                              <a:gd name="rtt" fmla="*/ 8360 h 46200"/>
                              <a:gd name="rtr" fmla="*/ 443960 w 459800"/>
                              <a:gd name="rtb" fmla="*/ 43560 h 46200"/>
                            </a:gdLst>
                            <a:ahLst/>
                            <a:cxnLst/>
                            <a:rect l="rtl" t="rtt" r="rtr" b="rtb"/>
                            <a:pathLst>
                              <a:path w="433400" h="46200" stroke="false">
                                <a:moveTo>
                                  <a:pt x="0" y="0"/>
                                </a:moveTo>
                                <a:lnTo>
                                  <a:pt x="433400" y="0"/>
                                </a:lnTo>
                                <a:lnTo>
                                  <a:pt x="4334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Essence: A multi-step process</w:t>
                              </w:r>
                            </w:p>
                          </w:txbxContent>
                        </wps:txbx>
                        <wps:bodyPr wrap="square" lIns="0" rIns="0" tIns="0" bIns="0" rtlCol="0" anchor="ctr"/>
                      </wps:wsp>
                      <wpg:grpSp>
                        <wpg:cNvPr id="12" name="Group 12"/>
                        <wpg:cNvGrpSpPr/>
                        <wpg:grpSpPr>
                          <a:xfrm>
                            <a:off x="3228016" y="209000"/>
                            <a:ext cx="4400" cy="0"/>
                            <a:chOff x="3228016" y="209000"/>
                            <a:chExt cx="4400" cy="0"/>
                          </a:xfrm>
                        </wpg:grpSpPr>
                      </wpg:grpSp>
                      <wps:wsp>
                        <wps:cNvPr id="159" name="SubTopic"/>
                        <wps:cNvSpPr/>
                        <wps:spPr>
                          <a:xfrm>
                            <a:off x="3228016" y="221100"/>
                            <a:ext cx="849200" cy="46200"/>
                          </a:xfrm>
                          <a:custGeom>
                            <a:avLst/>
                            <a:gdLst>
                              <a:gd name="rtl" fmla="*/ 17424 w 849200"/>
                              <a:gd name="rtt" fmla="*/ 8360 h 46200"/>
                              <a:gd name="rtr" fmla="*/ 833360 w 849200"/>
                              <a:gd name="rtb" fmla="*/ 43560 h 46200"/>
                            </a:gdLst>
                            <a:ahLst/>
                            <a:cxnLst/>
                            <a:rect l="rtl" t="rtt" r="rtr" b="rtb"/>
                            <a:pathLst>
                              <a:path w="796400" h="46200" stroke="false">
                                <a:moveTo>
                                  <a:pt x="0" y="0"/>
                                </a:moveTo>
                                <a:lnTo>
                                  <a:pt x="796400" y="0"/>
                                </a:lnTo>
                                <a:lnTo>
                                  <a:pt x="7964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Purpose: Solve problems or take advantage of opportunities</w:t>
                              </w:r>
                            </w:p>
                          </w:txbxContent>
                        </wps:txbx>
                        <wps:bodyPr wrap="square" lIns="0" rIns="0" tIns="0" bIns="0" rtlCol="0" anchor="ctr"/>
                      </wps:wsp>
                      <wpg:grpSp>
                        <wpg:cNvPr id="13" name="Group 13"/>
                        <wpg:cNvGrpSpPr/>
                        <wpg:grpSpPr>
                          <a:xfrm>
                            <a:off x="3228016" y="269500"/>
                            <a:ext cx="4400" cy="0"/>
                            <a:chOff x="3228016" y="269500"/>
                            <a:chExt cx="4400" cy="0"/>
                          </a:xfrm>
                        </wpg:grpSpPr>
                      </wpg:grpSp>
                      <wps:wsp>
                        <wps:cNvPr id="161" name="SubTopic"/>
                        <wps:cNvSpPr/>
                        <wps:spPr>
                          <a:xfrm>
                            <a:off x="2976688" y="281600"/>
                            <a:ext cx="754600" cy="46200"/>
                          </a:xfrm>
                          <a:custGeom>
                            <a:avLst/>
                            <a:gdLst>
                              <a:gd name="rtl" fmla="*/ 17424 w 754600"/>
                              <a:gd name="rtt" fmla="*/ 8360 h 46200"/>
                              <a:gd name="rtr" fmla="*/ 738760 w 754600"/>
                              <a:gd name="rtb" fmla="*/ 43560 h 46200"/>
                            </a:gdLst>
                            <a:ahLst/>
                            <a:cxnLst/>
                            <a:rect l="rtl" t="rtt" r="rtr" b="rtb"/>
                            <a:pathLst>
                              <a:path w="701800" h="46200" stroke="false">
                                <a:moveTo>
                                  <a:pt x="0" y="0"/>
                                </a:moveTo>
                                <a:lnTo>
                                  <a:pt x="701800" y="0"/>
                                </a:lnTo>
                                <a:lnTo>
                                  <a:pt x="7018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satisfaction principle is not the optimal principle</w:t>
                              </w:r>
                            </w:p>
                          </w:txbxContent>
                        </wps:txbx>
                        <wps:bodyPr wrap="square" lIns="0" rIns="0" tIns="0" bIns="0" rtlCol="0" anchor="ctr"/>
                      </wps:wsp>
                      <wpg:grpSp>
                        <wpg:cNvPr id="14" name="Group 14"/>
                        <wpg:cNvGrpSpPr/>
                        <wpg:grpSpPr>
                          <a:xfrm>
                            <a:off x="2976688" y="330000"/>
                            <a:ext cx="4400" cy="0"/>
                            <a:chOff x="2976688" y="330000"/>
                            <a:chExt cx="4400" cy="0"/>
                          </a:xfrm>
                        </wpg:grpSpPr>
                      </wpg:grpSp>
                      <wps:wsp>
                        <wps:cNvPr id="173" name="SubTopic"/>
                        <wps:cNvSpPr/>
                        <wps:spPr>
                          <a:xfrm>
                            <a:off x="2976688" y="455400"/>
                            <a:ext cx="532400" cy="46200"/>
                          </a:xfrm>
                          <a:custGeom>
                            <a:avLst/>
                            <a:gdLst>
                              <a:gd name="rtl" fmla="*/ 17424 w 532400"/>
                              <a:gd name="rtt" fmla="*/ 8360 h 46200"/>
                              <a:gd name="rtr" fmla="*/ 516560 w 532400"/>
                              <a:gd name="rtb" fmla="*/ 43560 h 46200"/>
                            </a:gdLst>
                            <a:ahLst/>
                            <a:cxnLst/>
                            <a:rect l="rtl" t="rtt" r="rtr" b="rtb"/>
                            <a:pathLst>
                              <a:path w="499400" h="46200" stroke="false">
                                <a:moveTo>
                                  <a:pt x="0" y="0"/>
                                </a:moveTo>
                                <a:lnTo>
                                  <a:pt x="499400" y="0"/>
                                </a:lnTo>
                                <a:lnTo>
                                  <a:pt x="4994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Meet the best necessary conditions</w:t>
                              </w:r>
                            </w:p>
                          </w:txbxContent>
                        </wps:txbx>
                        <wps:bodyPr wrap="square" lIns="0" rIns="0" tIns="0" bIns="0" rtlCol="0" anchor="ctr"/>
                      </wps:wsp>
                      <wpg:grpSp>
                        <wpg:cNvPr id="15" name="Group 15"/>
                        <wpg:cNvGrpSpPr/>
                        <wpg:grpSpPr>
                          <a:xfrm>
                            <a:off x="2976688" y="503800"/>
                            <a:ext cx="4400" cy="0"/>
                            <a:chOff x="2976688" y="503800"/>
                            <a:chExt cx="4400" cy="0"/>
                          </a:xfrm>
                        </wpg:grpSpPr>
                      </wpg:grpSp>
                      <wps:wsp>
                        <wps:cNvPr id="180" name="SubTopic"/>
                        <wps:cNvSpPr/>
                        <wps:spPr>
                          <a:xfrm>
                            <a:off x="3551416" y="377300"/>
                            <a:ext cx="664400" cy="46200"/>
                          </a:xfrm>
                          <a:custGeom>
                            <a:avLst/>
                            <a:gdLst>
                              <a:gd name="rtl" fmla="*/ 17424 w 664400"/>
                              <a:gd name="rtt" fmla="*/ 8360 h 46200"/>
                              <a:gd name="rtr" fmla="*/ 648560 w 664400"/>
                              <a:gd name="rtb" fmla="*/ 43560 h 46200"/>
                            </a:gdLst>
                            <a:ahLst/>
                            <a:cxnLst/>
                            <a:rect l="rtl" t="rtt" r="rtr" b="rtb"/>
                            <a:pathLst>
                              <a:path w="618200" h="46200" stroke="false">
                                <a:moveTo>
                                  <a:pt x="0" y="0"/>
                                </a:moveTo>
                                <a:lnTo>
                                  <a:pt x="618200" y="0"/>
                                </a:lnTo>
                                <a:lnTo>
                                  <a:pt x="618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Get all information related to decision making</w:t>
                              </w:r>
                            </w:p>
                          </w:txbxContent>
                        </wps:txbx>
                        <wps:bodyPr wrap="square" lIns="0" rIns="0" tIns="0" bIns="0" rtlCol="0" anchor="ctr"/>
                      </wps:wsp>
                      <wpg:grpSp>
                        <wpg:cNvPr id="16" name="Group 16"/>
                        <wpg:cNvGrpSpPr/>
                        <wpg:grpSpPr>
                          <a:xfrm>
                            <a:off x="3551416" y="425700"/>
                            <a:ext cx="4400" cy="0"/>
                            <a:chOff x="3551416" y="425700"/>
                            <a:chExt cx="4400" cy="0"/>
                          </a:xfrm>
                        </wpg:grpSpPr>
                      </wpg:grpSp>
                      <wps:wsp>
                        <wps:cNvPr id="182" name="SubTopic"/>
                        <wps:cNvSpPr/>
                        <wps:spPr>
                          <a:xfrm>
                            <a:off x="3551416" y="437800"/>
                            <a:ext cx="1234200" cy="81400"/>
                          </a:xfrm>
                          <a:custGeom>
                            <a:avLst/>
                            <a:gdLst>
                              <a:gd name="rtl" fmla="*/ 54384 w 1234200"/>
                              <a:gd name="rtt" fmla="*/ 8360 h 81400"/>
                              <a:gd name="rtr" fmla="*/ 1204427 w 12342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Understand the value of all information and draw up all possible solutions based on this</w:t>
                              </w:r>
                            </w:p>
                          </w:txbxContent>
                        </wps:txbx>
                        <wps:bodyPr wrap="square" lIns="0" rIns="0" tIns="0" bIns="0" rtlCol="0" anchor="ctr"/>
                      </wps:wsp>
                      <wpg:grpSp>
                        <wpg:cNvPr id="17" name="Group 17"/>
                        <wpg:cNvGrpSpPr/>
                        <wpg:grpSpPr>
                          <a:xfrm>
                            <a:off x="3551416" y="521400"/>
                            <a:ext cx="4400" cy="0"/>
                            <a:chOff x="3551416" y="521400"/>
                            <a:chExt cx="4400" cy="0"/>
                          </a:xfrm>
                        </wpg:grpSpPr>
                      </wpg:grpSp>
                      <wps:wsp>
                        <wps:cNvPr id="184" name="SubTopic"/>
                        <wps:cNvSpPr/>
                        <wps:spPr>
                          <a:xfrm>
                            <a:off x="3551416" y="533500"/>
                            <a:ext cx="851400" cy="46200"/>
                          </a:xfrm>
                          <a:custGeom>
                            <a:avLst/>
                            <a:gdLst>
                              <a:gd name="rtl" fmla="*/ 17424 w 851400"/>
                              <a:gd name="rtt" fmla="*/ 8360 h 46200"/>
                              <a:gd name="rtr" fmla="*/ 835560 w 851400"/>
                              <a:gd name="rtb" fmla="*/ 43560 h 46200"/>
                            </a:gdLst>
                            <a:ahLst/>
                            <a:cxnLst/>
                            <a:rect l="rtl" t="rtt" r="rtr" b="rtb"/>
                            <a:pathLst>
                              <a:path w="792000" h="46200" stroke="false">
                                <a:moveTo>
                                  <a:pt x="0" y="0"/>
                                </a:moveTo>
                                <a:lnTo>
                                  <a:pt x="792000" y="0"/>
                                </a:lnTo>
                                <a:lnTo>
                                  <a:pt x="7920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Accurately predict the future execution results of each plan</w:t>
                              </w:r>
                            </w:p>
                          </w:txbxContent>
                        </wps:txbx>
                        <wps:bodyPr wrap="square" lIns="0" rIns="0" tIns="0" bIns="0" rtlCol="0" anchor="ctr"/>
                      </wps:wsp>
                      <wpg:grpSp>
                        <wpg:cNvPr id="18" name="Group 18"/>
                        <wpg:cNvGrpSpPr/>
                        <wpg:grpSpPr>
                          <a:xfrm>
                            <a:off x="3551416" y="581900"/>
                            <a:ext cx="4400" cy="0"/>
                            <a:chOff x="3551416" y="581900"/>
                            <a:chExt cx="4400" cy="0"/>
                          </a:xfrm>
                        </wpg:grpSpPr>
                      </wpg:grpSp>
                      <wps:wsp>
                        <wps:cNvPr id="193" name="SubTopic"/>
                        <wps:cNvSpPr/>
                        <wps:spPr>
                          <a:xfrm>
                            <a:off x="5269264" y="342100"/>
                            <a:ext cx="1359600" cy="116600"/>
                          </a:xfrm>
                          <a:custGeom>
                            <a:avLst/>
                            <a:gdLst>
                              <a:gd name="rtl" fmla="*/ 54384 w 1359600"/>
                              <a:gd name="rtt" fmla="*/ 8360 h 116600"/>
                              <a:gd name="rtr" fmla="*/ 1329827 w 13596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Many factors inside and outside the organization will have different degrees of impact on the operation of the organization, but it is difficult for decision makers to collect all information that reflects these factors.</w:t>
                              </w:r>
                            </w:p>
                          </w:txbxContent>
                        </wps:txbx>
                        <wps:bodyPr wrap="square" lIns="0" rIns="0" tIns="0" bIns="0" rtlCol="0" anchor="ctr"/>
                      </wps:wsp>
                      <wpg:grpSp>
                        <wpg:cNvPr id="19" name="Group 19"/>
                        <wpg:cNvGrpSpPr/>
                        <wpg:grpSpPr>
                          <a:xfrm>
                            <a:off x="5269264" y="460900"/>
                            <a:ext cx="4400" cy="0"/>
                            <a:chOff x="5269264" y="460900"/>
                            <a:chExt cx="4400" cy="0"/>
                          </a:xfrm>
                        </wpg:grpSpPr>
                      </wpg:grpSp>
                      <wps:wsp>
                        <wps:cNvPr id="195" name="SubTopic"/>
                        <wps:cNvSpPr/>
                        <wps:spPr>
                          <a:xfrm>
                            <a:off x="5269264" y="473000"/>
                            <a:ext cx="1227600" cy="46200"/>
                          </a:xfrm>
                          <a:custGeom>
                            <a:avLst/>
                            <a:gdLst>
                              <a:gd name="rtl" fmla="*/ 54384 w 1227600"/>
                              <a:gd name="rtt" fmla="*/ 8360 h 46200"/>
                              <a:gd name="rtr" fmla="*/ 1197827 w 1227600"/>
                              <a:gd name="rtb" fmla="*/ 43560 h 46200"/>
                            </a:gdLst>
                            <a:ahLst/>
                            <a:cxnLst/>
                            <a:rect l="rtl" t="rtt" r="rtr" b="rtb"/>
                            <a:pathLst>
                              <a:path w="1135200" h="46200" stroke="false">
                                <a:moveTo>
                                  <a:pt x="0" y="0"/>
                                </a:moveTo>
                                <a:lnTo>
                                  <a:pt x="1135200" y="0"/>
                                </a:lnTo>
                                <a:lnTo>
                                  <a:pt x="1135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ability of decision makers to utilize the limited information collected is also limited</w:t>
                              </w:r>
                            </w:p>
                          </w:txbxContent>
                        </wps:txbx>
                        <wps:bodyPr wrap="square" lIns="0" rIns="0" tIns="0" bIns="0" rtlCol="0" anchor="ctr"/>
                      </wps:wsp>
                      <wpg:grpSp>
                        <wpg:cNvPr id="20" name="Group 20"/>
                        <wpg:cNvGrpSpPr/>
                        <wpg:grpSpPr>
                          <a:xfrm>
                            <a:off x="5269264" y="521400"/>
                            <a:ext cx="4400" cy="0"/>
                            <a:chOff x="5269264" y="521400"/>
                            <a:chExt cx="4400" cy="0"/>
                          </a:xfrm>
                        </wpg:grpSpPr>
                      </wpg:grpSp>
                      <wps:wsp>
                        <wps:cNvPr id="197" name="SubTopic"/>
                        <wps:cNvSpPr/>
                        <wps:spPr>
                          <a:xfrm>
                            <a:off x="5269264" y="533500"/>
                            <a:ext cx="352000" cy="46200"/>
                          </a:xfrm>
                          <a:custGeom>
                            <a:avLst/>
                            <a:gdLst>
                              <a:gd name="rtl" fmla="*/ 17424 w 352000"/>
                              <a:gd name="rtt" fmla="*/ 8360 h 46200"/>
                              <a:gd name="rtr" fmla="*/ 336160 w 352000"/>
                              <a:gd name="rtb" fmla="*/ 43560 h 46200"/>
                            </a:gdLst>
                            <a:ahLst/>
                            <a:cxnLst/>
                            <a:rect l="rtl" t="rtt" r="rtr" b="rtb"/>
                            <a:pathLst>
                              <a:path w="325600" h="46200" stroke="false">
                                <a:moveTo>
                                  <a:pt x="0" y="0"/>
                                </a:moveTo>
                                <a:lnTo>
                                  <a:pt x="325600" y="0"/>
                                </a:lnTo>
                                <a:lnTo>
                                  <a:pt x="3256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future is uncertain</w:t>
                              </w:r>
                            </w:p>
                          </w:txbxContent>
                        </wps:txbx>
                        <wps:bodyPr wrap="square" lIns="0" rIns="0" tIns="0" bIns="0" rtlCol="0" anchor="ctr"/>
                      </wps:wsp>
                      <wpg:grpSp>
                        <wpg:cNvPr id="21" name="Group 21"/>
                        <wpg:cNvGrpSpPr/>
                        <wpg:grpSpPr>
                          <a:xfrm>
                            <a:off x="5269264" y="581900"/>
                            <a:ext cx="4400" cy="0"/>
                            <a:chOff x="5269264" y="581900"/>
                            <a:chExt cx="4400" cy="0"/>
                          </a:xfrm>
                        </wpg:grpSpPr>
                      </wpg:grpSp>
                      <wps:wsp>
                        <wps:cNvPr id="203" name="SubTopic"/>
                        <wps:cNvSpPr/>
                        <wps:spPr>
                          <a:xfrm>
                            <a:off x="2485560" y="654500"/>
                            <a:ext cx="455400" cy="46200"/>
                          </a:xfrm>
                          <a:custGeom>
                            <a:avLst/>
                            <a:gdLst>
                              <a:gd name="rtl" fmla="*/ 17424 w 455400"/>
                              <a:gd name="rtt" fmla="*/ 8360 h 46200"/>
                              <a:gd name="rtr" fmla="*/ 439560 w 455400"/>
                              <a:gd name="rtb" fmla="*/ 43560 h 46200"/>
                            </a:gdLst>
                            <a:ahLst/>
                            <a:cxnLst/>
                            <a:rect l="rtl" t="rtt" r="rtr" b="rtb"/>
                            <a:pathLst>
                              <a:path w="422400" h="46200" stroke="false">
                                <a:moveTo>
                                  <a:pt x="0" y="0"/>
                                </a:moveTo>
                                <a:lnTo>
                                  <a:pt x="422400" y="0"/>
                                </a:lnTo>
                                <a:lnTo>
                                  <a:pt x="4224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basis for decision making</w:t>
                              </w:r>
                            </w:p>
                          </w:txbxContent>
                        </wps:txbx>
                        <wps:bodyPr wrap="square" lIns="0" rIns="0" tIns="0" bIns="0" rtlCol="0" anchor="ctr"/>
                      </wps:wsp>
                      <wpg:grpSp>
                        <wpg:cNvPr id="22" name="Group 22"/>
                        <wpg:cNvGrpSpPr/>
                        <wpg:grpSpPr>
                          <a:xfrm>
                            <a:off x="2485560" y="702900"/>
                            <a:ext cx="4400" cy="0"/>
                            <a:chOff x="2485560" y="702900"/>
                            <a:chExt cx="4400" cy="0"/>
                          </a:xfrm>
                        </wpg:grpSpPr>
                      </wpg:grpSp>
                      <wps:wsp>
                        <wps:cNvPr id="205" name="SubTopic"/>
                        <wps:cNvSpPr/>
                        <wps:spPr>
                          <a:xfrm>
                            <a:off x="2983288" y="594000"/>
                            <a:ext cx="1148400" cy="46200"/>
                          </a:xfrm>
                          <a:custGeom>
                            <a:avLst/>
                            <a:gdLst>
                              <a:gd name="rtl" fmla="*/ 17424 w 1148400"/>
                              <a:gd name="rtt" fmla="*/ 8360 h 46200"/>
                              <a:gd name="rtr" fmla="*/ 1132560 w 1148400"/>
                              <a:gd name="rtb" fmla="*/ 43560 h 46200"/>
                            </a:gdLst>
                            <a:ahLst/>
                            <a:cxnLst/>
                            <a:rect l="rtl" t="rtt" r="rtr" b="rtb"/>
                            <a:pathLst>
                              <a:path w="1062600" h="46200" stroke="false">
                                <a:moveTo>
                                  <a:pt x="0" y="0"/>
                                </a:moveTo>
                                <a:lnTo>
                                  <a:pt x="1062600" y="0"/>
                                </a:lnTo>
                                <a:lnTo>
                                  <a:pt x="10626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quantity and quality of information directly affect the level of decision making</w:t>
                              </w:r>
                            </w:p>
                          </w:txbxContent>
                        </wps:txbx>
                        <wps:bodyPr wrap="square" lIns="0" rIns="0" tIns="0" bIns="0" rtlCol="0" anchor="ctr"/>
                      </wps:wsp>
                      <wpg:grpSp>
                        <wpg:cNvPr id="23" name="Group 23"/>
                        <wpg:cNvGrpSpPr/>
                        <wpg:grpSpPr>
                          <a:xfrm>
                            <a:off x="2983288" y="642400"/>
                            <a:ext cx="4400" cy="0"/>
                            <a:chOff x="2983288" y="642400"/>
                            <a:chExt cx="4400" cy="0"/>
                          </a:xfrm>
                        </wpg:grpSpPr>
                      </wpg:grpSp>
                      <wps:wsp>
                        <wps:cNvPr id="207" name="SubTopic"/>
                        <wps:cNvSpPr/>
                        <wps:spPr>
                          <a:xfrm>
                            <a:off x="2983288" y="654500"/>
                            <a:ext cx="323400" cy="46200"/>
                          </a:xfrm>
                          <a:custGeom>
                            <a:avLst/>
                            <a:gdLst>
                              <a:gd name="rtl" fmla="*/ 17424 w 323400"/>
                              <a:gd name="rtt" fmla="*/ 8360 h 46200"/>
                              <a:gd name="rtr" fmla="*/ 307560 w 323400"/>
                              <a:gd name="rtb" fmla="*/ 43560 h 46200"/>
                            </a:gdLst>
                            <a:ahLst/>
                            <a:cxnLst/>
                            <a:rect l="rtl" t="rtt" r="rtr" b="rtb"/>
                            <a:pathLst>
                              <a:path w="310200" h="46200" stroke="false">
                                <a:moveTo>
                                  <a:pt x="0" y="0"/>
                                </a:moveTo>
                                <a:lnTo>
                                  <a:pt x="310200" y="0"/>
                                </a:lnTo>
                                <a:lnTo>
                                  <a:pt x="310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Cost-benefit analysis</w:t>
                              </w:r>
                            </w:p>
                          </w:txbxContent>
                        </wps:txbx>
                        <wps:bodyPr wrap="square" lIns="0" rIns="0" tIns="0" bIns="0" rtlCol="0" anchor="ctr"/>
                      </wps:wsp>
                      <wpg:grpSp>
                        <wpg:cNvPr id="24" name="Group 24"/>
                        <wpg:cNvGrpSpPr/>
                        <wpg:grpSpPr>
                          <a:xfrm>
                            <a:off x="2983288" y="702900"/>
                            <a:ext cx="4400" cy="0"/>
                            <a:chOff x="2983288" y="702900"/>
                            <a:chExt cx="4400" cy="0"/>
                          </a:xfrm>
                        </wpg:grpSpPr>
                      </wpg:grpSp>
                      <wps:wsp>
                        <wps:cNvPr id="209" name="SubTopic"/>
                        <wps:cNvSpPr/>
                        <wps:spPr>
                          <a:xfrm>
                            <a:off x="2983288" y="715000"/>
                            <a:ext cx="919600" cy="46200"/>
                          </a:xfrm>
                          <a:custGeom>
                            <a:avLst/>
                            <a:gdLst>
                              <a:gd name="rtl" fmla="*/ 17424 w 919600"/>
                              <a:gd name="rtt" fmla="*/ 8360 h 46200"/>
                              <a:gd name="rtr" fmla="*/ 903760 w 919600"/>
                              <a:gd name="rtb" fmla="*/ 43560 h 46200"/>
                            </a:gdLst>
                            <a:ahLst/>
                            <a:cxnLst/>
                            <a:rect l="rtl" t="rtt" r="rtr" b="rtb"/>
                            <a:pathLst>
                              <a:path w="847000" h="46200" stroke="false">
                                <a:moveTo>
                                  <a:pt x="0" y="0"/>
                                </a:moveTo>
                                <a:lnTo>
                                  <a:pt x="847000" y="0"/>
                                </a:lnTo>
                                <a:lnTo>
                                  <a:pt x="8470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right amount of information is the basis for decision making</w:t>
                              </w:r>
                            </w:p>
                          </w:txbxContent>
                        </wps:txbx>
                        <wps:bodyPr wrap="square" lIns="0" rIns="0" tIns="0" bIns="0" rtlCol="0" anchor="ctr"/>
                      </wps:wsp>
                      <wpg:grpSp>
                        <wpg:cNvPr id="25" name="Group 25"/>
                        <wpg:cNvGrpSpPr/>
                        <wpg:grpSpPr>
                          <a:xfrm>
                            <a:off x="2983288" y="763400"/>
                            <a:ext cx="4400" cy="0"/>
                            <a:chOff x="2983288" y="763400"/>
                            <a:chExt cx="4400" cy="0"/>
                          </a:xfrm>
                        </wpg:grpSpPr>
                      </wpg:grpSp>
                      <wps:wsp>
                        <wps:cNvPr id="211" name="SubTopic"/>
                        <wps:cNvSpPr/>
                        <wps:spPr>
                          <a:xfrm>
                            <a:off x="2485560" y="1213713"/>
                            <a:ext cx="255200" cy="46200"/>
                          </a:xfrm>
                          <a:custGeom>
                            <a:avLst/>
                            <a:gdLst>
                              <a:gd name="rtl" fmla="*/ 17424 w 255200"/>
                              <a:gd name="rtt" fmla="*/ 8360 h 46200"/>
                              <a:gd name="rtr" fmla="*/ 239360 w 255200"/>
                              <a:gd name="rtb" fmla="*/ 43560 h 46200"/>
                            </a:gdLst>
                            <a:ahLst/>
                            <a:cxnLst/>
                            <a:rect l="rtl" t="rtt" r="rtr" b="rtb"/>
                            <a:pathLst>
                              <a:path w="242000" h="46200" stroke="false">
                                <a:moveTo>
                                  <a:pt x="0" y="0"/>
                                </a:moveTo>
                                <a:lnTo>
                                  <a:pt x="242000" y="0"/>
                                </a:lnTo>
                                <a:lnTo>
                                  <a:pt x="2420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Decision theory</w:t>
                              </w:r>
                            </w:p>
                          </w:txbxContent>
                        </wps:txbx>
                        <wps:bodyPr wrap="square" lIns="0" rIns="0" tIns="0" bIns="0" rtlCol="0" anchor="ctr"/>
                      </wps:wsp>
                      <wpg:grpSp>
                        <wpg:cNvPr id="26" name="Group 26"/>
                        <wpg:cNvGrpSpPr/>
                        <wpg:grpSpPr>
                          <a:xfrm>
                            <a:off x="2485560" y="1262113"/>
                            <a:ext cx="4400" cy="0"/>
                            <a:chOff x="2485560" y="1262113"/>
                            <a:chExt cx="4400" cy="0"/>
                          </a:xfrm>
                        </wpg:grpSpPr>
                      </wpg:grpSp>
                      <wps:wsp>
                        <wps:cNvPr id="213" name="SubTopic"/>
                        <wps:cNvSpPr/>
                        <wps:spPr>
                          <a:xfrm>
                            <a:off x="2802888" y="903925"/>
                            <a:ext cx="484000" cy="46200"/>
                          </a:xfrm>
                          <a:custGeom>
                            <a:avLst/>
                            <a:gdLst>
                              <a:gd name="rtl" fmla="*/ 17424 w 484000"/>
                              <a:gd name="rtt" fmla="*/ 8360 h 46200"/>
                              <a:gd name="rtr" fmla="*/ 468160 w 484000"/>
                              <a:gd name="rtb" fmla="*/ 43560 h 46200"/>
                            </a:gdLst>
                            <a:ahLst/>
                            <a:cxnLst/>
                            <a:rect l="rtl" t="rtt" r="rtr" b="rtb"/>
                            <a:pathLst>
                              <a:path w="464200" h="46200" stroke="false">
                                <a:moveTo>
                                  <a:pt x="0" y="0"/>
                                </a:moveTo>
                                <a:lnTo>
                                  <a:pt x="464200" y="0"/>
                                </a:lnTo>
                                <a:lnTo>
                                  <a:pt x="464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Classical decision-making theory</w:t>
                              </w:r>
                            </w:p>
                          </w:txbxContent>
                        </wps:txbx>
                        <wps:bodyPr wrap="square" lIns="0" rIns="0" tIns="0" bIns="0" rtlCol="0" anchor="ctr"/>
                      </wps:wsp>
                      <wpg:grpSp>
                        <wpg:cNvPr id="27" name="Group 27"/>
                        <wpg:cNvGrpSpPr/>
                        <wpg:grpSpPr>
                          <a:xfrm>
                            <a:off x="2802888" y="952325"/>
                            <a:ext cx="4400" cy="0"/>
                            <a:chOff x="2802888" y="952325"/>
                            <a:chExt cx="4400" cy="0"/>
                          </a:xfrm>
                        </wpg:grpSpPr>
                      </wpg:grpSp>
                      <wps:wsp>
                        <wps:cNvPr id="215" name="SubTopic"/>
                        <wps:cNvSpPr/>
                        <wps:spPr>
                          <a:xfrm>
                            <a:off x="2802888" y="1523500"/>
                            <a:ext cx="396000" cy="46200"/>
                          </a:xfrm>
                          <a:custGeom>
                            <a:avLst/>
                            <a:gdLst>
                              <a:gd name="rtl" fmla="*/ 17424 w 396000"/>
                              <a:gd name="rtt" fmla="*/ 8360 h 46200"/>
                              <a:gd name="rtr" fmla="*/ 380160 w 396000"/>
                              <a:gd name="rtb" fmla="*/ 43560 h 46200"/>
                            </a:gdLst>
                            <a:ahLst/>
                            <a:cxnLst/>
                            <a:rect l="rtl" t="rtt" r="rtr" b="rtb"/>
                            <a:pathLst>
                              <a:path w="376200" h="46200" stroke="false">
                                <a:moveTo>
                                  <a:pt x="0" y="0"/>
                                </a:moveTo>
                                <a:lnTo>
                                  <a:pt x="376200" y="0"/>
                                </a:lnTo>
                                <a:lnTo>
                                  <a:pt x="376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Behavioral decision theory</w:t>
                              </w:r>
                            </w:p>
                          </w:txbxContent>
                        </wps:txbx>
                        <wps:bodyPr wrap="square" lIns="0" rIns="0" tIns="0" bIns="0" rtlCol="0" anchor="ctr"/>
                      </wps:wsp>
                      <wpg:grpSp>
                        <wpg:cNvPr id="28" name="Group 28"/>
                        <wpg:cNvGrpSpPr/>
                        <wpg:grpSpPr>
                          <a:xfrm>
                            <a:off x="2802888" y="1571900"/>
                            <a:ext cx="4400" cy="0"/>
                            <a:chOff x="2802888" y="1571900"/>
                            <a:chExt cx="4400" cy="0"/>
                          </a:xfrm>
                        </wpg:grpSpPr>
                      </wpg:grpSp>
                      <wps:wsp>
                        <wps:cNvPr id="217" name="SubTopic"/>
                        <wps:cNvSpPr/>
                        <wps:spPr>
                          <a:xfrm>
                            <a:off x="3342416" y="775500"/>
                            <a:ext cx="1221000" cy="81400"/>
                          </a:xfrm>
                          <a:custGeom>
                            <a:avLst/>
                            <a:gdLst>
                              <a:gd name="rtl" fmla="*/ 54384 w 1221000"/>
                              <a:gd name="rtt" fmla="*/ 8360 h 81400"/>
                              <a:gd name="rtr" fmla="*/ 1191227 w 1221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Based on the assumption of "economic man" - decision makers are completely rational</w:t>
                              </w:r>
                            </w:p>
                          </w:txbxContent>
                        </wps:txbx>
                        <wps:bodyPr wrap="square" lIns="0" rIns="0" tIns="0" bIns="0" rtlCol="0" anchor="ctr"/>
                      </wps:wsp>
                      <wpg:grpSp>
                        <wpg:cNvPr id="29" name="Group 29"/>
                        <wpg:cNvGrpSpPr/>
                        <wpg:grpSpPr>
                          <a:xfrm>
                            <a:off x="3342416" y="859100"/>
                            <a:ext cx="4400" cy="0"/>
                            <a:chOff x="3342416" y="859100"/>
                            <a:chExt cx="4400" cy="0"/>
                          </a:xfrm>
                        </wpg:grpSpPr>
                      </wpg:grpSp>
                      <wps:wsp>
                        <wps:cNvPr id="219" name="SubTopic"/>
                        <wps:cNvSpPr/>
                        <wps:spPr>
                          <a:xfrm>
                            <a:off x="3342416" y="1014750"/>
                            <a:ext cx="222200" cy="46200"/>
                          </a:xfrm>
                          <a:custGeom>
                            <a:avLst/>
                            <a:gdLst>
                              <a:gd name="rtl" fmla="*/ 17424 w 222200"/>
                              <a:gd name="rtt" fmla="*/ 8360 h 46200"/>
                              <a:gd name="rtr" fmla="*/ 206360 w 222200"/>
                              <a:gd name="rtb" fmla="*/ 43560 h 46200"/>
                            </a:gdLst>
                            <a:ahLst/>
                            <a:cxnLst/>
                            <a:rect l="rtl" t="rtt" r="rtr" b="rtb"/>
                            <a:pathLst>
                              <a:path w="209000" h="46200" stroke="false">
                                <a:moveTo>
                                  <a:pt x="0" y="0"/>
                                </a:moveTo>
                                <a:lnTo>
                                  <a:pt x="209000" y="0"/>
                                </a:lnTo>
                                <a:lnTo>
                                  <a:pt x="2090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Main content</w:t>
                              </w:r>
                            </w:p>
                          </w:txbxContent>
                        </wps:txbx>
                        <wps:bodyPr wrap="square" lIns="0" rIns="0" tIns="0" bIns="0" rtlCol="0" anchor="ctr"/>
                      </wps:wsp>
                      <wpg:grpSp>
                        <wpg:cNvPr id="30" name="Group 30"/>
                        <wpg:cNvGrpSpPr/>
                        <wpg:grpSpPr>
                          <a:xfrm>
                            <a:off x="3342416" y="1063150"/>
                            <a:ext cx="4400" cy="0"/>
                            <a:chOff x="3342416" y="1063150"/>
                            <a:chExt cx="4400" cy="0"/>
                          </a:xfrm>
                        </wpg:grpSpPr>
                      </wpg:grpSp>
                      <wps:wsp>
                        <wps:cNvPr id="221" name="SubTopic"/>
                        <wps:cNvSpPr/>
                        <wps:spPr>
                          <a:xfrm>
                            <a:off x="3626744" y="871200"/>
                            <a:ext cx="1221000" cy="81400"/>
                          </a:xfrm>
                          <a:custGeom>
                            <a:avLst/>
                            <a:gdLst>
                              <a:gd name="rtl" fmla="*/ 54384 w 1221000"/>
                              <a:gd name="rtt" fmla="*/ 8360 h 81400"/>
                              <a:gd name="rtr" fmla="*/ 1191227 w 1221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Decision makers must have a full grasp of information about the decision-making environment</w:t>
                              </w:r>
                            </w:p>
                          </w:txbxContent>
                        </wps:txbx>
                        <wps:bodyPr wrap="square" lIns="0" rIns="0" tIns="0" bIns="0" rtlCol="0" anchor="ctr"/>
                      </wps:wsp>
                      <wpg:grpSp>
                        <wpg:cNvPr id="31" name="Group 31"/>
                        <wpg:cNvGrpSpPr/>
                        <wpg:grpSpPr>
                          <a:xfrm>
                            <a:off x="3626744" y="954800"/>
                            <a:ext cx="4400" cy="0"/>
                            <a:chOff x="3626744" y="954800"/>
                            <a:chExt cx="4400" cy="0"/>
                          </a:xfrm>
                        </wpg:grpSpPr>
                      </wpg:grpSp>
                      <wps:wsp>
                        <wps:cNvPr id="223" name="SubTopic"/>
                        <wps:cNvSpPr/>
                        <wps:spPr>
                          <a:xfrm>
                            <a:off x="3626744" y="966900"/>
                            <a:ext cx="983400" cy="46200"/>
                          </a:xfrm>
                          <a:custGeom>
                            <a:avLst/>
                            <a:gdLst>
                              <a:gd name="rtl" fmla="*/ 17424 w 983400"/>
                              <a:gd name="rtt" fmla="*/ 8360 h 46200"/>
                              <a:gd name="rtr" fmla="*/ 967560 w 983400"/>
                              <a:gd name="rtb" fmla="*/ 43560 h 46200"/>
                            </a:gdLst>
                            <a:ahLst/>
                            <a:cxnLst/>
                            <a:rect l="rtl" t="rtt" r="rtr" b="rtb"/>
                            <a:pathLst>
                              <a:path w="910800" h="46200" stroke="false">
                                <a:moveTo>
                                  <a:pt x="0" y="0"/>
                                </a:moveTo>
                                <a:lnTo>
                                  <a:pt x="910800" y="0"/>
                                </a:lnTo>
                                <a:lnTo>
                                  <a:pt x="9108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Decision makers should be fully aware of the situation of alternatives</w:t>
                              </w:r>
                            </w:p>
                          </w:txbxContent>
                        </wps:txbx>
                        <wps:bodyPr wrap="square" lIns="0" rIns="0" tIns="0" bIns="0" rtlCol="0" anchor="ctr"/>
                      </wps:wsp>
                      <wpg:grpSp>
                        <wpg:cNvPr id="32" name="Group 32"/>
                        <wpg:cNvGrpSpPr/>
                        <wpg:grpSpPr>
                          <a:xfrm>
                            <a:off x="3626744" y="1015300"/>
                            <a:ext cx="4400" cy="0"/>
                            <a:chOff x="3626744" y="1015300"/>
                            <a:chExt cx="4400" cy="0"/>
                          </a:xfrm>
                        </wpg:grpSpPr>
                      </wpg:grpSp>
                      <wps:wsp>
                        <wps:cNvPr id="225" name="SubTopic"/>
                        <wps:cNvSpPr/>
                        <wps:spPr>
                          <a:xfrm>
                            <a:off x="3626744" y="1027400"/>
                            <a:ext cx="1221000" cy="81400"/>
                          </a:xfrm>
                          <a:custGeom>
                            <a:avLst/>
                            <a:gdLst>
                              <a:gd name="rtl" fmla="*/ 54384 w 1221000"/>
                              <a:gd name="rtt" fmla="*/ 8360 h 81400"/>
                              <a:gd name="rtr" fmla="*/ 1191227 w 1221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Decision makers use a reasonable hierarchy to ensure the effective execution of commands</w:t>
                              </w:r>
                            </w:p>
                          </w:txbxContent>
                        </wps:txbx>
                        <wps:bodyPr wrap="square" lIns="0" rIns="0" tIns="0" bIns="0" rtlCol="0" anchor="ctr"/>
                      </wps:wsp>
                      <wpg:grpSp>
                        <wpg:cNvPr id="33" name="Group 33"/>
                        <wpg:cNvGrpSpPr/>
                        <wpg:grpSpPr>
                          <a:xfrm>
                            <a:off x="3626744" y="1111000"/>
                            <a:ext cx="4400" cy="0"/>
                            <a:chOff x="3626744" y="1111000"/>
                            <a:chExt cx="4400" cy="0"/>
                          </a:xfrm>
                        </wpg:grpSpPr>
                      </wpg:grpSp>
                      <wps:wsp>
                        <wps:cNvPr id="227" name="SubTopic"/>
                        <wps:cNvSpPr/>
                        <wps:spPr>
                          <a:xfrm>
                            <a:off x="3626744" y="1123100"/>
                            <a:ext cx="1260600" cy="81400"/>
                          </a:xfrm>
                          <a:custGeom>
                            <a:avLst/>
                            <a:gdLst>
                              <a:gd name="rtl" fmla="*/ 54384 w 1260600"/>
                              <a:gd name="rtt" fmla="*/ 8360 h 81400"/>
                              <a:gd name="rtr" fmla="*/ 1230827 w 12606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purpose of decision-makers to make decisions is always to enable the organization to obtain the greatest economic benefits.</w:t>
                              </w:r>
                            </w:p>
                          </w:txbxContent>
                        </wps:txbx>
                        <wps:bodyPr wrap="square" lIns="0" rIns="0" tIns="0" bIns="0" rtlCol="0" anchor="ctr"/>
                      </wps:wsp>
                      <wpg:grpSp>
                        <wpg:cNvPr id="34" name="Group 34"/>
                        <wpg:cNvGrpSpPr/>
                        <wpg:grpSpPr>
                          <a:xfrm>
                            <a:off x="3626744" y="1206700"/>
                            <a:ext cx="4400" cy="0"/>
                            <a:chOff x="3626744" y="1206700"/>
                            <a:chExt cx="4400" cy="0"/>
                          </a:xfrm>
                        </wpg:grpSpPr>
                      </wpg:grpSp>
                      <wps:wsp>
                        <wps:cNvPr id="233" name="SubTopic"/>
                        <wps:cNvSpPr/>
                        <wps:spPr>
                          <a:xfrm>
                            <a:off x="3254416" y="1218800"/>
                            <a:ext cx="1293600" cy="116600"/>
                          </a:xfrm>
                          <a:custGeom>
                            <a:avLst/>
                            <a:gdLst>
                              <a:gd name="rtl" fmla="*/ 54384 w 1293600"/>
                              <a:gd name="rtt" fmla="*/ 8360 h 116600"/>
                              <a:gd name="rtr" fmla="*/ 1263827 w 12936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Herbert A. Simon attacked the hypothesis of "economic man". In his book "Behavior Management", he proposed the "limited rationality" standard and the "satisfaction" principle.</w:t>
                              </w:r>
                            </w:p>
                          </w:txbxContent>
                        </wps:txbx>
                        <wps:bodyPr wrap="square" lIns="0" rIns="0" tIns="0" bIns="0" rtlCol="0" anchor="ctr"/>
                      </wps:wsp>
                      <wpg:grpSp>
                        <wpg:cNvPr id="35" name="Group 35"/>
                        <wpg:cNvGrpSpPr/>
                        <wpg:grpSpPr>
                          <a:xfrm>
                            <a:off x="3254416" y="1337600"/>
                            <a:ext cx="4400" cy="0"/>
                            <a:chOff x="3254416" y="1337600"/>
                            <a:chExt cx="4400" cy="0"/>
                          </a:xfrm>
                        </wpg:grpSpPr>
                      </wpg:grpSp>
                      <wps:wsp>
                        <wps:cNvPr id="235" name="SubTopic"/>
                        <wps:cNvSpPr/>
                        <wps:spPr>
                          <a:xfrm>
                            <a:off x="3254416" y="1514700"/>
                            <a:ext cx="222200" cy="46200"/>
                          </a:xfrm>
                          <a:custGeom>
                            <a:avLst/>
                            <a:gdLst>
                              <a:gd name="rtl" fmla="*/ 17424 w 222200"/>
                              <a:gd name="rtt" fmla="*/ 8360 h 46200"/>
                              <a:gd name="rtr" fmla="*/ 206360 w 222200"/>
                              <a:gd name="rtb" fmla="*/ 43560 h 46200"/>
                            </a:gdLst>
                            <a:ahLst/>
                            <a:cxnLst/>
                            <a:rect l="rtl" t="rtt" r="rtr" b="rtb"/>
                            <a:pathLst>
                              <a:path w="209000" h="46200" stroke="false">
                                <a:moveTo>
                                  <a:pt x="0" y="0"/>
                                </a:moveTo>
                                <a:lnTo>
                                  <a:pt x="209000" y="0"/>
                                </a:lnTo>
                                <a:lnTo>
                                  <a:pt x="2090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Main content</w:t>
                              </w:r>
                            </w:p>
                          </w:txbxContent>
                        </wps:txbx>
                        <wps:bodyPr wrap="square" lIns="0" rIns="0" tIns="0" bIns="0" rtlCol="0" anchor="ctr"/>
                      </wps:wsp>
                      <wpg:grpSp>
                        <wpg:cNvPr id="36" name="Group 36"/>
                        <wpg:cNvGrpSpPr/>
                        <wpg:grpSpPr>
                          <a:xfrm>
                            <a:off x="3254416" y="1563100"/>
                            <a:ext cx="4400" cy="0"/>
                            <a:chOff x="3254416" y="1563100"/>
                            <a:chExt cx="4400" cy="0"/>
                          </a:xfrm>
                        </wpg:grpSpPr>
                      </wpg:grpSp>
                      <wps:wsp>
                        <wps:cNvPr id="237" name="SubTopic"/>
                        <wps:cNvSpPr/>
                        <wps:spPr>
                          <a:xfrm>
                            <a:off x="3538744" y="1349700"/>
                            <a:ext cx="380600" cy="46200"/>
                          </a:xfrm>
                          <a:custGeom>
                            <a:avLst/>
                            <a:gdLst>
                              <a:gd name="rtl" fmla="*/ 17424 w 380600"/>
                              <a:gd name="rtt" fmla="*/ 8360 h 46200"/>
                              <a:gd name="rtr" fmla="*/ 364760 w 380600"/>
                              <a:gd name="rtb" fmla="*/ 43560 h 46200"/>
                            </a:gdLst>
                            <a:ahLst/>
                            <a:cxnLst/>
                            <a:rect l="rtl" t="rtt" r="rtr" b="rtb"/>
                            <a:pathLst>
                              <a:path w="354200" h="46200" stroke="false">
                                <a:moveTo>
                                  <a:pt x="0" y="0"/>
                                </a:moveTo>
                                <a:lnTo>
                                  <a:pt x="354200" y="0"/>
                                </a:lnTo>
                                <a:lnTo>
                                  <a:pt x="3542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Man is limited rationality</w:t>
                              </w:r>
                            </w:p>
                          </w:txbxContent>
                        </wps:txbx>
                        <wps:bodyPr wrap="square" lIns="0" rIns="0" tIns="0" bIns="0" rtlCol="0" anchor="ctr"/>
                      </wps:wsp>
                      <wpg:grpSp>
                        <wpg:cNvPr id="37" name="Group 37"/>
                        <wpg:cNvGrpSpPr/>
                        <wpg:grpSpPr>
                          <a:xfrm>
                            <a:off x="3538744" y="1398100"/>
                            <a:ext cx="4400" cy="0"/>
                            <a:chOff x="3538744" y="1398100"/>
                            <a:chExt cx="4400" cy="0"/>
                          </a:xfrm>
                        </wpg:grpSpPr>
                      </wpg:grpSp>
                      <wps:wsp>
                        <wps:cNvPr id="239" name="SubTopic"/>
                        <wps:cNvSpPr/>
                        <wps:spPr>
                          <a:xfrm>
                            <a:off x="3538744" y="1410200"/>
                            <a:ext cx="1214400" cy="81400"/>
                          </a:xfrm>
                          <a:custGeom>
                            <a:avLst/>
                            <a:gdLst>
                              <a:gd name="rtl" fmla="*/ 54384 w 1214400"/>
                              <a:gd name="rtt" fmla="*/ 8360 h 81400"/>
                              <a:gd name="rtr" fmla="*/ 1184627 w 12144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Decision makers are susceptible to perceptual bias in identifying and discovering problems</w:t>
                              </w:r>
                            </w:p>
                          </w:txbxContent>
                        </wps:txbx>
                        <wps:bodyPr wrap="square" lIns="0" rIns="0" tIns="0" bIns="0" rtlCol="0" anchor="ctr"/>
                      </wps:wsp>
                      <wpg:grpSp>
                        <wpg:cNvPr id="38" name="Group 38"/>
                        <wpg:cNvGrpSpPr/>
                        <wpg:grpSpPr>
                          <a:xfrm>
                            <a:off x="3538744" y="1493800"/>
                            <a:ext cx="4400" cy="0"/>
                            <a:chOff x="3538744" y="1493800"/>
                            <a:chExt cx="4400" cy="0"/>
                          </a:xfrm>
                        </wpg:grpSpPr>
                      </wpg:grpSp>
                      <wps:wsp>
                        <wps:cNvPr id="241" name="SubTopic"/>
                        <wps:cNvSpPr/>
                        <wps:spPr>
                          <a:xfrm>
                            <a:off x="3538744" y="1505900"/>
                            <a:ext cx="763400" cy="46200"/>
                          </a:xfrm>
                          <a:custGeom>
                            <a:avLst/>
                            <a:gdLst>
                              <a:gd name="rtl" fmla="*/ 17424 w 763400"/>
                              <a:gd name="rtt" fmla="*/ 8360 h 46200"/>
                              <a:gd name="rtr" fmla="*/ 747560 w 763400"/>
                              <a:gd name="rtb" fmla="*/ 43560 h 46200"/>
                            </a:gdLst>
                            <a:ahLst/>
                            <a:cxnLst/>
                            <a:rect l="rtl" t="rtt" r="rtr" b="rtb"/>
                            <a:pathLst>
                              <a:path w="710600" h="46200" stroke="false">
                                <a:moveTo>
                                  <a:pt x="0" y="0"/>
                                </a:moveTo>
                                <a:lnTo>
                                  <a:pt x="710600" y="0"/>
                                </a:lnTo>
                                <a:lnTo>
                                  <a:pt x="710600" y="46200"/>
                                </a:lnTo>
                                <a:lnTo>
                                  <a:pt x="0" y="46200"/>
                                </a:lnTo>
                                <a:lnTo>
                                  <a:pt x="0" y="0"/>
                                </a:lnTo>
                                <a:close/>
                              </a:path>
                            </a:pathLst>
                          </a:custGeom>
                          <a:noFill/>
                          <a:ln w="4400" cap="rnd">
                            <a:solidFill>
                              <a:srgbClr val="F83D2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rationality of decision makers' choices is relative</w:t>
                              </w:r>
                            </w:p>
                          </w:txbxContent>
                        </wps:txbx>
                        <wps:bodyPr wrap="square" lIns="0" rIns="0" tIns="0" bIns="0" rtlCol="0" anchor="ctr"/>
                      </wps:wsp>
                      <wpg:grpSp>
                        <wpg:cNvPr id="39" name="Group 39"/>
                        <wpg:cNvGrpSpPr/>
                        <wpg:grpSpPr>
                          <a:xfrm>
                            <a:off x="3538744" y="1554300"/>
                            <a:ext cx="4400" cy="0"/>
                            <a:chOff x="3538744" y="1554300"/>
                            <a:chExt cx="4400" cy="0"/>
                          </a:xfrm>
                        </wpg:grpSpPr>
                      </wpg:grpSp>
                      <wps:wsp>
                        <wps:cNvPr id="243" name="SubTopic"/>
                        <wps:cNvSpPr/>
                        <wps:spPr>
                          <a:xfrm>
                            <a:off x="3538744" y="1566400"/>
                            <a:ext cx="1240800" cy="81400"/>
                          </a:xfrm>
                          <a:custGeom>
                            <a:avLst/>
                            <a:gdLst>
                              <a:gd name="rtl" fmla="*/ 54384 w 1240800"/>
                              <a:gd name="rtt" fmla="*/ 8360 h 81400"/>
                              <a:gd name="rtr" fmla="*/ 1211027 w 1240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Compared with economic interests, decision makers' attitude towards risks plays a more important role in decision-making.</w:t>
                              </w:r>
                            </w:p>
                          </w:txbxContent>
                        </wps:txbx>
                        <wps:bodyPr wrap="square" lIns="0" rIns="0" tIns="0" bIns="0" rtlCol="0" anchor="ctr"/>
                      </wps:wsp>
                      <wpg:grpSp>
                        <wpg:cNvPr id="40" name="Group 40"/>
                        <wpg:cNvGrpSpPr/>
                        <wpg:grpSpPr>
                          <a:xfrm>
                            <a:off x="3538744" y="1650000"/>
                            <a:ext cx="4400" cy="0"/>
                            <a:chOff x="3538744" y="1650000"/>
                            <a:chExt cx="4400" cy="0"/>
                          </a:xfrm>
                        </wpg:grpSpPr>
                      </wpg:grpSp>
                      <wps:wsp>
                        <wps:cNvPr id="245" name="SubTopic"/>
                        <wps:cNvSpPr/>
                        <wps:spPr>
                          <a:xfrm>
                            <a:off x="3538744" y="1662100"/>
                            <a:ext cx="1273800" cy="81400"/>
                          </a:xfrm>
                          <a:custGeom>
                            <a:avLst/>
                            <a:gdLst>
                              <a:gd name="rtl" fmla="*/ 54384 w 1273800"/>
                              <a:gd name="rtt" fmla="*/ 8360 h 81400"/>
                              <a:gd name="rtr" fmla="*/ 1244027 w 1273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Decision makers often only seek satisfactory results in decision-making, but are not willing to work hard to find the best solution.</w:t>
                              </w:r>
                            </w:p>
                          </w:txbxContent>
                        </wps:txbx>
                        <wps:bodyPr wrap="square" lIns="0" rIns="0" tIns="0" bIns="0" rtlCol="0" anchor="ctr"/>
                      </wps:wsp>
                      <wpg:grpSp>
                        <wpg:cNvPr id="41" name="Group 41"/>
                        <wpg:cNvGrpSpPr/>
                        <wpg:grpSpPr>
                          <a:xfrm>
                            <a:off x="3538744" y="1745700"/>
                            <a:ext cx="4400" cy="0"/>
                            <a:chOff x="3538744" y="1745700"/>
                            <a:chExt cx="4400" cy="0"/>
                          </a:xfrm>
                        </wpg:grpSpPr>
                      </wpg:grpSp>
                      <wps:wsp>
                        <wps:cNvPr id="249" name="SubTopic"/>
                        <wps:cNvSpPr/>
                        <wps:spPr>
                          <a:xfrm>
                            <a:off x="3254416" y="1757800"/>
                            <a:ext cx="1536568" cy="116600"/>
                          </a:xfrm>
                          <a:custGeom>
                            <a:avLst/>
                            <a:gdLst>
                              <a:gd name="rtl" fmla="*/ 54384 w 1536568"/>
                              <a:gd name="rtt" fmla="*/ 8360 h 116600"/>
                              <a:gd name="rtr" fmla="*/ 1506789 w 1536568"/>
                              <a:gd name="rtb" fmla="*/ 113960 h 116600"/>
                            </a:gdLst>
                            <a:ahLst/>
                            <a:cxnLst/>
                            <a:rect l="rtl" t="rtt" r="rtr" b="rtb"/>
                            <a:pathLst>
                              <a:path w="1338568" h="116600" stroke="false">
                                <a:moveTo>
                                  <a:pt x="0" y="0"/>
                                </a:moveTo>
                                <a:lnTo>
                                  <a:pt x="1338568" y="0"/>
                                </a:lnTo>
                                <a:lnTo>
                                  <a:pt x="1338568" y="116600"/>
                                </a:lnTo>
                                <a:lnTo>
                                  <a:pt x="0" y="116600"/>
                                </a:lnTo>
                                <a:lnTo>
                                  <a:pt x="0" y="0"/>
                                </a:lnTo>
                                <a:close/>
                              </a:path>
                            </a:pathLst>
                          </a:custGeom>
                          <a:noFill/>
                          <a:ln w="4400" cap="rnd">
                            <a:solidFill>
                              <a:srgbClr val="F83D2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Decisions cannot be made only by a fixed procedure, but should be adjusted and supplemented in a timely manner according to changes in the organization's external environment and internal conditions.</w:t>
                              </w:r>
                            </w:p>
                          </w:txbxContent>
                        </wps:txbx>
                        <wps:bodyPr wrap="square" lIns="0" rIns="0" tIns="0" bIns="0" rtlCol="0" anchor="ctr"/>
                      </wps:wsp>
                      <wpg:grpSp>
                        <wpg:cNvPr id="42" name="Group 42"/>
                        <wpg:cNvGrpSpPr/>
                        <wpg:grpSpPr>
                          <a:xfrm>
                            <a:off x="3254416" y="1876600"/>
                            <a:ext cx="4400" cy="0"/>
                            <a:chOff x="3254416" y="1876600"/>
                            <a:chExt cx="4400" cy="0"/>
                          </a:xfrm>
                        </wpg:grpSpPr>
                      </wpg:grpSp>
                      <wps:wsp>
                        <wps:cNvPr id="251" name="SubTopic"/>
                        <wps:cNvSpPr/>
                        <wps:spPr>
                          <a:xfrm>
                            <a:off x="2085160" y="4463800"/>
                            <a:ext cx="657800" cy="46200"/>
                          </a:xfrm>
                          <a:custGeom>
                            <a:avLst/>
                            <a:gdLst>
                              <a:gd name="rtl" fmla="*/ 13464 w 657800"/>
                              <a:gd name="rtt" fmla="*/ 8360 h 46200"/>
                              <a:gd name="rtr" fmla="*/ 641960 w 657800"/>
                              <a:gd name="rtb" fmla="*/ 43560 h 46200"/>
                            </a:gdLst>
                            <a:ahLst/>
                            <a:cxnLst/>
                            <a:rect l="rtl" t="rtt" r="rtr" b="rtb"/>
                            <a:pathLst>
                              <a:path w="631400" h="46200" stroke="false">
                                <a:moveTo>
                                  <a:pt x="0" y="0"/>
                                </a:moveTo>
                                <a:lnTo>
                                  <a:pt x="631400" y="0"/>
                                </a:lnTo>
                                <a:lnTo>
                                  <a:pt x="6314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一、</w:t>
                              </w:r>
                              <w:r>
                                <w:rPr>
                                  <w:rFonts w:ascii="Arial" w:hAnsi="Arial" w:cs="Arial" w:eastAsia="Arial"/>
                                  <w:color w:val="454545"/>
                                  <w:sz w:val="4"/>
                                  <w:szCs w:val="4"/>
                                </w:rPr>
                                <w:t>Diagnose problems (identify opportunities)</w:t>
                              </w:r>
                            </w:p>
                          </w:txbxContent>
                        </wps:txbx>
                        <wps:bodyPr wrap="square" lIns="0" rIns="0" tIns="0" bIns="0" rtlCol="0" anchor="ctr"/>
                      </wps:wsp>
                      <wpg:grpSp>
                        <wpg:cNvPr id="43" name="Group 43"/>
                        <wpg:cNvGrpSpPr/>
                        <wpg:grpSpPr>
                          <a:xfrm>
                            <a:off x="2085160" y="4512200"/>
                            <a:ext cx="4400" cy="0"/>
                            <a:chOff x="2085160" y="4512200"/>
                            <a:chExt cx="4400" cy="0"/>
                          </a:xfrm>
                        </wpg:grpSpPr>
                      </wpg:grpSp>
                      <wps:wsp>
                        <wps:cNvPr id="253" name="SubTopic"/>
                        <wps:cNvSpPr/>
                        <wps:spPr>
                          <a:xfrm>
                            <a:off x="2085160" y="4620000"/>
                            <a:ext cx="308000" cy="46200"/>
                          </a:xfrm>
                          <a:custGeom>
                            <a:avLst/>
                            <a:gdLst>
                              <a:gd name="rtl" fmla="*/ 13464 w 308000"/>
                              <a:gd name="rtt" fmla="*/ 8360 h 46200"/>
                              <a:gd name="rtr" fmla="*/ 292160 w 308000"/>
                              <a:gd name="rtb" fmla="*/ 43560 h 46200"/>
                            </a:gdLst>
                            <a:ahLst/>
                            <a:cxnLst/>
                            <a:rect l="rtl" t="rtt" r="rtr" b="rtb"/>
                            <a:pathLst>
                              <a:path w="288200" h="46200" stroke="false">
                                <a:moveTo>
                                  <a:pt x="0" y="0"/>
                                </a:moveTo>
                                <a:lnTo>
                                  <a:pt x="288200" y="0"/>
                                </a:lnTo>
                                <a:lnTo>
                                  <a:pt x="2882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二、</w:t>
                              </w:r>
                              <w:r>
                                <w:rPr>
                                  <w:rFonts w:ascii="Arial" w:hAnsi="Arial" w:cs="Arial" w:eastAsia="Arial"/>
                                  <w:color w:val="454545"/>
                                  <w:sz w:val="4"/>
                                  <w:szCs w:val="4"/>
                                </w:rPr>
                                <w:t>Clarify the goal</w:t>
                              </w:r>
                            </w:p>
                          </w:txbxContent>
                        </wps:txbx>
                        <wps:bodyPr wrap="square" lIns="0" rIns="0" tIns="0" bIns="0" rtlCol="0" anchor="ctr"/>
                      </wps:wsp>
                      <wpg:grpSp>
                        <wpg:cNvPr id="44" name="Group 44"/>
                        <wpg:cNvGrpSpPr/>
                        <wpg:grpSpPr>
                          <a:xfrm>
                            <a:off x="2085160" y="4668400"/>
                            <a:ext cx="4400" cy="0"/>
                            <a:chOff x="2085160" y="4668400"/>
                            <a:chExt cx="4400" cy="0"/>
                          </a:xfrm>
                        </wpg:grpSpPr>
                      </wpg:grpSp>
                      <wps:wsp>
                        <wps:cNvPr id="255" name="SubTopic"/>
                        <wps:cNvSpPr/>
                        <wps:spPr>
                          <a:xfrm>
                            <a:off x="2448688" y="4559500"/>
                            <a:ext cx="776600" cy="46200"/>
                          </a:xfrm>
                          <a:custGeom>
                            <a:avLst/>
                            <a:gdLst>
                              <a:gd name="rtl" fmla="*/ 17424 w 776600"/>
                              <a:gd name="rtt" fmla="*/ 8360 h 46200"/>
                              <a:gd name="rtr" fmla="*/ 760760 w 776600"/>
                              <a:gd name="rtb" fmla="*/ 43560 h 46200"/>
                            </a:gdLst>
                            <a:ahLst/>
                            <a:cxnLst/>
                            <a:rect l="rtl" t="rtt" r="rtr" b="rtb"/>
                            <a:pathLst>
                              <a:path w="710600" h="46200" stroke="false">
                                <a:moveTo>
                                  <a:pt x="0" y="0"/>
                                </a:moveTo>
                                <a:lnTo>
                                  <a:pt x="710600" y="0"/>
                                </a:lnTo>
                                <a:lnTo>
                                  <a:pt x="7106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goal is that the organization wants to get results</w:t>
                              </w:r>
                            </w:p>
                          </w:txbxContent>
                        </wps:txbx>
                        <wps:bodyPr wrap="square" lIns="0" rIns="0" tIns="0" bIns="0" rtlCol="0" anchor="ctr"/>
                      </wps:wsp>
                      <wpg:grpSp>
                        <wpg:cNvPr id="45" name="Group 45"/>
                        <wpg:cNvGrpSpPr/>
                        <wpg:grpSpPr>
                          <a:xfrm>
                            <a:off x="2448688" y="4607900"/>
                            <a:ext cx="4400" cy="0"/>
                            <a:chOff x="2448688" y="4607900"/>
                            <a:chExt cx="4400" cy="0"/>
                          </a:xfrm>
                        </wpg:grpSpPr>
                      </wpg:grpSp>
                      <wps:wsp>
                        <wps:cNvPr id="257" name="SubTopic"/>
                        <wps:cNvSpPr/>
                        <wps:spPr>
                          <a:xfrm>
                            <a:off x="2791888" y="4428600"/>
                            <a:ext cx="1300200" cy="116600"/>
                          </a:xfrm>
                          <a:custGeom>
                            <a:avLst/>
                            <a:gdLst>
                              <a:gd name="rtl" fmla="*/ 54384 w 1300200"/>
                              <a:gd name="rtt" fmla="*/ 8360 h 116600"/>
                              <a:gd name="rtr" fmla="*/ 1270427 w 13002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26B14C"/>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accuracy of evaluating opportunities and problems depends on the accuracy of information, so managers should try their best to obtain accurate and trustworthy information.</w:t>
                              </w:r>
                            </w:p>
                          </w:txbxContent>
                        </wps:txbx>
                        <wps:bodyPr wrap="square" lIns="0" rIns="0" tIns="0" bIns="0" rtlCol="0" anchor="ctr"/>
                      </wps:wsp>
                      <wpg:grpSp>
                        <wpg:cNvPr id="46" name="Group 46"/>
                        <wpg:cNvGrpSpPr/>
                        <wpg:grpSpPr>
                          <a:xfrm>
                            <a:off x="2791888" y="4547400"/>
                            <a:ext cx="4400" cy="0"/>
                            <a:chOff x="2791888" y="4547400"/>
                            <a:chExt cx="4400" cy="0"/>
                          </a:xfrm>
                        </wpg:grpSpPr>
                      </wpg:grpSp>
                      <wps:wsp>
                        <wps:cNvPr id="259" name="SubTopic"/>
                        <wps:cNvSpPr/>
                        <wps:spPr>
                          <a:xfrm>
                            <a:off x="2085160" y="4801500"/>
                            <a:ext cx="268400" cy="46200"/>
                          </a:xfrm>
                          <a:custGeom>
                            <a:avLst/>
                            <a:gdLst>
                              <a:gd name="rtl" fmla="*/ 13464 w 268400"/>
                              <a:gd name="rtt" fmla="*/ 8360 h 46200"/>
                              <a:gd name="rtr" fmla="*/ 252560 w 268400"/>
                              <a:gd name="rtb" fmla="*/ 43560 h 46200"/>
                            </a:gdLst>
                            <a:ahLst/>
                            <a:cxnLst/>
                            <a:rect l="rtl" t="rtt" r="rtr" b="rtb"/>
                            <a:pathLst>
                              <a:path w="248600" h="46200" stroke="false">
                                <a:moveTo>
                                  <a:pt x="0" y="0"/>
                                </a:moveTo>
                                <a:lnTo>
                                  <a:pt x="248600" y="0"/>
                                </a:lnTo>
                                <a:lnTo>
                                  <a:pt x="2486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三、</w:t>
                              </w:r>
                              <w:r>
                                <w:rPr>
                                  <w:rFonts w:ascii="Arial" w:hAnsi="Arial" w:cs="Arial" w:eastAsia="Arial"/>
                                  <w:color w:val="454545"/>
                                  <w:sz w:val="4"/>
                                  <w:szCs w:val="4"/>
                                </w:rPr>
                                <w:t>Draw a plan</w:t>
                              </w:r>
                            </w:p>
                          </w:txbxContent>
                        </wps:txbx>
                        <wps:bodyPr wrap="square" lIns="0" rIns="0" tIns="0" bIns="0" rtlCol="0" anchor="ctr"/>
                      </wps:wsp>
                      <wpg:grpSp>
                        <wpg:cNvPr id="47" name="Group 47"/>
                        <wpg:cNvGrpSpPr/>
                        <wpg:grpSpPr>
                          <a:xfrm>
                            <a:off x="2085160" y="4849900"/>
                            <a:ext cx="4400" cy="0"/>
                            <a:chOff x="2085160" y="4849900"/>
                            <a:chExt cx="4400" cy="0"/>
                          </a:xfrm>
                        </wpg:grpSpPr>
                      </wpg:grpSp>
                      <wps:wsp>
                        <wps:cNvPr id="261" name="SubTopic"/>
                        <wps:cNvSpPr/>
                        <wps:spPr>
                          <a:xfrm>
                            <a:off x="2448688" y="4680500"/>
                            <a:ext cx="486200" cy="46200"/>
                          </a:xfrm>
                          <a:custGeom>
                            <a:avLst/>
                            <a:gdLst>
                              <a:gd name="rtl" fmla="*/ 17424 w 486200"/>
                              <a:gd name="rtt" fmla="*/ 8360 h 46200"/>
                              <a:gd name="rtr" fmla="*/ 470360 w 486200"/>
                              <a:gd name="rtb" fmla="*/ 43560 h 46200"/>
                            </a:gdLst>
                            <a:ahLst/>
                            <a:cxnLst/>
                            <a:rect l="rtl" t="rtt" r="rtr" b="rtb"/>
                            <a:pathLst>
                              <a:path w="446600" h="46200" stroke="false">
                                <a:moveTo>
                                  <a:pt x="0" y="0"/>
                                </a:moveTo>
                                <a:lnTo>
                                  <a:pt x="446600" y="0"/>
                                </a:lnTo>
                                <a:lnTo>
                                  <a:pt x="4466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Depending on the length of time</w:t>
                              </w:r>
                            </w:p>
                          </w:txbxContent>
                        </wps:txbx>
                        <wps:bodyPr wrap="square" lIns="0" rIns="0" tIns="0" bIns="0" rtlCol="0" anchor="ctr"/>
                      </wps:wsp>
                      <wpg:grpSp>
                        <wpg:cNvPr id="48" name="Group 48"/>
                        <wpg:cNvGrpSpPr/>
                        <wpg:grpSpPr>
                          <a:xfrm>
                            <a:off x="2448688" y="4728900"/>
                            <a:ext cx="4400" cy="0"/>
                            <a:chOff x="2448688" y="4728900"/>
                            <a:chExt cx="4400" cy="0"/>
                          </a:xfrm>
                        </wpg:grpSpPr>
                      </wpg:grpSp>
                      <wps:wsp>
                        <wps:cNvPr id="263" name="SubTopic"/>
                        <wps:cNvSpPr/>
                        <wps:spPr>
                          <a:xfrm>
                            <a:off x="2970616" y="4620000"/>
                            <a:ext cx="261800" cy="46200"/>
                          </a:xfrm>
                          <a:custGeom>
                            <a:avLst/>
                            <a:gdLst>
                              <a:gd name="rtl" fmla="*/ 17424 w 261800"/>
                              <a:gd name="rtt" fmla="*/ 8360 h 46200"/>
                              <a:gd name="rtr" fmla="*/ 245960 w 261800"/>
                              <a:gd name="rtb" fmla="*/ 43560 h 46200"/>
                            </a:gdLst>
                            <a:ahLst/>
                            <a:cxnLst/>
                            <a:rect l="rtl" t="rtt" r="rtr" b="rtb"/>
                            <a:pathLst>
                              <a:path w="248600" h="46200" stroke="false">
                                <a:moveTo>
                                  <a:pt x="0" y="0"/>
                                </a:moveTo>
                                <a:lnTo>
                                  <a:pt x="248600" y="0"/>
                                </a:lnTo>
                                <a:lnTo>
                                  <a:pt x="2486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Long-term goals</w:t>
                              </w:r>
                            </w:p>
                          </w:txbxContent>
                        </wps:txbx>
                        <wps:bodyPr wrap="square" lIns="0" rIns="0" tIns="0" bIns="0" rtlCol="0" anchor="ctr"/>
                      </wps:wsp>
                      <wpg:grpSp>
                        <wpg:cNvPr id="49" name="Group 49"/>
                        <wpg:cNvGrpSpPr/>
                        <wpg:grpSpPr>
                          <a:xfrm>
                            <a:off x="2970616" y="4668400"/>
                            <a:ext cx="4400" cy="0"/>
                            <a:chOff x="2970616" y="4668400"/>
                            <a:chExt cx="4400" cy="0"/>
                          </a:xfrm>
                        </wpg:grpSpPr>
                      </wpg:grpSp>
                      <wps:wsp>
                        <wps:cNvPr id="265" name="SubTopic"/>
                        <wps:cNvSpPr/>
                        <wps:spPr>
                          <a:xfrm>
                            <a:off x="3294544" y="4620000"/>
                            <a:ext cx="798600" cy="46200"/>
                          </a:xfrm>
                          <a:custGeom>
                            <a:avLst/>
                            <a:gdLst>
                              <a:gd name="rtl" fmla="*/ 17424 w 798600"/>
                              <a:gd name="rtt" fmla="*/ 8360 h 46200"/>
                              <a:gd name="rtr" fmla="*/ 782760 w 798600"/>
                              <a:gd name="rtb" fmla="*/ 43560 h 46200"/>
                            </a:gdLst>
                            <a:ahLst/>
                            <a:cxnLst/>
                            <a:rect l="rtl" t="rtt" r="rtr" b="rtb"/>
                            <a:pathLst>
                              <a:path w="745800" h="46200" stroke="false">
                                <a:moveTo>
                                  <a:pt x="0" y="0"/>
                                </a:moveTo>
                                <a:lnTo>
                                  <a:pt x="745800" y="0"/>
                                </a:lnTo>
                                <a:lnTo>
                                  <a:pt x="7458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Usually used to guide the organization's strategic goals</w:t>
                              </w:r>
                            </w:p>
                          </w:txbxContent>
                        </wps:txbx>
                        <wps:bodyPr wrap="square" lIns="0" rIns="0" tIns="0" bIns="0" rtlCol="0" anchor="ctr"/>
                      </wps:wsp>
                      <wpg:grpSp>
                        <wpg:cNvPr id="50" name="Group 50"/>
                        <wpg:cNvGrpSpPr/>
                        <wpg:grpSpPr>
                          <a:xfrm>
                            <a:off x="3294544" y="4668400"/>
                            <a:ext cx="4400" cy="0"/>
                            <a:chOff x="3294544" y="4668400"/>
                            <a:chExt cx="4400" cy="0"/>
                          </a:xfrm>
                        </wpg:grpSpPr>
                      </wpg:grpSp>
                      <wps:wsp>
                        <wps:cNvPr id="267" name="SubTopic"/>
                        <wps:cNvSpPr/>
                        <wps:spPr>
                          <a:xfrm>
                            <a:off x="2970616" y="4680500"/>
                            <a:ext cx="301400" cy="46200"/>
                          </a:xfrm>
                          <a:custGeom>
                            <a:avLst/>
                            <a:gdLst>
                              <a:gd name="rtl" fmla="*/ 17424 w 301400"/>
                              <a:gd name="rtt" fmla="*/ 8360 h 46200"/>
                              <a:gd name="rtr" fmla="*/ 285560 w 301400"/>
                              <a:gd name="rtb" fmla="*/ 43560 h 46200"/>
                            </a:gdLst>
                            <a:ahLst/>
                            <a:cxnLst/>
                            <a:rect l="rtl" t="rtt" r="rtr" b="rtb"/>
                            <a:pathLst>
                              <a:path w="288200" h="46200" stroke="false">
                                <a:moveTo>
                                  <a:pt x="0" y="0"/>
                                </a:moveTo>
                                <a:lnTo>
                                  <a:pt x="288200" y="0"/>
                                </a:lnTo>
                                <a:lnTo>
                                  <a:pt x="2882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Medium-term goals</w:t>
                              </w:r>
                            </w:p>
                          </w:txbxContent>
                        </wps:txbx>
                        <wps:bodyPr wrap="square" lIns="0" rIns="0" tIns="0" bIns="0" rtlCol="0" anchor="ctr"/>
                      </wps:wsp>
                      <wpg:grpSp>
                        <wpg:cNvPr id="51" name="Group 51"/>
                        <wpg:cNvGrpSpPr/>
                        <wpg:grpSpPr>
                          <a:xfrm>
                            <a:off x="2970616" y="4728900"/>
                            <a:ext cx="4400" cy="0"/>
                            <a:chOff x="2970616" y="4728900"/>
                            <a:chExt cx="4400" cy="0"/>
                          </a:xfrm>
                        </wpg:grpSpPr>
                      </wpg:grpSp>
                      <wps:wsp>
                        <wps:cNvPr id="269" name="SubTopic"/>
                        <wps:cNvSpPr/>
                        <wps:spPr>
                          <a:xfrm>
                            <a:off x="3334144" y="4680500"/>
                            <a:ext cx="781000" cy="46200"/>
                          </a:xfrm>
                          <a:custGeom>
                            <a:avLst/>
                            <a:gdLst>
                              <a:gd name="rtl" fmla="*/ 17424 w 781000"/>
                              <a:gd name="rtt" fmla="*/ 8360 h 46200"/>
                              <a:gd name="rtr" fmla="*/ 765160 w 781000"/>
                              <a:gd name="rtb" fmla="*/ 43560 h 46200"/>
                            </a:gdLst>
                            <a:ahLst/>
                            <a:cxnLst/>
                            <a:rect l="rtl" t="rtt" r="rtr" b="rtb"/>
                            <a:pathLst>
                              <a:path w="734800" h="46200" stroke="false">
                                <a:moveTo>
                                  <a:pt x="0" y="0"/>
                                </a:moveTo>
                                <a:lnTo>
                                  <a:pt x="734800" y="0"/>
                                </a:lnTo>
                                <a:lnTo>
                                  <a:pt x="7348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Usually used to guide organizational tactical decisions</w:t>
                              </w:r>
                            </w:p>
                          </w:txbxContent>
                        </wps:txbx>
                        <wps:bodyPr wrap="square" lIns="0" rIns="0" tIns="0" bIns="0" rtlCol="0" anchor="ctr"/>
                      </wps:wsp>
                      <wpg:grpSp>
                        <wpg:cNvPr id="52" name="Group 52"/>
                        <wpg:cNvGrpSpPr/>
                        <wpg:grpSpPr>
                          <a:xfrm>
                            <a:off x="3334144" y="4728900"/>
                            <a:ext cx="4400" cy="0"/>
                            <a:chOff x="3334144" y="4728900"/>
                            <a:chExt cx="4400" cy="0"/>
                          </a:xfrm>
                        </wpg:grpSpPr>
                      </wpg:grpSp>
                      <wps:wsp>
                        <wps:cNvPr id="271" name="SubTopic"/>
                        <wps:cNvSpPr/>
                        <wps:spPr>
                          <a:xfrm>
                            <a:off x="2970616" y="4741000"/>
                            <a:ext cx="268400" cy="46200"/>
                          </a:xfrm>
                          <a:custGeom>
                            <a:avLst/>
                            <a:gdLst>
                              <a:gd name="rtl" fmla="*/ 17424 w 268400"/>
                              <a:gd name="rtt" fmla="*/ 8360 h 46200"/>
                              <a:gd name="rtr" fmla="*/ 252560 w 268400"/>
                              <a:gd name="rtb" fmla="*/ 43560 h 46200"/>
                            </a:gdLst>
                            <a:ahLst/>
                            <a:cxnLst/>
                            <a:rect l="rtl" t="rtt" r="rtr" b="rtb"/>
                            <a:pathLst>
                              <a:path w="255200" h="46200" stroke="false">
                                <a:moveTo>
                                  <a:pt x="0" y="0"/>
                                </a:moveTo>
                                <a:lnTo>
                                  <a:pt x="255200" y="0"/>
                                </a:lnTo>
                                <a:lnTo>
                                  <a:pt x="2552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Short-term goals</w:t>
                              </w:r>
                            </w:p>
                          </w:txbxContent>
                        </wps:txbx>
                        <wps:bodyPr wrap="square" lIns="0" rIns="0" tIns="0" bIns="0" rtlCol="0" anchor="ctr"/>
                      </wps:wsp>
                      <wpg:grpSp>
                        <wpg:cNvPr id="53" name="Group 53"/>
                        <wpg:cNvGrpSpPr/>
                        <wpg:grpSpPr>
                          <a:xfrm>
                            <a:off x="2970616" y="4789400"/>
                            <a:ext cx="4400" cy="0"/>
                            <a:chOff x="2970616" y="4789400"/>
                            <a:chExt cx="4400" cy="0"/>
                          </a:xfrm>
                        </wpg:grpSpPr>
                      </wpg:grpSp>
                      <wps:wsp>
                        <wps:cNvPr id="273" name="SubTopic"/>
                        <wps:cNvSpPr/>
                        <wps:spPr>
                          <a:xfrm>
                            <a:off x="3301144" y="4741000"/>
                            <a:ext cx="803000" cy="46200"/>
                          </a:xfrm>
                          <a:custGeom>
                            <a:avLst/>
                            <a:gdLst>
                              <a:gd name="rtl" fmla="*/ 17424 w 803000"/>
                              <a:gd name="rtt" fmla="*/ 8360 h 46200"/>
                              <a:gd name="rtr" fmla="*/ 787160 w 803000"/>
                              <a:gd name="rtb" fmla="*/ 43560 h 46200"/>
                            </a:gdLst>
                            <a:ahLst/>
                            <a:cxnLst/>
                            <a:rect l="rtl" t="rtt" r="rtr" b="rtb"/>
                            <a:pathLst>
                              <a:path w="756800" h="46200" stroke="false">
                                <a:moveTo>
                                  <a:pt x="0" y="0"/>
                                </a:moveTo>
                                <a:lnTo>
                                  <a:pt x="756800" y="0"/>
                                </a:lnTo>
                                <a:lnTo>
                                  <a:pt x="7568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Usually used to guide organizational business decisions</w:t>
                              </w:r>
                            </w:p>
                          </w:txbxContent>
                        </wps:txbx>
                        <wps:bodyPr wrap="square" lIns="0" rIns="0" tIns="0" bIns="0" rtlCol="0" anchor="ctr"/>
                      </wps:wsp>
                      <wpg:grpSp>
                        <wpg:cNvPr id="54" name="Group 54"/>
                        <wpg:cNvGrpSpPr/>
                        <wpg:grpSpPr>
                          <a:xfrm>
                            <a:off x="3301144" y="4789400"/>
                            <a:ext cx="4400" cy="0"/>
                            <a:chOff x="3301144" y="4789400"/>
                            <a:chExt cx="4400" cy="0"/>
                          </a:xfrm>
                        </wpg:grpSpPr>
                      </wpg:grpSp>
                      <wps:wsp>
                        <wps:cNvPr id="275" name="SubTopic"/>
                        <wps:cNvSpPr/>
                        <wps:spPr>
                          <a:xfrm>
                            <a:off x="2409088" y="4801500"/>
                            <a:ext cx="640200" cy="46200"/>
                          </a:xfrm>
                          <a:custGeom>
                            <a:avLst/>
                            <a:gdLst>
                              <a:gd name="rtl" fmla="*/ 17424 w 640200"/>
                              <a:gd name="rtt" fmla="*/ 8360 h 46200"/>
                              <a:gd name="rtr" fmla="*/ 624360 w 640200"/>
                              <a:gd name="rtb" fmla="*/ 43560 h 46200"/>
                            </a:gdLst>
                            <a:ahLst/>
                            <a:cxnLst/>
                            <a:rect l="rtl" t="rtt" r="rtr" b="rtb"/>
                            <a:pathLst>
                              <a:path w="600600" h="46200" stroke="false">
                                <a:moveTo>
                                  <a:pt x="0" y="0"/>
                                </a:moveTo>
                                <a:lnTo>
                                  <a:pt x="600600" y="0"/>
                                </a:lnTo>
                                <a:lnTo>
                                  <a:pt x="6006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This step requires creativity and imagination</w:t>
                              </w:r>
                            </w:p>
                          </w:txbxContent>
                        </wps:txbx>
                        <wps:bodyPr wrap="square" lIns="0" rIns="0" tIns="0" bIns="0" rtlCol="0" anchor="ctr"/>
                      </wps:wsp>
                      <wpg:grpSp>
                        <wpg:cNvPr id="55" name="Group 55"/>
                        <wpg:cNvGrpSpPr/>
                        <wpg:grpSpPr>
                          <a:xfrm>
                            <a:off x="2409088" y="4849900"/>
                            <a:ext cx="4400" cy="0"/>
                            <a:chOff x="2409088" y="4849900"/>
                            <a:chExt cx="4400" cy="0"/>
                          </a:xfrm>
                        </wpg:grpSpPr>
                      </wpg:grpSp>
                      <wps:wsp>
                        <wps:cNvPr id="280" name="SubTopic"/>
                        <wps:cNvSpPr/>
                        <wps:spPr>
                          <a:xfrm>
                            <a:off x="2085160" y="4879600"/>
                            <a:ext cx="275000" cy="46200"/>
                          </a:xfrm>
                          <a:custGeom>
                            <a:avLst/>
                            <a:gdLst>
                              <a:gd name="rtl" fmla="*/ 13464 w 275000"/>
                              <a:gd name="rtt" fmla="*/ 8360 h 46200"/>
                              <a:gd name="rtr" fmla="*/ 259160 w 275000"/>
                              <a:gd name="rtb" fmla="*/ 43560 h 46200"/>
                            </a:gdLst>
                            <a:ahLst/>
                            <a:cxnLst/>
                            <a:rect l="rtl" t="rtt" r="rtr" b="rtb"/>
                            <a:pathLst>
                              <a:path w="261800" h="46200" stroke="false">
                                <a:moveTo>
                                  <a:pt x="0" y="0"/>
                                </a:moveTo>
                                <a:lnTo>
                                  <a:pt x="261800" y="0"/>
                                </a:lnTo>
                                <a:lnTo>
                                  <a:pt x="2618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四、</w:t>
                              </w:r>
                              <w:r>
                                <w:rPr>
                                  <w:rFonts w:ascii="Arial" w:hAnsi="Arial" w:cs="Arial" w:eastAsia="Arial"/>
                                  <w:color w:val="454545"/>
                                  <w:sz w:val="4"/>
                                  <w:szCs w:val="4"/>
                                </w:rPr>
                                <w:t>Filtering plan</w:t>
                              </w:r>
                            </w:p>
                          </w:txbxContent>
                        </wps:txbx>
                        <wps:bodyPr wrap="square" lIns="0" rIns="0" tIns="0" bIns="0" rtlCol="0" anchor="ctr"/>
                      </wps:wsp>
                      <wpg:grpSp>
                        <wpg:cNvPr id="56" name="Group 56"/>
                        <wpg:cNvGrpSpPr/>
                        <wpg:grpSpPr>
                          <a:xfrm>
                            <a:off x="2085160" y="4928000"/>
                            <a:ext cx="4400" cy="0"/>
                            <a:chOff x="2085160" y="4928000"/>
                            <a:chExt cx="4400" cy="0"/>
                          </a:xfrm>
                        </wpg:grpSpPr>
                      </wpg:grpSp>
                      <wps:wsp>
                        <wps:cNvPr id="282" name="SubTopic"/>
                        <wps:cNvSpPr/>
                        <wps:spPr>
                          <a:xfrm>
                            <a:off x="2422288" y="4862000"/>
                            <a:ext cx="1234200" cy="81400"/>
                          </a:xfrm>
                          <a:custGeom>
                            <a:avLst/>
                            <a:gdLst>
                              <a:gd name="rtl" fmla="*/ 54384 w 1234200"/>
                              <a:gd name="rtt" fmla="*/ 8360 h 81400"/>
                              <a:gd name="rtr" fmla="*/ 1204427 w 12342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26B14C"/>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Determine the value or appropriateness of the proposed programs and determine the most satisfactory ones</w:t>
                              </w:r>
                            </w:p>
                          </w:txbxContent>
                        </wps:txbx>
                        <wps:bodyPr wrap="square" lIns="0" rIns="0" tIns="0" bIns="0" rtlCol="0" anchor="ctr"/>
                      </wps:wsp>
                      <wpg:grpSp>
                        <wpg:cNvPr id="57" name="Group 57"/>
                        <wpg:cNvGrpSpPr/>
                        <wpg:grpSpPr>
                          <a:xfrm>
                            <a:off x="2422288" y="4945600"/>
                            <a:ext cx="4400" cy="0"/>
                            <a:chOff x="2422288" y="4945600"/>
                            <a:chExt cx="4400" cy="0"/>
                          </a:xfrm>
                        </wpg:grpSpPr>
                      </wpg:grpSp>
                      <wps:wsp>
                        <wps:cNvPr id="284" name="SubTopic"/>
                        <wps:cNvSpPr/>
                        <wps:spPr>
                          <a:xfrm>
                            <a:off x="2085160" y="4975300"/>
                            <a:ext cx="371800" cy="46200"/>
                          </a:xfrm>
                          <a:custGeom>
                            <a:avLst/>
                            <a:gdLst>
                              <a:gd name="rtl" fmla="*/ 13464 w 371800"/>
                              <a:gd name="rtt" fmla="*/ 8360 h 46200"/>
                              <a:gd name="rtr" fmla="*/ 355960 w 371800"/>
                              <a:gd name="rtb" fmla="*/ 43560 h 46200"/>
                            </a:gdLst>
                            <a:ahLst/>
                            <a:cxnLst/>
                            <a:rect l="rtl" t="rtt" r="rtr" b="rtb"/>
                            <a:pathLst>
                              <a:path w="358600" h="46200" stroke="false">
                                <a:moveTo>
                                  <a:pt x="0" y="0"/>
                                </a:moveTo>
                                <a:lnTo>
                                  <a:pt x="358600" y="0"/>
                                </a:lnTo>
                                <a:lnTo>
                                  <a:pt x="3586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五、</w:t>
                              </w:r>
                              <w:r>
                                <w:rPr>
                                  <w:rFonts w:ascii="Arial" w:hAnsi="Arial" w:cs="Arial" w:eastAsia="Arial"/>
                                  <w:color w:val="454545"/>
                                  <w:sz w:val="4"/>
                                  <w:szCs w:val="4"/>
                                </w:rPr>
                                <w:t>Implementation Plan</w:t>
                              </w:r>
                            </w:p>
                          </w:txbxContent>
                        </wps:txbx>
                        <wps:bodyPr wrap="square" lIns="0" rIns="0" tIns="0" bIns="0" rtlCol="0" anchor="ctr"/>
                      </wps:wsp>
                      <wpg:grpSp>
                        <wpg:cNvPr id="58" name="Group 58"/>
                        <wpg:cNvGrpSpPr/>
                        <wpg:grpSpPr>
                          <a:xfrm>
                            <a:off x="2085160" y="5023700"/>
                            <a:ext cx="4400" cy="0"/>
                            <a:chOff x="2085160" y="5023700"/>
                            <a:chExt cx="4400" cy="0"/>
                          </a:xfrm>
                        </wpg:grpSpPr>
                      </wpg:grpSp>
                      <wps:wsp>
                        <wps:cNvPr id="286" name="SubTopic"/>
                        <wps:cNvSpPr/>
                        <wps:spPr>
                          <a:xfrm>
                            <a:off x="2519088" y="4957700"/>
                            <a:ext cx="1234200" cy="81400"/>
                          </a:xfrm>
                          <a:custGeom>
                            <a:avLst/>
                            <a:gdLst>
                              <a:gd name="rtl" fmla="*/ 54384 w 1234200"/>
                              <a:gd name="rtt" fmla="*/ 8360 h 81400"/>
                              <a:gd name="rtr" fmla="*/ 1204427 w 12342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26B14C"/>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effective implementation of the plan requires sufficient number and types of resources to ensure</w:t>
                              </w:r>
                            </w:p>
                          </w:txbxContent>
                        </wps:txbx>
                        <wps:bodyPr wrap="square" lIns="0" rIns="0" tIns="0" bIns="0" rtlCol="0" anchor="ctr"/>
                      </wps:wsp>
                      <wpg:grpSp>
                        <wpg:cNvPr id="59" name="Group 59"/>
                        <wpg:cNvGrpSpPr/>
                        <wpg:grpSpPr>
                          <a:xfrm>
                            <a:off x="2519088" y="5041300"/>
                            <a:ext cx="4400" cy="0"/>
                            <a:chOff x="2519088" y="5041300"/>
                            <a:chExt cx="4400" cy="0"/>
                          </a:xfrm>
                        </wpg:grpSpPr>
                      </wpg:grpSp>
                      <wps:wsp>
                        <wps:cNvPr id="288" name="SubTopic"/>
                        <wps:cNvSpPr/>
                        <wps:spPr>
                          <a:xfrm>
                            <a:off x="2085160" y="5071000"/>
                            <a:ext cx="352000" cy="46200"/>
                          </a:xfrm>
                          <a:custGeom>
                            <a:avLst/>
                            <a:gdLst>
                              <a:gd name="rtl" fmla="*/ 13464 w 352000"/>
                              <a:gd name="rtt" fmla="*/ 8360 h 46200"/>
                              <a:gd name="rtr" fmla="*/ 336160 w 352000"/>
                              <a:gd name="rtb" fmla="*/ 43560 h 46200"/>
                            </a:gdLst>
                            <a:ahLst/>
                            <a:cxnLst/>
                            <a:rect l="rtl" t="rtt" r="rtr" b="rtb"/>
                            <a:pathLst>
                              <a:path w="332200" h="46200" stroke="false">
                                <a:moveTo>
                                  <a:pt x="0" y="0"/>
                                </a:moveTo>
                                <a:lnTo>
                                  <a:pt x="332200" y="0"/>
                                </a:lnTo>
                                <a:lnTo>
                                  <a:pt x="332200" y="46200"/>
                                </a:lnTo>
                                <a:lnTo>
                                  <a:pt x="0" y="46200"/>
                                </a:lnTo>
                                <a:lnTo>
                                  <a:pt x="0" y="0"/>
                                </a:lnTo>
                                <a:close/>
                              </a:path>
                            </a:pathLst>
                          </a:custGeom>
                          <a:noFill/>
                          <a:ln w="4400" cap="rnd">
                            <a:solidFill>
                              <a:srgbClr val="26B14C"/>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六、</w:t>
                              </w:r>
                              <w:r>
                                <w:rPr>
                                  <w:rFonts w:ascii="Arial" w:hAnsi="Arial" w:cs="Arial" w:eastAsia="Arial"/>
                                  <w:color w:val="454545"/>
                                  <w:sz w:val="4"/>
                                  <w:szCs w:val="4"/>
                                </w:rPr>
                                <w:t>Evaluate the effect</w:t>
                              </w:r>
                            </w:p>
                          </w:txbxContent>
                        </wps:txbx>
                        <wps:bodyPr wrap="square" lIns="0" rIns="0" tIns="0" bIns="0" rtlCol="0" anchor="ctr"/>
                      </wps:wsp>
                      <wpg:grpSp>
                        <wpg:cNvPr id="60" name="Group 60"/>
                        <wpg:cNvGrpSpPr/>
                        <wpg:grpSpPr>
                          <a:xfrm>
                            <a:off x="2085160" y="5119400"/>
                            <a:ext cx="4400" cy="0"/>
                            <a:chOff x="2085160" y="5119400"/>
                            <a:chExt cx="4400" cy="0"/>
                          </a:xfrm>
                        </wpg:grpSpPr>
                      </wpg:grpSp>
                      <wps:wsp>
                        <wps:cNvPr id="290" name="SubTopic"/>
                        <wps:cNvSpPr/>
                        <wps:spPr>
                          <a:xfrm>
                            <a:off x="2492688" y="5053400"/>
                            <a:ext cx="1280400" cy="81400"/>
                          </a:xfrm>
                          <a:custGeom>
                            <a:avLst/>
                            <a:gdLst>
                              <a:gd name="rtl" fmla="*/ 54384 w 1280400"/>
                              <a:gd name="rtt" fmla="*/ 8360 h 81400"/>
                              <a:gd name="rtr" fmla="*/ 1250627 w 12804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26B14C"/>
                            </a:solidFill>
                            <a:round/>
                          </a:ln>
                        </wps:spPr>
                        <wps:txbx>
                          <w:txbxContent>
                            <w:p w:rsidR="007A73A9" w:rsidRDefault="007A73A9">
                              <w:pPr>
                                <w:spacing w:line="58" w:lineRule="exact"/>
                                <w:jc w:val="left"/>
                                <w:rPr>
                                  <w:sz w:val="20"/>
                                </w:rPr>
                              </w:pPr>
                              <w:r>
                                <w:rPr>
                                  <w:rFonts w:ascii="Arial" w:hAnsi="Arial" w:cs="Arial" w:eastAsia="Arial"/>
                                  <w:color w:val="454545"/>
                                  <w:sz w:val="4"/>
                                  <w:szCs w:val="4"/>
                                </w:rPr>
                                <w:t>Compare the actual implementation effect of the plan with the goals set by the manager to see if there are any deviations</w:t>
                              </w:r>
                            </w:p>
                          </w:txbxContent>
                        </wps:txbx>
                        <wps:bodyPr wrap="square" lIns="0" rIns="0" tIns="0" bIns="0" rtlCol="0" anchor="ctr"/>
                      </wps:wsp>
                      <wpg:grpSp>
                        <wpg:cNvPr id="61" name="Group 61"/>
                        <wpg:cNvGrpSpPr/>
                        <wpg:grpSpPr>
                          <a:xfrm>
                            <a:off x="2492688" y="5137000"/>
                            <a:ext cx="4400" cy="0"/>
                            <a:chOff x="2492688" y="5137000"/>
                            <a:chExt cx="4400" cy="0"/>
                          </a:xfrm>
                        </wpg:grpSpPr>
                      </wpg:grpSp>
                      <wps:wsp>
                        <wps:cNvPr id="296" name="SubTopic"/>
                        <wps:cNvSpPr/>
                        <wps:spPr>
                          <a:xfrm>
                            <a:off x="2307360" y="5407050"/>
                            <a:ext cx="330000" cy="46200"/>
                          </a:xfrm>
                          <a:custGeom>
                            <a:avLst/>
                            <a:gdLst>
                              <a:gd name="rtl" fmla="*/ 17424 w 330000"/>
                              <a:gd name="rtt" fmla="*/ 8360 h 46200"/>
                              <a:gd name="rtr" fmla="*/ 314160 w 330000"/>
                              <a:gd name="rtb" fmla="*/ 43560 h 46200"/>
                            </a:gdLst>
                            <a:ahLst/>
                            <a:cxnLst/>
                            <a:rect l="rtl" t="rtt" r="rtr" b="rtb"/>
                            <a:pathLst>
                              <a:path w="316800" h="46200" stroke="false">
                                <a:moveTo>
                                  <a:pt x="0" y="0"/>
                                </a:moveTo>
                                <a:lnTo>
                                  <a:pt x="316800" y="0"/>
                                </a:lnTo>
                                <a:lnTo>
                                  <a:pt x="316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Environmental factors</w:t>
                              </w:r>
                            </w:p>
                          </w:txbxContent>
                        </wps:txbx>
                        <wps:bodyPr wrap="square" lIns="0" rIns="0" tIns="0" bIns="0" rtlCol="0" anchor="ctr"/>
                      </wps:wsp>
                      <wpg:grpSp>
                        <wpg:cNvPr id="62" name="Group 62"/>
                        <wpg:cNvGrpSpPr/>
                        <wpg:grpSpPr>
                          <a:xfrm>
                            <a:off x="2307360" y="5455450"/>
                            <a:ext cx="4400" cy="0"/>
                            <a:chOff x="2307360" y="5455450"/>
                            <a:chExt cx="4400" cy="0"/>
                          </a:xfrm>
                        </wpg:grpSpPr>
                      </wpg:grpSp>
                      <wps:wsp>
                        <wps:cNvPr id="298" name="SubTopic"/>
                        <wps:cNvSpPr/>
                        <wps:spPr>
                          <a:xfrm>
                            <a:off x="2307360" y="5830275"/>
                            <a:ext cx="409200" cy="46200"/>
                          </a:xfrm>
                          <a:custGeom>
                            <a:avLst/>
                            <a:gdLst>
                              <a:gd name="rtl" fmla="*/ 17424 w 409200"/>
                              <a:gd name="rtt" fmla="*/ 8360 h 46200"/>
                              <a:gd name="rtr" fmla="*/ 393360 w 409200"/>
                              <a:gd name="rtb" fmla="*/ 43560 h 46200"/>
                            </a:gdLst>
                            <a:ahLst/>
                            <a:cxnLst/>
                            <a:rect l="rtl" t="rtt" r="rtr" b="rtb"/>
                            <a:pathLst>
                              <a:path w="382800" h="46200" stroke="false">
                                <a:moveTo>
                                  <a:pt x="0" y="0"/>
                                </a:moveTo>
                                <a:lnTo>
                                  <a:pt x="382800" y="0"/>
                                </a:lnTo>
                                <a:lnTo>
                                  <a:pt x="382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Factors of the organization</w:t>
                              </w:r>
                            </w:p>
                          </w:txbxContent>
                        </wps:txbx>
                        <wps:bodyPr wrap="square" lIns="0" rIns="0" tIns="0" bIns="0" rtlCol="0" anchor="ctr"/>
                      </wps:wsp>
                      <wpg:grpSp>
                        <wpg:cNvPr id="63" name="Group 63"/>
                        <wpg:cNvGrpSpPr/>
                        <wpg:grpSpPr>
                          <a:xfrm>
                            <a:off x="2307360" y="5878675"/>
                            <a:ext cx="4400" cy="0"/>
                            <a:chOff x="2307360" y="5878675"/>
                            <a:chExt cx="4400" cy="0"/>
                          </a:xfrm>
                        </wpg:grpSpPr>
                      </wpg:grpSp>
                      <wps:wsp>
                        <wps:cNvPr id="300" name="SubTopic"/>
                        <wps:cNvSpPr/>
                        <wps:spPr>
                          <a:xfrm>
                            <a:off x="2307360" y="6094275"/>
                            <a:ext cx="583000" cy="46200"/>
                          </a:xfrm>
                          <a:custGeom>
                            <a:avLst/>
                            <a:gdLst>
                              <a:gd name="rtl" fmla="*/ 17424 w 583000"/>
                              <a:gd name="rtt" fmla="*/ 8360 h 46200"/>
                              <a:gd name="rtr" fmla="*/ 567160 w 583000"/>
                              <a:gd name="rtb" fmla="*/ 43560 h 46200"/>
                            </a:gdLst>
                            <a:ahLst/>
                            <a:cxnLst/>
                            <a:rect l="rtl" t="rtt" r="rtr" b="rtb"/>
                            <a:pathLst>
                              <a:path w="550000" h="46200" stroke="false">
                                <a:moveTo>
                                  <a:pt x="0" y="0"/>
                                </a:moveTo>
                                <a:lnTo>
                                  <a:pt x="550000" y="0"/>
                                </a:lnTo>
                                <a:lnTo>
                                  <a:pt x="550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nature of decision-making problems</w:t>
                              </w:r>
                            </w:p>
                          </w:txbxContent>
                        </wps:txbx>
                        <wps:bodyPr wrap="square" lIns="0" rIns="0" tIns="0" bIns="0" rtlCol="0" anchor="ctr"/>
                      </wps:wsp>
                      <wpg:grpSp>
                        <wpg:cNvPr id="64" name="Group 64"/>
                        <wpg:cNvGrpSpPr/>
                        <wpg:grpSpPr>
                          <a:xfrm>
                            <a:off x="2307360" y="6142675"/>
                            <a:ext cx="4400" cy="0"/>
                            <a:chOff x="2307360" y="6142675"/>
                            <a:chExt cx="4400" cy="0"/>
                          </a:xfrm>
                        </wpg:grpSpPr>
                      </wpg:grpSp>
                      <wps:wsp>
                        <wps:cNvPr id="304" name="SubTopic"/>
                        <wps:cNvSpPr/>
                        <wps:spPr>
                          <a:xfrm>
                            <a:off x="2307360" y="6578275"/>
                            <a:ext cx="539000" cy="46200"/>
                          </a:xfrm>
                          <a:custGeom>
                            <a:avLst/>
                            <a:gdLst>
                              <a:gd name="rtl" fmla="*/ 17424 w 539000"/>
                              <a:gd name="rtt" fmla="*/ 8360 h 46200"/>
                              <a:gd name="rtr" fmla="*/ 523160 w 539000"/>
                              <a:gd name="rtb" fmla="*/ 43560 h 46200"/>
                            </a:gdLst>
                            <a:ahLst/>
                            <a:cxnLst/>
                            <a:rect l="rtl" t="rtt" r="rtr" b="rtb"/>
                            <a:pathLst>
                              <a:path w="506000" h="46200" stroke="false">
                                <a:moveTo>
                                  <a:pt x="0" y="0"/>
                                </a:moveTo>
                                <a:lnTo>
                                  <a:pt x="506000" y="0"/>
                                </a:lnTo>
                                <a:lnTo>
                                  <a:pt x="506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Factors in the decision-making topic</w:t>
                              </w:r>
                            </w:p>
                          </w:txbxContent>
                        </wps:txbx>
                        <wps:bodyPr wrap="square" lIns="0" rIns="0" tIns="0" bIns="0" rtlCol="0" anchor="ctr"/>
                      </wps:wsp>
                      <wpg:grpSp>
                        <wpg:cNvPr id="65" name="Group 65"/>
                        <wpg:cNvGrpSpPr/>
                        <wpg:grpSpPr>
                          <a:xfrm>
                            <a:off x="2307360" y="6626675"/>
                            <a:ext cx="4400" cy="0"/>
                            <a:chOff x="2307360" y="6626675"/>
                            <a:chExt cx="4400" cy="0"/>
                          </a:xfrm>
                        </wpg:grpSpPr>
                      </wpg:grpSp>
                      <wps:wsp>
                        <wps:cNvPr id="308" name="SubTopic"/>
                        <wps:cNvSpPr/>
                        <wps:spPr>
                          <a:xfrm>
                            <a:off x="2699488" y="5237650"/>
                            <a:ext cx="343200" cy="46200"/>
                          </a:xfrm>
                          <a:custGeom>
                            <a:avLst/>
                            <a:gdLst>
                              <a:gd name="rtl" fmla="*/ 17424 w 343200"/>
                              <a:gd name="rtt" fmla="*/ 8360 h 46200"/>
                              <a:gd name="rtr" fmla="*/ 327360 w 343200"/>
                              <a:gd name="rtb" fmla="*/ 43560 h 46200"/>
                            </a:gdLst>
                            <a:ahLst/>
                            <a:cxnLst/>
                            <a:rect l="rtl" t="rtt" r="rtr" b="rtb"/>
                            <a:pathLst>
                              <a:path w="330000" h="46200" stroke="false">
                                <a:moveTo>
                                  <a:pt x="0" y="0"/>
                                </a:moveTo>
                                <a:lnTo>
                                  <a:pt x="330000" y="0"/>
                                </a:lnTo>
                                <a:lnTo>
                                  <a:pt x="330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Environmental stability</w:t>
                              </w:r>
                            </w:p>
                          </w:txbxContent>
                        </wps:txbx>
                        <wps:bodyPr wrap="square" lIns="0" rIns="0" tIns="0" bIns="0" rtlCol="0" anchor="ctr"/>
                      </wps:wsp>
                      <wpg:grpSp>
                        <wpg:cNvPr id="66" name="Group 66"/>
                        <wpg:cNvGrpSpPr/>
                        <wpg:grpSpPr>
                          <a:xfrm>
                            <a:off x="2699488" y="5286050"/>
                            <a:ext cx="4400" cy="0"/>
                            <a:chOff x="2699488" y="5286050"/>
                            <a:chExt cx="4400" cy="0"/>
                          </a:xfrm>
                        </wpg:grpSpPr>
                      </wpg:grpSp>
                      <wps:wsp>
                        <wps:cNvPr id="310" name="SubTopic"/>
                        <wps:cNvSpPr/>
                        <wps:spPr>
                          <a:xfrm>
                            <a:off x="2699488" y="5393850"/>
                            <a:ext cx="266200" cy="46200"/>
                          </a:xfrm>
                          <a:custGeom>
                            <a:avLst/>
                            <a:gdLst>
                              <a:gd name="rtl" fmla="*/ 17424 w 266200"/>
                              <a:gd name="rtt" fmla="*/ 8360 h 46200"/>
                              <a:gd name="rtr" fmla="*/ 250360 w 266200"/>
                              <a:gd name="rtb" fmla="*/ 43560 h 46200"/>
                            </a:gdLst>
                            <a:ahLst/>
                            <a:cxnLst/>
                            <a:rect l="rtl" t="rtt" r="rtr" b="rtb"/>
                            <a:pathLst>
                              <a:path w="253000" h="46200" stroke="false">
                                <a:moveTo>
                                  <a:pt x="0" y="0"/>
                                </a:moveTo>
                                <a:lnTo>
                                  <a:pt x="253000" y="0"/>
                                </a:lnTo>
                                <a:lnTo>
                                  <a:pt x="253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Market structure</w:t>
                              </w:r>
                            </w:p>
                          </w:txbxContent>
                        </wps:txbx>
                        <wps:bodyPr wrap="square" lIns="0" rIns="0" tIns="0" bIns="0" rtlCol="0" anchor="ctr"/>
                      </wps:wsp>
                      <wpg:grpSp>
                        <wpg:cNvPr id="67" name="Group 67"/>
                        <wpg:cNvGrpSpPr/>
                        <wpg:grpSpPr>
                          <a:xfrm>
                            <a:off x="2699488" y="5442250"/>
                            <a:ext cx="4400" cy="0"/>
                            <a:chOff x="2699488" y="5442250"/>
                            <a:chExt cx="4400" cy="0"/>
                          </a:xfrm>
                        </wpg:grpSpPr>
                      </wpg:grpSp>
                      <wps:wsp>
                        <wps:cNvPr id="312" name="SubTopic"/>
                        <wps:cNvSpPr/>
                        <wps:spPr>
                          <a:xfrm>
                            <a:off x="2699488" y="5576450"/>
                            <a:ext cx="743600" cy="46200"/>
                          </a:xfrm>
                          <a:custGeom>
                            <a:avLst/>
                            <a:gdLst>
                              <a:gd name="rtl" fmla="*/ 17424 w 743600"/>
                              <a:gd name="rtt" fmla="*/ 8360 h 46200"/>
                              <a:gd name="rtr" fmla="*/ 727760 w 743600"/>
                              <a:gd name="rtb" fmla="*/ 43560 h 46200"/>
                            </a:gdLst>
                            <a:ahLst/>
                            <a:cxnLst/>
                            <a:rect l="rtl" t="rtt" r="rtr" b="rtb"/>
                            <a:pathLst>
                              <a:path w="684200" h="46200" stroke="false">
                                <a:moveTo>
                                  <a:pt x="0" y="0"/>
                                </a:moveTo>
                                <a:lnTo>
                                  <a:pt x="684200" y="0"/>
                                </a:lnTo>
                                <a:lnTo>
                                  <a:pt x="684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positioning of buyers and sellers in the market</w:t>
                              </w:r>
                            </w:p>
                          </w:txbxContent>
                        </wps:txbx>
                        <wps:bodyPr wrap="square" lIns="0" rIns="0" tIns="0" bIns="0" rtlCol="0" anchor="ctr"/>
                      </wps:wsp>
                      <wpg:grpSp>
                        <wpg:cNvPr id="68" name="Group 68"/>
                        <wpg:cNvGrpSpPr/>
                        <wpg:grpSpPr>
                          <a:xfrm>
                            <a:off x="2699488" y="5624850"/>
                            <a:ext cx="4400" cy="0"/>
                            <a:chOff x="2699488" y="5624850"/>
                            <a:chExt cx="4400" cy="0"/>
                          </a:xfrm>
                        </wpg:grpSpPr>
                      </wpg:grpSp>
                      <wps:wsp>
                        <wps:cNvPr id="314" name="SubTopic"/>
                        <wps:cNvSpPr/>
                        <wps:spPr>
                          <a:xfrm>
                            <a:off x="2765488" y="5732650"/>
                            <a:ext cx="334400" cy="46200"/>
                          </a:xfrm>
                          <a:custGeom>
                            <a:avLst/>
                            <a:gdLst>
                              <a:gd name="rtl" fmla="*/ 17424 w 334400"/>
                              <a:gd name="rtt" fmla="*/ 8360 h 46200"/>
                              <a:gd name="rtr" fmla="*/ 318560 w 334400"/>
                              <a:gd name="rtb" fmla="*/ 43560 h 46200"/>
                            </a:gdLst>
                            <a:ahLst/>
                            <a:cxnLst/>
                            <a:rect l="rtl" t="rtt" r="rtr" b="rtb"/>
                            <a:pathLst>
                              <a:path w="321200" h="46200" stroke="false">
                                <a:moveTo>
                                  <a:pt x="0" y="0"/>
                                </a:moveTo>
                                <a:lnTo>
                                  <a:pt x="321200" y="0"/>
                                </a:lnTo>
                                <a:lnTo>
                                  <a:pt x="321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Organizational culture</w:t>
                              </w:r>
                            </w:p>
                          </w:txbxContent>
                        </wps:txbx>
                        <wps:bodyPr wrap="square" lIns="0" rIns="0" tIns="0" bIns="0" rtlCol="0" anchor="ctr"/>
                      </wps:wsp>
                      <wpg:grpSp>
                        <wpg:cNvPr id="69" name="Group 69"/>
                        <wpg:cNvGrpSpPr/>
                        <wpg:grpSpPr>
                          <a:xfrm>
                            <a:off x="2765488" y="5781050"/>
                            <a:ext cx="4400" cy="0"/>
                            <a:chOff x="2765488" y="5781050"/>
                            <a:chExt cx="4400" cy="0"/>
                          </a:xfrm>
                        </wpg:grpSpPr>
                      </wpg:grpSp>
                      <wps:wsp>
                        <wps:cNvPr id="316" name="SubTopic"/>
                        <wps:cNvSpPr/>
                        <wps:spPr>
                          <a:xfrm>
                            <a:off x="2765488" y="5849800"/>
                            <a:ext cx="697400" cy="46200"/>
                          </a:xfrm>
                          <a:custGeom>
                            <a:avLst/>
                            <a:gdLst>
                              <a:gd name="rtl" fmla="*/ 17424 w 697400"/>
                              <a:gd name="rtt" fmla="*/ 8360 h 46200"/>
                              <a:gd name="rtr" fmla="*/ 681560 w 697400"/>
                              <a:gd name="rtb" fmla="*/ 43560 h 46200"/>
                            </a:gdLst>
                            <a:ahLst/>
                            <a:cxnLst/>
                            <a:rect l="rtl" t="rtt" r="rtr" b="rtb"/>
                            <a:pathLst>
                              <a:path w="651200" h="46200" stroke="false">
                                <a:moveTo>
                                  <a:pt x="0" y="0"/>
                                </a:moveTo>
                                <a:lnTo>
                                  <a:pt x="651200" y="0"/>
                                </a:lnTo>
                                <a:lnTo>
                                  <a:pt x="651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degree of informatization of the organization</w:t>
                              </w:r>
                            </w:p>
                          </w:txbxContent>
                        </wps:txbx>
                        <wps:bodyPr wrap="square" lIns="0" rIns="0" tIns="0" bIns="0" rtlCol="0" anchor="ctr"/>
                      </wps:wsp>
                      <wpg:grpSp>
                        <wpg:cNvPr id="70" name="Group 70"/>
                        <wpg:cNvGrpSpPr/>
                        <wpg:grpSpPr>
                          <a:xfrm>
                            <a:off x="2765488" y="5898200"/>
                            <a:ext cx="4400" cy="0"/>
                            <a:chOff x="2765488" y="5898200"/>
                            <a:chExt cx="4400" cy="0"/>
                          </a:xfrm>
                        </wpg:grpSpPr>
                      </wpg:grpSp>
                      <wps:wsp>
                        <wps:cNvPr id="318" name="SubTopic"/>
                        <wps:cNvSpPr/>
                        <wps:spPr>
                          <a:xfrm>
                            <a:off x="2765488" y="5927900"/>
                            <a:ext cx="712800" cy="46200"/>
                          </a:xfrm>
                          <a:custGeom>
                            <a:avLst/>
                            <a:gdLst>
                              <a:gd name="rtl" fmla="*/ 17424 w 712800"/>
                              <a:gd name="rtt" fmla="*/ 8360 h 46200"/>
                              <a:gd name="rtr" fmla="*/ 696960 w 712800"/>
                              <a:gd name="rtb" fmla="*/ 43560 h 46200"/>
                            </a:gdLst>
                            <a:ahLst/>
                            <a:cxnLst/>
                            <a:rect l="rtl" t="rtt" r="rtr" b="rtb"/>
                            <a:pathLst>
                              <a:path w="673200" h="46200" stroke="false">
                                <a:moveTo>
                                  <a:pt x="0" y="0"/>
                                </a:moveTo>
                                <a:lnTo>
                                  <a:pt x="673200" y="0"/>
                                </a:lnTo>
                                <a:lnTo>
                                  <a:pt x="673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Organizational response mode to the environment</w:t>
                              </w:r>
                            </w:p>
                          </w:txbxContent>
                        </wps:txbx>
                        <wps:bodyPr wrap="square" lIns="0" rIns="0" tIns="0" bIns="0" rtlCol="0" anchor="ctr"/>
                      </wps:wsp>
                      <wpg:grpSp>
                        <wpg:cNvPr id="71" name="Group 71"/>
                        <wpg:cNvGrpSpPr/>
                        <wpg:grpSpPr>
                          <a:xfrm>
                            <a:off x="2765488" y="5976300"/>
                            <a:ext cx="4400" cy="0"/>
                            <a:chOff x="2765488" y="5976300"/>
                            <a:chExt cx="4400" cy="0"/>
                          </a:xfrm>
                        </wpg:grpSpPr>
                      </wpg:grpSp>
                      <wps:wsp>
                        <wps:cNvPr id="324" name="SubTopic"/>
                        <wps:cNvSpPr/>
                        <wps:spPr>
                          <a:xfrm>
                            <a:off x="2932688" y="6018650"/>
                            <a:ext cx="422400" cy="46200"/>
                          </a:xfrm>
                          <a:custGeom>
                            <a:avLst/>
                            <a:gdLst>
                              <a:gd name="rtl" fmla="*/ 17424 w 422400"/>
                              <a:gd name="rtt" fmla="*/ 8360 h 46200"/>
                              <a:gd name="rtr" fmla="*/ 406560 w 422400"/>
                              <a:gd name="rtb" fmla="*/ 43560 h 46200"/>
                            </a:gdLst>
                            <a:ahLst/>
                            <a:cxnLst/>
                            <a:rect l="rtl" t="rtt" r="rtr" b="rtb"/>
                            <a:pathLst>
                              <a:path w="389400" h="46200" stroke="false">
                                <a:moveTo>
                                  <a:pt x="0" y="0"/>
                                </a:moveTo>
                                <a:lnTo>
                                  <a:pt x="389400" y="0"/>
                                </a:lnTo>
                                <a:lnTo>
                                  <a:pt x="3894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urgency of the problem</w:t>
                              </w:r>
                            </w:p>
                          </w:txbxContent>
                        </wps:txbx>
                        <wps:bodyPr wrap="square" lIns="0" rIns="0" tIns="0" bIns="0" rtlCol="0" anchor="ctr"/>
                      </wps:wsp>
                      <wpg:grpSp>
                        <wpg:cNvPr id="72" name="Group 72"/>
                        <wpg:cNvGrpSpPr/>
                        <wpg:grpSpPr>
                          <a:xfrm>
                            <a:off x="2932688" y="6067050"/>
                            <a:ext cx="4400" cy="0"/>
                            <a:chOff x="2932688" y="6067050"/>
                            <a:chExt cx="4400" cy="0"/>
                          </a:xfrm>
                        </wpg:grpSpPr>
                      </wpg:grpSp>
                      <wps:wsp>
                        <wps:cNvPr id="326" name="SubTopic"/>
                        <wps:cNvSpPr/>
                        <wps:spPr>
                          <a:xfrm>
                            <a:off x="2932688" y="6169900"/>
                            <a:ext cx="360800" cy="46200"/>
                          </a:xfrm>
                          <a:custGeom>
                            <a:avLst/>
                            <a:gdLst>
                              <a:gd name="rtl" fmla="*/ 17424 w 360800"/>
                              <a:gd name="rtt" fmla="*/ 8360 h 46200"/>
                              <a:gd name="rtr" fmla="*/ 344960 w 360800"/>
                              <a:gd name="rtb" fmla="*/ 43560 h 46200"/>
                            </a:gdLst>
                            <a:ahLst/>
                            <a:cxnLst/>
                            <a:rect l="rtl" t="rtt" r="rtr" b="rtb"/>
                            <a:pathLst>
                              <a:path w="334400" h="46200" stroke="false">
                                <a:moveTo>
                                  <a:pt x="0" y="0"/>
                                </a:moveTo>
                                <a:lnTo>
                                  <a:pt x="334400" y="0"/>
                                </a:lnTo>
                                <a:lnTo>
                                  <a:pt x="3344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Severity of the problem</w:t>
                              </w:r>
                            </w:p>
                          </w:txbxContent>
                        </wps:txbx>
                        <wps:bodyPr wrap="square" lIns="0" rIns="0" tIns="0" bIns="0" rtlCol="0" anchor="ctr"/>
                      </wps:wsp>
                      <wpg:grpSp>
                        <wpg:cNvPr id="73" name="Group 73"/>
                        <wpg:cNvGrpSpPr/>
                        <wpg:grpSpPr>
                          <a:xfrm>
                            <a:off x="2932688" y="6218300"/>
                            <a:ext cx="4400" cy="0"/>
                            <a:chOff x="2932688" y="6218300"/>
                            <a:chExt cx="4400" cy="0"/>
                          </a:xfrm>
                        </wpg:grpSpPr>
                      </wpg:grpSp>
                      <wps:wsp>
                        <wps:cNvPr id="328" name="SubTopic"/>
                        <wps:cNvSpPr/>
                        <wps:spPr>
                          <a:xfrm>
                            <a:off x="2888688" y="6351400"/>
                            <a:ext cx="464200" cy="46200"/>
                          </a:xfrm>
                          <a:custGeom>
                            <a:avLst/>
                            <a:gdLst>
                              <a:gd name="rtl" fmla="*/ 17424 w 464200"/>
                              <a:gd name="rtt" fmla="*/ 8360 h 46200"/>
                              <a:gd name="rtr" fmla="*/ 448360 w 464200"/>
                              <a:gd name="rtb" fmla="*/ 43560 h 46200"/>
                            </a:gdLst>
                            <a:ahLst/>
                            <a:cxnLst/>
                            <a:rect l="rtl" t="rtt" r="rtr" b="rtb"/>
                            <a:pathLst>
                              <a:path w="437800" h="46200" stroke="false">
                                <a:moveTo>
                                  <a:pt x="0" y="0"/>
                                </a:moveTo>
                                <a:lnTo>
                                  <a:pt x="437800" y="0"/>
                                </a:lnTo>
                                <a:lnTo>
                                  <a:pt x="437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Personal attitude towards risks</w:t>
                              </w:r>
                            </w:p>
                          </w:txbxContent>
                        </wps:txbx>
                        <wps:bodyPr wrap="square" lIns="0" rIns="0" tIns="0" bIns="0" rtlCol="0" anchor="ctr"/>
                      </wps:wsp>
                      <wpg:grpSp>
                        <wpg:cNvPr id="74" name="Group 74"/>
                        <wpg:cNvGrpSpPr/>
                        <wpg:grpSpPr>
                          <a:xfrm>
                            <a:off x="2888688" y="6399800"/>
                            <a:ext cx="4400" cy="0"/>
                            <a:chOff x="2888688" y="6399800"/>
                            <a:chExt cx="4400" cy="0"/>
                          </a:xfrm>
                        </wpg:grpSpPr>
                      </wpg:grpSp>
                      <wps:wsp>
                        <wps:cNvPr id="330" name="SubTopic"/>
                        <wps:cNvSpPr/>
                        <wps:spPr>
                          <a:xfrm>
                            <a:off x="2888688" y="6563150"/>
                            <a:ext cx="253000" cy="46200"/>
                          </a:xfrm>
                          <a:custGeom>
                            <a:avLst/>
                            <a:gdLst>
                              <a:gd name="rtl" fmla="*/ 17424 w 253000"/>
                              <a:gd name="rtt" fmla="*/ 8360 h 46200"/>
                              <a:gd name="rtr" fmla="*/ 237160 w 253000"/>
                              <a:gd name="rtb" fmla="*/ 43560 h 46200"/>
                            </a:gdLst>
                            <a:ahLst/>
                            <a:cxnLst/>
                            <a:rect l="rtl" t="rtt" r="rtr" b="rtb"/>
                            <a:pathLst>
                              <a:path w="239800" h="46200" stroke="false">
                                <a:moveTo>
                                  <a:pt x="0" y="0"/>
                                </a:moveTo>
                                <a:lnTo>
                                  <a:pt x="239800" y="0"/>
                                </a:lnTo>
                                <a:lnTo>
                                  <a:pt x="239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Personal ability</w:t>
                              </w:r>
                            </w:p>
                          </w:txbxContent>
                        </wps:txbx>
                        <wps:bodyPr wrap="square" lIns="0" rIns="0" tIns="0" bIns="0" rtlCol="0" anchor="ctr"/>
                      </wps:wsp>
                      <wpg:grpSp>
                        <wpg:cNvPr id="75" name="Group 75"/>
                        <wpg:cNvGrpSpPr/>
                        <wpg:grpSpPr>
                          <a:xfrm>
                            <a:off x="2888688" y="6611550"/>
                            <a:ext cx="4400" cy="0"/>
                            <a:chOff x="2888688" y="6611550"/>
                            <a:chExt cx="4400" cy="0"/>
                          </a:xfrm>
                        </wpg:grpSpPr>
                      </wpg:grpSp>
                      <wps:wsp>
                        <wps:cNvPr id="332" name="SubTopic"/>
                        <wps:cNvSpPr/>
                        <wps:spPr>
                          <a:xfrm>
                            <a:off x="2888688" y="6714400"/>
                            <a:ext cx="257400" cy="46200"/>
                          </a:xfrm>
                          <a:custGeom>
                            <a:avLst/>
                            <a:gdLst>
                              <a:gd name="rtl" fmla="*/ 17424 w 257400"/>
                              <a:gd name="rtt" fmla="*/ 8360 h 46200"/>
                              <a:gd name="rtr" fmla="*/ 241560 w 257400"/>
                              <a:gd name="rtb" fmla="*/ 43560 h 46200"/>
                            </a:gdLst>
                            <a:ahLst/>
                            <a:cxnLst/>
                            <a:rect l="rtl" t="rtt" r="rtr" b="rtb"/>
                            <a:pathLst>
                              <a:path w="244200" h="46200" stroke="false">
                                <a:moveTo>
                                  <a:pt x="0" y="0"/>
                                </a:moveTo>
                                <a:lnTo>
                                  <a:pt x="244200" y="0"/>
                                </a:lnTo>
                                <a:lnTo>
                                  <a:pt x="244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Personal values</w:t>
                              </w:r>
                            </w:p>
                          </w:txbxContent>
                        </wps:txbx>
                        <wps:bodyPr wrap="square" lIns="0" rIns="0" tIns="0" bIns="0" rtlCol="0" anchor="ctr"/>
                      </wps:wsp>
                      <wpg:grpSp>
                        <wpg:cNvPr id="76" name="Group 76"/>
                        <wpg:cNvGrpSpPr/>
                        <wpg:grpSpPr>
                          <a:xfrm>
                            <a:off x="2888688" y="6762800"/>
                            <a:ext cx="4400" cy="0"/>
                            <a:chOff x="2888688" y="6762800"/>
                            <a:chExt cx="4400" cy="0"/>
                          </a:xfrm>
                        </wpg:grpSpPr>
                      </wpg:grpSp>
                      <wps:wsp>
                        <wps:cNvPr id="334" name="SubTopic"/>
                        <wps:cNvSpPr/>
                        <wps:spPr>
                          <a:xfrm>
                            <a:off x="2888688" y="6805150"/>
                            <a:ext cx="805200" cy="46200"/>
                          </a:xfrm>
                          <a:custGeom>
                            <a:avLst/>
                            <a:gdLst>
                              <a:gd name="rtl" fmla="*/ 17424 w 805200"/>
                              <a:gd name="rtt" fmla="*/ 8360 h 46200"/>
                              <a:gd name="rtr" fmla="*/ 789360 w 805200"/>
                              <a:gd name="rtb" fmla="*/ 43560 h 46200"/>
                            </a:gdLst>
                            <a:ahLst/>
                            <a:cxnLst/>
                            <a:rect l="rtl" t="rtt" r="rtr" b="rtb"/>
                            <a:pathLst>
                              <a:path w="759000" h="46200" stroke="false">
                                <a:moveTo>
                                  <a:pt x="0" y="0"/>
                                </a:moveTo>
                                <a:lnTo>
                                  <a:pt x="759000" y="0"/>
                                </a:lnTo>
                                <a:lnTo>
                                  <a:pt x="759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degree of harmony between decision-making groups</w:t>
                              </w:r>
                            </w:p>
                          </w:txbxContent>
                        </wps:txbx>
                        <wps:bodyPr wrap="square" lIns="0" rIns="0" tIns="0" bIns="0" rtlCol="0" anchor="ctr"/>
                      </wps:wsp>
                      <wpg:grpSp>
                        <wpg:cNvPr id="77" name="Group 77"/>
                        <wpg:cNvGrpSpPr/>
                        <wpg:grpSpPr>
                          <a:xfrm>
                            <a:off x="2888688" y="6853550"/>
                            <a:ext cx="4400" cy="0"/>
                            <a:chOff x="2888688" y="6853550"/>
                            <a:chExt cx="4400" cy="0"/>
                          </a:xfrm>
                        </wpg:grpSpPr>
                      </wpg:grpSp>
                      <wps:wsp>
                        <wps:cNvPr id="336" name="SubTopic"/>
                        <wps:cNvSpPr/>
                        <wps:spPr>
                          <a:xfrm>
                            <a:off x="3104816" y="5207400"/>
                            <a:ext cx="206800" cy="46200"/>
                          </a:xfrm>
                          <a:custGeom>
                            <a:avLst/>
                            <a:gdLst>
                              <a:gd name="rtl" fmla="*/ 17424 w 206800"/>
                              <a:gd name="rtt" fmla="*/ 8360 h 46200"/>
                              <a:gd name="rtr" fmla="*/ 190960 w 206800"/>
                              <a:gd name="rtb" fmla="*/ 43560 h 46200"/>
                            </a:gdLst>
                            <a:ahLst/>
                            <a:cxnLst/>
                            <a:rect l="rtl" t="rtt" r="rtr" b="rtb"/>
                            <a:pathLst>
                              <a:path w="193600" h="46200" stroke="false">
                                <a:moveTo>
                                  <a:pt x="0" y="0"/>
                                </a:moveTo>
                                <a:lnTo>
                                  <a:pt x="193600" y="0"/>
                                </a:lnTo>
                                <a:lnTo>
                                  <a:pt x="193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More stable</w:t>
                              </w:r>
                            </w:p>
                          </w:txbxContent>
                        </wps:txbx>
                        <wps:bodyPr wrap="square" lIns="0" rIns="0" tIns="0" bIns="0" rtlCol="0" anchor="ctr"/>
                      </wps:wsp>
                      <wpg:grpSp>
                        <wpg:cNvPr id="78" name="Group 78"/>
                        <wpg:cNvGrpSpPr/>
                        <wpg:grpSpPr>
                          <a:xfrm>
                            <a:off x="3104816" y="5255800"/>
                            <a:ext cx="4400" cy="0"/>
                            <a:chOff x="3104816" y="5255800"/>
                            <a:chExt cx="4400" cy="0"/>
                          </a:xfrm>
                        </wpg:grpSpPr>
                      </wpg:grpSp>
                      <wps:wsp>
                        <wps:cNvPr id="338" name="SubTopic"/>
                        <wps:cNvSpPr/>
                        <wps:spPr>
                          <a:xfrm>
                            <a:off x="3373744" y="5207400"/>
                            <a:ext cx="1163800" cy="46200"/>
                          </a:xfrm>
                          <a:custGeom>
                            <a:avLst/>
                            <a:gdLst>
                              <a:gd name="rtl" fmla="*/ 17424 w 1163800"/>
                              <a:gd name="rtt" fmla="*/ 8360 h 46200"/>
                              <a:gd name="rtr" fmla="*/ 1147960 w 1163800"/>
                              <a:gd name="rtb" fmla="*/ 43560 h 46200"/>
                            </a:gdLst>
                            <a:ahLst/>
                            <a:cxnLst/>
                            <a:rect l="rtl" t="rtt" r="rtr" b="rtb"/>
                            <a:pathLst>
                              <a:path w="1084600" h="46200" stroke="false">
                                <a:moveTo>
                                  <a:pt x="0" y="0"/>
                                </a:moveTo>
                                <a:lnTo>
                                  <a:pt x="1084600" y="0"/>
                                </a:lnTo>
                                <a:lnTo>
                                  <a:pt x="1084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Decisions are generally made by middle and middle managers in the organization.</w:t>
                              </w:r>
                            </w:p>
                          </w:txbxContent>
                        </wps:txbx>
                        <wps:bodyPr wrap="square" lIns="0" rIns="0" tIns="0" bIns="0" rtlCol="0" anchor="ctr"/>
                      </wps:wsp>
                      <wpg:grpSp>
                        <wpg:cNvPr id="79" name="Group 79"/>
                        <wpg:cNvGrpSpPr/>
                        <wpg:grpSpPr>
                          <a:xfrm>
                            <a:off x="3373744" y="5255800"/>
                            <a:ext cx="4400" cy="0"/>
                            <a:chOff x="3373744" y="5255800"/>
                            <a:chExt cx="4400" cy="0"/>
                          </a:xfrm>
                        </wpg:grpSpPr>
                      </wpg:grpSp>
                      <wps:wsp>
                        <wps:cNvPr id="340" name="SubTopic"/>
                        <wps:cNvSpPr/>
                        <wps:spPr>
                          <a:xfrm>
                            <a:off x="3104816" y="5267900"/>
                            <a:ext cx="288200" cy="46200"/>
                          </a:xfrm>
                          <a:custGeom>
                            <a:avLst/>
                            <a:gdLst>
                              <a:gd name="rtl" fmla="*/ 17424 w 288200"/>
                              <a:gd name="rtt" fmla="*/ 8360 h 46200"/>
                              <a:gd name="rtr" fmla="*/ 272360 w 288200"/>
                              <a:gd name="rtb" fmla="*/ 43560 h 46200"/>
                            </a:gdLst>
                            <a:ahLst/>
                            <a:cxnLst/>
                            <a:rect l="rtl" t="rtt" r="rtr" b="rtb"/>
                            <a:pathLst>
                              <a:path w="275000" h="46200" stroke="false">
                                <a:moveTo>
                                  <a:pt x="0" y="0"/>
                                </a:moveTo>
                                <a:lnTo>
                                  <a:pt x="275000" y="0"/>
                                </a:lnTo>
                                <a:lnTo>
                                  <a:pt x="275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Dramatic changes</w:t>
                              </w:r>
                            </w:p>
                          </w:txbxContent>
                        </wps:txbx>
                        <wps:bodyPr wrap="square" lIns="0" rIns="0" tIns="0" bIns="0" rtlCol="0" anchor="ctr"/>
                      </wps:wsp>
                      <wpg:grpSp>
                        <wpg:cNvPr id="80" name="Group 80"/>
                        <wpg:cNvGrpSpPr/>
                        <wpg:grpSpPr>
                          <a:xfrm>
                            <a:off x="3104816" y="5316300"/>
                            <a:ext cx="4400" cy="0"/>
                            <a:chOff x="3104816" y="5316300"/>
                            <a:chExt cx="4400" cy="0"/>
                          </a:xfrm>
                        </wpg:grpSpPr>
                      </wpg:grpSp>
                      <wps:wsp>
                        <wps:cNvPr id="342" name="SubTopic"/>
                        <wps:cNvSpPr/>
                        <wps:spPr>
                          <a:xfrm>
                            <a:off x="3455144" y="5267900"/>
                            <a:ext cx="987800" cy="46200"/>
                          </a:xfrm>
                          <a:custGeom>
                            <a:avLst/>
                            <a:gdLst>
                              <a:gd name="rtl" fmla="*/ 17424 w 987800"/>
                              <a:gd name="rtt" fmla="*/ 8360 h 46200"/>
                              <a:gd name="rtr" fmla="*/ 971960 w 987800"/>
                              <a:gd name="rtb" fmla="*/ 43560 h 46200"/>
                            </a:gdLst>
                            <a:ahLst/>
                            <a:cxnLst/>
                            <a:rect l="rtl" t="rtt" r="rtr" b="rtb"/>
                            <a:pathLst>
                              <a:path w="921800" h="46200" stroke="false">
                                <a:moveTo>
                                  <a:pt x="0" y="0"/>
                                </a:moveTo>
                                <a:lnTo>
                                  <a:pt x="921800" y="0"/>
                                </a:lnTo>
                                <a:lnTo>
                                  <a:pt x="921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Decisions are generally made by senior managers in the organization</w:t>
                              </w:r>
                            </w:p>
                          </w:txbxContent>
                        </wps:txbx>
                        <wps:bodyPr wrap="square" lIns="0" rIns="0" tIns="0" bIns="0" rtlCol="0" anchor="ctr"/>
                      </wps:wsp>
                      <wpg:grpSp>
                        <wpg:cNvPr id="81" name="Group 81"/>
                        <wpg:cNvGrpSpPr/>
                        <wpg:grpSpPr>
                          <a:xfrm>
                            <a:off x="3455144" y="5316300"/>
                            <a:ext cx="4400" cy="0"/>
                            <a:chOff x="3455144" y="5316300"/>
                            <a:chExt cx="4400" cy="0"/>
                          </a:xfrm>
                        </wpg:grpSpPr>
                      </wpg:grpSp>
                      <wps:wsp>
                        <wps:cNvPr id="344" name="SubTopic"/>
                        <wps:cNvSpPr/>
                        <wps:spPr>
                          <a:xfrm>
                            <a:off x="3027816" y="5346000"/>
                            <a:ext cx="173800" cy="46200"/>
                          </a:xfrm>
                          <a:custGeom>
                            <a:avLst/>
                            <a:gdLst>
                              <a:gd name="rtl" fmla="*/ 17424 w 173800"/>
                              <a:gd name="rtt" fmla="*/ 8360 h 46200"/>
                              <a:gd name="rtr" fmla="*/ 157960 w 173800"/>
                              <a:gd name="rtb" fmla="*/ 43560 h 46200"/>
                            </a:gdLst>
                            <a:ahLst/>
                            <a:cxnLst/>
                            <a:rect l="rtl" t="rtt" r="rtr" b="rtb"/>
                            <a:pathLst>
                              <a:path w="167200" h="46200" stroke="false">
                                <a:moveTo>
                                  <a:pt x="0" y="0"/>
                                </a:moveTo>
                                <a:lnTo>
                                  <a:pt x="167200" y="0"/>
                                </a:lnTo>
                                <a:lnTo>
                                  <a:pt x="167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monopoly</w:t>
                              </w:r>
                            </w:p>
                          </w:txbxContent>
                        </wps:txbx>
                        <wps:bodyPr wrap="square" lIns="0" rIns="0" tIns="0" bIns="0" rtlCol="0" anchor="ctr"/>
                      </wps:wsp>
                      <wpg:grpSp>
                        <wpg:cNvPr id="82" name="Group 82"/>
                        <wpg:cNvGrpSpPr/>
                        <wpg:grpSpPr>
                          <a:xfrm>
                            <a:off x="3027816" y="5394400"/>
                            <a:ext cx="4400" cy="0"/>
                            <a:chOff x="3027816" y="5394400"/>
                            <a:chExt cx="4400" cy="0"/>
                          </a:xfrm>
                        </wpg:grpSpPr>
                      </wpg:grpSp>
                      <wps:wsp>
                        <wps:cNvPr id="346" name="SubTopic"/>
                        <wps:cNvSpPr/>
                        <wps:spPr>
                          <a:xfrm>
                            <a:off x="3027816" y="5441700"/>
                            <a:ext cx="160600" cy="46200"/>
                          </a:xfrm>
                          <a:custGeom>
                            <a:avLst/>
                            <a:gdLst>
                              <a:gd name="rtl" fmla="*/ 17424 w 160600"/>
                              <a:gd name="rtt" fmla="*/ 8360 h 46200"/>
                              <a:gd name="rtr" fmla="*/ 144760 w 160600"/>
                              <a:gd name="rtb" fmla="*/ 43560 h 46200"/>
                            </a:gdLst>
                            <a:ahLst/>
                            <a:cxnLst/>
                            <a:rect l="rtl" t="rtt" r="rtr" b="rtb"/>
                            <a:pathLst>
                              <a:path w="154000" h="46200" stroke="false">
                                <a:moveTo>
                                  <a:pt x="0" y="0"/>
                                </a:moveTo>
                                <a:lnTo>
                                  <a:pt x="154000" y="0"/>
                                </a:lnTo>
                                <a:lnTo>
                                  <a:pt x="154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compete</w:t>
                              </w:r>
                            </w:p>
                          </w:txbxContent>
                        </wps:txbx>
                        <wps:bodyPr wrap="square" lIns="0" rIns="0" tIns="0" bIns="0" rtlCol="0" anchor="ctr"/>
                      </wps:wsp>
                      <wpg:grpSp>
                        <wpg:cNvPr id="83" name="Group 83"/>
                        <wpg:cNvGrpSpPr/>
                        <wpg:grpSpPr>
                          <a:xfrm>
                            <a:off x="3027816" y="5490100"/>
                            <a:ext cx="4400" cy="0"/>
                            <a:chOff x="3027816" y="5490100"/>
                            <a:chExt cx="4400" cy="0"/>
                          </a:xfrm>
                        </wpg:grpSpPr>
                      </wpg:grpSp>
                      <wps:wsp>
                        <wps:cNvPr id="348" name="SubTopic"/>
                        <wps:cNvSpPr/>
                        <wps:spPr>
                          <a:xfrm>
                            <a:off x="3270344" y="5328400"/>
                            <a:ext cx="1247400" cy="81400"/>
                          </a:xfrm>
                          <a:custGeom>
                            <a:avLst/>
                            <a:gdLst>
                              <a:gd name="rtl" fmla="*/ 54384 w 1247400"/>
                              <a:gd name="rtt" fmla="*/ 8360 h 81400"/>
                              <a:gd name="rtr" fmla="*/ 1217627 w 12474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1E61FF"/>
                            </a:solidFill>
                            <a:round/>
                          </a:ln>
                        </wps:spPr>
                        <wps:txbx>
                          <w:txbxContent>
                            <w:p w:rsidR="007A73A9" w:rsidRDefault="007A73A9">
                              <w:pPr>
                                <w:spacing w:line="58" w:lineRule="exact"/>
                                <w:jc w:val="left"/>
                                <w:rPr>
                                  <w:sz w:val="20"/>
                                </w:rPr>
                              </w:pPr>
                              <w:r>
                                <w:rPr>
                                  <w:rFonts w:ascii="Arial" w:hAnsi="Arial" w:cs="Arial" w:eastAsia="Arial"/>
                                  <w:color w:val="454545"/>
                                  <w:sz w:val="4"/>
                                  <w:szCs w:val="4"/>
                                </w:rPr>
                                <w:t>Make the organization form a production-oriented business philosophy (provide whatever I produce and sell whatever I can)</w:t>
                              </w:r>
                            </w:p>
                          </w:txbxContent>
                        </wps:txbx>
                        <wps:bodyPr wrap="square" lIns="0" rIns="0" tIns="0" bIns="0" rtlCol="0" anchor="ctr"/>
                      </wps:wsp>
                      <wpg:grpSp>
                        <wpg:cNvPr id="84" name="Group 84"/>
                        <wpg:cNvGrpSpPr/>
                        <wpg:grpSpPr>
                          <a:xfrm>
                            <a:off x="3270344" y="5412000"/>
                            <a:ext cx="4400" cy="0"/>
                            <a:chOff x="3270344" y="5412000"/>
                            <a:chExt cx="4400" cy="0"/>
                          </a:xfrm>
                        </wpg:grpSpPr>
                      </wpg:grpSp>
                      <wps:wsp>
                        <wps:cNvPr id="350" name="SubTopic"/>
                        <wps:cNvSpPr/>
                        <wps:spPr>
                          <a:xfrm>
                            <a:off x="3257144" y="5424100"/>
                            <a:ext cx="1300200" cy="81400"/>
                          </a:xfrm>
                          <a:custGeom>
                            <a:avLst/>
                            <a:gdLst>
                              <a:gd name="rtl" fmla="*/ 54384 w 1300200"/>
                              <a:gd name="rtt" fmla="*/ 8360 h 81400"/>
                              <a:gd name="rtr" fmla="*/ 1270427 w 13002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1E61FF"/>
                            </a:solidFill>
                            <a:round/>
                          </a:ln>
                        </wps:spPr>
                        <wps:txbx>
                          <w:txbxContent>
                            <w:p w:rsidR="007A73A9" w:rsidRDefault="007A73A9">
                              <w:pPr>
                                <w:spacing w:line="58" w:lineRule="exact"/>
                                <w:jc w:val="left"/>
                                <w:rPr>
                                  <w:sz w:val="20"/>
                                </w:rPr>
                              </w:pPr>
                              <w:r>
                                <w:rPr>
                                  <w:rFonts w:ascii="Arial" w:hAnsi="Arial" w:cs="Arial" w:eastAsia="Arial"/>
                                  <w:color w:val="454545"/>
                                  <w:sz w:val="4"/>
                                  <w:szCs w:val="4"/>
                                </w:rPr>
                                <w:t>Make the organization form a market-oriented business philosophy (I will produce whatever the market needs, the user is God, and the customer is always right)</w:t>
                              </w:r>
                            </w:p>
                          </w:txbxContent>
                        </wps:txbx>
                        <wps:bodyPr wrap="square" lIns="0" rIns="0" tIns="0" bIns="0" rtlCol="0" anchor="ctr"/>
                      </wps:wsp>
                      <wpg:grpSp>
                        <wpg:cNvPr id="85" name="Group 85"/>
                        <wpg:cNvGrpSpPr/>
                        <wpg:grpSpPr>
                          <a:xfrm>
                            <a:off x="3257144" y="5507700"/>
                            <a:ext cx="4400" cy="0"/>
                            <a:chOff x="3257144" y="5507700"/>
                            <a:chExt cx="4400" cy="0"/>
                          </a:xfrm>
                        </wpg:grpSpPr>
                      </wpg:grpSp>
                      <wps:wsp>
                        <wps:cNvPr id="372" name="SubTopic"/>
                        <wps:cNvSpPr/>
                        <wps:spPr>
                          <a:xfrm>
                            <a:off x="3459016" y="5537400"/>
                            <a:ext cx="334400" cy="46200"/>
                          </a:xfrm>
                          <a:custGeom>
                            <a:avLst/>
                            <a:gdLst>
                              <a:gd name="rtl" fmla="*/ 17424 w 334400"/>
                              <a:gd name="rtt" fmla="*/ 8360 h 46200"/>
                              <a:gd name="rtr" fmla="*/ 318560 w 334400"/>
                              <a:gd name="rtb" fmla="*/ 43560 h 46200"/>
                            </a:gdLst>
                            <a:ahLst/>
                            <a:cxnLst/>
                            <a:rect l="rtl" t="rtt" r="rtr" b="rtb"/>
                            <a:pathLst>
                              <a:path w="308000" h="46200" stroke="false">
                                <a:moveTo>
                                  <a:pt x="0" y="0"/>
                                </a:moveTo>
                                <a:lnTo>
                                  <a:pt x="308000" y="0"/>
                                </a:lnTo>
                                <a:lnTo>
                                  <a:pt x="308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In the seller's market</w:t>
                              </w:r>
                            </w:p>
                          </w:txbxContent>
                        </wps:txbx>
                        <wps:bodyPr wrap="square" lIns="0" rIns="0" tIns="0" bIns="0" rtlCol="0" anchor="ctr"/>
                      </wps:wsp>
                      <wpg:grpSp>
                        <wpg:cNvPr id="86" name="Group 86"/>
                        <wpg:cNvGrpSpPr/>
                        <wpg:grpSpPr>
                          <a:xfrm>
                            <a:off x="3459016" y="5585800"/>
                            <a:ext cx="4400" cy="0"/>
                            <a:chOff x="3459016" y="5585800"/>
                            <a:chExt cx="4400" cy="0"/>
                          </a:xfrm>
                        </wpg:grpSpPr>
                      </wpg:grpSp>
                      <wps:wsp>
                        <wps:cNvPr id="374" name="SubTopic"/>
                        <wps:cNvSpPr/>
                        <wps:spPr>
                          <a:xfrm>
                            <a:off x="3842344" y="5519800"/>
                            <a:ext cx="1227600" cy="81400"/>
                          </a:xfrm>
                          <a:custGeom>
                            <a:avLst/>
                            <a:gdLst>
                              <a:gd name="rtl" fmla="*/ 54384 w 1227600"/>
                              <a:gd name="rtt" fmla="*/ 8360 h 81400"/>
                              <a:gd name="rtr" fmla="*/ 1197827 w 12276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1E61FF"/>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starting point of decision-making is the organization's own production conditions and production capacity</w:t>
                              </w:r>
                            </w:p>
                          </w:txbxContent>
                        </wps:txbx>
                        <wps:bodyPr wrap="square" lIns="0" rIns="0" tIns="0" bIns="0" rtlCol="0" anchor="ctr"/>
                      </wps:wsp>
                      <wpg:grpSp>
                        <wpg:cNvPr id="87" name="Group 87"/>
                        <wpg:cNvGrpSpPr/>
                        <wpg:grpSpPr>
                          <a:xfrm>
                            <a:off x="3842344" y="5603400"/>
                            <a:ext cx="4400" cy="0"/>
                            <a:chOff x="3842344" y="5603400"/>
                            <a:chExt cx="4400" cy="0"/>
                          </a:xfrm>
                        </wpg:grpSpPr>
                      </wpg:grpSp>
                      <wps:wsp>
                        <wps:cNvPr id="376" name="SubTopic"/>
                        <wps:cNvSpPr/>
                        <wps:spPr>
                          <a:xfrm>
                            <a:off x="3459016" y="5615500"/>
                            <a:ext cx="336600" cy="46200"/>
                          </a:xfrm>
                          <a:custGeom>
                            <a:avLst/>
                            <a:gdLst>
                              <a:gd name="rtl" fmla="*/ 17424 w 336600"/>
                              <a:gd name="rtt" fmla="*/ 8360 h 46200"/>
                              <a:gd name="rtr" fmla="*/ 320760 w 336600"/>
                              <a:gd name="rtb" fmla="*/ 43560 h 46200"/>
                            </a:gdLst>
                            <a:ahLst/>
                            <a:cxnLst/>
                            <a:rect l="rtl" t="rtt" r="rtr" b="rtb"/>
                            <a:pathLst>
                              <a:path w="310200" h="46200" stroke="false">
                                <a:moveTo>
                                  <a:pt x="0" y="0"/>
                                </a:moveTo>
                                <a:lnTo>
                                  <a:pt x="310200" y="0"/>
                                </a:lnTo>
                                <a:lnTo>
                                  <a:pt x="310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In the buyer's market</w:t>
                              </w:r>
                            </w:p>
                          </w:txbxContent>
                        </wps:txbx>
                        <wps:bodyPr wrap="square" lIns="0" rIns="0" tIns="0" bIns="0" rtlCol="0" anchor="ctr"/>
                      </wps:wsp>
                      <wpg:grpSp>
                        <wpg:cNvPr id="88" name="Group 88"/>
                        <wpg:cNvGrpSpPr/>
                        <wpg:grpSpPr>
                          <a:xfrm>
                            <a:off x="3459016" y="5663900"/>
                            <a:ext cx="4400" cy="0"/>
                            <a:chOff x="3459016" y="5663900"/>
                            <a:chExt cx="4400" cy="0"/>
                          </a:xfrm>
                        </wpg:grpSpPr>
                      </wpg:grpSp>
                      <wps:wsp>
                        <wps:cNvPr id="378" name="SubTopic"/>
                        <wps:cNvSpPr/>
                        <wps:spPr>
                          <a:xfrm>
                            <a:off x="3844544" y="5615500"/>
                            <a:ext cx="715000" cy="46200"/>
                          </a:xfrm>
                          <a:custGeom>
                            <a:avLst/>
                            <a:gdLst>
                              <a:gd name="rtl" fmla="*/ 17424 w 715000"/>
                              <a:gd name="rtt" fmla="*/ 8360 h 46200"/>
                              <a:gd name="rtr" fmla="*/ 699160 w 715000"/>
                              <a:gd name="rtb" fmla="*/ 43560 h 46200"/>
                            </a:gdLst>
                            <a:ahLst/>
                            <a:cxnLst/>
                            <a:rect l="rtl" t="rtt" r="rtr" b="rtb"/>
                            <a:pathLst>
                              <a:path w="662200" h="46200" stroke="false">
                                <a:moveTo>
                                  <a:pt x="0" y="0"/>
                                </a:moveTo>
                                <a:lnTo>
                                  <a:pt x="662200" y="0"/>
                                </a:lnTo>
                                <a:lnTo>
                                  <a:pt x="662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The starting point of decisions is market demand</w:t>
                              </w:r>
                            </w:p>
                          </w:txbxContent>
                        </wps:txbx>
                        <wps:bodyPr wrap="square" lIns="0" rIns="0" tIns="0" bIns="0" rtlCol="0" anchor="ctr"/>
                      </wps:wsp>
                      <wpg:grpSp>
                        <wpg:cNvPr id="89" name="Group 89"/>
                        <wpg:cNvGrpSpPr/>
                        <wpg:grpSpPr>
                          <a:xfrm>
                            <a:off x="3844544" y="5663900"/>
                            <a:ext cx="4400" cy="0"/>
                            <a:chOff x="3844544" y="5663900"/>
                            <a:chExt cx="4400" cy="0"/>
                          </a:xfrm>
                        </wpg:grpSpPr>
                      </wpg:grpSp>
                      <wps:wsp>
                        <wps:cNvPr id="380" name="SubTopic"/>
                        <wps:cNvSpPr/>
                        <wps:spPr>
                          <a:xfrm>
                            <a:off x="3162016" y="5693600"/>
                            <a:ext cx="501600" cy="46200"/>
                          </a:xfrm>
                          <a:custGeom>
                            <a:avLst/>
                            <a:gdLst>
                              <a:gd name="rtl" fmla="*/ 17424 w 501600"/>
                              <a:gd name="rtt" fmla="*/ 8360 h 46200"/>
                              <a:gd name="rtr" fmla="*/ 485760 w 501600"/>
                              <a:gd name="rtb" fmla="*/ 43560 h 46200"/>
                            </a:gdLst>
                            <a:ahLst/>
                            <a:cxnLst/>
                            <a:rect l="rtl" t="rtt" r="rtr" b="rtb"/>
                            <a:pathLst>
                              <a:path w="481800" h="46200" stroke="false">
                                <a:moveTo>
                                  <a:pt x="0" y="0"/>
                                </a:moveTo>
                                <a:lnTo>
                                  <a:pt x="481800" y="0"/>
                                </a:lnTo>
                                <a:lnTo>
                                  <a:pt x="481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Conservative organizational culture</w:t>
                              </w:r>
                            </w:p>
                          </w:txbxContent>
                        </wps:txbx>
                        <wps:bodyPr wrap="square" lIns="0" rIns="0" tIns="0" bIns="0" rtlCol="0" anchor="ctr"/>
                      </wps:wsp>
                      <wpg:grpSp>
                        <wpg:cNvPr id="90" name="Group 90"/>
                        <wpg:cNvGrpSpPr/>
                        <wpg:grpSpPr>
                          <a:xfrm>
                            <a:off x="3162016" y="5742000"/>
                            <a:ext cx="4400" cy="0"/>
                            <a:chOff x="3162016" y="5742000"/>
                            <a:chExt cx="4400" cy="0"/>
                          </a:xfrm>
                        </wpg:grpSpPr>
                      </wpg:grpSp>
                      <wps:wsp>
                        <wps:cNvPr id="382" name="SubTopic"/>
                        <wps:cNvSpPr/>
                        <wps:spPr>
                          <a:xfrm>
                            <a:off x="3719144" y="5676000"/>
                            <a:ext cx="1254000" cy="81400"/>
                          </a:xfrm>
                          <a:custGeom>
                            <a:avLst/>
                            <a:gdLst>
                              <a:gd name="rtl" fmla="*/ 54384 w 1254000"/>
                              <a:gd name="rtt" fmla="*/ 8360 h 81400"/>
                              <a:gd name="rtr" fmla="*/ 1224227 w 1254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1E61FF"/>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They tend to maintain the status quo. They are afraid of change and even more afraid of failure.</w:t>
                              </w:r>
                            </w:p>
                          </w:txbxContent>
                        </wps:txbx>
                        <wps:bodyPr wrap="square" lIns="0" rIns="0" tIns="0" bIns="0" rtlCol="0" anchor="ctr"/>
                      </wps:wsp>
                      <wpg:grpSp>
                        <wpg:cNvPr id="91" name="Group 91"/>
                        <wpg:cNvGrpSpPr/>
                        <wpg:grpSpPr>
                          <a:xfrm>
                            <a:off x="3719144" y="5759600"/>
                            <a:ext cx="4400" cy="0"/>
                            <a:chOff x="3719144" y="5759600"/>
                            <a:chExt cx="4400" cy="0"/>
                          </a:xfrm>
                        </wpg:grpSpPr>
                      </wpg:grpSp>
                      <wps:wsp>
                        <wps:cNvPr id="384" name="SubTopic"/>
                        <wps:cNvSpPr/>
                        <wps:spPr>
                          <a:xfrm>
                            <a:off x="3162016" y="5771700"/>
                            <a:ext cx="503800" cy="46200"/>
                          </a:xfrm>
                          <a:custGeom>
                            <a:avLst/>
                            <a:gdLst>
                              <a:gd name="rtl" fmla="*/ 17424 w 503800"/>
                              <a:gd name="rtt" fmla="*/ 8360 h 46200"/>
                              <a:gd name="rtr" fmla="*/ 487960 w 503800"/>
                              <a:gd name="rtb" fmla="*/ 43560 h 46200"/>
                            </a:gdLst>
                            <a:ahLst/>
                            <a:cxnLst/>
                            <a:rect l="rtl" t="rtt" r="rtr" b="rtb"/>
                            <a:pathLst>
                              <a:path w="484000" h="46200" stroke="false">
                                <a:moveTo>
                                  <a:pt x="0" y="0"/>
                                </a:moveTo>
                                <a:lnTo>
                                  <a:pt x="484000" y="0"/>
                                </a:lnTo>
                                <a:lnTo>
                                  <a:pt x="484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Engagement organizational culture</w:t>
                              </w:r>
                            </w:p>
                          </w:txbxContent>
                        </wps:txbx>
                        <wps:bodyPr wrap="square" lIns="0" rIns="0" tIns="0" bIns="0" rtlCol="0" anchor="ctr"/>
                      </wps:wsp>
                      <wpg:grpSp>
                        <wpg:cNvPr id="92" name="Group 92"/>
                        <wpg:cNvGrpSpPr/>
                        <wpg:grpSpPr>
                          <a:xfrm>
                            <a:off x="3162016" y="5820100"/>
                            <a:ext cx="4400" cy="0"/>
                            <a:chOff x="3162016" y="5820100"/>
                            <a:chExt cx="4400" cy="0"/>
                          </a:xfrm>
                        </wpg:grpSpPr>
                      </wpg:grpSp>
                      <wps:wsp>
                        <wps:cNvPr id="386" name="SubTopic"/>
                        <wps:cNvSpPr/>
                        <wps:spPr>
                          <a:xfrm>
                            <a:off x="3721344" y="5771700"/>
                            <a:ext cx="1020800" cy="46200"/>
                          </a:xfrm>
                          <a:custGeom>
                            <a:avLst/>
                            <a:gdLst>
                              <a:gd name="rtl" fmla="*/ 17424 w 1020800"/>
                              <a:gd name="rtt" fmla="*/ 8360 h 46200"/>
                              <a:gd name="rtr" fmla="*/ 1004960 w 1020800"/>
                              <a:gd name="rtb" fmla="*/ 43560 h 46200"/>
                            </a:gdLst>
                            <a:ahLst/>
                            <a:cxnLst/>
                            <a:rect l="rtl" t="rtt" r="rtr" b="rtb"/>
                            <a:pathLst>
                              <a:path w="948200" h="46200" stroke="false">
                                <a:moveTo>
                                  <a:pt x="0" y="0"/>
                                </a:moveTo>
                                <a:lnTo>
                                  <a:pt x="948200" y="0"/>
                                </a:lnTo>
                                <a:lnTo>
                                  <a:pt x="948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Welcome change, be brave to innovate, and treat failures with tolerance</w:t>
                              </w:r>
                            </w:p>
                          </w:txbxContent>
                        </wps:txbx>
                        <wps:bodyPr wrap="square" lIns="0" rIns="0" tIns="0" bIns="0" rtlCol="0" anchor="ctr"/>
                      </wps:wsp>
                      <wpg:grpSp>
                        <wpg:cNvPr id="93" name="Group 93"/>
                        <wpg:cNvGrpSpPr/>
                        <wpg:grpSpPr>
                          <a:xfrm>
                            <a:off x="3721344" y="5820100"/>
                            <a:ext cx="4400" cy="0"/>
                            <a:chOff x="3721344" y="5820100"/>
                            <a:chExt cx="4400" cy="0"/>
                          </a:xfrm>
                        </wpg:grpSpPr>
                      </wpg:grpSp>
                      <wps:wsp>
                        <wps:cNvPr id="388" name="SubTopic"/>
                        <wps:cNvSpPr/>
                        <wps:spPr>
                          <a:xfrm>
                            <a:off x="3492016" y="5832200"/>
                            <a:ext cx="1234200" cy="81400"/>
                          </a:xfrm>
                          <a:custGeom>
                            <a:avLst/>
                            <a:gdLst>
                              <a:gd name="rtl" fmla="*/ 54384 w 1234200"/>
                              <a:gd name="rtt" fmla="*/ 8360 h 81400"/>
                              <a:gd name="rtr" fmla="*/ 1204427 w 12342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1E61FF"/>
                            </a:solidFill>
                            <a:round/>
                          </a:ln>
                        </wps:spPr>
                        <wps:txbx>
                          <w:txbxContent>
                            <w:p w:rsidR="007A73A9" w:rsidRDefault="007A73A9">
                              <w:pPr>
                                <w:spacing w:line="58" w:lineRule="exact"/>
                                <w:jc w:val="left"/>
                                <w:rPr>
                                  <w:sz w:val="20"/>
                                </w:rPr>
                              </w:pPr>
                              <w:r>
                                <w:rPr>
                                  <w:rFonts w:ascii="Arial" w:hAnsi="Arial" w:cs="Arial" w:eastAsia="Arial"/>
                                  <w:color w:val="454545"/>
                                  <w:sz w:val="4"/>
                                  <w:szCs w:val="4"/>
                                </w:rPr>
                                <w:t>The impact on decision making is mainly reflected in its impact on decision making efficiency</w:t>
                              </w:r>
                            </w:p>
                          </w:txbxContent>
                        </wps:txbx>
                        <wps:bodyPr wrap="square" lIns="0" rIns="0" tIns="0" bIns="0" rtlCol="0" anchor="ctr"/>
                      </wps:wsp>
                      <wpg:grpSp>
                        <wpg:cNvPr id="94" name="Group 94"/>
                        <wpg:cNvGrpSpPr/>
                        <wpg:grpSpPr>
                          <a:xfrm>
                            <a:off x="3492016" y="5915800"/>
                            <a:ext cx="4400" cy="0"/>
                            <a:chOff x="3492016" y="5915800"/>
                            <a:chExt cx="4400" cy="0"/>
                          </a:xfrm>
                        </wpg:grpSpPr>
                      </wpg:grpSp>
                      <wps:wsp>
                        <wps:cNvPr id="392" name="SubTopic"/>
                        <wps:cNvSpPr/>
                        <wps:spPr>
                          <a:xfrm>
                            <a:off x="3397416" y="5988400"/>
                            <a:ext cx="202400" cy="46200"/>
                          </a:xfrm>
                          <a:custGeom>
                            <a:avLst/>
                            <a:gdLst>
                              <a:gd name="rtl" fmla="*/ 17424 w 202400"/>
                              <a:gd name="rtt" fmla="*/ 8360 h 46200"/>
                              <a:gd name="rtr" fmla="*/ 186560 w 202400"/>
                              <a:gd name="rtb" fmla="*/ 43560 h 46200"/>
                            </a:gdLst>
                            <a:ahLst/>
                            <a:cxnLst/>
                            <a:rect l="rtl" t="rtt" r="rtr" b="rtb"/>
                            <a:pathLst>
                              <a:path w="189200" h="46200" stroke="false">
                                <a:moveTo>
                                  <a:pt x="0" y="0"/>
                                </a:moveTo>
                                <a:lnTo>
                                  <a:pt x="189200" y="0"/>
                                </a:lnTo>
                                <a:lnTo>
                                  <a:pt x="189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Very urgent</w:t>
                              </w:r>
                            </w:p>
                          </w:txbxContent>
                        </wps:txbx>
                        <wps:bodyPr wrap="square" lIns="0" rIns="0" tIns="0" bIns="0" rtlCol="0" anchor="ctr"/>
                      </wps:wsp>
                      <wpg:grpSp>
                        <wpg:cNvPr id="95" name="Group 95"/>
                        <wpg:cNvGrpSpPr/>
                        <wpg:grpSpPr>
                          <a:xfrm>
                            <a:off x="3397416" y="6036800"/>
                            <a:ext cx="4400" cy="0"/>
                            <a:chOff x="3397416" y="6036800"/>
                            <a:chExt cx="4400" cy="0"/>
                          </a:xfrm>
                        </wpg:grpSpPr>
                      </wpg:grpSp>
                      <wps:wsp>
                        <wps:cNvPr id="394" name="SubTopic"/>
                        <wps:cNvSpPr/>
                        <wps:spPr>
                          <a:xfrm>
                            <a:off x="3661944" y="5988400"/>
                            <a:ext cx="459800" cy="46200"/>
                          </a:xfrm>
                          <a:custGeom>
                            <a:avLst/>
                            <a:gdLst>
                              <a:gd name="rtl" fmla="*/ 17424 w 459800"/>
                              <a:gd name="rtt" fmla="*/ 8360 h 46200"/>
                              <a:gd name="rtr" fmla="*/ 443960 w 459800"/>
                              <a:gd name="rtb" fmla="*/ 43560 h 46200"/>
                            </a:gdLst>
                            <a:ahLst/>
                            <a:cxnLst/>
                            <a:rect l="rtl" t="rtt" r="rtr" b="rtb"/>
                            <a:pathLst>
                              <a:path w="440000" h="46200" stroke="false">
                                <a:moveTo>
                                  <a:pt x="0" y="0"/>
                                </a:moveTo>
                                <a:lnTo>
                                  <a:pt x="440000" y="0"/>
                                </a:lnTo>
                                <a:lnTo>
                                  <a:pt x="440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Time-sensitive decision making</w:t>
                              </w:r>
                            </w:p>
                          </w:txbxContent>
                        </wps:txbx>
                        <wps:bodyPr wrap="square" lIns="0" rIns="0" tIns="0" bIns="0" rtlCol="0" anchor="ctr"/>
                      </wps:wsp>
                      <wpg:grpSp>
                        <wpg:cNvPr id="96" name="Group 96"/>
                        <wpg:cNvGrpSpPr/>
                        <wpg:grpSpPr>
                          <a:xfrm>
                            <a:off x="3661944" y="6036800"/>
                            <a:ext cx="4400" cy="0"/>
                            <a:chOff x="3661944" y="6036800"/>
                            <a:chExt cx="4400" cy="0"/>
                          </a:xfrm>
                        </wpg:grpSpPr>
                      </wpg:grpSp>
                      <wps:wsp>
                        <wps:cNvPr id="396" name="SubTopic"/>
                        <wps:cNvSpPr/>
                        <wps:spPr>
                          <a:xfrm>
                            <a:off x="3397416" y="6048900"/>
                            <a:ext cx="189200" cy="46200"/>
                          </a:xfrm>
                          <a:custGeom>
                            <a:avLst/>
                            <a:gdLst>
                              <a:gd name="rtl" fmla="*/ 17424 w 189200"/>
                              <a:gd name="rtt" fmla="*/ 8360 h 46200"/>
                              <a:gd name="rtr" fmla="*/ 173360 w 189200"/>
                              <a:gd name="rtb" fmla="*/ 43560 h 46200"/>
                            </a:gdLst>
                            <a:ahLst/>
                            <a:cxnLst/>
                            <a:rect l="rtl" t="rtt" r="rtr" b="rtb"/>
                            <a:pathLst>
                              <a:path w="176000" h="46200" stroke="false">
                                <a:moveTo>
                                  <a:pt x="0" y="0"/>
                                </a:moveTo>
                                <a:lnTo>
                                  <a:pt x="176000" y="0"/>
                                </a:lnTo>
                                <a:lnTo>
                                  <a:pt x="176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Not urgent</w:t>
                              </w:r>
                            </w:p>
                          </w:txbxContent>
                        </wps:txbx>
                        <wps:bodyPr wrap="square" lIns="0" rIns="0" tIns="0" bIns="0" rtlCol="0" anchor="ctr"/>
                      </wps:wsp>
                      <wpg:grpSp>
                        <wpg:cNvPr id="97" name="Group 97"/>
                        <wpg:cNvGrpSpPr/>
                        <wpg:grpSpPr>
                          <a:xfrm>
                            <a:off x="3397416" y="6097300"/>
                            <a:ext cx="4400" cy="0"/>
                            <a:chOff x="3397416" y="6097300"/>
                            <a:chExt cx="4400" cy="0"/>
                          </a:xfrm>
                        </wpg:grpSpPr>
                      </wpg:grpSp>
                      <wps:wsp>
                        <wps:cNvPr id="398" name="SubTopic"/>
                        <wps:cNvSpPr/>
                        <wps:spPr>
                          <a:xfrm>
                            <a:off x="3648744" y="6048900"/>
                            <a:ext cx="530200" cy="46200"/>
                          </a:xfrm>
                          <a:custGeom>
                            <a:avLst/>
                            <a:gdLst>
                              <a:gd name="rtl" fmla="*/ 17424 w 530200"/>
                              <a:gd name="rtt" fmla="*/ 8360 h 46200"/>
                              <a:gd name="rtr" fmla="*/ 514360 w 530200"/>
                              <a:gd name="rtb" fmla="*/ 43560 h 46200"/>
                            </a:gdLst>
                            <a:ahLst/>
                            <a:cxnLst/>
                            <a:rect l="rtl" t="rtt" r="rtr" b="rtb"/>
                            <a:pathLst>
                              <a:path w="517000" h="46200" stroke="false">
                                <a:moveTo>
                                  <a:pt x="0" y="0"/>
                                </a:moveTo>
                                <a:lnTo>
                                  <a:pt x="517000" y="0"/>
                                </a:lnTo>
                                <a:lnTo>
                                  <a:pt x="5170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Knowledge-sensitive decision-making</w:t>
                              </w:r>
                            </w:p>
                          </w:txbxContent>
                        </wps:txbx>
                        <wps:bodyPr wrap="square" lIns="0" rIns="0" tIns="0" bIns="0" rtlCol="0" anchor="ctr"/>
                      </wps:wsp>
                      <wpg:grpSp>
                        <wpg:cNvPr id="98" name="Group 98"/>
                        <wpg:cNvGrpSpPr/>
                        <wpg:grpSpPr>
                          <a:xfrm>
                            <a:off x="3648744" y="6097300"/>
                            <a:ext cx="4400" cy="0"/>
                            <a:chOff x="3648744" y="6097300"/>
                            <a:chExt cx="4400" cy="0"/>
                          </a:xfrm>
                        </wpg:grpSpPr>
                      </wpg:grpSp>
                      <wps:wsp>
                        <wps:cNvPr id="400" name="SubTopic"/>
                        <wps:cNvSpPr/>
                        <wps:spPr>
                          <a:xfrm>
                            <a:off x="3342416" y="6109400"/>
                            <a:ext cx="393800" cy="46200"/>
                          </a:xfrm>
                          <a:custGeom>
                            <a:avLst/>
                            <a:gdLst>
                              <a:gd name="rtl" fmla="*/ 17424 w 393800"/>
                              <a:gd name="rtt" fmla="*/ 8360 h 46200"/>
                              <a:gd name="rtr" fmla="*/ 377960 w 393800"/>
                              <a:gd name="rtb" fmla="*/ 43560 h 46200"/>
                            </a:gdLst>
                            <a:ahLst/>
                            <a:cxnLst/>
                            <a:rect l="rtl" t="rtt" r="rtr" b="rtb"/>
                            <a:pathLst>
                              <a:path w="380600" h="46200" stroke="false">
                                <a:moveTo>
                                  <a:pt x="0" y="0"/>
                                </a:moveTo>
                                <a:lnTo>
                                  <a:pt x="380600" y="0"/>
                                </a:lnTo>
                                <a:lnTo>
                                  <a:pt x="380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High-level decision-making</w:t>
                              </w:r>
                            </w:p>
                          </w:txbxContent>
                        </wps:txbx>
                        <wps:bodyPr wrap="square" lIns="0" rIns="0" tIns="0" bIns="0" rtlCol="0" anchor="ctr"/>
                      </wps:wsp>
                      <wpg:grpSp>
                        <wpg:cNvPr id="99" name="Group 99"/>
                        <wpg:cNvGrpSpPr/>
                        <wpg:grpSpPr>
                          <a:xfrm>
                            <a:off x="3342416" y="6157800"/>
                            <a:ext cx="4400" cy="0"/>
                            <a:chOff x="3342416" y="6157800"/>
                            <a:chExt cx="4400" cy="0"/>
                          </a:xfrm>
                        </wpg:grpSpPr>
                      </wpg:grpSp>
                      <wps:wsp>
                        <wps:cNvPr id="402" name="SubTopic"/>
                        <wps:cNvSpPr/>
                        <wps:spPr>
                          <a:xfrm>
                            <a:off x="3342416" y="6169900"/>
                            <a:ext cx="349800" cy="46200"/>
                          </a:xfrm>
                          <a:custGeom>
                            <a:avLst/>
                            <a:gdLst>
                              <a:gd name="rtl" fmla="*/ 17424 w 349800"/>
                              <a:gd name="rtt" fmla="*/ 8360 h 46200"/>
                              <a:gd name="rtr" fmla="*/ 333960 w 349800"/>
                              <a:gd name="rtb" fmla="*/ 43560 h 46200"/>
                            </a:gdLst>
                            <a:ahLst/>
                            <a:cxnLst/>
                            <a:rect l="rtl" t="rtt" r="rtr" b="rtb"/>
                            <a:pathLst>
                              <a:path w="336600" h="46200" stroke="false">
                                <a:moveTo>
                                  <a:pt x="0" y="0"/>
                                </a:moveTo>
                                <a:lnTo>
                                  <a:pt x="336600" y="0"/>
                                </a:lnTo>
                                <a:lnTo>
                                  <a:pt x="336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Group decision-making</w:t>
                              </w:r>
                            </w:p>
                          </w:txbxContent>
                        </wps:txbx>
                        <wps:bodyPr wrap="square" lIns="0" rIns="0" tIns="0" bIns="0" rtlCol="0" anchor="ctr"/>
                      </wps:wsp>
                      <wpg:grpSp>
                        <wpg:cNvPr id="100" name="Group 100"/>
                        <wpg:cNvGrpSpPr/>
                        <wpg:grpSpPr>
                          <a:xfrm>
                            <a:off x="3342416" y="6218300"/>
                            <a:ext cx="4400" cy="0"/>
                            <a:chOff x="3342416" y="6218300"/>
                            <a:chExt cx="4400" cy="0"/>
                          </a:xfrm>
                        </wpg:grpSpPr>
                      </wpg:grpSp>
                      <wps:wsp>
                        <wps:cNvPr id="404" name="SubTopic"/>
                        <wps:cNvSpPr/>
                        <wps:spPr>
                          <a:xfrm>
                            <a:off x="3342416" y="6230400"/>
                            <a:ext cx="356400" cy="46200"/>
                          </a:xfrm>
                          <a:custGeom>
                            <a:avLst/>
                            <a:gdLst>
                              <a:gd name="rtl" fmla="*/ 17424 w 356400"/>
                              <a:gd name="rtt" fmla="*/ 8360 h 46200"/>
                              <a:gd name="rtr" fmla="*/ 340560 w 356400"/>
                              <a:gd name="rtb" fmla="*/ 43560 h 46200"/>
                            </a:gdLst>
                            <a:ahLst/>
                            <a:cxnLst/>
                            <a:rect l="rtl" t="rtt" r="rtr" b="rtb"/>
                            <a:pathLst>
                              <a:path w="336600" h="46200" stroke="false">
                                <a:moveTo>
                                  <a:pt x="0" y="0"/>
                                </a:moveTo>
                                <a:lnTo>
                                  <a:pt x="336600" y="0"/>
                                </a:lnTo>
                                <a:lnTo>
                                  <a:pt x="336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Make careful decisions</w:t>
                              </w:r>
                            </w:p>
                          </w:txbxContent>
                        </wps:txbx>
                        <wps:bodyPr wrap="square" lIns="0" rIns="0" tIns="0" bIns="0" rtlCol="0" anchor="ctr"/>
                      </wps:wsp>
                      <wpg:grpSp>
                        <wpg:cNvPr id="101" name="Group 101"/>
                        <wpg:cNvGrpSpPr/>
                        <wpg:grpSpPr>
                          <a:xfrm>
                            <a:off x="3342416" y="6278800"/>
                            <a:ext cx="4400" cy="0"/>
                            <a:chOff x="3342416" y="6278800"/>
                            <a:chExt cx="4400" cy="0"/>
                          </a:xfrm>
                        </wpg:grpSpPr>
                      </wpg:grpSp>
                      <wps:wsp>
                        <wps:cNvPr id="406" name="SubTopic"/>
                        <wps:cNvSpPr/>
                        <wps:spPr>
                          <a:xfrm>
                            <a:off x="3401816" y="6290900"/>
                            <a:ext cx="226600" cy="46200"/>
                          </a:xfrm>
                          <a:custGeom>
                            <a:avLst/>
                            <a:gdLst>
                              <a:gd name="rtl" fmla="*/ 17424 w 226600"/>
                              <a:gd name="rtt" fmla="*/ 8360 h 46200"/>
                              <a:gd name="rtr" fmla="*/ 210760 w 226600"/>
                              <a:gd name="rtb" fmla="*/ 43560 h 46200"/>
                            </a:gdLst>
                            <a:ahLst/>
                            <a:cxnLst/>
                            <a:rect l="rtl" t="rtt" r="rtr" b="rtb"/>
                            <a:pathLst>
                              <a:path w="213400" h="46200" stroke="false">
                                <a:moveTo>
                                  <a:pt x="0" y="0"/>
                                </a:moveTo>
                                <a:lnTo>
                                  <a:pt x="213400" y="0"/>
                                </a:lnTo>
                                <a:lnTo>
                                  <a:pt x="2134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Risk aversion</w:t>
                              </w:r>
                            </w:p>
                          </w:txbxContent>
                        </wps:txbx>
                        <wps:bodyPr wrap="square" lIns="0" rIns="0" tIns="0" bIns="0" rtlCol="0" anchor="ctr"/>
                      </wps:wsp>
                      <wpg:grpSp>
                        <wpg:cNvPr id="102" name="Group 102"/>
                        <wpg:cNvGrpSpPr/>
                        <wpg:grpSpPr>
                          <a:xfrm>
                            <a:off x="3401816" y="6339300"/>
                            <a:ext cx="4400" cy="0"/>
                            <a:chOff x="3401816" y="6339300"/>
                            <a:chExt cx="4400" cy="0"/>
                          </a:xfrm>
                        </wpg:grpSpPr>
                      </wpg:grpSp>
                      <wps:wsp>
                        <wps:cNvPr id="408" name="SubTopic"/>
                        <wps:cNvSpPr/>
                        <wps:spPr>
                          <a:xfrm>
                            <a:off x="3401816" y="6351400"/>
                            <a:ext cx="202400" cy="46200"/>
                          </a:xfrm>
                          <a:custGeom>
                            <a:avLst/>
                            <a:gdLst>
                              <a:gd name="rtl" fmla="*/ 17424 w 202400"/>
                              <a:gd name="rtt" fmla="*/ 8360 h 46200"/>
                              <a:gd name="rtr" fmla="*/ 186560 w 202400"/>
                              <a:gd name="rtb" fmla="*/ 43560 h 46200"/>
                            </a:gdLst>
                            <a:ahLst/>
                            <a:cxnLst/>
                            <a:rect l="rtl" t="rtt" r="rtr" b="rtb"/>
                            <a:pathLst>
                              <a:path w="195800" h="46200" stroke="false">
                                <a:moveTo>
                                  <a:pt x="0" y="0"/>
                                </a:moveTo>
                                <a:lnTo>
                                  <a:pt x="195800" y="0"/>
                                </a:lnTo>
                                <a:lnTo>
                                  <a:pt x="195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Risk-neutral</w:t>
                              </w:r>
                            </w:p>
                          </w:txbxContent>
                        </wps:txbx>
                        <wps:bodyPr wrap="square" lIns="0" rIns="0" tIns="0" bIns="0" rtlCol="0" anchor="ctr"/>
                      </wps:wsp>
                      <wpg:grpSp>
                        <wpg:cNvPr id="103" name="Group 103"/>
                        <wpg:cNvGrpSpPr/>
                        <wpg:grpSpPr>
                          <a:xfrm>
                            <a:off x="3401816" y="6399800"/>
                            <a:ext cx="4400" cy="0"/>
                            <a:chOff x="3401816" y="6399800"/>
                            <a:chExt cx="4400" cy="0"/>
                          </a:xfrm>
                        </wpg:grpSpPr>
                      </wpg:grpSp>
                      <wps:wsp>
                        <wps:cNvPr id="410" name="SubTopic"/>
                        <wps:cNvSpPr/>
                        <wps:spPr>
                          <a:xfrm>
                            <a:off x="3401816" y="6411900"/>
                            <a:ext cx="204600" cy="46200"/>
                          </a:xfrm>
                          <a:custGeom>
                            <a:avLst/>
                            <a:gdLst>
                              <a:gd name="rtl" fmla="*/ 17424 w 204600"/>
                              <a:gd name="rtt" fmla="*/ 8360 h 46200"/>
                              <a:gd name="rtr" fmla="*/ 188760 w 204600"/>
                              <a:gd name="rtb" fmla="*/ 43560 h 46200"/>
                            </a:gdLst>
                            <a:ahLst/>
                            <a:cxnLst/>
                            <a:rect l="rtl" t="rtt" r="rtr" b="rtb"/>
                            <a:pathLst>
                              <a:path w="191400" h="46200" stroke="false">
                                <a:moveTo>
                                  <a:pt x="0" y="0"/>
                                </a:moveTo>
                                <a:lnTo>
                                  <a:pt x="191400" y="0"/>
                                </a:lnTo>
                                <a:lnTo>
                                  <a:pt x="1914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Risk Hobby</w:t>
                              </w:r>
                            </w:p>
                          </w:txbxContent>
                        </wps:txbx>
                        <wps:bodyPr wrap="square" lIns="0" rIns="0" tIns="0" bIns="0" rtlCol="0" anchor="ctr"/>
                      </wps:wsp>
                      <wpg:grpSp>
                        <wpg:cNvPr id="104" name="Group 104"/>
                        <wpg:cNvGrpSpPr/>
                        <wpg:grpSpPr>
                          <a:xfrm>
                            <a:off x="3401816" y="6460300"/>
                            <a:ext cx="4400" cy="0"/>
                            <a:chOff x="3401816" y="6460300"/>
                            <a:chExt cx="4400" cy="0"/>
                          </a:xfrm>
                        </wpg:grpSpPr>
                      </wpg:grpSp>
                      <wps:wsp>
                        <wps:cNvPr id="412" name="SubTopic"/>
                        <wps:cNvSpPr/>
                        <wps:spPr>
                          <a:xfrm>
                            <a:off x="3203816" y="6472400"/>
                            <a:ext cx="457600" cy="46200"/>
                          </a:xfrm>
                          <a:custGeom>
                            <a:avLst/>
                            <a:gdLst>
                              <a:gd name="rtl" fmla="*/ 17424 w 457600"/>
                              <a:gd name="rtt" fmla="*/ 8360 h 46200"/>
                              <a:gd name="rtr" fmla="*/ 441760 w 457600"/>
                              <a:gd name="rtb" fmla="*/ 43560 h 46200"/>
                            </a:gdLst>
                            <a:ahLst/>
                            <a:cxnLst/>
                            <a:rect l="rtl" t="rtt" r="rtr" b="rtb"/>
                            <a:pathLst>
                              <a:path w="431200" h="46200" stroke="false">
                                <a:moveTo>
                                  <a:pt x="0" y="0"/>
                                </a:moveTo>
                                <a:lnTo>
                                  <a:pt x="431200" y="0"/>
                                </a:lnTo>
                                <a:lnTo>
                                  <a:pt x="4312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Ability to understand problems</w:t>
                              </w:r>
                            </w:p>
                          </w:txbxContent>
                        </wps:txbx>
                        <wps:bodyPr wrap="square" lIns="0" rIns="0" tIns="0" bIns="0" rtlCol="0" anchor="ctr"/>
                      </wps:wsp>
                      <wpg:grpSp>
                        <wpg:cNvPr id="105" name="Group 105"/>
                        <wpg:cNvGrpSpPr/>
                        <wpg:grpSpPr>
                          <a:xfrm>
                            <a:off x="3203816" y="6520800"/>
                            <a:ext cx="4400" cy="0"/>
                            <a:chOff x="3203816" y="6520800"/>
                            <a:chExt cx="4400" cy="0"/>
                          </a:xfrm>
                        </wpg:grpSpPr>
                      </wpg:grpSp>
                      <wps:wsp>
                        <wps:cNvPr id="414" name="SubTopic"/>
                        <wps:cNvSpPr/>
                        <wps:spPr>
                          <a:xfrm>
                            <a:off x="3203816" y="6532900"/>
                            <a:ext cx="415800" cy="46200"/>
                          </a:xfrm>
                          <a:custGeom>
                            <a:avLst/>
                            <a:gdLst>
                              <a:gd name="rtl" fmla="*/ 17424 w 415800"/>
                              <a:gd name="rtt" fmla="*/ 8360 h 46200"/>
                              <a:gd name="rtr" fmla="*/ 399960 w 415800"/>
                              <a:gd name="rtb" fmla="*/ 43560 h 46200"/>
                            </a:gdLst>
                            <a:ahLst/>
                            <a:cxnLst/>
                            <a:rect l="rtl" t="rtt" r="rtr" b="rtb"/>
                            <a:pathLst>
                              <a:path w="389400" h="46200" stroke="false">
                                <a:moveTo>
                                  <a:pt x="0" y="0"/>
                                </a:moveTo>
                                <a:lnTo>
                                  <a:pt x="389400" y="0"/>
                                </a:lnTo>
                                <a:lnTo>
                                  <a:pt x="3894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Ability to obtain information</w:t>
                              </w:r>
                            </w:p>
                          </w:txbxContent>
                        </wps:txbx>
                        <wps:bodyPr wrap="square" lIns="0" rIns="0" tIns="0" bIns="0" rtlCol="0" anchor="ctr"/>
                      </wps:wsp>
                      <wpg:grpSp>
                        <wpg:cNvPr id="106" name="Group 106"/>
                        <wpg:cNvGrpSpPr/>
                        <wpg:grpSpPr>
                          <a:xfrm>
                            <a:off x="3203816" y="6581300"/>
                            <a:ext cx="4400" cy="0"/>
                            <a:chOff x="3203816" y="6581300"/>
                            <a:chExt cx="4400" cy="0"/>
                          </a:xfrm>
                        </wpg:grpSpPr>
                      </wpg:grpSp>
                      <wps:wsp>
                        <wps:cNvPr id="416" name="SubTopic"/>
                        <wps:cNvSpPr/>
                        <wps:spPr>
                          <a:xfrm>
                            <a:off x="3203816" y="6593400"/>
                            <a:ext cx="330000" cy="46200"/>
                          </a:xfrm>
                          <a:custGeom>
                            <a:avLst/>
                            <a:gdLst>
                              <a:gd name="rtl" fmla="*/ 17424 w 330000"/>
                              <a:gd name="rtt" fmla="*/ 8360 h 46200"/>
                              <a:gd name="rtr" fmla="*/ 314160 w 330000"/>
                              <a:gd name="rtb" fmla="*/ 43560 h 46200"/>
                            </a:gdLst>
                            <a:ahLst/>
                            <a:cxnLst/>
                            <a:rect l="rtl" t="rtt" r="rtr" b="rtb"/>
                            <a:pathLst>
                              <a:path w="316800" h="46200" stroke="false">
                                <a:moveTo>
                                  <a:pt x="0" y="0"/>
                                </a:moveTo>
                                <a:lnTo>
                                  <a:pt x="316800" y="0"/>
                                </a:lnTo>
                                <a:lnTo>
                                  <a:pt x="316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Communication skills</w:t>
                              </w:r>
                            </w:p>
                          </w:txbxContent>
                        </wps:txbx>
                        <wps:bodyPr wrap="square" lIns="0" rIns="0" tIns="0" bIns="0" rtlCol="0" anchor="ctr"/>
                      </wps:wsp>
                      <wpg:grpSp>
                        <wpg:cNvPr id="107" name="Group 107"/>
                        <wpg:cNvGrpSpPr/>
                        <wpg:grpSpPr>
                          <a:xfrm>
                            <a:off x="3203816" y="6641800"/>
                            <a:ext cx="4400" cy="0"/>
                            <a:chOff x="3203816" y="6641800"/>
                            <a:chExt cx="4400" cy="0"/>
                          </a:xfrm>
                        </wpg:grpSpPr>
                      </wpg:grpSp>
                      <wps:wsp>
                        <wps:cNvPr id="418" name="SubTopic"/>
                        <wps:cNvSpPr/>
                        <wps:spPr>
                          <a:xfrm>
                            <a:off x="3203816" y="6653900"/>
                            <a:ext cx="404800" cy="46200"/>
                          </a:xfrm>
                          <a:custGeom>
                            <a:avLst/>
                            <a:gdLst>
                              <a:gd name="rtl" fmla="*/ 17424 w 404800"/>
                              <a:gd name="rtt" fmla="*/ 8360 h 46200"/>
                              <a:gd name="rtr" fmla="*/ 388960 w 404800"/>
                              <a:gd name="rtb" fmla="*/ 43560 h 46200"/>
                            </a:gdLst>
                            <a:ahLst/>
                            <a:cxnLst/>
                            <a:rect l="rtl" t="rtt" r="rtr" b="rtb"/>
                            <a:pathLst>
                              <a:path w="391600" h="46200" stroke="false">
                                <a:moveTo>
                                  <a:pt x="0" y="0"/>
                                </a:moveTo>
                                <a:lnTo>
                                  <a:pt x="391600" y="0"/>
                                </a:lnTo>
                                <a:lnTo>
                                  <a:pt x="391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Organizational competence</w:t>
                              </w:r>
                            </w:p>
                          </w:txbxContent>
                        </wps:txbx>
                        <wps:bodyPr wrap="square" lIns="0" rIns="0" tIns="0" bIns="0" rtlCol="0" anchor="ctr"/>
                      </wps:wsp>
                      <wpg:grpSp>
                        <wpg:cNvPr id="108" name="Group 108"/>
                        <wpg:cNvGrpSpPr/>
                        <wpg:grpSpPr>
                          <a:xfrm>
                            <a:off x="3203816" y="6702300"/>
                            <a:ext cx="4400" cy="0"/>
                            <a:chOff x="3203816" y="6702300"/>
                            <a:chExt cx="4400" cy="0"/>
                          </a:xfrm>
                        </wpg:grpSpPr>
                      </wpg:grpSp>
                      <wps:wsp>
                        <wps:cNvPr id="420" name="SubTopic"/>
                        <wps:cNvSpPr/>
                        <wps:spPr>
                          <a:xfrm>
                            <a:off x="3208216" y="6714400"/>
                            <a:ext cx="1168200" cy="46200"/>
                          </a:xfrm>
                          <a:custGeom>
                            <a:avLst/>
                            <a:gdLst>
                              <a:gd name="rtl" fmla="*/ 17424 w 1168200"/>
                              <a:gd name="rtt" fmla="*/ 8360 h 46200"/>
                              <a:gd name="rtr" fmla="*/ 1152360 w 1168200"/>
                              <a:gd name="rtb" fmla="*/ 43560 h 46200"/>
                            </a:gdLst>
                            <a:ahLst/>
                            <a:cxnLst/>
                            <a:rect l="rtl" t="rtt" r="rtr" b="rtb"/>
                            <a:pathLst>
                              <a:path w="1108800" h="46200" stroke="false">
                                <a:moveTo>
                                  <a:pt x="0" y="0"/>
                                </a:moveTo>
                                <a:lnTo>
                                  <a:pt x="1108800" y="0"/>
                                </a:lnTo>
                                <a:lnTo>
                                  <a:pt x="1108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Influencing decision-making by influencing the value components in decision-making</w:t>
                              </w:r>
                            </w:p>
                          </w:txbxContent>
                        </wps:txbx>
                        <wps:bodyPr wrap="square" lIns="0" rIns="0" tIns="0" bIns="0" rtlCol="0" anchor="ctr"/>
                      </wps:wsp>
                      <wpg:grpSp>
                        <wpg:cNvPr id="109" name="Group 109"/>
                        <wpg:cNvGrpSpPr/>
                        <wpg:grpSpPr>
                          <a:xfrm>
                            <a:off x="3208216" y="6762800"/>
                            <a:ext cx="4400" cy="0"/>
                            <a:chOff x="3208216" y="6762800"/>
                            <a:chExt cx="4400" cy="0"/>
                          </a:xfrm>
                        </wpg:grpSpPr>
                      </wpg:grpSp>
                      <wps:wsp>
                        <wps:cNvPr id="424" name="SubTopic"/>
                        <wps:cNvSpPr/>
                        <wps:spPr>
                          <a:xfrm>
                            <a:off x="3723016" y="6774900"/>
                            <a:ext cx="877800" cy="46200"/>
                          </a:xfrm>
                          <a:custGeom>
                            <a:avLst/>
                            <a:gdLst>
                              <a:gd name="rtl" fmla="*/ 17424 w 877800"/>
                              <a:gd name="rtt" fmla="*/ 8360 h 46200"/>
                              <a:gd name="rtr" fmla="*/ 861960 w 877800"/>
                              <a:gd name="rtb" fmla="*/ 43560 h 46200"/>
                            </a:gdLst>
                            <a:ahLst/>
                            <a:cxnLst/>
                            <a:rect l="rtl" t="rtt" r="rtr" b="rtb"/>
                            <a:pathLst>
                              <a:path w="811800" h="46200" stroke="false">
                                <a:moveTo>
                                  <a:pt x="0" y="0"/>
                                </a:moveTo>
                                <a:lnTo>
                                  <a:pt x="811800" y="0"/>
                                </a:lnTo>
                                <a:lnTo>
                                  <a:pt x="8118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Influence the possibility of a better action plan being adopted</w:t>
                              </w:r>
                            </w:p>
                          </w:txbxContent>
                        </wps:txbx>
                        <wps:bodyPr wrap="square" lIns="0" rIns="0" tIns="0" bIns="0" rtlCol="0" anchor="ctr"/>
                      </wps:wsp>
                      <wpg:grpSp>
                        <wpg:cNvPr id="110" name="Group 110"/>
                        <wpg:cNvGrpSpPr/>
                        <wpg:grpSpPr>
                          <a:xfrm>
                            <a:off x="3723016" y="6823300"/>
                            <a:ext cx="4400" cy="0"/>
                            <a:chOff x="3723016" y="6823300"/>
                            <a:chExt cx="4400" cy="0"/>
                          </a:xfrm>
                        </wpg:grpSpPr>
                      </wpg:grpSp>
                      <wps:wsp>
                        <wps:cNvPr id="426" name="SubTopic"/>
                        <wps:cNvSpPr/>
                        <wps:spPr>
                          <a:xfrm>
                            <a:off x="3723016" y="6835400"/>
                            <a:ext cx="501600" cy="46200"/>
                          </a:xfrm>
                          <a:custGeom>
                            <a:avLst/>
                            <a:gdLst>
                              <a:gd name="rtl" fmla="*/ 17424 w 501600"/>
                              <a:gd name="rtt" fmla="*/ 8360 h 46200"/>
                              <a:gd name="rtr" fmla="*/ 485760 w 501600"/>
                              <a:gd name="rtb" fmla="*/ 43560 h 46200"/>
                            </a:gdLst>
                            <a:ahLst/>
                            <a:cxnLst/>
                            <a:rect l="rtl" t="rtt" r="rtr" b="rtb"/>
                            <a:pathLst>
                              <a:path w="468600" h="46200" stroke="false">
                                <a:moveTo>
                                  <a:pt x="0" y="0"/>
                                </a:moveTo>
                                <a:lnTo>
                                  <a:pt x="468600" y="0"/>
                                </a:lnTo>
                                <a:lnTo>
                                  <a:pt x="468600" y="46200"/>
                                </a:lnTo>
                                <a:lnTo>
                                  <a:pt x="0" y="46200"/>
                                </a:lnTo>
                                <a:lnTo>
                                  <a:pt x="0" y="0"/>
                                </a:lnTo>
                                <a:close/>
                              </a:path>
                            </a:pathLst>
                          </a:custGeom>
                          <a:noFill/>
                          <a:ln w="4400" cap="rnd">
                            <a:solidFill>
                              <a:srgbClr val="1E61FF"/>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Costs that affect decision making</w:t>
                              </w:r>
                            </w:p>
                          </w:txbxContent>
                        </wps:txbx>
                        <wps:bodyPr wrap="square" lIns="0" rIns="0" tIns="0" bIns="0" rtlCol="0" anchor="ctr"/>
                      </wps:wsp>
                      <wpg:grpSp>
                        <wpg:cNvPr id="111" name="Group 111"/>
                        <wpg:cNvGrpSpPr/>
                        <wpg:grpSpPr>
                          <a:xfrm>
                            <a:off x="3723016" y="6883800"/>
                            <a:ext cx="4400" cy="0"/>
                            <a:chOff x="3723016" y="6883800"/>
                            <a:chExt cx="4400" cy="0"/>
                          </a:xfrm>
                        </wpg:grpSpPr>
                      </wpg:grpSp>
                      <wps:wsp>
                        <wps:cNvPr id="428" name="SubTopic"/>
                        <wps:cNvSpPr/>
                        <wps:spPr>
                          <a:xfrm>
                            <a:off x="2071960" y="8138144"/>
                            <a:ext cx="391600" cy="46200"/>
                          </a:xfrm>
                          <a:custGeom>
                            <a:avLst/>
                            <a:gdLst>
                              <a:gd name="rtl" fmla="*/ 17424 w 391600"/>
                              <a:gd name="rtt" fmla="*/ 8360 h 46200"/>
                              <a:gd name="rtr" fmla="*/ 375760 w 391600"/>
                              <a:gd name="rtb" fmla="*/ 43560 h 46200"/>
                            </a:gdLst>
                            <a:ahLst/>
                            <a:cxnLst/>
                            <a:rect l="rtl" t="rtt" r="rtr" b="rtb"/>
                            <a:pathLst>
                              <a:path w="371800" h="46200" stroke="false">
                                <a:moveTo>
                                  <a:pt x="0" y="0"/>
                                </a:moveTo>
                                <a:lnTo>
                                  <a:pt x="371800" y="0"/>
                                </a:lnTo>
                                <a:lnTo>
                                  <a:pt x="3718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Qualitative Decision (Soft)</w:t>
                              </w:r>
                            </w:p>
                          </w:txbxContent>
                        </wps:txbx>
                        <wps:bodyPr wrap="square" lIns="0" rIns="0" tIns="0" bIns="0" rtlCol="0" anchor="ctr"/>
                      </wps:wsp>
                      <wpg:grpSp>
                        <wpg:cNvPr id="112" name="Group 112"/>
                        <wpg:cNvGrpSpPr/>
                        <wpg:grpSpPr>
                          <a:xfrm>
                            <a:off x="2071960" y="8186544"/>
                            <a:ext cx="4400" cy="0"/>
                            <a:chOff x="2071960" y="8186544"/>
                            <a:chExt cx="4400" cy="0"/>
                          </a:xfrm>
                        </wpg:grpSpPr>
                      </wpg:grpSp>
                      <wps:wsp>
                        <wps:cNvPr id="430" name="SubTopic"/>
                        <wps:cNvSpPr/>
                        <wps:spPr>
                          <a:xfrm>
                            <a:off x="2519088" y="8138144"/>
                            <a:ext cx="578600" cy="46200"/>
                          </a:xfrm>
                          <a:custGeom>
                            <a:avLst/>
                            <a:gdLst>
                              <a:gd name="rtl" fmla="*/ 17424 w 578600"/>
                              <a:gd name="rtt" fmla="*/ 8360 h 46200"/>
                              <a:gd name="rtr" fmla="*/ 562760 w 578600"/>
                              <a:gd name="rtb" fmla="*/ 43560 h 46200"/>
                            </a:gdLst>
                            <a:ahLst/>
                            <a:cxnLst/>
                            <a:rect l="rtl" t="rtt" r="rtr" b="rtb"/>
                            <a:pathLst>
                              <a:path w="545600" h="46200" stroke="false">
                                <a:moveTo>
                                  <a:pt x="0" y="0"/>
                                </a:moveTo>
                                <a:lnTo>
                                  <a:pt x="545600" y="0"/>
                                </a:lnTo>
                                <a:lnTo>
                                  <a:pt x="5456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Methods for choosing activity directions</w:t>
                              </w:r>
                            </w:p>
                          </w:txbxContent>
                        </wps:txbx>
                        <wps:bodyPr wrap="square" lIns="0" rIns="0" tIns="0" bIns="0" rtlCol="0" anchor="ctr"/>
                      </wps:wsp>
                      <wpg:grpSp>
                        <wpg:cNvPr id="113" name="Group 113"/>
                        <wpg:cNvGrpSpPr/>
                        <wpg:grpSpPr>
                          <a:xfrm>
                            <a:off x="2519088" y="8186544"/>
                            <a:ext cx="4400" cy="0"/>
                            <a:chOff x="2519088" y="8186544"/>
                            <a:chExt cx="4400" cy="0"/>
                          </a:xfrm>
                        </wpg:grpSpPr>
                      </wpg:grpSp>
                      <wps:wsp>
                        <wps:cNvPr id="432" name="SubTopic"/>
                        <wps:cNvSpPr/>
                        <wps:spPr>
                          <a:xfrm>
                            <a:off x="2071960" y="8778000"/>
                            <a:ext cx="510400" cy="46200"/>
                          </a:xfrm>
                          <a:custGeom>
                            <a:avLst/>
                            <a:gdLst>
                              <a:gd name="rtl" fmla="*/ 17424 w 510400"/>
                              <a:gd name="rtt" fmla="*/ 8360 h 46200"/>
                              <a:gd name="rtr" fmla="*/ 494560 w 510400"/>
                              <a:gd name="rtb" fmla="*/ 43560 h 46200"/>
                            </a:gdLst>
                            <a:ahLst/>
                            <a:cxnLst/>
                            <a:rect l="rtl" t="rtt" r="rtr" b="rtb"/>
                            <a:pathLst>
                              <a:path w="490600" h="46200" stroke="false">
                                <a:moveTo>
                                  <a:pt x="0" y="0"/>
                                </a:moveTo>
                                <a:lnTo>
                                  <a:pt x="490600" y="0"/>
                                </a:lnTo>
                                <a:lnTo>
                                  <a:pt x="4906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Quantitative decision-making (hard)</w:t>
                              </w:r>
                            </w:p>
                          </w:txbxContent>
                        </wps:txbx>
                        <wps:bodyPr wrap="square" lIns="0" rIns="0" tIns="0" bIns="0" rtlCol="0" anchor="ctr"/>
                      </wps:wsp>
                      <wpg:grpSp>
                        <wpg:cNvPr id="114" name="Group 114"/>
                        <wpg:cNvGrpSpPr/>
                        <wpg:grpSpPr>
                          <a:xfrm>
                            <a:off x="2071960" y="8826400"/>
                            <a:ext cx="4400" cy="0"/>
                            <a:chOff x="2071960" y="8826400"/>
                            <a:chExt cx="4400" cy="0"/>
                          </a:xfrm>
                        </wpg:grpSpPr>
                      </wpg:grpSp>
                      <wps:wsp>
                        <wps:cNvPr id="434" name="SubTopic"/>
                        <wps:cNvSpPr/>
                        <wps:spPr>
                          <a:xfrm>
                            <a:off x="2637888" y="8778000"/>
                            <a:ext cx="715000" cy="46200"/>
                          </a:xfrm>
                          <a:custGeom>
                            <a:avLst/>
                            <a:gdLst>
                              <a:gd name="rtl" fmla="*/ 17424 w 715000"/>
                              <a:gd name="rtt" fmla="*/ 8360 h 46200"/>
                              <a:gd name="rtr" fmla="*/ 699160 w 715000"/>
                              <a:gd name="rtb" fmla="*/ 43560 h 46200"/>
                            </a:gdLst>
                            <a:ahLst/>
                            <a:cxnLst/>
                            <a:rect l="rtl" t="rtt" r="rtr" b="rtb"/>
                            <a:pathLst>
                              <a:path w="675400" h="46200" stroke="false">
                                <a:moveTo>
                                  <a:pt x="0" y="0"/>
                                </a:moveTo>
                                <a:lnTo>
                                  <a:pt x="675400" y="0"/>
                                </a:lnTo>
                                <a:lnTo>
                                  <a:pt x="6754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Decision-making methods related to activity plans</w:t>
                              </w:r>
                            </w:p>
                          </w:txbxContent>
                        </wps:txbx>
                        <wps:bodyPr wrap="square" lIns="0" rIns="0" tIns="0" bIns="0" rtlCol="0" anchor="ctr"/>
                      </wps:wsp>
                      <wpg:grpSp>
                        <wpg:cNvPr id="115" name="Group 115"/>
                        <wpg:cNvGrpSpPr/>
                        <wpg:grpSpPr>
                          <a:xfrm>
                            <a:off x="2637888" y="8826400"/>
                            <a:ext cx="4400" cy="0"/>
                            <a:chOff x="2637888" y="8826400"/>
                            <a:chExt cx="4400" cy="0"/>
                          </a:xfrm>
                        </wpg:grpSpPr>
                      </wpg:grpSp>
                      <wps:wsp>
                        <wps:cNvPr id="436" name="SubTopic"/>
                        <wps:cNvSpPr/>
                        <wps:spPr>
                          <a:xfrm>
                            <a:off x="3388616" y="8717500"/>
                            <a:ext cx="550000" cy="46200"/>
                          </a:xfrm>
                          <a:custGeom>
                            <a:avLst/>
                            <a:gdLst>
                              <a:gd name="rtl" fmla="*/ 17424 w 550000"/>
                              <a:gd name="rtt" fmla="*/ 8360 h 46200"/>
                              <a:gd name="rtr" fmla="*/ 534160 w 550000"/>
                              <a:gd name="rtb" fmla="*/ 43560 h 46200"/>
                            </a:gdLst>
                            <a:ahLst/>
                            <a:cxnLst/>
                            <a:rect l="rtl" t="rtt" r="rtr" b="rtb"/>
                            <a:pathLst>
                              <a:path w="530200" h="46200" stroke="false">
                                <a:moveTo>
                                  <a:pt x="0" y="0"/>
                                </a:moveTo>
                                <a:lnTo>
                                  <a:pt x="530200" y="0"/>
                                </a:lnTo>
                                <a:lnTo>
                                  <a:pt x="5302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Deterministic decision-making method</w:t>
                              </w:r>
                            </w:p>
                          </w:txbxContent>
                        </wps:txbx>
                        <wps:bodyPr wrap="square" lIns="0" rIns="0" tIns="0" bIns="0" rtlCol="0" anchor="ctr"/>
                      </wps:wsp>
                      <wpg:grpSp>
                        <wpg:cNvPr id="116" name="Group 116"/>
                        <wpg:cNvGrpSpPr/>
                        <wpg:grpSpPr>
                          <a:xfrm>
                            <a:off x="3388616" y="8765900"/>
                            <a:ext cx="4400" cy="0"/>
                            <a:chOff x="3388616" y="8765900"/>
                            <a:chExt cx="4400" cy="0"/>
                          </a:xfrm>
                        </wpg:grpSpPr>
                      </wpg:grpSp>
                      <wps:wsp>
                        <wps:cNvPr id="438" name="SubTopic"/>
                        <wps:cNvSpPr/>
                        <wps:spPr>
                          <a:xfrm>
                            <a:off x="3388616" y="8778000"/>
                            <a:ext cx="503800" cy="46200"/>
                          </a:xfrm>
                          <a:custGeom>
                            <a:avLst/>
                            <a:gdLst>
                              <a:gd name="rtl" fmla="*/ 17424 w 503800"/>
                              <a:gd name="rtt" fmla="*/ 8360 h 46200"/>
                              <a:gd name="rtr" fmla="*/ 487960 w 503800"/>
                              <a:gd name="rtb" fmla="*/ 43560 h 46200"/>
                            </a:gdLst>
                            <a:ahLst/>
                            <a:cxnLst/>
                            <a:rect l="rtl" t="rtt" r="rtr" b="rtb"/>
                            <a:pathLst>
                              <a:path w="484000" h="46200" stroke="false">
                                <a:moveTo>
                                  <a:pt x="0" y="0"/>
                                </a:moveTo>
                                <a:lnTo>
                                  <a:pt x="484000" y="0"/>
                                </a:lnTo>
                                <a:lnTo>
                                  <a:pt x="484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Uncertain decision-making method</w:t>
                              </w:r>
                            </w:p>
                          </w:txbxContent>
                        </wps:txbx>
                        <wps:bodyPr wrap="square" lIns="0" rIns="0" tIns="0" bIns="0" rtlCol="0" anchor="ctr"/>
                      </wps:wsp>
                      <wpg:grpSp>
                        <wpg:cNvPr id="117" name="Group 117"/>
                        <wpg:cNvGrpSpPr/>
                        <wpg:grpSpPr>
                          <a:xfrm>
                            <a:off x="3388616" y="8826400"/>
                            <a:ext cx="4400" cy="0"/>
                            <a:chOff x="3388616" y="8826400"/>
                            <a:chExt cx="4400" cy="0"/>
                          </a:xfrm>
                        </wpg:grpSpPr>
                      </wpg:grpSp>
                      <wps:wsp>
                        <wps:cNvPr id="440" name="SubTopic"/>
                        <wps:cNvSpPr/>
                        <wps:spPr>
                          <a:xfrm>
                            <a:off x="3388616" y="8838500"/>
                            <a:ext cx="455400" cy="46200"/>
                          </a:xfrm>
                          <a:custGeom>
                            <a:avLst/>
                            <a:gdLst>
                              <a:gd name="rtl" fmla="*/ 17424 w 455400"/>
                              <a:gd name="rtt" fmla="*/ 8360 h 46200"/>
                              <a:gd name="rtr" fmla="*/ 439560 w 455400"/>
                              <a:gd name="rtb" fmla="*/ 43560 h 46200"/>
                            </a:gdLst>
                            <a:ahLst/>
                            <a:cxnLst/>
                            <a:rect l="rtl" t="rtt" r="rtr" b="rtb"/>
                            <a:pathLst>
                              <a:path w="435600" h="46200" stroke="false">
                                <a:moveTo>
                                  <a:pt x="0" y="0"/>
                                </a:moveTo>
                                <a:lnTo>
                                  <a:pt x="435600" y="0"/>
                                </a:lnTo>
                                <a:lnTo>
                                  <a:pt x="4356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Risk decision-making methods</w:t>
                              </w:r>
                            </w:p>
                          </w:txbxContent>
                        </wps:txbx>
                        <wps:bodyPr wrap="square" lIns="0" rIns="0" tIns="0" bIns="0" rtlCol="0" anchor="ctr"/>
                      </wps:wsp>
                      <wpg:grpSp>
                        <wpg:cNvPr id="118" name="Group 118"/>
                        <wpg:cNvGrpSpPr/>
                        <wpg:grpSpPr>
                          <a:xfrm>
                            <a:off x="3388616" y="8886900"/>
                            <a:ext cx="4400" cy="0"/>
                            <a:chOff x="3388616" y="8886900"/>
                            <a:chExt cx="4400" cy="0"/>
                          </a:xfrm>
                        </wpg:grpSpPr>
                      </wpg:grpSp>
                      <wps:wsp>
                        <wps:cNvPr id="442" name="SubTopic"/>
                        <wps:cNvSpPr/>
                        <wps:spPr>
                          <a:xfrm>
                            <a:off x="3140016" y="7636888"/>
                            <a:ext cx="503800" cy="46200"/>
                          </a:xfrm>
                          <a:custGeom>
                            <a:avLst/>
                            <a:gdLst>
                              <a:gd name="rtl" fmla="*/ 17424 w 503800"/>
                              <a:gd name="rtt" fmla="*/ 8360 h 46200"/>
                              <a:gd name="rtr" fmla="*/ 487960 w 503800"/>
                              <a:gd name="rtb" fmla="*/ 43560 h 46200"/>
                            </a:gdLst>
                            <a:ahLst/>
                            <a:cxnLst/>
                            <a:rect l="rtl" t="rtt" r="rtr" b="rtb"/>
                            <a:pathLst>
                              <a:path w="484000" h="46200" stroke="false">
                                <a:moveTo>
                                  <a:pt x="0" y="0"/>
                                </a:moveTo>
                                <a:lnTo>
                                  <a:pt x="484000" y="0"/>
                                </a:lnTo>
                                <a:lnTo>
                                  <a:pt x="484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Collective decision-making method</w:t>
                              </w:r>
                            </w:p>
                          </w:txbxContent>
                        </wps:txbx>
                        <wps:bodyPr wrap="square" lIns="0" rIns="0" tIns="0" bIns="0" rtlCol="0" anchor="ctr"/>
                      </wps:wsp>
                      <wpg:grpSp>
                        <wpg:cNvPr id="119" name="Group 119"/>
                        <wpg:cNvGrpSpPr/>
                        <wpg:grpSpPr>
                          <a:xfrm>
                            <a:off x="3140016" y="7685288"/>
                            <a:ext cx="4400" cy="0"/>
                            <a:chOff x="3140016" y="7685288"/>
                            <a:chExt cx="4400" cy="0"/>
                          </a:xfrm>
                        </wpg:grpSpPr>
                      </wpg:grpSp>
                      <wps:wsp>
                        <wps:cNvPr id="444" name="SubTopic"/>
                        <wps:cNvSpPr/>
                        <wps:spPr>
                          <a:xfrm>
                            <a:off x="3140016" y="8495850"/>
                            <a:ext cx="631400" cy="46200"/>
                          </a:xfrm>
                          <a:custGeom>
                            <a:avLst/>
                            <a:gdLst>
                              <a:gd name="rtl" fmla="*/ 17424 w 631400"/>
                              <a:gd name="rtt" fmla="*/ 8360 h 46200"/>
                              <a:gd name="rtr" fmla="*/ 615560 w 631400"/>
                              <a:gd name="rtb" fmla="*/ 43560 h 46200"/>
                            </a:gdLst>
                            <a:ahLst/>
                            <a:cxnLst/>
                            <a:rect l="rtl" t="rtt" r="rtr" b="rtb"/>
                            <a:pathLst>
                              <a:path w="598400" h="46200" stroke="false">
                                <a:moveTo>
                                  <a:pt x="0" y="0"/>
                                </a:moveTo>
                                <a:lnTo>
                                  <a:pt x="598400" y="0"/>
                                </a:lnTo>
                                <a:lnTo>
                                  <a:pt x="5984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Business unit combination analysis method</w:t>
                              </w:r>
                            </w:p>
                          </w:txbxContent>
                        </wps:txbx>
                        <wps:bodyPr wrap="square" lIns="0" rIns="0" tIns="0" bIns="0" rtlCol="0" anchor="ctr"/>
                      </wps:wsp>
                      <wpg:grpSp>
                        <wpg:cNvPr id="120" name="Group 120"/>
                        <wpg:cNvGrpSpPr/>
                        <wpg:grpSpPr>
                          <a:xfrm>
                            <a:off x="3140016" y="8544250"/>
                            <a:ext cx="4400" cy="0"/>
                            <a:chOff x="3140016" y="8544250"/>
                            <a:chExt cx="4400" cy="0"/>
                          </a:xfrm>
                        </wpg:grpSpPr>
                      </wpg:grpSp>
                      <wps:wsp>
                        <wps:cNvPr id="446" name="SubTopic"/>
                        <wps:cNvSpPr/>
                        <wps:spPr>
                          <a:xfrm>
                            <a:off x="3140016" y="8639400"/>
                            <a:ext cx="409200" cy="46200"/>
                          </a:xfrm>
                          <a:custGeom>
                            <a:avLst/>
                            <a:gdLst>
                              <a:gd name="rtl" fmla="*/ 17424 w 409200"/>
                              <a:gd name="rtt" fmla="*/ 8360 h 46200"/>
                              <a:gd name="rtr" fmla="*/ 393360 w 409200"/>
                              <a:gd name="rtb" fmla="*/ 43560 h 46200"/>
                            </a:gdLst>
                            <a:ahLst/>
                            <a:cxnLst/>
                            <a:rect l="rtl" t="rtt" r="rtr" b="rtb"/>
                            <a:pathLst>
                              <a:path w="389400" h="46200" stroke="false">
                                <a:moveTo>
                                  <a:pt x="0" y="0"/>
                                </a:moveTo>
                                <a:lnTo>
                                  <a:pt x="389400" y="0"/>
                                </a:lnTo>
                                <a:lnTo>
                                  <a:pt x="3894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Policy Guidance Rectangle</w:t>
                              </w:r>
                            </w:p>
                          </w:txbxContent>
                        </wps:txbx>
                        <wps:bodyPr wrap="square" lIns="0" rIns="0" tIns="0" bIns="0" rtlCol="0" anchor="ctr"/>
                      </wps:wsp>
                      <wpg:grpSp>
                        <wpg:cNvPr id="121" name="Group 121"/>
                        <wpg:cNvGrpSpPr/>
                        <wpg:grpSpPr>
                          <a:xfrm>
                            <a:off x="3140016" y="8687800"/>
                            <a:ext cx="4400" cy="0"/>
                            <a:chOff x="3140016" y="8687800"/>
                            <a:chExt cx="4400" cy="0"/>
                          </a:xfrm>
                        </wpg:grpSpPr>
                      </wpg:grpSp>
                      <wps:wsp>
                        <wps:cNvPr id="448" name="SubTopic"/>
                        <wps:cNvSpPr/>
                        <wps:spPr>
                          <a:xfrm>
                            <a:off x="3604744" y="8621800"/>
                            <a:ext cx="1273800" cy="81400"/>
                          </a:xfrm>
                          <a:custGeom>
                            <a:avLst/>
                            <a:gdLst>
                              <a:gd name="rtl" fmla="*/ 54384 w 1273800"/>
                              <a:gd name="rtt" fmla="*/ 8360 h 81400"/>
                              <a:gd name="rtr" fmla="*/ 1244027 w 1273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Analysis of the current status and characteristics of enterprise operating units from the two dimensions of market prospects and relative competitiveness</w:t>
                              </w:r>
                            </w:p>
                          </w:txbxContent>
                        </wps:txbx>
                        <wps:bodyPr wrap="square" lIns="0" rIns="0" tIns="0" bIns="0" rtlCol="0" anchor="ctr"/>
                      </wps:wsp>
                      <wpg:grpSp>
                        <wpg:cNvPr id="122" name="Group 122"/>
                        <wpg:cNvGrpSpPr/>
                        <wpg:grpSpPr>
                          <a:xfrm>
                            <a:off x="3604744" y="8705400"/>
                            <a:ext cx="4400" cy="0"/>
                            <a:chOff x="3604744" y="8705400"/>
                            <a:chExt cx="4400" cy="0"/>
                          </a:xfrm>
                        </wpg:grpSpPr>
                      </wpg:grpSp>
                      <wps:wsp>
                        <wps:cNvPr id="450" name="SubTopic"/>
                        <wps:cNvSpPr/>
                        <wps:spPr>
                          <a:xfrm>
                            <a:off x="3813744" y="8443050"/>
                            <a:ext cx="788646" cy="151800"/>
                          </a:xfrm>
                          <a:custGeom>
                            <a:avLst/>
                            <a:gdLst>
                              <a:gd name="rtl" fmla="*/ 54384 w 788646"/>
                              <a:gd name="rtt" fmla="*/ 8360 h 151800"/>
                              <a:gd name="rtr" fmla="*/ 758858 w 788646"/>
                              <a:gd name="rtb" fmla="*/ 149160 h 151800"/>
                            </a:gdLst>
                            <a:ahLst/>
                            <a:cxnLst/>
                            <a:rect l="rtl" t="rtt" r="rtr" b="rtb"/>
                            <a:pathLst>
                              <a:path w="650046" h="151800" stroke="false">
                                <a:moveTo>
                                  <a:pt x="0" y="0"/>
                                </a:moveTo>
                                <a:lnTo>
                                  <a:pt x="650046" y="0"/>
                                </a:lnTo>
                                <a:lnTo>
                                  <a:pt x="650046" y="151800"/>
                                </a:lnTo>
                                <a:lnTo>
                                  <a:pt x="0" y="1518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When determining the direction of a certain unit's business activities, it should consider its relative competitive position and business growth rate.</w:t>
                              </w:r>
                            </w:p>
                          </w:txbxContent>
                        </wps:txbx>
                        <wps:bodyPr wrap="square" lIns="0" rIns="0" tIns="0" bIns="0" rtlCol="0" anchor="ctr"/>
                      </wps:wsp>
                      <wpg:grpSp>
                        <wpg:cNvPr id="123" name="Group 123"/>
                        <wpg:cNvGrpSpPr/>
                        <wpg:grpSpPr>
                          <a:xfrm>
                            <a:off x="3813744" y="8597050"/>
                            <a:ext cx="4400" cy="0"/>
                            <a:chOff x="3813744" y="8597050"/>
                            <a:chExt cx="4400" cy="0"/>
                          </a:xfrm>
                        </wpg:grpSpPr>
                      </wpg:grpSp>
                      <wps:wsp>
                        <wps:cNvPr id="452" name="SubTopic"/>
                        <wps:cNvSpPr/>
                        <wps:spPr>
                          <a:xfrm>
                            <a:off x="4539118" y="8430400"/>
                            <a:ext cx="1273800" cy="81400"/>
                          </a:xfrm>
                          <a:custGeom>
                            <a:avLst/>
                            <a:gdLst>
                              <a:gd name="rtl" fmla="*/ 54384 w 1273800"/>
                              <a:gd name="rtt" fmla="*/ 8360 h 81400"/>
                              <a:gd name="rtr" fmla="*/ 1244027 w 1273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Relative competitive position is often reflected in market share, which determines the sales volume, sales volume and profitability of an enterprise.</w:t>
                              </w:r>
                            </w:p>
                          </w:txbxContent>
                        </wps:txbx>
                        <wps:bodyPr wrap="square" lIns="0" rIns="0" tIns="0" bIns="0" rtlCol="0" anchor="ctr"/>
                      </wps:wsp>
                      <wpg:grpSp>
                        <wpg:cNvPr id="124" name="Group 124"/>
                        <wpg:cNvGrpSpPr/>
                        <wpg:grpSpPr>
                          <a:xfrm>
                            <a:off x="4539118" y="8514000"/>
                            <a:ext cx="4400" cy="0"/>
                            <a:chOff x="4539118" y="8514000"/>
                            <a:chExt cx="4400" cy="0"/>
                          </a:xfrm>
                        </wpg:grpSpPr>
                      </wpg:grpSp>
                      <wps:wsp>
                        <wps:cNvPr id="456" name="SubTopic"/>
                        <wps:cNvSpPr/>
                        <wps:spPr>
                          <a:xfrm>
                            <a:off x="4539118" y="8526100"/>
                            <a:ext cx="1240800" cy="81400"/>
                          </a:xfrm>
                          <a:custGeom>
                            <a:avLst/>
                            <a:gdLst>
                              <a:gd name="rtl" fmla="*/ 54384 w 1240800"/>
                              <a:gd name="rtt" fmla="*/ 8360 h 81400"/>
                              <a:gd name="rtr" fmla="*/ 1211027 w 1240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Business growth rate reflects the speed of business growth and affects the payback period of investment</w:t>
                              </w:r>
                            </w:p>
                          </w:txbxContent>
                        </wps:txbx>
                        <wps:bodyPr wrap="square" lIns="0" rIns="0" tIns="0" bIns="0" rtlCol="0" anchor="ctr"/>
                      </wps:wsp>
                      <wpg:grpSp>
                        <wpg:cNvPr id="125" name="Group 125"/>
                        <wpg:cNvGrpSpPr/>
                        <wpg:grpSpPr>
                          <a:xfrm>
                            <a:off x="4539118" y="8609700"/>
                            <a:ext cx="4400" cy="0"/>
                            <a:chOff x="4539118" y="8609700"/>
                            <a:chExt cx="4400" cy="0"/>
                          </a:xfrm>
                        </wpg:grpSpPr>
                      </wpg:grpSp>
                      <wps:wsp>
                        <wps:cNvPr id="458" name="SubTopic"/>
                        <wps:cNvSpPr/>
                        <wps:spPr>
                          <a:xfrm>
                            <a:off x="3699344" y="7206100"/>
                            <a:ext cx="336600" cy="46200"/>
                          </a:xfrm>
                          <a:custGeom>
                            <a:avLst/>
                            <a:gdLst>
                              <a:gd name="rtl" fmla="*/ 17424 w 336600"/>
                              <a:gd name="rtt" fmla="*/ 8360 h 46200"/>
                              <a:gd name="rtr" fmla="*/ 320760 w 336600"/>
                              <a:gd name="rtb" fmla="*/ 43560 h 46200"/>
                            </a:gdLst>
                            <a:ahLst/>
                            <a:cxnLst/>
                            <a:rect l="rtl" t="rtt" r="rtr" b="rtb"/>
                            <a:pathLst>
                              <a:path w="323400" h="46200" stroke="false">
                                <a:moveTo>
                                  <a:pt x="0" y="0"/>
                                </a:moveTo>
                                <a:lnTo>
                                  <a:pt x="323400" y="0"/>
                                </a:lnTo>
                                <a:lnTo>
                                  <a:pt x="3234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Brainstorming method</w:t>
                              </w:r>
                            </w:p>
                          </w:txbxContent>
                        </wps:txbx>
                        <wps:bodyPr wrap="square" lIns="0" rIns="0" tIns="0" bIns="0" rtlCol="0" anchor="ctr"/>
                      </wps:wsp>
                      <wpg:grpSp>
                        <wpg:cNvPr id="126" name="Group 126"/>
                        <wpg:cNvGrpSpPr/>
                        <wpg:grpSpPr>
                          <a:xfrm>
                            <a:off x="3699344" y="7254500"/>
                            <a:ext cx="4400" cy="0"/>
                            <a:chOff x="3699344" y="7254500"/>
                            <a:chExt cx="4400" cy="0"/>
                          </a:xfrm>
                        </wpg:grpSpPr>
                      </wpg:grpSp>
                      <wps:wsp>
                        <wps:cNvPr id="460" name="SubTopic"/>
                        <wps:cNvSpPr/>
                        <wps:spPr>
                          <a:xfrm>
                            <a:off x="3699344" y="7611725"/>
                            <a:ext cx="902000" cy="46200"/>
                          </a:xfrm>
                          <a:custGeom>
                            <a:avLst/>
                            <a:gdLst>
                              <a:gd name="rtl" fmla="*/ 17424 w 902000"/>
                              <a:gd name="rtt" fmla="*/ 8360 h 46200"/>
                              <a:gd name="rtr" fmla="*/ 886160 w 902000"/>
                              <a:gd name="rtb" fmla="*/ 43560 h 46200"/>
                            </a:gdLst>
                            <a:ahLst/>
                            <a:cxnLst/>
                            <a:rect l="rtl" t="rtt" r="rtr" b="rtb"/>
                            <a:pathLst>
                              <a:path w="842600" h="46200" stroke="false">
                                <a:moveTo>
                                  <a:pt x="0" y="0"/>
                                </a:moveTo>
                                <a:lnTo>
                                  <a:pt x="842600" y="0"/>
                                </a:lnTo>
                                <a:lnTo>
                                  <a:pt x="8426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Nominal group technology (also known as "nominal group law")</w:t>
                              </w:r>
                            </w:p>
                          </w:txbxContent>
                        </wps:txbx>
                        <wps:bodyPr wrap="square" lIns="0" rIns="0" tIns="0" bIns="0" rtlCol="0" anchor="ctr"/>
                      </wps:wsp>
                      <wpg:grpSp>
                        <wpg:cNvPr id="127" name="Group 127"/>
                        <wpg:cNvGrpSpPr/>
                        <wpg:grpSpPr>
                          <a:xfrm>
                            <a:off x="3699344" y="7660125"/>
                            <a:ext cx="4400" cy="0"/>
                            <a:chOff x="3699344" y="7660125"/>
                            <a:chExt cx="4400" cy="0"/>
                          </a:xfrm>
                        </wpg:grpSpPr>
                      </wpg:grpSp>
                      <wps:wsp>
                        <wps:cNvPr id="462" name="SubTopic"/>
                        <wps:cNvSpPr/>
                        <wps:spPr>
                          <a:xfrm>
                            <a:off x="3699344" y="8067675"/>
                            <a:ext cx="657800" cy="46200"/>
                          </a:xfrm>
                          <a:custGeom>
                            <a:avLst/>
                            <a:gdLst>
                              <a:gd name="rtl" fmla="*/ 17424 w 657800"/>
                              <a:gd name="rtt" fmla="*/ 8360 h 46200"/>
                              <a:gd name="rtr" fmla="*/ 641960 w 657800"/>
                              <a:gd name="rtb" fmla="*/ 43560 h 46200"/>
                            </a:gdLst>
                            <a:ahLst/>
                            <a:cxnLst/>
                            <a:rect l="rtl" t="rtt" r="rtr" b="rtb"/>
                            <a:pathLst>
                              <a:path w="624800" h="46200" stroke="false">
                                <a:moveTo>
                                  <a:pt x="0" y="0"/>
                                </a:moveTo>
                                <a:lnTo>
                                  <a:pt x="624800" y="0"/>
                                </a:lnTo>
                                <a:lnTo>
                                  <a:pt x="6248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Delphi Technology (Expert Prediction Method)</w:t>
                              </w:r>
                            </w:p>
                          </w:txbxContent>
                        </wps:txbx>
                        <wps:bodyPr wrap="square" lIns="0" rIns="0" tIns="0" bIns="0" rtlCol="0" anchor="ctr"/>
                      </wps:wsp>
                      <wpg:grpSp>
                        <wpg:cNvPr id="128" name="Group 128"/>
                        <wpg:cNvGrpSpPr/>
                        <wpg:grpSpPr>
                          <a:xfrm>
                            <a:off x="3699344" y="8116075"/>
                            <a:ext cx="4400" cy="0"/>
                            <a:chOff x="3699344" y="8116075"/>
                            <a:chExt cx="4400" cy="0"/>
                          </a:xfrm>
                        </wpg:grpSpPr>
                      </wpg:grpSp>
                      <wps:wsp>
                        <wps:cNvPr id="493" name="SubTopic"/>
                        <wps:cNvSpPr/>
                        <wps:spPr>
                          <a:xfrm>
                            <a:off x="4098072" y="6989400"/>
                            <a:ext cx="178200" cy="46200"/>
                          </a:xfrm>
                          <a:custGeom>
                            <a:avLst/>
                            <a:gdLst>
                              <a:gd name="rtl" fmla="*/ 17424 w 178200"/>
                              <a:gd name="rtt" fmla="*/ 8360 h 46200"/>
                              <a:gd name="rtr" fmla="*/ 162360 w 178200"/>
                              <a:gd name="rtb" fmla="*/ 43560 h 46200"/>
                            </a:gdLst>
                            <a:ahLst/>
                            <a:cxnLst/>
                            <a:rect l="rtl" t="rtt" r="rtr" b="rtb"/>
                            <a:pathLst>
                              <a:path w="165000" h="46200" stroke="false">
                                <a:moveTo>
                                  <a:pt x="0" y="0"/>
                                </a:moveTo>
                                <a:lnTo>
                                  <a:pt x="165000" y="0"/>
                                </a:lnTo>
                                <a:lnTo>
                                  <a:pt x="165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 1</w:t>
                              </w:r>
                            </w:p>
                          </w:txbxContent>
                        </wps:txbx>
                        <wps:bodyPr wrap="square" lIns="0" rIns="0" tIns="0" bIns="0" rtlCol="0" anchor="ctr"/>
                      </wps:wsp>
                      <wpg:grpSp>
                        <wpg:cNvPr id="129" name="Group 129"/>
                        <wpg:cNvGrpSpPr/>
                        <wpg:grpSpPr>
                          <a:xfrm>
                            <a:off x="4098072" y="7037800"/>
                            <a:ext cx="4400" cy="0"/>
                            <a:chOff x="4098072" y="7037800"/>
                            <a:chExt cx="4400" cy="0"/>
                          </a:xfrm>
                        </wpg:grpSpPr>
                      </wpg:grpSp>
                      <wps:wsp>
                        <wps:cNvPr id="495" name="SubTopic"/>
                        <wps:cNvSpPr/>
                        <wps:spPr>
                          <a:xfrm>
                            <a:off x="4338400" y="6954200"/>
                            <a:ext cx="1313400" cy="116600"/>
                          </a:xfrm>
                          <a:custGeom>
                            <a:avLst/>
                            <a:gdLst>
                              <a:gd name="rtl" fmla="*/ 54384 w 1313400"/>
                              <a:gd name="rtt" fmla="*/ 8360 h 116600"/>
                              <a:gd name="rtr" fmla="*/ 1283627 w 13134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In response to the problems solved, relevant experts or personnel gather together to open their minds, speak freely, and seek various decision-making ideas in a relaxed atmosphere.</w:t>
                              </w:r>
                            </w:p>
                          </w:txbxContent>
                        </wps:txbx>
                        <wps:bodyPr wrap="square" lIns="0" rIns="0" tIns="0" bIns="0" rtlCol="0" anchor="ctr"/>
                      </wps:wsp>
                      <wpg:grpSp>
                        <wpg:cNvPr id="130" name="Group 130"/>
                        <wpg:cNvGrpSpPr/>
                        <wpg:grpSpPr>
                          <a:xfrm>
                            <a:off x="4338400" y="7073000"/>
                            <a:ext cx="4400" cy="0"/>
                            <a:chOff x="4338400" y="7073000"/>
                            <a:chExt cx="4400" cy="0"/>
                          </a:xfrm>
                        </wpg:grpSpPr>
                      </wpg:grpSp>
                      <wps:wsp>
                        <wps:cNvPr id="497" name="SubTopic"/>
                        <wps:cNvSpPr/>
                        <wps:spPr>
                          <a:xfrm>
                            <a:off x="4098072" y="7085100"/>
                            <a:ext cx="154000" cy="46200"/>
                          </a:xfrm>
                          <a:custGeom>
                            <a:avLst/>
                            <a:gdLst>
                              <a:gd name="rtl" fmla="*/ 17424 w 154000"/>
                              <a:gd name="rtt" fmla="*/ 8360 h 46200"/>
                              <a:gd name="rtr" fmla="*/ 138160 w 154000"/>
                              <a:gd name="rtb" fmla="*/ 43560 h 46200"/>
                            </a:gdLst>
                            <a:ahLst/>
                            <a:cxnLst/>
                            <a:rect l="rtl" t="rtt" r="rtr" b="rtb"/>
                            <a:pathLst>
                              <a:path w="147400" h="46200" stroke="false">
                                <a:moveTo>
                                  <a:pt x="0" y="0"/>
                                </a:moveTo>
                                <a:lnTo>
                                  <a:pt x="147400" y="0"/>
                                </a:lnTo>
                                <a:lnTo>
                                  <a:pt x="1474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Founder</w:t>
                              </w:r>
                            </w:p>
                          </w:txbxContent>
                        </wps:txbx>
                        <wps:bodyPr wrap="square" lIns="0" rIns="0" tIns="0" bIns="0" rtlCol="0" anchor="ctr"/>
                      </wps:wsp>
                      <wpg:grpSp>
                        <wpg:cNvPr id="131" name="Group 131"/>
                        <wpg:cNvGrpSpPr/>
                        <wpg:grpSpPr>
                          <a:xfrm>
                            <a:off x="4098072" y="7133500"/>
                            <a:ext cx="4400" cy="0"/>
                            <a:chOff x="4098072" y="7133500"/>
                            <a:chExt cx="4400" cy="0"/>
                          </a:xfrm>
                        </wpg:grpSpPr>
                      </wpg:grpSp>
                      <wps:wsp>
                        <wps:cNvPr id="499" name="SubTopic"/>
                        <wps:cNvSpPr/>
                        <wps:spPr>
                          <a:xfrm>
                            <a:off x="4098072" y="7262750"/>
                            <a:ext cx="244200" cy="46200"/>
                          </a:xfrm>
                          <a:custGeom>
                            <a:avLst/>
                            <a:gdLst>
                              <a:gd name="rtl" fmla="*/ 17424 w 244200"/>
                              <a:gd name="rtt" fmla="*/ 8360 h 46200"/>
                              <a:gd name="rtr" fmla="*/ 228360 w 244200"/>
                              <a:gd name="rtb" fmla="*/ 43560 h 46200"/>
                            </a:gdLst>
                            <a:ahLst/>
                            <a:cxnLst/>
                            <a:rect l="rtl" t="rtt" r="rtr" b="rtb"/>
                            <a:pathLst>
                              <a:path w="231000" h="46200" stroke="false">
                                <a:moveTo>
                                  <a:pt x="0" y="0"/>
                                </a:moveTo>
                                <a:lnTo>
                                  <a:pt x="231000" y="0"/>
                                </a:lnTo>
                                <a:lnTo>
                                  <a:pt x="231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Four principles</w:t>
                              </w:r>
                            </w:p>
                          </w:txbxContent>
                        </wps:txbx>
                        <wps:bodyPr wrap="square" lIns="0" rIns="0" tIns="0" bIns="0" rtlCol="0" anchor="ctr"/>
                      </wps:wsp>
                      <wpg:grpSp>
                        <wpg:cNvPr id="132" name="Group 132"/>
                        <wpg:cNvGrpSpPr/>
                        <wpg:grpSpPr>
                          <a:xfrm>
                            <a:off x="4098072" y="7311150"/>
                            <a:ext cx="4400" cy="0"/>
                            <a:chOff x="4098072" y="7311150"/>
                            <a:chExt cx="4400" cy="0"/>
                          </a:xfrm>
                        </wpg:grpSpPr>
                      </wpg:grpSp>
                      <wps:wsp>
                        <wps:cNvPr id="501" name="SubTopic"/>
                        <wps:cNvSpPr/>
                        <wps:spPr>
                          <a:xfrm>
                            <a:off x="4098072" y="7422800"/>
                            <a:ext cx="178200" cy="46200"/>
                          </a:xfrm>
                          <a:custGeom>
                            <a:avLst/>
                            <a:gdLst>
                              <a:gd name="rtl" fmla="*/ 17424 w 178200"/>
                              <a:gd name="rtt" fmla="*/ 8360 h 46200"/>
                              <a:gd name="rtr" fmla="*/ 162360 w 178200"/>
                              <a:gd name="rtb" fmla="*/ 43560 h 46200"/>
                            </a:gdLst>
                            <a:ahLst/>
                            <a:cxnLst/>
                            <a:rect l="rtl" t="rtt" r="rtr" b="rtb"/>
                            <a:pathLst>
                              <a:path w="165000" h="46200" stroke="false">
                                <a:moveTo>
                                  <a:pt x="0" y="0"/>
                                </a:moveTo>
                                <a:lnTo>
                                  <a:pt x="165000" y="0"/>
                                </a:lnTo>
                                <a:lnTo>
                                  <a:pt x="165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 2</w:t>
                              </w:r>
                            </w:p>
                          </w:txbxContent>
                        </wps:txbx>
                        <wps:bodyPr wrap="square" lIns="0" rIns="0" tIns="0" bIns="0" rtlCol="0" anchor="ctr"/>
                      </wps:wsp>
                      <wpg:grpSp>
                        <wpg:cNvPr id="133" name="Group 133"/>
                        <wpg:cNvGrpSpPr/>
                        <wpg:grpSpPr>
                          <a:xfrm>
                            <a:off x="4098072" y="7471200"/>
                            <a:ext cx="4400" cy="0"/>
                            <a:chOff x="4098072" y="7471200"/>
                            <a:chExt cx="4400" cy="0"/>
                          </a:xfrm>
                        </wpg:grpSpPr>
                      </wpg:grpSp>
                      <wps:wsp>
                        <wps:cNvPr id="505" name="SubTopic"/>
                        <wps:cNvSpPr/>
                        <wps:spPr>
                          <a:xfrm>
                            <a:off x="4320800" y="7085100"/>
                            <a:ext cx="470800" cy="46200"/>
                          </a:xfrm>
                          <a:custGeom>
                            <a:avLst/>
                            <a:gdLst>
                              <a:gd name="rtl" fmla="*/ 17424 w 470800"/>
                              <a:gd name="rtt" fmla="*/ 8360 h 46200"/>
                              <a:gd name="rtr" fmla="*/ 454960 w 470800"/>
                              <a:gd name="rtb" fmla="*/ 43560 h 46200"/>
                            </a:gdLst>
                            <a:ahLst/>
                            <a:cxnLst/>
                            <a:rect l="rtl" t="rtt" r="rtr" b="rtb"/>
                            <a:pathLst>
                              <a:path w="451000" h="46200" stroke="false">
                                <a:moveTo>
                                  <a:pt x="0" y="0"/>
                                </a:moveTo>
                                <a:lnTo>
                                  <a:pt x="451000" y="0"/>
                                </a:lnTo>
                                <a:lnTo>
                                  <a:pt x="451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American psychologist Osborne</w:t>
                              </w:r>
                            </w:p>
                          </w:txbxContent>
                        </wps:txbx>
                        <wps:bodyPr wrap="square" lIns="0" rIns="0" tIns="0" bIns="0" rtlCol="0" anchor="ctr"/>
                      </wps:wsp>
                      <wpg:grpSp>
                        <wpg:cNvPr id="134" name="Group 134"/>
                        <wpg:cNvGrpSpPr/>
                        <wpg:grpSpPr>
                          <a:xfrm>
                            <a:off x="4320800" y="7133500"/>
                            <a:ext cx="4400" cy="0"/>
                            <a:chOff x="4320800" y="7133500"/>
                            <a:chExt cx="4400" cy="0"/>
                          </a:xfrm>
                        </wpg:grpSpPr>
                      </wpg:grpSp>
                      <wps:wsp>
                        <wps:cNvPr id="509" name="SubTopic"/>
                        <wps:cNvSpPr/>
                        <wps:spPr>
                          <a:xfrm>
                            <a:off x="4404400" y="7145600"/>
                            <a:ext cx="1273800" cy="81400"/>
                          </a:xfrm>
                          <a:custGeom>
                            <a:avLst/>
                            <a:gdLst>
                              <a:gd name="rtl" fmla="*/ 50424 w 1273800"/>
                              <a:gd name="rtt" fmla="*/ 8360 h 81400"/>
                              <a:gd name="rtr" fmla="*/ 1244027 w 12738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（1）</w:t>
                              </w:r>
                              <w:r>
                                <w:rPr>
                                  <w:rFonts w:ascii="Arial" w:hAnsi="Arial" w:cs="Arial" w:eastAsia="Arial"/>
                                  <w:color w:val="454545"/>
                                  <w:sz w:val="4"/>
                                  <w:szCs w:val="4"/>
                                </w:rPr>
                                <w:t>Each expresses his own opinions and does not comment on other people's suggestions</w:t>
                              </w:r>
                            </w:p>
                          </w:txbxContent>
                        </wps:txbx>
                        <wps:bodyPr wrap="square" lIns="0" rIns="0" tIns="0" bIns="0" rtlCol="0" anchor="ctr"/>
                      </wps:wsp>
                      <wpg:grpSp>
                        <wpg:cNvPr id="135" name="Group 135"/>
                        <wpg:cNvGrpSpPr/>
                        <wpg:grpSpPr>
                          <a:xfrm>
                            <a:off x="4404400" y="7229200"/>
                            <a:ext cx="4400" cy="0"/>
                            <a:chOff x="4404400" y="7229200"/>
                            <a:chExt cx="4400" cy="0"/>
                          </a:xfrm>
                        </wpg:grpSpPr>
                      </wpg:grpSp>
                      <wps:wsp>
                        <wps:cNvPr id="511" name="SubTopic"/>
                        <wps:cNvSpPr/>
                        <wps:spPr>
                          <a:xfrm>
                            <a:off x="4404400" y="7241300"/>
                            <a:ext cx="737000" cy="46200"/>
                          </a:xfrm>
                          <a:custGeom>
                            <a:avLst/>
                            <a:gdLst>
                              <a:gd name="rtl" fmla="*/ 13464 w 737000"/>
                              <a:gd name="rtt" fmla="*/ 8360 h 46200"/>
                              <a:gd name="rtr" fmla="*/ 721160 w 737000"/>
                              <a:gd name="rtb" fmla="*/ 43560 h 46200"/>
                            </a:gdLst>
                            <a:ahLst/>
                            <a:cxnLst/>
                            <a:rect l="rtl" t="rtt" r="rtr" b="rtb"/>
                            <a:pathLst>
                              <a:path w="677600" h="46200" stroke="false">
                                <a:moveTo>
                                  <a:pt x="0" y="0"/>
                                </a:moveTo>
                                <a:lnTo>
                                  <a:pt x="677600" y="0"/>
                                </a:lnTo>
                                <a:lnTo>
                                  <a:pt x="6776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（2）</w:t>
                              </w:r>
                              <w:r>
                                <w:rPr>
                                  <w:rFonts w:ascii="Arial" w:hAnsi="Arial" w:cs="Arial" w:eastAsia="Arial"/>
                                  <w:color w:val="454545"/>
                                  <w:sz w:val="4"/>
                                  <w:szCs w:val="4"/>
                                </w:rPr>
                                <w:t>No need to think carefully, the more the better</w:t>
                              </w:r>
                            </w:p>
                          </w:txbxContent>
                        </wps:txbx>
                        <wps:bodyPr wrap="square" lIns="0" rIns="0" tIns="0" bIns="0" rtlCol="0" anchor="ctr"/>
                      </wps:wsp>
                      <wpg:grpSp>
                        <wpg:cNvPr id="136" name="Group 136"/>
                        <wpg:cNvGrpSpPr/>
                        <wpg:grpSpPr>
                          <a:xfrm>
                            <a:off x="4404400" y="7289700"/>
                            <a:ext cx="4400" cy="0"/>
                            <a:chOff x="4404400" y="7289700"/>
                            <a:chExt cx="4400" cy="0"/>
                          </a:xfrm>
                        </wpg:grpSpPr>
                      </wpg:grpSp>
                      <wps:wsp>
                        <wps:cNvPr id="513" name="SubTopic"/>
                        <wps:cNvSpPr/>
                        <wps:spPr>
                          <a:xfrm>
                            <a:off x="4404400" y="7301800"/>
                            <a:ext cx="833800" cy="46200"/>
                          </a:xfrm>
                          <a:custGeom>
                            <a:avLst/>
                            <a:gdLst>
                              <a:gd name="rtl" fmla="*/ 13464 w 833800"/>
                              <a:gd name="rtt" fmla="*/ 8360 h 46200"/>
                              <a:gd name="rtr" fmla="*/ 817960 w 833800"/>
                              <a:gd name="rtb" fmla="*/ 43560 h 46200"/>
                            </a:gdLst>
                            <a:ahLst/>
                            <a:cxnLst/>
                            <a:rect l="rtl" t="rtt" r="rtr" b="rtb"/>
                            <a:pathLst>
                              <a:path w="794200" h="46200" stroke="false">
                                <a:moveTo>
                                  <a:pt x="0" y="0"/>
                                </a:moveTo>
                                <a:lnTo>
                                  <a:pt x="794200" y="0"/>
                                </a:lnTo>
                                <a:lnTo>
                                  <a:pt x="7942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（3）</w:t>
                              </w:r>
                              <w:r>
                                <w:rPr>
                                  <w:rFonts w:ascii="Arial" w:hAnsi="Arial" w:cs="Arial" w:eastAsia="Arial"/>
                                  <w:color w:val="454545"/>
                                  <w:sz w:val="4"/>
                                  <w:szCs w:val="4"/>
                                </w:rPr>
                                <w:t>Encourage independent thinking and wonderful thinking</w:t>
                              </w:r>
                            </w:p>
                          </w:txbxContent>
                        </wps:txbx>
                        <wps:bodyPr wrap="square" lIns="0" rIns="0" tIns="0" bIns="0" rtlCol="0" anchor="ctr"/>
                      </wps:wsp>
                      <wpg:grpSp>
                        <wpg:cNvPr id="137" name="Group 137"/>
                        <wpg:cNvGrpSpPr/>
                        <wpg:grpSpPr>
                          <a:xfrm>
                            <a:off x="4404400" y="7350200"/>
                            <a:ext cx="4400" cy="0"/>
                            <a:chOff x="4404400" y="7350200"/>
                            <a:chExt cx="4400" cy="0"/>
                          </a:xfrm>
                        </wpg:grpSpPr>
                      </wpg:grpSp>
                      <wps:wsp>
                        <wps:cNvPr id="515" name="SubTopic"/>
                        <wps:cNvSpPr/>
                        <wps:spPr>
                          <a:xfrm>
                            <a:off x="4404400" y="7362300"/>
                            <a:ext cx="774400" cy="46200"/>
                          </a:xfrm>
                          <a:custGeom>
                            <a:avLst/>
                            <a:gdLst>
                              <a:gd name="rtl" fmla="*/ 13464 w 774400"/>
                              <a:gd name="rtt" fmla="*/ 8360 h 46200"/>
                              <a:gd name="rtr" fmla="*/ 758560 w 774400"/>
                              <a:gd name="rtb" fmla="*/ 43560 h 46200"/>
                            </a:gdLst>
                            <a:ahLst/>
                            <a:cxnLst/>
                            <a:rect l="rtl" t="rtt" r="rtr" b="rtb"/>
                            <a:pathLst>
                              <a:path w="734800" h="46200" stroke="false">
                                <a:moveTo>
                                  <a:pt x="0" y="0"/>
                                </a:moveTo>
                                <a:lnTo>
                                  <a:pt x="734800" y="0"/>
                                </a:lnTo>
                                <a:lnTo>
                                  <a:pt x="7348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（4）</w:t>
                              </w:r>
                              <w:r>
                                <w:rPr>
                                  <w:rFonts w:ascii="Arial" w:hAnsi="Arial" w:cs="Arial" w:eastAsia="Arial"/>
                                  <w:color w:val="454545"/>
                                  <w:sz w:val="4"/>
                                  <w:szCs w:val="4"/>
                                </w:rPr>
                                <w:t>Can supplement and improve existing suggestions</w:t>
                              </w:r>
                            </w:p>
                          </w:txbxContent>
                        </wps:txbx>
                        <wps:bodyPr wrap="square" lIns="0" rIns="0" tIns="0" bIns="0" rtlCol="0" anchor="ctr"/>
                      </wps:wsp>
                      <wpg:grpSp>
                        <wpg:cNvPr id="138" name="Group 138"/>
                        <wpg:cNvGrpSpPr/>
                        <wpg:grpSpPr>
                          <a:xfrm>
                            <a:off x="4404400" y="7410700"/>
                            <a:ext cx="4400" cy="0"/>
                            <a:chOff x="4404400" y="7410700"/>
                            <a:chExt cx="4400" cy="0"/>
                          </a:xfrm>
                        </wpg:grpSpPr>
                      </wpg:grpSp>
                      <wps:wsp>
                        <wps:cNvPr id="517" name="SubTopic"/>
                        <wps:cNvSpPr/>
                        <wps:spPr>
                          <a:xfrm>
                            <a:off x="4338400" y="7422800"/>
                            <a:ext cx="418000" cy="46200"/>
                          </a:xfrm>
                          <a:custGeom>
                            <a:avLst/>
                            <a:gdLst>
                              <a:gd name="rtl" fmla="*/ 17424 w 418000"/>
                              <a:gd name="rtt" fmla="*/ 8360 h 46200"/>
                              <a:gd name="rtr" fmla="*/ 402160 w 418000"/>
                              <a:gd name="rtb" fmla="*/ 43560 h 46200"/>
                            </a:gdLst>
                            <a:ahLst/>
                            <a:cxnLst/>
                            <a:rect l="rtl" t="rtt" r="rtr" b="rtb"/>
                            <a:pathLst>
                              <a:path w="398200" h="46200" stroke="false">
                                <a:moveTo>
                                  <a:pt x="0" y="0"/>
                                </a:moveTo>
                                <a:lnTo>
                                  <a:pt x="398200" y="0"/>
                                </a:lnTo>
                                <a:lnTo>
                                  <a:pt x="3982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Advocate innovative thinking</w:t>
                              </w:r>
                            </w:p>
                          </w:txbxContent>
                        </wps:txbx>
                        <wps:bodyPr wrap="square" lIns="0" rIns="0" tIns="0" bIns="0" rtlCol="0" anchor="ctr"/>
                      </wps:wsp>
                      <wpg:grpSp>
                        <wpg:cNvPr id="139" name="Group 139"/>
                        <wpg:cNvGrpSpPr/>
                        <wpg:grpSpPr>
                          <a:xfrm>
                            <a:off x="4338400" y="7471200"/>
                            <a:ext cx="4400" cy="0"/>
                            <a:chOff x="4338400" y="7471200"/>
                            <a:chExt cx="4400" cy="0"/>
                          </a:xfrm>
                        </wpg:grpSpPr>
                      </wpg:grpSp>
                      <wps:wsp>
                        <wps:cNvPr id="519" name="SubTopic"/>
                        <wps:cNvSpPr/>
                        <wps:spPr>
                          <a:xfrm>
                            <a:off x="4617272" y="7500900"/>
                            <a:ext cx="151800" cy="46200"/>
                          </a:xfrm>
                          <a:custGeom>
                            <a:avLst/>
                            <a:gdLst>
                              <a:gd name="rtl" fmla="*/ 17424 w 151800"/>
                              <a:gd name="rtt" fmla="*/ 8360 h 46200"/>
                              <a:gd name="rtr" fmla="*/ 135960 w 151800"/>
                              <a:gd name="rtb" fmla="*/ 43560 h 46200"/>
                            </a:gdLst>
                            <a:ahLst/>
                            <a:cxnLst/>
                            <a:rect l="rtl" t="rtt" r="rtr" b="rtb"/>
                            <a:pathLst>
                              <a:path w="145200" h="46200" stroke="false">
                                <a:moveTo>
                                  <a:pt x="0" y="0"/>
                                </a:moveTo>
                                <a:lnTo>
                                  <a:pt x="145200" y="0"/>
                                </a:lnTo>
                                <a:lnTo>
                                  <a:pt x="1452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premise</w:t>
                              </w:r>
                            </w:p>
                          </w:txbxContent>
                        </wps:txbx>
                        <wps:bodyPr wrap="square" lIns="0" rIns="0" tIns="0" bIns="0" rtlCol="0" anchor="ctr"/>
                      </wps:wsp>
                      <wpg:grpSp>
                        <wpg:cNvPr id="140" name="Group 140"/>
                        <wpg:cNvGrpSpPr/>
                        <wpg:grpSpPr>
                          <a:xfrm>
                            <a:off x="4617272" y="7549300"/>
                            <a:ext cx="4400" cy="0"/>
                            <a:chOff x="4617272" y="7549300"/>
                            <a:chExt cx="4400" cy="0"/>
                          </a:xfrm>
                        </wpg:grpSpPr>
                      </wpg:grpSp>
                      <wps:wsp>
                        <wps:cNvPr id="521" name="SubTopic"/>
                        <wps:cNvSpPr/>
                        <wps:spPr>
                          <a:xfrm>
                            <a:off x="4617272" y="7722550"/>
                            <a:ext cx="105600" cy="46200"/>
                          </a:xfrm>
                          <a:custGeom>
                            <a:avLst/>
                            <a:gdLst>
                              <a:gd name="rtl" fmla="*/ 17424 w 105600"/>
                              <a:gd name="rtt" fmla="*/ 8360 h 46200"/>
                              <a:gd name="rtr" fmla="*/ 89760 w 105600"/>
                              <a:gd name="rtb" fmla="*/ 43560 h 46200"/>
                            </a:gdLst>
                            <a:ahLst/>
                            <a:cxnLst/>
                            <a:rect l="rtl" t="rtt" r="rtr" b="rtb"/>
                            <a:pathLst>
                              <a:path w="99000" h="46200" stroke="false">
                                <a:moveTo>
                                  <a:pt x="0" y="0"/>
                                </a:moveTo>
                                <a:lnTo>
                                  <a:pt x="99000" y="0"/>
                                </a:lnTo>
                                <a:lnTo>
                                  <a:pt x="99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step</w:t>
                              </w:r>
                            </w:p>
                          </w:txbxContent>
                        </wps:txbx>
                        <wps:bodyPr wrap="square" lIns="0" rIns="0" tIns="0" bIns="0" rtlCol="0" anchor="ctr"/>
                      </wps:wsp>
                      <wpg:grpSp>
                        <wpg:cNvPr id="141" name="Group 141"/>
                        <wpg:cNvGrpSpPr/>
                        <wpg:grpSpPr>
                          <a:xfrm>
                            <a:off x="4617272" y="7770950"/>
                            <a:ext cx="4400" cy="0"/>
                            <a:chOff x="4617272" y="7770950"/>
                            <a:chExt cx="4400" cy="0"/>
                          </a:xfrm>
                        </wpg:grpSpPr>
                      </wpg:grpSp>
                      <wps:wsp>
                        <wps:cNvPr id="523" name="SubTopic"/>
                        <wps:cNvSpPr/>
                        <wps:spPr>
                          <a:xfrm>
                            <a:off x="4837800" y="7483300"/>
                            <a:ext cx="1221000" cy="81400"/>
                          </a:xfrm>
                          <a:custGeom>
                            <a:avLst/>
                            <a:gdLst>
                              <a:gd name="rtl" fmla="*/ 54384 w 1221000"/>
                              <a:gd name="rtt" fmla="*/ 8360 h 81400"/>
                              <a:gd name="rtr" fmla="*/ 1191227 w 1221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cs="Arial" w:eastAsia="Arial"/>
                                  <w:color w:val="454545"/>
                                  <w:sz w:val="4"/>
                                  <w:szCs w:val="4"/>
                                </w:rPr>
                                <w:t>Incomplete understanding of the nature of the problem and severe differences of opinion</w:t>
                              </w:r>
                            </w:p>
                          </w:txbxContent>
                        </wps:txbx>
                        <wps:bodyPr wrap="square" lIns="0" rIns="0" tIns="0" bIns="0" rtlCol="0" anchor="ctr"/>
                      </wps:wsp>
                      <wpg:grpSp>
                        <wpg:cNvPr id="142" name="Group 142"/>
                        <wpg:cNvGrpSpPr/>
                        <wpg:grpSpPr>
                          <a:xfrm>
                            <a:off x="4837800" y="7566900"/>
                            <a:ext cx="4400" cy="0"/>
                            <a:chOff x="4837800" y="7566900"/>
                            <a:chExt cx="4400" cy="0"/>
                          </a:xfrm>
                        </wpg:grpSpPr>
                      </wpg:grpSp>
                      <wps:wsp>
                        <wps:cNvPr id="525" name="SubTopic"/>
                        <wps:cNvSpPr/>
                        <wps:spPr>
                          <a:xfrm>
                            <a:off x="4791600" y="7579000"/>
                            <a:ext cx="1353000" cy="81400"/>
                          </a:xfrm>
                          <a:custGeom>
                            <a:avLst/>
                            <a:gdLst>
                              <a:gd name="rtl" fmla="*/ 50424 w 1353000"/>
                              <a:gd name="rtt" fmla="*/ 8360 h 81400"/>
                              <a:gd name="rtr" fmla="*/ 1323227 w 13530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（1）</w:t>
                              </w:r>
                              <w:r>
                                <w:rPr>
                                  <w:rFonts w:ascii="Arial" w:hAnsi="Arial" w:cs="Arial" w:eastAsia="Arial"/>
                                  <w:color w:val="454545"/>
                                  <w:sz w:val="4"/>
                                  <w:szCs w:val="4"/>
                                </w:rPr>
                                <w:t>Select people who have research or experience in the issues to be solved as team members and provide them with information related to decision-making issues</w:t>
                              </w:r>
                            </w:p>
                          </w:txbxContent>
                        </wps:txbx>
                        <wps:bodyPr wrap="square" lIns="0" rIns="0" tIns="0" bIns="0" rtlCol="0" anchor="ctr"/>
                      </wps:wsp>
                      <wpg:grpSp>
                        <wpg:cNvPr id="143" name="Group 143"/>
                        <wpg:cNvGrpSpPr/>
                        <wpg:grpSpPr>
                          <a:xfrm>
                            <a:off x="4791600" y="7662600"/>
                            <a:ext cx="4400" cy="0"/>
                            <a:chOff x="4791600" y="7662600"/>
                            <a:chExt cx="4400" cy="0"/>
                          </a:xfrm>
                        </wpg:grpSpPr>
                      </wpg:grpSp>
                      <wps:wsp>
                        <wps:cNvPr id="527" name="SubTopic"/>
                        <wps:cNvSpPr/>
                        <wps:spPr>
                          <a:xfrm>
                            <a:off x="4791600" y="7674700"/>
                            <a:ext cx="1300200" cy="81400"/>
                          </a:xfrm>
                          <a:custGeom>
                            <a:avLst/>
                            <a:gdLst>
                              <a:gd name="rtl" fmla="*/ 50424 w 1300200"/>
                              <a:gd name="rtt" fmla="*/ 8360 h 81400"/>
                              <a:gd name="rtr" fmla="*/ 1270427 w 13002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（2）</w:t>
                              </w:r>
                              <w:r>
                                <w:rPr>
                                  <w:rFonts w:ascii="Arial" w:hAnsi="Arial" w:cs="Arial" w:eastAsia="Arial"/>
                                  <w:color w:val="454545"/>
                                  <w:sz w:val="4"/>
                                  <w:szCs w:val="4"/>
                                </w:rPr>
                                <w:t>The group members were not allowed to communicate and wrote the alternatives they proposed into text materials.</w:t>
                              </w:r>
                            </w:p>
                          </w:txbxContent>
                        </wps:txbx>
                        <wps:bodyPr wrap="square" lIns="0" rIns="0" tIns="0" bIns="0" rtlCol="0" anchor="ctr"/>
                      </wps:wsp>
                      <wpg:grpSp>
                        <wpg:cNvPr id="144" name="Group 144"/>
                        <wpg:cNvGrpSpPr/>
                        <wpg:grpSpPr>
                          <a:xfrm>
                            <a:off x="4791600" y="7758300"/>
                            <a:ext cx="4400" cy="0"/>
                            <a:chOff x="4791600" y="7758300"/>
                            <a:chExt cx="4400" cy="0"/>
                          </a:xfrm>
                        </wpg:grpSpPr>
                      </wpg:grpSp>
                      <wps:wsp>
                        <wps:cNvPr id="529" name="SubTopic"/>
                        <wps:cNvSpPr/>
                        <wps:spPr>
                          <a:xfrm>
                            <a:off x="4791600" y="7770400"/>
                            <a:ext cx="1271600" cy="46200"/>
                          </a:xfrm>
                          <a:custGeom>
                            <a:avLst/>
                            <a:gdLst>
                              <a:gd name="rtl" fmla="*/ 13464 w 1271600"/>
                              <a:gd name="rtt" fmla="*/ 8360 h 46200"/>
                              <a:gd name="rtr" fmla="*/ 1255760 w 1271600"/>
                              <a:gd name="rtb" fmla="*/ 43560 h 46200"/>
                            </a:gdLst>
                            <a:ahLst/>
                            <a:cxnLst/>
                            <a:rect l="rtl" t="rtt" r="rtr" b="rtb"/>
                            <a:pathLst>
                              <a:path w="1166000" h="46200" stroke="false">
                                <a:moveTo>
                                  <a:pt x="0" y="0"/>
                                </a:moveTo>
                                <a:lnTo>
                                  <a:pt x="1166000" y="0"/>
                                </a:lnTo>
                                <a:lnTo>
                                  <a:pt x="1166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eastAsia="Arial" w:cs="Arial"/>
                                  <w:color w:val="454545"/>
                                  <w:sz w:val="4"/>
                                  <w:szCs w:val="4"/>
                                </w:rPr>
                                <w:t>（3）</w:t>
                              </w:r>
                              <w:r>
                                <w:rPr>
                                  <w:rFonts w:ascii="Arial" w:hAnsi="Arial" w:cs="Arial" w:eastAsia="Arial"/>
                                  <w:color w:val="454545"/>
                                  <w:sz w:val="4"/>
                                  <w:szCs w:val="4"/>
                                </w:rPr>
                                <w:t>Then convene a meeting and ask the group members to state their plans one by one</w:t>
                              </w:r>
                            </w:p>
                          </w:txbxContent>
                        </wps:txbx>
                        <wps:bodyPr wrap="square" lIns="0" rIns="0" tIns="0" bIns="0" rtlCol="0" anchor="ctr"/>
                      </wps:wsp>
                      <wpg:grpSp>
                        <wpg:cNvPr id="145" name="Group 145"/>
                        <wpg:cNvGrpSpPr/>
                        <wpg:grpSpPr>
                          <a:xfrm>
                            <a:off x="4791600" y="7818800"/>
                            <a:ext cx="4400" cy="0"/>
                            <a:chOff x="4791600" y="7818800"/>
                            <a:chExt cx="4400" cy="0"/>
                          </a:xfrm>
                        </wpg:grpSpPr>
                      </wpg:grpSp>
                      <wps:wsp>
                        <wps:cNvPr id="531" name="SubTopic"/>
                        <wps:cNvSpPr/>
                        <wps:spPr>
                          <a:xfrm>
                            <a:off x="4791600" y="7830900"/>
                            <a:ext cx="1300200" cy="81400"/>
                          </a:xfrm>
                          <a:custGeom>
                            <a:avLst/>
                            <a:gdLst>
                              <a:gd name="rtl" fmla="*/ 50424 w 1300200"/>
                              <a:gd name="rtt" fmla="*/ 8360 h 81400"/>
                              <a:gd name="rtr" fmla="*/ 1270427 w 13002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（4）</w:t>
                              </w:r>
                              <w:r>
                                <w:rPr>
                                  <w:rFonts w:ascii="Arial" w:hAnsi="Arial" w:cs="Arial" w:eastAsia="Arial"/>
                                  <w:color w:val="454545"/>
                                  <w:sz w:val="4"/>
                                  <w:szCs w:val="4"/>
                                </w:rPr>
                                <w:t>Voting, produce the most popular plan, and submit it to the manager as a reference for decision-making</w:t>
                              </w:r>
                            </w:p>
                          </w:txbxContent>
                        </wps:txbx>
                        <wps:bodyPr wrap="square" lIns="0" rIns="0" tIns="0" bIns="0" rtlCol="0" anchor="ctr"/>
                      </wps:wsp>
                      <wpg:grpSp>
                        <wpg:cNvPr id="146" name="Group 146"/>
                        <wpg:cNvGrpSpPr/>
                        <wpg:grpSpPr>
                          <a:xfrm>
                            <a:off x="4791600" y="7914500"/>
                            <a:ext cx="4400" cy="0"/>
                            <a:chOff x="4791600" y="7914500"/>
                            <a:chExt cx="4400" cy="0"/>
                          </a:xfrm>
                        </wpg:grpSpPr>
                      </wpg:grpSp>
                      <wps:wsp>
                        <wps:cNvPr id="533" name="SubTopic"/>
                        <wps:cNvSpPr/>
                        <wps:spPr>
                          <a:xfrm>
                            <a:off x="4399472" y="7926600"/>
                            <a:ext cx="385000" cy="46200"/>
                          </a:xfrm>
                          <a:custGeom>
                            <a:avLst/>
                            <a:gdLst>
                              <a:gd name="rtl" fmla="*/ 17424 w 385000"/>
                              <a:gd name="rtt" fmla="*/ 8360 h 46200"/>
                              <a:gd name="rtr" fmla="*/ 369160 w 385000"/>
                              <a:gd name="rtb" fmla="*/ 43560 h 46200"/>
                            </a:gdLst>
                            <a:ahLst/>
                            <a:cxnLst/>
                            <a:rect l="rtl" t="rtt" r="rtr" b="rtb"/>
                            <a:pathLst>
                              <a:path w="365200" h="46200" stroke="false">
                                <a:moveTo>
                                  <a:pt x="0" y="0"/>
                                </a:moveTo>
                                <a:lnTo>
                                  <a:pt x="365200" y="0"/>
                                </a:lnTo>
                                <a:lnTo>
                                  <a:pt x="3652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Rand Company proposed</w:t>
                              </w:r>
                            </w:p>
                          </w:txbxContent>
                        </wps:txbx>
                        <wps:bodyPr wrap="square" lIns="0" rIns="0" tIns="0" bIns="0" rtlCol="0" anchor="ctr"/>
                      </wps:wsp>
                      <wpg:grpSp>
                        <wpg:cNvPr id="147" name="Group 147"/>
                        <wpg:cNvGrpSpPr/>
                        <wpg:grpSpPr>
                          <a:xfrm>
                            <a:off x="4399472" y="7975000"/>
                            <a:ext cx="4400" cy="0"/>
                            <a:chOff x="4399472" y="7975000"/>
                            <a:chExt cx="4400" cy="0"/>
                          </a:xfrm>
                        </wpg:grpSpPr>
                      </wpg:grpSp>
                      <wps:wsp>
                        <wps:cNvPr id="535" name="SubTopic"/>
                        <wps:cNvSpPr/>
                        <wps:spPr>
                          <a:xfrm>
                            <a:off x="4399472" y="7987100"/>
                            <a:ext cx="1104400" cy="46200"/>
                          </a:xfrm>
                          <a:custGeom>
                            <a:avLst/>
                            <a:gdLst>
                              <a:gd name="rtl" fmla="*/ 17424 w 1104400"/>
                              <a:gd name="rtt" fmla="*/ 8360 h 46200"/>
                              <a:gd name="rtr" fmla="*/ 1088560 w 1104400"/>
                              <a:gd name="rtb" fmla="*/ 43560 h 46200"/>
                            </a:gdLst>
                            <a:ahLst/>
                            <a:cxnLst/>
                            <a:rect l="rtl" t="rtt" r="rtr" b="rtb"/>
                            <a:pathLst>
                              <a:path w="1025200" h="46200" stroke="false">
                                <a:moveTo>
                                  <a:pt x="0" y="0"/>
                                </a:moveTo>
                                <a:lnTo>
                                  <a:pt x="1025200" y="0"/>
                                </a:lnTo>
                                <a:lnTo>
                                  <a:pt x="10252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 controlled feedback to listen to experts' opinions on a certain issue</w:t>
                              </w:r>
                            </w:p>
                          </w:txbxContent>
                        </wps:txbx>
                        <wps:bodyPr wrap="square" lIns="0" rIns="0" tIns="0" bIns="0" rtlCol="0" anchor="ctr"/>
                      </wps:wsp>
                      <wpg:grpSp>
                        <wpg:cNvPr id="148" name="Group 148"/>
                        <wpg:cNvGrpSpPr/>
                        <wpg:grpSpPr>
                          <a:xfrm>
                            <a:off x="4399472" y="8035500"/>
                            <a:ext cx="4400" cy="0"/>
                            <a:chOff x="4399472" y="8035500"/>
                            <a:chExt cx="4400" cy="0"/>
                          </a:xfrm>
                        </wpg:grpSpPr>
                      </wpg:grpSp>
                      <wps:wsp>
                        <wps:cNvPr id="537" name="SubTopic"/>
                        <wps:cNvSpPr/>
                        <wps:spPr>
                          <a:xfrm>
                            <a:off x="4399472" y="8208750"/>
                            <a:ext cx="105600" cy="46200"/>
                          </a:xfrm>
                          <a:custGeom>
                            <a:avLst/>
                            <a:gdLst>
                              <a:gd name="rtl" fmla="*/ 17424 w 105600"/>
                              <a:gd name="rtt" fmla="*/ 8360 h 46200"/>
                              <a:gd name="rtr" fmla="*/ 89760 w 105600"/>
                              <a:gd name="rtb" fmla="*/ 43560 h 46200"/>
                            </a:gdLst>
                            <a:ahLst/>
                            <a:cxnLst/>
                            <a:rect l="rtl" t="rtt" r="rtr" b="rtb"/>
                            <a:pathLst>
                              <a:path w="99000" h="46200" stroke="false">
                                <a:moveTo>
                                  <a:pt x="0" y="0"/>
                                </a:moveTo>
                                <a:lnTo>
                                  <a:pt x="99000" y="0"/>
                                </a:lnTo>
                                <a:lnTo>
                                  <a:pt x="99000" y="46200"/>
                                </a:lnTo>
                                <a:lnTo>
                                  <a:pt x="0" y="46200"/>
                                </a:lnTo>
                                <a:lnTo>
                                  <a:pt x="0" y="0"/>
                                </a:lnTo>
                                <a:close/>
                              </a:path>
                            </a:pathLst>
                          </a:custGeom>
                          <a:noFill/>
                          <a:ln w="4400" cap="rnd">
                            <a:solidFill>
                              <a:srgbClr val="BB43FE"/>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step</w:t>
                              </w:r>
                            </w:p>
                          </w:txbxContent>
                        </wps:txbx>
                        <wps:bodyPr wrap="square" lIns="0" rIns="0" tIns="0" bIns="0" rtlCol="0" anchor="ctr"/>
                      </wps:wsp>
                      <wpg:grpSp>
                        <wpg:cNvPr id="149" name="Group 149"/>
                        <wpg:cNvGrpSpPr/>
                        <wpg:grpSpPr>
                          <a:xfrm>
                            <a:off x="4399472" y="8257150"/>
                            <a:ext cx="4400" cy="0"/>
                            <a:chOff x="4399472" y="8257150"/>
                            <a:chExt cx="4400" cy="0"/>
                          </a:xfrm>
                        </wpg:grpSpPr>
                      </wpg:grpSp>
                      <wps:wsp>
                        <wps:cNvPr id="539" name="SubTopic"/>
                        <wps:cNvSpPr/>
                        <wps:spPr>
                          <a:xfrm>
                            <a:off x="4573800" y="8047600"/>
                            <a:ext cx="1320000" cy="81400"/>
                          </a:xfrm>
                          <a:custGeom>
                            <a:avLst/>
                            <a:gdLst>
                              <a:gd name="rtl" fmla="*/ 50424 w 1320000"/>
                              <a:gd name="rtt" fmla="*/ 8360 h 81400"/>
                              <a:gd name="rtr" fmla="*/ 1290227 w 13200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（1）</w:t>
                              </w:r>
                              <w:r>
                                <w:rPr>
                                  <w:rFonts w:ascii="Arial" w:hAnsi="Arial" w:cs="Arial" w:eastAsia="Arial"/>
                                  <w:color w:val="454545"/>
                                  <w:sz w:val="4"/>
                                  <w:szCs w:val="4"/>
                                </w:rPr>
                                <w:t>According to the characteristics of the problem, select and invite experts who have done relevant research or have relevant experience.</w:t>
                              </w:r>
                            </w:p>
                          </w:txbxContent>
                        </wps:txbx>
                        <wps:bodyPr wrap="square" lIns="0" rIns="0" tIns="0" bIns="0" rtlCol="0" anchor="ctr"/>
                      </wps:wsp>
                      <wpg:grpSp>
                        <wpg:cNvPr id="150" name="Group 150"/>
                        <wpg:cNvGrpSpPr/>
                        <wpg:grpSpPr>
                          <a:xfrm>
                            <a:off x="4573800" y="8131200"/>
                            <a:ext cx="4400" cy="0"/>
                            <a:chOff x="4573800" y="8131200"/>
                            <a:chExt cx="4400" cy="0"/>
                          </a:xfrm>
                        </wpg:grpSpPr>
                      </wpg:grpSp>
                      <wps:wsp>
                        <wps:cNvPr id="541" name="SubTopic"/>
                        <wps:cNvSpPr/>
                        <wps:spPr>
                          <a:xfrm>
                            <a:off x="4573800" y="8143300"/>
                            <a:ext cx="1326600" cy="81400"/>
                          </a:xfrm>
                          <a:custGeom>
                            <a:avLst/>
                            <a:gdLst>
                              <a:gd name="rtl" fmla="*/ 50424 w 1326600"/>
                              <a:gd name="rtt" fmla="*/ 8360 h 81400"/>
                              <a:gd name="rtr" fmla="*/ 1296827 w 13266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（2）</w:t>
                              </w:r>
                              <w:r>
                                <w:rPr>
                                  <w:rFonts w:ascii="Arial" w:hAnsi="Arial" w:cs="Arial" w:eastAsia="Arial"/>
                                  <w:color w:val="454545"/>
                                  <w:sz w:val="4"/>
                                  <w:szCs w:val="4"/>
                                </w:rPr>
                                <w:t>Provide information related to the problem to experts, ask them to express their opinions independently and write them into written materials</w:t>
                              </w:r>
                            </w:p>
                          </w:txbxContent>
                        </wps:txbx>
                        <wps:bodyPr wrap="square" lIns="0" rIns="0" tIns="0" bIns="0" rtlCol="0" anchor="ctr"/>
                      </wps:wsp>
                      <wpg:grpSp>
                        <wpg:cNvPr id="151" name="Group 151"/>
                        <wpg:cNvGrpSpPr/>
                        <wpg:grpSpPr>
                          <a:xfrm>
                            <a:off x="4573800" y="8226900"/>
                            <a:ext cx="4400" cy="0"/>
                            <a:chOff x="4573800" y="8226900"/>
                            <a:chExt cx="4400" cy="0"/>
                          </a:xfrm>
                        </wpg:grpSpPr>
                      </wpg:grpSp>
                      <wps:wsp>
                        <wps:cNvPr id="543" name="SubTopic"/>
                        <wps:cNvSpPr/>
                        <wps:spPr>
                          <a:xfrm>
                            <a:off x="4573800" y="8239000"/>
                            <a:ext cx="1366200" cy="81400"/>
                          </a:xfrm>
                          <a:custGeom>
                            <a:avLst/>
                            <a:gdLst>
                              <a:gd name="rtl" fmla="*/ 50424 w 1366200"/>
                              <a:gd name="rtt" fmla="*/ 8360 h 81400"/>
                              <a:gd name="rtr" fmla="*/ 1336427 w 13662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（3）</w:t>
                              </w:r>
                              <w:r>
                                <w:rPr>
                                  <w:rFonts w:ascii="Arial" w:hAnsi="Arial" w:cs="Arial" w:eastAsia="Arial"/>
                                  <w:color w:val="454545"/>
                                  <w:sz w:val="4"/>
                                  <w:szCs w:val="4"/>
                                </w:rPr>
                                <w:t>After the manager collects and integrates the opinions of experts, he will feedback the comprehensive opinions to all experts and ask them to express their opinions again.</w:t>
                              </w:r>
                            </w:p>
                          </w:txbxContent>
                        </wps:txbx>
                        <wps:bodyPr wrap="square" lIns="0" rIns="0" tIns="0" bIns="0" rtlCol="0" anchor="ctr"/>
                      </wps:wsp>
                      <wpg:grpSp>
                        <wpg:cNvPr id="152" name="Group 152"/>
                        <wpg:cNvGrpSpPr/>
                        <wpg:grpSpPr>
                          <a:xfrm>
                            <a:off x="4573800" y="8322600"/>
                            <a:ext cx="4400" cy="0"/>
                            <a:chOff x="4573800" y="8322600"/>
                            <a:chExt cx="4400" cy="0"/>
                          </a:xfrm>
                        </wpg:grpSpPr>
                      </wpg:grpSp>
                      <wps:wsp>
                        <wps:cNvPr id="545" name="SubTopic"/>
                        <wps:cNvSpPr/>
                        <wps:spPr>
                          <a:xfrm>
                            <a:off x="4573800" y="8334700"/>
                            <a:ext cx="1293600" cy="81400"/>
                          </a:xfrm>
                          <a:custGeom>
                            <a:avLst/>
                            <a:gdLst>
                              <a:gd name="rtl" fmla="*/ 50424 w 1293600"/>
                              <a:gd name="rtt" fmla="*/ 8360 h 81400"/>
                              <a:gd name="rtr" fmla="*/ 1263827 w 1293600"/>
                              <a:gd name="rtb" fmla="*/ 78760 h 81400"/>
                            </a:gdLst>
                            <a:ahLst/>
                            <a:cxnLst/>
                            <a:rect l="rtl" t="rtt" r="rtr" b="rtb"/>
                            <a:pathLst>
                              <a:path w="1188000" h="81400" stroke="false">
                                <a:moveTo>
                                  <a:pt x="0" y="0"/>
                                </a:moveTo>
                                <a:lnTo>
                                  <a:pt x="1188000" y="0"/>
                                </a:lnTo>
                                <a:lnTo>
                                  <a:pt x="1188000" y="81400"/>
                                </a:lnTo>
                                <a:lnTo>
                                  <a:pt x="0" y="81400"/>
                                </a:lnTo>
                                <a:lnTo>
                                  <a:pt x="0" y="0"/>
                                </a:lnTo>
                                <a:close/>
                              </a:path>
                            </a:pathLst>
                          </a:custGeom>
                          <a:noFill/>
                          <a:ln w="4400" cap="rnd">
                            <a:solidFill>
                              <a:srgbClr val="BB43FE"/>
                            </a:solidFill>
                            <a:round/>
                          </a:ln>
                        </wps:spPr>
                        <wps:txbx>
                          <w:txbxContent>
                            <w:p w:rsidR="007A73A9" w:rsidRDefault="007A73A9">
                              <w:pPr>
                                <w:spacing w:line="58" w:lineRule="exact"/>
                                <w:jc w:val="left"/>
                                <w:rPr>
                                  <w:sz w:val="20"/>
                                </w:rPr>
                              </w:pPr>
                              <w:r>
                                <w:rPr>
                                  <w:rFonts w:ascii="Arial" w:hAnsi="Arial" w:eastAsia="Arial" w:cs="Arial"/>
                                  <w:color w:val="454545"/>
                                  <w:sz w:val="4"/>
                                  <w:szCs w:val="4"/>
                                </w:rPr>
                                <w:t>（4）</w:t>
                              </w:r>
                              <w:r>
                                <w:rPr>
                                  <w:rFonts w:ascii="Arial" w:hAnsi="Arial" w:cs="Arial" w:eastAsia="Arial"/>
                                  <w:color w:val="454545"/>
                                  <w:sz w:val="4"/>
                                  <w:szCs w:val="4"/>
                                </w:rPr>
                                <w:t>This is repeated many times and finally a plan represents the opinions of the expert group</w:t>
                              </w:r>
                            </w:p>
                          </w:txbxContent>
                        </wps:txbx>
                        <wps:bodyPr wrap="square" lIns="0" rIns="0" tIns="0" bIns="0" rtlCol="0" anchor="ctr"/>
                      </wps:wsp>
                      <wpg:grpSp>
                        <wpg:cNvPr id="153" name="Group 153"/>
                        <wpg:cNvGrpSpPr/>
                        <wpg:grpSpPr>
                          <a:xfrm>
                            <a:off x="4573800" y="8418300"/>
                            <a:ext cx="4400" cy="0"/>
                            <a:chOff x="4573800" y="8418300"/>
                            <a:chExt cx="4400" cy="0"/>
                          </a:xfrm>
                        </wpg:grpSpPr>
                      </wpg:grpSp>
                      <wps:wsp>
                        <wps:cNvPr id="547" name="SubTopic"/>
                        <wps:cNvSpPr/>
                        <wps:spPr>
                          <a:xfrm>
                            <a:off x="2236960" y="2489300"/>
                            <a:ext cx="191400" cy="46200"/>
                          </a:xfrm>
                          <a:custGeom>
                            <a:avLst/>
                            <a:gdLst>
                              <a:gd name="rtl" fmla="*/ 17424 w 191400"/>
                              <a:gd name="rtt" fmla="*/ 8360 h 46200"/>
                              <a:gd name="rtr" fmla="*/ 175560 w 191400"/>
                              <a:gd name="rtb" fmla="*/ 43560 h 46200"/>
                            </a:gdLst>
                            <a:ahLst/>
                            <a:cxnLst/>
                            <a:rect l="rtl" t="rtt" r="rtr" b="rtb"/>
                            <a:pathLst>
                              <a:path w="184800" h="46200" stroke="false">
                                <a:moveTo>
                                  <a:pt x="0" y="0"/>
                                </a:moveTo>
                                <a:lnTo>
                                  <a:pt x="184800" y="0"/>
                                </a:lnTo>
                                <a:lnTo>
                                  <a:pt x="184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importance</w:t>
                              </w:r>
                            </w:p>
                          </w:txbxContent>
                        </wps:txbx>
                        <wps:bodyPr wrap="square" lIns="0" rIns="0" tIns="0" bIns="0" rtlCol="0" anchor="ctr"/>
                      </wps:wsp>
                      <wpg:grpSp>
                        <wpg:cNvPr id="154" name="Group 154"/>
                        <wpg:cNvGrpSpPr/>
                        <wpg:grpSpPr>
                          <a:xfrm>
                            <a:off x="2236960" y="2537700"/>
                            <a:ext cx="4400" cy="0"/>
                            <a:chOff x="2236960" y="2537700"/>
                            <a:chExt cx="4400" cy="0"/>
                          </a:xfrm>
                        </wpg:grpSpPr>
                      </wpg:grpSp>
                      <wps:wsp>
                        <wps:cNvPr id="549" name="SubTopic"/>
                        <wps:cNvSpPr/>
                        <wps:spPr>
                          <a:xfrm>
                            <a:off x="2497088" y="2103200"/>
                            <a:ext cx="387200" cy="46200"/>
                          </a:xfrm>
                          <a:custGeom>
                            <a:avLst/>
                            <a:gdLst>
                              <a:gd name="rtl" fmla="*/ 17424 w 387200"/>
                              <a:gd name="rtt" fmla="*/ 8360 h 46200"/>
                              <a:gd name="rtr" fmla="*/ 371360 w 387200"/>
                              <a:gd name="rtb" fmla="*/ 43560 h 46200"/>
                            </a:gdLst>
                            <a:ahLst/>
                            <a:cxnLst/>
                            <a:rect l="rtl" t="rtt" r="rtr" b="rtb"/>
                            <a:pathLst>
                              <a:path w="374000" h="46200" stroke="false">
                                <a:moveTo>
                                  <a:pt x="0" y="0"/>
                                </a:moveTo>
                                <a:lnTo>
                                  <a:pt x="374000" y="0"/>
                                </a:lnTo>
                                <a:lnTo>
                                  <a:pt x="374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Strategic decision-making</w:t>
                              </w:r>
                            </w:p>
                          </w:txbxContent>
                        </wps:txbx>
                        <wps:bodyPr wrap="square" lIns="0" rIns="0" tIns="0" bIns="0" rtlCol="0" anchor="ctr"/>
                      </wps:wsp>
                      <wpg:grpSp>
                        <wpg:cNvPr id="155" name="Group 155"/>
                        <wpg:cNvGrpSpPr/>
                        <wpg:grpSpPr>
                          <a:xfrm>
                            <a:off x="2497088" y="2151600"/>
                            <a:ext cx="4400" cy="0"/>
                            <a:chOff x="2497088" y="2151600"/>
                            <a:chExt cx="4400" cy="0"/>
                          </a:xfrm>
                        </wpg:grpSpPr>
                      </wpg:grpSp>
                      <wps:wsp>
                        <wps:cNvPr id="551" name="SubTopic"/>
                        <wps:cNvSpPr/>
                        <wps:spPr>
                          <a:xfrm>
                            <a:off x="2497088" y="2502500"/>
                            <a:ext cx="369600" cy="46200"/>
                          </a:xfrm>
                          <a:custGeom>
                            <a:avLst/>
                            <a:gdLst>
                              <a:gd name="rtl" fmla="*/ 17424 w 369600"/>
                              <a:gd name="rtt" fmla="*/ 8360 h 46200"/>
                              <a:gd name="rtr" fmla="*/ 353760 w 369600"/>
                              <a:gd name="rtb" fmla="*/ 43560 h 46200"/>
                            </a:gdLst>
                            <a:ahLst/>
                            <a:cxnLst/>
                            <a:rect l="rtl" t="rtt" r="rtr" b="rtb"/>
                            <a:pathLst>
                              <a:path w="356400" h="46200" stroke="false">
                                <a:moveTo>
                                  <a:pt x="0" y="0"/>
                                </a:moveTo>
                                <a:lnTo>
                                  <a:pt x="356400" y="0"/>
                                </a:lnTo>
                                <a:lnTo>
                                  <a:pt x="3564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Tactical decision-making</w:t>
                              </w:r>
                            </w:p>
                          </w:txbxContent>
                        </wps:txbx>
                        <wps:bodyPr wrap="square" lIns="0" rIns="0" tIns="0" bIns="0" rtlCol="0" anchor="ctr"/>
                      </wps:wsp>
                      <wpg:grpSp>
                        <wpg:cNvPr id="156" name="Group 156"/>
                        <wpg:cNvGrpSpPr/>
                        <wpg:grpSpPr>
                          <a:xfrm>
                            <a:off x="2497088" y="2550900"/>
                            <a:ext cx="4400" cy="0"/>
                            <a:chOff x="2497088" y="2550900"/>
                            <a:chExt cx="4400" cy="0"/>
                          </a:xfrm>
                        </wpg:grpSpPr>
                      </wpg:grpSp>
                      <wps:wsp>
                        <wps:cNvPr id="553" name="SubTopic"/>
                        <wps:cNvSpPr/>
                        <wps:spPr>
                          <a:xfrm>
                            <a:off x="2497088" y="2875400"/>
                            <a:ext cx="305800" cy="46200"/>
                          </a:xfrm>
                          <a:custGeom>
                            <a:avLst/>
                            <a:gdLst>
                              <a:gd name="rtl" fmla="*/ 17424 w 305800"/>
                              <a:gd name="rtt" fmla="*/ 8360 h 46200"/>
                              <a:gd name="rtr" fmla="*/ 289960 w 305800"/>
                              <a:gd name="rtb" fmla="*/ 43560 h 46200"/>
                            </a:gdLst>
                            <a:ahLst/>
                            <a:cxnLst/>
                            <a:rect l="rtl" t="rtt" r="rtr" b="rtb"/>
                            <a:pathLst>
                              <a:path w="292600" h="46200" stroke="false">
                                <a:moveTo>
                                  <a:pt x="0" y="0"/>
                                </a:moveTo>
                                <a:lnTo>
                                  <a:pt x="292600" y="0"/>
                                </a:lnTo>
                                <a:lnTo>
                                  <a:pt x="292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Business decisions</w:t>
                              </w:r>
                            </w:p>
                          </w:txbxContent>
                        </wps:txbx>
                        <wps:bodyPr wrap="square" lIns="0" rIns="0" tIns="0" bIns="0" rtlCol="0" anchor="ctr"/>
                      </wps:wsp>
                      <wpg:grpSp>
                        <wpg:cNvPr id="157" name="Group 157"/>
                        <wpg:cNvGrpSpPr/>
                        <wpg:grpSpPr>
                          <a:xfrm>
                            <a:off x="2497088" y="2923800"/>
                            <a:ext cx="4400" cy="0"/>
                            <a:chOff x="2497088" y="2923800"/>
                            <a:chExt cx="4400" cy="0"/>
                          </a:xfrm>
                        </wpg:grpSpPr>
                      </wpg:grpSp>
                      <wps:wsp>
                        <wps:cNvPr id="555" name="SubTopic"/>
                        <wps:cNvSpPr/>
                        <wps:spPr>
                          <a:xfrm>
                            <a:off x="2946416" y="19646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158" name="Group 158"/>
                        <wpg:cNvGrpSpPr/>
                        <wpg:grpSpPr>
                          <a:xfrm>
                            <a:off x="2946416" y="2013000"/>
                            <a:ext cx="4400" cy="0"/>
                            <a:chOff x="2946416" y="2013000"/>
                            <a:chExt cx="4400" cy="0"/>
                          </a:xfrm>
                        </wpg:grpSpPr>
                      </wpg:grpSp>
                      <wps:wsp>
                        <wps:cNvPr id="557" name="SubTopic"/>
                        <wps:cNvSpPr/>
                        <wps:spPr>
                          <a:xfrm>
                            <a:off x="2946416" y="21032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Features</w:t>
                              </w:r>
                            </w:p>
                          </w:txbxContent>
                        </wps:txbx>
                        <wps:bodyPr wrap="square" lIns="0" rIns="0" tIns="0" bIns="0" rtlCol="0" anchor="ctr"/>
                      </wps:wsp>
                      <wpg:grpSp>
                        <wpg:cNvPr id="159" name="Group 159"/>
                        <wpg:cNvGrpSpPr/>
                        <wpg:grpSpPr>
                          <a:xfrm>
                            <a:off x="2946416" y="2151600"/>
                            <a:ext cx="4400" cy="0"/>
                            <a:chOff x="2946416" y="2151600"/>
                            <a:chExt cx="4400" cy="0"/>
                          </a:xfrm>
                        </wpg:grpSpPr>
                      </wpg:grpSp>
                      <wps:wsp>
                        <wps:cNvPr id="559" name="SubTopic"/>
                        <wps:cNvSpPr/>
                        <wps:spPr>
                          <a:xfrm>
                            <a:off x="2946416" y="2241800"/>
                            <a:ext cx="158400" cy="46200"/>
                          </a:xfrm>
                          <a:custGeom>
                            <a:avLst/>
                            <a:gdLst>
                              <a:gd name="rtl" fmla="*/ 17424 w 158400"/>
                              <a:gd name="rtt" fmla="*/ 8360 h 46200"/>
                              <a:gd name="rtr" fmla="*/ 142560 w 158400"/>
                              <a:gd name="rtb" fmla="*/ 43560 h 46200"/>
                            </a:gdLst>
                            <a:ahLst/>
                            <a:cxnLst/>
                            <a:rect l="rtl" t="rtt" r="rtr" b="rtb"/>
                            <a:pathLst>
                              <a:path w="151800" h="46200" stroke="false">
                                <a:moveTo>
                                  <a:pt x="0" y="0"/>
                                </a:moveTo>
                                <a:lnTo>
                                  <a:pt x="151800" y="0"/>
                                </a:lnTo>
                                <a:lnTo>
                                  <a:pt x="151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example</w:t>
                              </w:r>
                            </w:p>
                          </w:txbxContent>
                        </wps:txbx>
                        <wps:bodyPr wrap="square" lIns="0" rIns="0" tIns="0" bIns="0" rtlCol="0" anchor="ctr"/>
                      </wps:wsp>
                      <wpg:grpSp>
                        <wpg:cNvPr id="160" name="Group 160"/>
                        <wpg:cNvGrpSpPr/>
                        <wpg:grpSpPr>
                          <a:xfrm>
                            <a:off x="2946416" y="2290200"/>
                            <a:ext cx="4400" cy="0"/>
                            <a:chOff x="2946416" y="2290200"/>
                            <a:chExt cx="4400" cy="0"/>
                          </a:xfrm>
                        </wpg:grpSpPr>
                      </wpg:grpSp>
                      <wps:wsp>
                        <wps:cNvPr id="561" name="SubTopic"/>
                        <wps:cNvSpPr/>
                        <wps:spPr>
                          <a:xfrm>
                            <a:off x="3177944" y="1947000"/>
                            <a:ext cx="1207800" cy="81400"/>
                          </a:xfrm>
                          <a:custGeom>
                            <a:avLst/>
                            <a:gdLst>
                              <a:gd name="rtl" fmla="*/ 54384 w 1207800"/>
                              <a:gd name="rtt" fmla="*/ 8360 h 81400"/>
                              <a:gd name="rtr" fmla="*/ 1178027 w 1207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Decision-making activities involving major issues involving organizational goals and strategic planning</w:t>
                              </w:r>
                            </w:p>
                          </w:txbxContent>
                        </wps:txbx>
                        <wps:bodyPr wrap="square" lIns="0" rIns="0" tIns="0" bIns="0" rtlCol="0" anchor="ctr"/>
                      </wps:wsp>
                      <wpg:grpSp>
                        <wpg:cNvPr id="161" name="Group 161"/>
                        <wpg:cNvGrpSpPr/>
                        <wpg:grpSpPr>
                          <a:xfrm>
                            <a:off x="3177944" y="2030600"/>
                            <a:ext cx="4400" cy="0"/>
                            <a:chOff x="3177944" y="2030600"/>
                            <a:chExt cx="4400" cy="0"/>
                          </a:xfrm>
                        </wpg:grpSpPr>
                      </wpg:grpSp>
                      <wps:wsp>
                        <wps:cNvPr id="565" name="SubTopic"/>
                        <wps:cNvSpPr/>
                        <wps:spPr>
                          <a:xfrm>
                            <a:off x="3177944" y="2042700"/>
                            <a:ext cx="132000" cy="46200"/>
                          </a:xfrm>
                          <a:custGeom>
                            <a:avLst/>
                            <a:gdLst>
                              <a:gd name="rtl" fmla="*/ 17424 w 132000"/>
                              <a:gd name="rtt" fmla="*/ 8360 h 46200"/>
                              <a:gd name="rtr" fmla="*/ 116160 w 132000"/>
                              <a:gd name="rtb" fmla="*/ 43560 h 46200"/>
                            </a:gdLst>
                            <a:ahLst/>
                            <a:cxnLst/>
                            <a:rect l="rtl" t="rtt" r="rtr" b="rtb"/>
                            <a:pathLst>
                              <a:path w="125400" h="46200" stroke="false">
                                <a:moveTo>
                                  <a:pt x="0" y="0"/>
                                </a:moveTo>
                                <a:lnTo>
                                  <a:pt x="125400" y="0"/>
                                </a:lnTo>
                                <a:lnTo>
                                  <a:pt x="1254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Global</w:t>
                              </w:r>
                            </w:p>
                          </w:txbxContent>
                        </wps:txbx>
                        <wps:bodyPr wrap="square" lIns="0" rIns="0" tIns="0" bIns="0" rtlCol="0" anchor="ctr"/>
                      </wps:wsp>
                      <wpg:grpSp>
                        <wpg:cNvPr id="162" name="Group 162"/>
                        <wpg:cNvGrpSpPr/>
                        <wpg:grpSpPr>
                          <a:xfrm>
                            <a:off x="3177944" y="2091100"/>
                            <a:ext cx="4400" cy="0"/>
                            <a:chOff x="3177944" y="2091100"/>
                            <a:chExt cx="4400" cy="0"/>
                          </a:xfrm>
                        </wpg:grpSpPr>
                      </wpg:grpSp>
                      <wps:wsp>
                        <wps:cNvPr id="567" name="SubTopic"/>
                        <wps:cNvSpPr/>
                        <wps:spPr>
                          <a:xfrm>
                            <a:off x="3177944" y="2103200"/>
                            <a:ext cx="178200" cy="46200"/>
                          </a:xfrm>
                          <a:custGeom>
                            <a:avLst/>
                            <a:gdLst>
                              <a:gd name="rtl" fmla="*/ 17424 w 178200"/>
                              <a:gd name="rtt" fmla="*/ 8360 h 46200"/>
                              <a:gd name="rtr" fmla="*/ 162360 w 178200"/>
                              <a:gd name="rtb" fmla="*/ 43560 h 46200"/>
                            </a:gdLst>
                            <a:ahLst/>
                            <a:cxnLst/>
                            <a:rect l="rtl" t="rtt" r="rtr" b="rtb"/>
                            <a:pathLst>
                              <a:path w="171600" h="46200" stroke="false">
                                <a:moveTo>
                                  <a:pt x="0" y="0"/>
                                </a:moveTo>
                                <a:lnTo>
                                  <a:pt x="171600" y="0"/>
                                </a:lnTo>
                                <a:lnTo>
                                  <a:pt x="171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Long-term</w:t>
                              </w:r>
                            </w:p>
                          </w:txbxContent>
                        </wps:txbx>
                        <wps:bodyPr wrap="square" lIns="0" rIns="0" tIns="0" bIns="0" rtlCol="0" anchor="ctr"/>
                      </wps:wsp>
                      <wpg:grpSp>
                        <wpg:cNvPr id="163" name="Group 163"/>
                        <wpg:cNvGrpSpPr/>
                        <wpg:grpSpPr>
                          <a:xfrm>
                            <a:off x="3177944" y="2151600"/>
                            <a:ext cx="4400" cy="0"/>
                            <a:chOff x="3177944" y="2151600"/>
                            <a:chExt cx="4400" cy="0"/>
                          </a:xfrm>
                        </wpg:grpSpPr>
                      </wpg:grpSp>
                      <wps:wsp>
                        <wps:cNvPr id="569" name="SubTopic"/>
                        <wps:cNvSpPr/>
                        <wps:spPr>
                          <a:xfrm>
                            <a:off x="3177944" y="2163700"/>
                            <a:ext cx="165000" cy="46200"/>
                          </a:xfrm>
                          <a:custGeom>
                            <a:avLst/>
                            <a:gdLst>
                              <a:gd name="rtl" fmla="*/ 17424 w 165000"/>
                              <a:gd name="rtt" fmla="*/ 8360 h 46200"/>
                              <a:gd name="rtr" fmla="*/ 149160 w 165000"/>
                              <a:gd name="rtb" fmla="*/ 43560 h 46200"/>
                            </a:gdLst>
                            <a:ahLst/>
                            <a:cxnLst/>
                            <a:rect l="rtl" t="rtt" r="rtr" b="rtb"/>
                            <a:pathLst>
                              <a:path w="158400" h="46200" stroke="false">
                                <a:moveTo>
                                  <a:pt x="0" y="0"/>
                                </a:moveTo>
                                <a:lnTo>
                                  <a:pt x="158400" y="0"/>
                                </a:lnTo>
                                <a:lnTo>
                                  <a:pt x="1584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Strategic</w:t>
                              </w:r>
                            </w:p>
                          </w:txbxContent>
                        </wps:txbx>
                        <wps:bodyPr wrap="square" lIns="0" rIns="0" tIns="0" bIns="0" rtlCol="0" anchor="ctr"/>
                      </wps:wsp>
                      <wpg:grpSp>
                        <wpg:cNvPr id="164" name="Group 164"/>
                        <wpg:cNvGrpSpPr/>
                        <wpg:grpSpPr>
                          <a:xfrm>
                            <a:off x="3177944" y="2212100"/>
                            <a:ext cx="4400" cy="0"/>
                            <a:chOff x="3177944" y="2212100"/>
                            <a:chExt cx="4400" cy="0"/>
                          </a:xfrm>
                        </wpg:grpSpPr>
                      </wpg:grpSp>
                      <wps:wsp>
                        <wps:cNvPr id="573" name="SubTopic"/>
                        <wps:cNvSpPr/>
                        <wps:spPr>
                          <a:xfrm>
                            <a:off x="3173544" y="2224200"/>
                            <a:ext cx="1207800" cy="81400"/>
                          </a:xfrm>
                          <a:custGeom>
                            <a:avLst/>
                            <a:gdLst>
                              <a:gd name="rtl" fmla="*/ 54384 w 1207800"/>
                              <a:gd name="rtt" fmla="*/ 8360 h 81400"/>
                              <a:gd name="rtr" fmla="*/ 1178027 w 1207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Acquisition and mergers, determination of senior manager candidates, organizational reform, listing</w:t>
                              </w:r>
                            </w:p>
                          </w:txbxContent>
                        </wps:txbx>
                        <wps:bodyPr wrap="square" lIns="0" rIns="0" tIns="0" bIns="0" rtlCol="0" anchor="ctr"/>
                      </wps:wsp>
                      <wpg:grpSp>
                        <wpg:cNvPr id="165" name="Group 165"/>
                        <wpg:cNvGrpSpPr/>
                        <wpg:grpSpPr>
                          <a:xfrm>
                            <a:off x="3173544" y="2307800"/>
                            <a:ext cx="4400" cy="0"/>
                            <a:chOff x="3173544" y="2307800"/>
                            <a:chExt cx="4400" cy="0"/>
                          </a:xfrm>
                        </wpg:grpSpPr>
                      </wpg:grpSp>
                      <wps:wsp>
                        <wps:cNvPr id="575" name="SubTopic"/>
                        <wps:cNvSpPr/>
                        <wps:spPr>
                          <a:xfrm>
                            <a:off x="2928816" y="23551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166" name="Group 166"/>
                        <wpg:cNvGrpSpPr/>
                        <wpg:grpSpPr>
                          <a:xfrm>
                            <a:off x="2928816" y="2403500"/>
                            <a:ext cx="4400" cy="0"/>
                            <a:chOff x="2928816" y="2403500"/>
                            <a:chExt cx="4400" cy="0"/>
                          </a:xfrm>
                        </wpg:grpSpPr>
                      </wpg:grpSp>
                      <wps:wsp>
                        <wps:cNvPr id="577" name="SubTopic"/>
                        <wps:cNvSpPr/>
                        <wps:spPr>
                          <a:xfrm>
                            <a:off x="2928816" y="25113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Features</w:t>
                              </w:r>
                            </w:p>
                          </w:txbxContent>
                        </wps:txbx>
                        <wps:bodyPr wrap="square" lIns="0" rIns="0" tIns="0" bIns="0" rtlCol="0" anchor="ctr"/>
                      </wps:wsp>
                      <wpg:grpSp>
                        <wpg:cNvPr id="167" name="Group 167"/>
                        <wpg:cNvGrpSpPr/>
                        <wpg:grpSpPr>
                          <a:xfrm>
                            <a:off x="2928816" y="2559700"/>
                            <a:ext cx="4400" cy="0"/>
                            <a:chOff x="2928816" y="2559700"/>
                            <a:chExt cx="4400" cy="0"/>
                          </a:xfrm>
                        </wpg:grpSpPr>
                      </wpg:grpSp>
                      <wps:wsp>
                        <wps:cNvPr id="579" name="SubTopic"/>
                        <wps:cNvSpPr/>
                        <wps:spPr>
                          <a:xfrm>
                            <a:off x="2928816" y="2649900"/>
                            <a:ext cx="158400" cy="46200"/>
                          </a:xfrm>
                          <a:custGeom>
                            <a:avLst/>
                            <a:gdLst>
                              <a:gd name="rtl" fmla="*/ 17424 w 158400"/>
                              <a:gd name="rtt" fmla="*/ 8360 h 46200"/>
                              <a:gd name="rtr" fmla="*/ 142560 w 158400"/>
                              <a:gd name="rtb" fmla="*/ 43560 h 46200"/>
                            </a:gdLst>
                            <a:ahLst/>
                            <a:cxnLst/>
                            <a:rect l="rtl" t="rtt" r="rtr" b="rtb"/>
                            <a:pathLst>
                              <a:path w="151800" h="46200" stroke="false">
                                <a:moveTo>
                                  <a:pt x="0" y="0"/>
                                </a:moveTo>
                                <a:lnTo>
                                  <a:pt x="151800" y="0"/>
                                </a:lnTo>
                                <a:lnTo>
                                  <a:pt x="151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example</w:t>
                              </w:r>
                            </w:p>
                          </w:txbxContent>
                        </wps:txbx>
                        <wps:bodyPr wrap="square" lIns="0" rIns="0" tIns="0" bIns="0" rtlCol="0" anchor="ctr"/>
                      </wps:wsp>
                      <wpg:grpSp>
                        <wpg:cNvPr id="168" name="Group 168"/>
                        <wpg:cNvGrpSpPr/>
                        <wpg:grpSpPr>
                          <a:xfrm>
                            <a:off x="2928816" y="2698300"/>
                            <a:ext cx="4400" cy="0"/>
                            <a:chOff x="2928816" y="2698300"/>
                            <a:chExt cx="4400" cy="0"/>
                          </a:xfrm>
                        </wpg:grpSpPr>
                      </wpg:grpSp>
                      <wps:wsp>
                        <wps:cNvPr id="581" name="SubTopic"/>
                        <wps:cNvSpPr/>
                        <wps:spPr>
                          <a:xfrm>
                            <a:off x="3160344" y="2319900"/>
                            <a:ext cx="1333200" cy="116600"/>
                          </a:xfrm>
                          <a:custGeom>
                            <a:avLst/>
                            <a:gdLst>
                              <a:gd name="rtl" fmla="*/ 54384 w 1333200"/>
                              <a:gd name="rtt" fmla="*/ 8360 h 116600"/>
                              <a:gd name="rtr" fmla="*/ 1303427 w 13332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Also known as management decision, it refers to a decision to reasonably allocate the organization's human resources, funds, materials and other resources and change the business structure of the organization.</w:t>
                              </w:r>
                            </w:p>
                          </w:txbxContent>
                        </wps:txbx>
                        <wps:bodyPr wrap="square" lIns="0" rIns="0" tIns="0" bIns="0" rtlCol="0" anchor="ctr"/>
                      </wps:wsp>
                      <wpg:grpSp>
                        <wpg:cNvPr id="169" name="Group 169"/>
                        <wpg:cNvGrpSpPr/>
                        <wpg:grpSpPr>
                          <a:xfrm>
                            <a:off x="3160344" y="2438700"/>
                            <a:ext cx="4400" cy="0"/>
                            <a:chOff x="3160344" y="2438700"/>
                            <a:chExt cx="4400" cy="0"/>
                          </a:xfrm>
                        </wpg:grpSpPr>
                      </wpg:grpSp>
                      <wps:wsp>
                        <wps:cNvPr id="583" name="SubTopic"/>
                        <wps:cNvSpPr/>
                        <wps:spPr>
                          <a:xfrm>
                            <a:off x="3160344" y="2450800"/>
                            <a:ext cx="118800" cy="46200"/>
                          </a:xfrm>
                          <a:custGeom>
                            <a:avLst/>
                            <a:gdLst>
                              <a:gd name="rtl" fmla="*/ 17424 w 118800"/>
                              <a:gd name="rtt" fmla="*/ 8360 h 46200"/>
                              <a:gd name="rtr" fmla="*/ 102960 w 118800"/>
                              <a:gd name="rtb" fmla="*/ 43560 h 46200"/>
                            </a:gdLst>
                            <a:ahLst/>
                            <a:cxnLst/>
                            <a:rect l="rtl" t="rtt" r="rtr" b="rtb"/>
                            <a:pathLst>
                              <a:path w="112200" h="46200" stroke="false">
                                <a:moveTo>
                                  <a:pt x="0" y="0"/>
                                </a:moveTo>
                                <a:lnTo>
                                  <a:pt x="112200" y="0"/>
                                </a:lnTo>
                                <a:lnTo>
                                  <a:pt x="112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Local</w:t>
                              </w:r>
                            </w:p>
                          </w:txbxContent>
                        </wps:txbx>
                        <wps:bodyPr wrap="square" lIns="0" rIns="0" tIns="0" bIns="0" rtlCol="0" anchor="ctr"/>
                      </wps:wsp>
                      <wpg:grpSp>
                        <wpg:cNvPr id="170" name="Group 170"/>
                        <wpg:cNvGrpSpPr/>
                        <wpg:grpSpPr>
                          <a:xfrm>
                            <a:off x="3160344" y="2499200"/>
                            <a:ext cx="4400" cy="0"/>
                            <a:chOff x="3160344" y="2499200"/>
                            <a:chExt cx="4400" cy="0"/>
                          </a:xfrm>
                        </wpg:grpSpPr>
                      </wpg:grpSp>
                      <wps:wsp>
                        <wps:cNvPr id="585" name="SubTopic"/>
                        <wps:cNvSpPr/>
                        <wps:spPr>
                          <a:xfrm>
                            <a:off x="3160344" y="2511300"/>
                            <a:ext cx="224400" cy="46200"/>
                          </a:xfrm>
                          <a:custGeom>
                            <a:avLst/>
                            <a:gdLst>
                              <a:gd name="rtl" fmla="*/ 17424 w 224400"/>
                              <a:gd name="rtt" fmla="*/ 8360 h 46200"/>
                              <a:gd name="rtr" fmla="*/ 208560 w 224400"/>
                              <a:gd name="rtb" fmla="*/ 43560 h 46200"/>
                            </a:gdLst>
                            <a:ahLst/>
                            <a:cxnLst/>
                            <a:rect l="rtl" t="rtt" r="rtr" b="rtb"/>
                            <a:pathLst>
                              <a:path w="211200" h="46200" stroke="false">
                                <a:moveTo>
                                  <a:pt x="0" y="0"/>
                                </a:moveTo>
                                <a:lnTo>
                                  <a:pt x="211200" y="0"/>
                                </a:lnTo>
                                <a:lnTo>
                                  <a:pt x="211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Medium term</w:t>
                              </w:r>
                            </w:p>
                          </w:txbxContent>
                        </wps:txbx>
                        <wps:bodyPr wrap="square" lIns="0" rIns="0" tIns="0" bIns="0" rtlCol="0" anchor="ctr"/>
                      </wps:wsp>
                      <wpg:grpSp>
                        <wpg:cNvPr id="171" name="Group 171"/>
                        <wpg:cNvGrpSpPr/>
                        <wpg:grpSpPr>
                          <a:xfrm>
                            <a:off x="3160344" y="2559700"/>
                            <a:ext cx="4400" cy="0"/>
                            <a:chOff x="3160344" y="2559700"/>
                            <a:chExt cx="4400" cy="0"/>
                          </a:xfrm>
                        </wpg:grpSpPr>
                      </wpg:grpSp>
                      <wps:wsp>
                        <wps:cNvPr id="587" name="SubTopic"/>
                        <wps:cNvSpPr/>
                        <wps:spPr>
                          <a:xfrm>
                            <a:off x="3160344" y="2571800"/>
                            <a:ext cx="147400" cy="46200"/>
                          </a:xfrm>
                          <a:custGeom>
                            <a:avLst/>
                            <a:gdLst>
                              <a:gd name="rtl" fmla="*/ 17424 w 147400"/>
                              <a:gd name="rtt" fmla="*/ 8360 h 46200"/>
                              <a:gd name="rtr" fmla="*/ 131560 w 147400"/>
                              <a:gd name="rtb" fmla="*/ 43560 h 46200"/>
                            </a:gdLst>
                            <a:ahLst/>
                            <a:cxnLst/>
                            <a:rect l="rtl" t="rtt" r="rtr" b="rtb"/>
                            <a:pathLst>
                              <a:path w="140800" h="46200" stroke="false">
                                <a:moveTo>
                                  <a:pt x="0" y="0"/>
                                </a:moveTo>
                                <a:lnTo>
                                  <a:pt x="140800" y="0"/>
                                </a:lnTo>
                                <a:lnTo>
                                  <a:pt x="140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Tactical</w:t>
                              </w:r>
                            </w:p>
                          </w:txbxContent>
                        </wps:txbx>
                        <wps:bodyPr wrap="square" lIns="0" rIns="0" tIns="0" bIns="0" rtlCol="0" anchor="ctr"/>
                      </wps:wsp>
                      <wpg:grpSp>
                        <wpg:cNvPr id="172" name="Group 172"/>
                        <wpg:cNvGrpSpPr/>
                        <wpg:grpSpPr>
                          <a:xfrm>
                            <a:off x="3160344" y="2620200"/>
                            <a:ext cx="4400" cy="0"/>
                            <a:chOff x="3160344" y="2620200"/>
                            <a:chExt cx="4400" cy="0"/>
                          </a:xfrm>
                        </wpg:grpSpPr>
                      </wpg:grpSp>
                      <wps:wsp>
                        <wps:cNvPr id="589" name="SubTopic"/>
                        <wps:cNvSpPr/>
                        <wps:spPr>
                          <a:xfrm>
                            <a:off x="3155944" y="2632300"/>
                            <a:ext cx="1240800" cy="81400"/>
                          </a:xfrm>
                          <a:custGeom>
                            <a:avLst/>
                            <a:gdLst>
                              <a:gd name="rtl" fmla="*/ 54384 w 1240800"/>
                              <a:gd name="rtt" fmla="*/ 8360 h 81400"/>
                              <a:gd name="rtr" fmla="*/ 1211027 w 1240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Formulate marketing plans, product development plans, machine and equipment updates, employee recruitment and salary levels, etc.</w:t>
                              </w:r>
                            </w:p>
                          </w:txbxContent>
                        </wps:txbx>
                        <wps:bodyPr wrap="square" lIns="0" rIns="0" tIns="0" bIns="0" rtlCol="0" anchor="ctr"/>
                      </wps:wsp>
                      <wpg:grpSp>
                        <wpg:cNvPr id="173" name="Group 173"/>
                        <wpg:cNvGrpSpPr/>
                        <wpg:grpSpPr>
                          <a:xfrm>
                            <a:off x="3155944" y="2715900"/>
                            <a:ext cx="4400" cy="0"/>
                            <a:chOff x="3155944" y="2715900"/>
                            <a:chExt cx="4400" cy="0"/>
                          </a:xfrm>
                        </wpg:grpSpPr>
                      </wpg:grpSp>
                      <wps:wsp>
                        <wps:cNvPr id="591" name="SubTopic"/>
                        <wps:cNvSpPr/>
                        <wps:spPr>
                          <a:xfrm>
                            <a:off x="2865016" y="27456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174" name="Group 174"/>
                        <wpg:cNvGrpSpPr/>
                        <wpg:grpSpPr>
                          <a:xfrm>
                            <a:off x="2865016" y="2794000"/>
                            <a:ext cx="4400" cy="0"/>
                            <a:chOff x="2865016" y="2794000"/>
                            <a:chExt cx="4400" cy="0"/>
                          </a:xfrm>
                        </wpg:grpSpPr>
                      </wpg:grpSp>
                      <wps:wsp>
                        <wps:cNvPr id="593" name="SubTopic"/>
                        <wps:cNvSpPr/>
                        <wps:spPr>
                          <a:xfrm>
                            <a:off x="2865016" y="28842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Features</w:t>
                              </w:r>
                            </w:p>
                          </w:txbxContent>
                        </wps:txbx>
                        <wps:bodyPr wrap="square" lIns="0" rIns="0" tIns="0" bIns="0" rtlCol="0" anchor="ctr"/>
                      </wps:wsp>
                      <wpg:grpSp>
                        <wpg:cNvPr id="175" name="Group 175"/>
                        <wpg:cNvGrpSpPr/>
                        <wpg:grpSpPr>
                          <a:xfrm>
                            <a:off x="2865016" y="2932600"/>
                            <a:ext cx="4400" cy="0"/>
                            <a:chOff x="2865016" y="2932600"/>
                            <a:chExt cx="4400" cy="0"/>
                          </a:xfrm>
                        </wpg:grpSpPr>
                      </wpg:grpSp>
                      <wps:wsp>
                        <wps:cNvPr id="595" name="SubTopic"/>
                        <wps:cNvSpPr/>
                        <wps:spPr>
                          <a:xfrm>
                            <a:off x="2865016" y="3005200"/>
                            <a:ext cx="158400" cy="46200"/>
                          </a:xfrm>
                          <a:custGeom>
                            <a:avLst/>
                            <a:gdLst>
                              <a:gd name="rtl" fmla="*/ 17424 w 158400"/>
                              <a:gd name="rtt" fmla="*/ 8360 h 46200"/>
                              <a:gd name="rtr" fmla="*/ 142560 w 158400"/>
                              <a:gd name="rtb" fmla="*/ 43560 h 46200"/>
                            </a:gdLst>
                            <a:ahLst/>
                            <a:cxnLst/>
                            <a:rect l="rtl" t="rtt" r="rtr" b="rtb"/>
                            <a:pathLst>
                              <a:path w="151800" h="46200" stroke="false">
                                <a:moveTo>
                                  <a:pt x="0" y="0"/>
                                </a:moveTo>
                                <a:lnTo>
                                  <a:pt x="151800" y="0"/>
                                </a:lnTo>
                                <a:lnTo>
                                  <a:pt x="151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example</w:t>
                              </w:r>
                            </w:p>
                          </w:txbxContent>
                        </wps:txbx>
                        <wps:bodyPr wrap="square" lIns="0" rIns="0" tIns="0" bIns="0" rtlCol="0" anchor="ctr"/>
                      </wps:wsp>
                      <wpg:grpSp>
                        <wpg:cNvPr id="176" name="Group 176"/>
                        <wpg:cNvGrpSpPr/>
                        <wpg:grpSpPr>
                          <a:xfrm>
                            <a:off x="2865016" y="3053600"/>
                            <a:ext cx="4400" cy="0"/>
                            <a:chOff x="2865016" y="3053600"/>
                            <a:chExt cx="4400" cy="0"/>
                          </a:xfrm>
                        </wpg:grpSpPr>
                      </wpg:grpSp>
                      <wps:wsp>
                        <wps:cNvPr id="597" name="SubTopic"/>
                        <wps:cNvSpPr/>
                        <wps:spPr>
                          <a:xfrm>
                            <a:off x="3092144" y="3005200"/>
                            <a:ext cx="1053800" cy="46200"/>
                          </a:xfrm>
                          <a:custGeom>
                            <a:avLst/>
                            <a:gdLst>
                              <a:gd name="rtl" fmla="*/ 17424 w 1053800"/>
                              <a:gd name="rtt" fmla="*/ 8360 h 46200"/>
                              <a:gd name="rtr" fmla="*/ 1037960 w 1053800"/>
                              <a:gd name="rtb" fmla="*/ 43560 h 46200"/>
                            </a:gdLst>
                            <a:ahLst/>
                            <a:cxnLst/>
                            <a:rect l="rtl" t="rtt" r="rtr" b="rtb"/>
                            <a:pathLst>
                              <a:path w="1001000" h="46200" stroke="false">
                                <a:moveTo>
                                  <a:pt x="0" y="0"/>
                                </a:moveTo>
                                <a:lnTo>
                                  <a:pt x="1001000" y="0"/>
                                </a:lnTo>
                                <a:lnTo>
                                  <a:pt x="1001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Production progress arrangement, inventory control, advertising design, etc.</w:t>
                              </w:r>
                            </w:p>
                          </w:txbxContent>
                        </wps:txbx>
                        <wps:bodyPr wrap="square" lIns="0" rIns="0" tIns="0" bIns="0" rtlCol="0" anchor="ctr"/>
                      </wps:wsp>
                      <wpg:grpSp>
                        <wpg:cNvPr id="177" name="Group 177"/>
                        <wpg:cNvGrpSpPr/>
                        <wpg:grpSpPr>
                          <a:xfrm>
                            <a:off x="3092144" y="3053600"/>
                            <a:ext cx="4400" cy="0"/>
                            <a:chOff x="3092144" y="3053600"/>
                            <a:chExt cx="4400" cy="0"/>
                          </a:xfrm>
                        </wpg:grpSpPr>
                      </wpg:grpSp>
                      <wps:wsp>
                        <wps:cNvPr id="599" name="SubTopic"/>
                        <wps:cNvSpPr/>
                        <wps:spPr>
                          <a:xfrm>
                            <a:off x="3096544" y="2823700"/>
                            <a:ext cx="121000" cy="46200"/>
                          </a:xfrm>
                          <a:custGeom>
                            <a:avLst/>
                            <a:gdLst>
                              <a:gd name="rtl" fmla="*/ 17424 w 121000"/>
                              <a:gd name="rtt" fmla="*/ 8360 h 46200"/>
                              <a:gd name="rtr" fmla="*/ 105160 w 121000"/>
                              <a:gd name="rtb" fmla="*/ 43560 h 46200"/>
                            </a:gdLst>
                            <a:ahLst/>
                            <a:cxnLst/>
                            <a:rect l="rtl" t="rtt" r="rtr" b="rtb"/>
                            <a:pathLst>
                              <a:path w="114400" h="46200" stroke="false">
                                <a:moveTo>
                                  <a:pt x="0" y="0"/>
                                </a:moveTo>
                                <a:lnTo>
                                  <a:pt x="114400" y="0"/>
                                </a:lnTo>
                                <a:lnTo>
                                  <a:pt x="1144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Trivial</w:t>
                              </w:r>
                            </w:p>
                          </w:txbxContent>
                        </wps:txbx>
                        <wps:bodyPr wrap="square" lIns="0" rIns="0" tIns="0" bIns="0" rtlCol="0" anchor="ctr"/>
                      </wps:wsp>
                      <wpg:grpSp>
                        <wpg:cNvPr id="178" name="Group 178"/>
                        <wpg:cNvGrpSpPr/>
                        <wpg:grpSpPr>
                          <a:xfrm>
                            <a:off x="3096544" y="2872100"/>
                            <a:ext cx="4400" cy="0"/>
                            <a:chOff x="3096544" y="2872100"/>
                            <a:chExt cx="4400" cy="0"/>
                          </a:xfrm>
                        </wpg:grpSpPr>
                      </wpg:grpSp>
                      <wps:wsp>
                        <wps:cNvPr id="601" name="SubTopic"/>
                        <wps:cNvSpPr/>
                        <wps:spPr>
                          <a:xfrm>
                            <a:off x="3096544" y="2884200"/>
                            <a:ext cx="184800" cy="46200"/>
                          </a:xfrm>
                          <a:custGeom>
                            <a:avLst/>
                            <a:gdLst>
                              <a:gd name="rtl" fmla="*/ 17424 w 184800"/>
                              <a:gd name="rtt" fmla="*/ 8360 h 46200"/>
                              <a:gd name="rtr" fmla="*/ 168960 w 184800"/>
                              <a:gd name="rtb" fmla="*/ 43560 h 46200"/>
                            </a:gdLst>
                            <a:ahLst/>
                            <a:cxnLst/>
                            <a:rect l="rtl" t="rtt" r="rtr" b="rtb"/>
                            <a:pathLst>
                              <a:path w="178200" h="46200" stroke="false">
                                <a:moveTo>
                                  <a:pt x="0" y="0"/>
                                </a:moveTo>
                                <a:lnTo>
                                  <a:pt x="178200" y="0"/>
                                </a:lnTo>
                                <a:lnTo>
                                  <a:pt x="178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Short-term</w:t>
                              </w:r>
                            </w:p>
                          </w:txbxContent>
                        </wps:txbx>
                        <wps:bodyPr wrap="square" lIns="0" rIns="0" tIns="0" bIns="0" rtlCol="0" anchor="ctr"/>
                      </wps:wsp>
                      <wpg:grpSp>
                        <wpg:cNvPr id="179" name="Group 179"/>
                        <wpg:cNvGrpSpPr/>
                        <wpg:grpSpPr>
                          <a:xfrm>
                            <a:off x="3096544" y="2932600"/>
                            <a:ext cx="4400" cy="0"/>
                            <a:chOff x="3096544" y="2932600"/>
                            <a:chExt cx="4400" cy="0"/>
                          </a:xfrm>
                        </wpg:grpSpPr>
                      </wpg:grpSp>
                      <wps:wsp>
                        <wps:cNvPr id="603" name="SubTopic"/>
                        <wps:cNvSpPr/>
                        <wps:spPr>
                          <a:xfrm>
                            <a:off x="3096544" y="2944700"/>
                            <a:ext cx="114400" cy="46200"/>
                          </a:xfrm>
                          <a:custGeom>
                            <a:avLst/>
                            <a:gdLst>
                              <a:gd name="rtl" fmla="*/ 17424 w 114400"/>
                              <a:gd name="rtt" fmla="*/ 8360 h 46200"/>
                              <a:gd name="rtr" fmla="*/ 98560 w 114400"/>
                              <a:gd name="rtb" fmla="*/ 43560 h 46200"/>
                            </a:gdLst>
                            <a:ahLst/>
                            <a:cxnLst/>
                            <a:rect l="rtl" t="rtt" r="rtr" b="rtb"/>
                            <a:pathLst>
                              <a:path w="107800" h="46200" stroke="false">
                                <a:moveTo>
                                  <a:pt x="0" y="0"/>
                                </a:moveTo>
                                <a:lnTo>
                                  <a:pt x="107800" y="0"/>
                                </a:lnTo>
                                <a:lnTo>
                                  <a:pt x="107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Daily</w:t>
                              </w:r>
                            </w:p>
                          </w:txbxContent>
                        </wps:txbx>
                        <wps:bodyPr wrap="square" lIns="0" rIns="0" tIns="0" bIns="0" rtlCol="0" anchor="ctr"/>
                      </wps:wsp>
                      <wpg:grpSp>
                        <wpg:cNvPr id="180" name="Group 180"/>
                        <wpg:cNvGrpSpPr/>
                        <wpg:grpSpPr>
                          <a:xfrm>
                            <a:off x="3096544" y="2993100"/>
                            <a:ext cx="4400" cy="0"/>
                            <a:chOff x="3096544" y="2993100"/>
                            <a:chExt cx="4400" cy="0"/>
                          </a:xfrm>
                        </wpg:grpSpPr>
                      </wpg:grpSp>
                      <wps:wsp>
                        <wps:cNvPr id="605" name="SubTopic"/>
                        <wps:cNvSpPr/>
                        <wps:spPr>
                          <a:xfrm>
                            <a:off x="3096544" y="2728000"/>
                            <a:ext cx="1273800" cy="81400"/>
                          </a:xfrm>
                          <a:custGeom>
                            <a:avLst/>
                            <a:gdLst>
                              <a:gd name="rtl" fmla="*/ 54384 w 1273800"/>
                              <a:gd name="rtt" fmla="*/ 8360 h 81400"/>
                              <a:gd name="rtr" fmla="*/ 1244027 w 1273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Also known as execution decision making, it involves specific decision-making activities in general management and handling daily business in an organization</w:t>
                              </w:r>
                            </w:p>
                          </w:txbxContent>
                        </wps:txbx>
                        <wps:bodyPr wrap="square" lIns="0" rIns="0" tIns="0" bIns="0" rtlCol="0" anchor="ctr"/>
                      </wps:wsp>
                      <wpg:grpSp>
                        <wpg:cNvPr id="181" name="Group 181"/>
                        <wpg:cNvGrpSpPr/>
                        <wpg:grpSpPr>
                          <a:xfrm>
                            <a:off x="3096544" y="2811600"/>
                            <a:ext cx="4400" cy="0"/>
                            <a:chOff x="3096544" y="2811600"/>
                            <a:chExt cx="4400" cy="0"/>
                          </a:xfrm>
                        </wpg:grpSpPr>
                      </wpg:grpSp>
                      <wps:wsp>
                        <wps:cNvPr id="607" name="SubTopic"/>
                        <wps:cNvSpPr/>
                        <wps:spPr>
                          <a:xfrm>
                            <a:off x="2236960" y="3122350"/>
                            <a:ext cx="215600" cy="46200"/>
                          </a:xfrm>
                          <a:custGeom>
                            <a:avLst/>
                            <a:gdLst>
                              <a:gd name="rtl" fmla="*/ 17424 w 215600"/>
                              <a:gd name="rtt" fmla="*/ 8360 h 46200"/>
                              <a:gd name="rtr" fmla="*/ 199760 w 215600"/>
                              <a:gd name="rtb" fmla="*/ 43560 h 46200"/>
                            </a:gdLst>
                            <a:ahLst/>
                            <a:cxnLst/>
                            <a:rect l="rtl" t="rtt" r="rtr" b="rtb"/>
                            <a:pathLst>
                              <a:path w="209000" h="46200" stroke="false">
                                <a:moveTo>
                                  <a:pt x="0" y="0"/>
                                </a:moveTo>
                                <a:lnTo>
                                  <a:pt x="209000" y="0"/>
                                </a:lnTo>
                                <a:lnTo>
                                  <a:pt x="209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Repeatability</w:t>
                              </w:r>
                            </w:p>
                          </w:txbxContent>
                        </wps:txbx>
                        <wps:bodyPr wrap="square" lIns="0" rIns="0" tIns="0" bIns="0" rtlCol="0" anchor="ctr"/>
                      </wps:wsp>
                      <wpg:grpSp>
                        <wpg:cNvPr id="182" name="Group 182"/>
                        <wpg:cNvGrpSpPr/>
                        <wpg:grpSpPr>
                          <a:xfrm>
                            <a:off x="2236960" y="3170750"/>
                            <a:ext cx="4400" cy="0"/>
                            <a:chOff x="2236960" y="3170750"/>
                            <a:chExt cx="4400" cy="0"/>
                          </a:xfrm>
                        </wpg:grpSpPr>
                      </wpg:grpSp>
                      <wps:wsp>
                        <wps:cNvPr id="609" name="SubTopic"/>
                        <wps:cNvSpPr/>
                        <wps:spPr>
                          <a:xfrm>
                            <a:off x="2521288" y="3083300"/>
                            <a:ext cx="693000" cy="46200"/>
                          </a:xfrm>
                          <a:custGeom>
                            <a:avLst/>
                            <a:gdLst>
                              <a:gd name="rtl" fmla="*/ 17424 w 693000"/>
                              <a:gd name="rtt" fmla="*/ 8360 h 46200"/>
                              <a:gd name="rtr" fmla="*/ 677160 w 693000"/>
                              <a:gd name="rtb" fmla="*/ 43560 h 46200"/>
                            </a:gdLst>
                            <a:ahLst/>
                            <a:cxnLst/>
                            <a:rect l="rtl" t="rtt" r="rtr" b="rtb"/>
                            <a:pathLst>
                              <a:path w="666600" h="46200" stroke="false">
                                <a:moveTo>
                                  <a:pt x="0" y="0"/>
                                </a:moveTo>
                                <a:lnTo>
                                  <a:pt x="666600" y="0"/>
                                </a:lnTo>
                                <a:lnTo>
                                  <a:pt x="666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Programmatic decision-making (routine question)</w:t>
                              </w:r>
                            </w:p>
                          </w:txbxContent>
                        </wps:txbx>
                        <wps:bodyPr wrap="square" lIns="0" rIns="0" tIns="0" bIns="0" rtlCol="0" anchor="ctr"/>
                      </wps:wsp>
                      <wpg:grpSp>
                        <wpg:cNvPr id="183" name="Group 183"/>
                        <wpg:cNvGrpSpPr/>
                        <wpg:grpSpPr>
                          <a:xfrm>
                            <a:off x="2521288" y="3131700"/>
                            <a:ext cx="4400" cy="0"/>
                            <a:chOff x="2521288" y="3131700"/>
                            <a:chExt cx="4400" cy="0"/>
                          </a:xfrm>
                        </wpg:grpSpPr>
                      </wpg:grpSp>
                      <wps:wsp>
                        <wps:cNvPr id="611" name="SubTopic"/>
                        <wps:cNvSpPr/>
                        <wps:spPr>
                          <a:xfrm>
                            <a:off x="2521288" y="3161400"/>
                            <a:ext cx="759000" cy="46200"/>
                          </a:xfrm>
                          <a:custGeom>
                            <a:avLst/>
                            <a:gdLst>
                              <a:gd name="rtl" fmla="*/ 17424 w 759000"/>
                              <a:gd name="rtt" fmla="*/ 8360 h 46200"/>
                              <a:gd name="rtr" fmla="*/ 743160 w 759000"/>
                              <a:gd name="rtb" fmla="*/ 43560 h 46200"/>
                            </a:gdLst>
                            <a:ahLst/>
                            <a:cxnLst/>
                            <a:rect l="rtl" t="rtt" r="rtr" b="rtb"/>
                            <a:pathLst>
                              <a:path w="732600" h="46200" stroke="false">
                                <a:moveTo>
                                  <a:pt x="0" y="0"/>
                                </a:moveTo>
                                <a:lnTo>
                                  <a:pt x="732600" y="0"/>
                                </a:lnTo>
                                <a:lnTo>
                                  <a:pt x="732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Nonprogrammed decision-making (exceptional issues)</w:t>
                              </w:r>
                            </w:p>
                          </w:txbxContent>
                        </wps:txbx>
                        <wps:bodyPr wrap="square" lIns="0" rIns="0" tIns="0" bIns="0" rtlCol="0" anchor="ctr"/>
                      </wps:wsp>
                      <wpg:grpSp>
                        <wpg:cNvPr id="184" name="Group 184"/>
                        <wpg:cNvGrpSpPr/>
                        <wpg:grpSpPr>
                          <a:xfrm>
                            <a:off x="2521288" y="3209800"/>
                            <a:ext cx="4400" cy="0"/>
                            <a:chOff x="2521288" y="3209800"/>
                            <a:chExt cx="4400" cy="0"/>
                          </a:xfrm>
                        </wpg:grpSpPr>
                      </wpg:grpSp>
                      <wps:wsp>
                        <wps:cNvPr id="613" name="SubTopic"/>
                        <wps:cNvSpPr/>
                        <wps:spPr>
                          <a:xfrm>
                            <a:off x="3329216" y="3161400"/>
                            <a:ext cx="1179200" cy="46200"/>
                          </a:xfrm>
                          <a:custGeom>
                            <a:avLst/>
                            <a:gdLst>
                              <a:gd name="rtl" fmla="*/ 17424 w 1179200"/>
                              <a:gd name="rtt" fmla="*/ 8360 h 46200"/>
                              <a:gd name="rtr" fmla="*/ 1163360 w 1179200"/>
                              <a:gd name="rtb" fmla="*/ 43560 h 46200"/>
                            </a:gdLst>
                            <a:ahLst/>
                            <a:cxnLst/>
                            <a:rect l="rtl" t="rtt" r="rtr" b="rtb"/>
                            <a:pathLst>
                              <a:path w="1100000" h="46200" stroke="false">
                                <a:moveTo>
                                  <a:pt x="0" y="0"/>
                                </a:moveTo>
                                <a:lnTo>
                                  <a:pt x="1100000" y="0"/>
                                </a:lnTo>
                                <a:lnTo>
                                  <a:pt x="1100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 Decisions to solve problems that occur occasionally, once or rarely recur</w:t>
                              </w:r>
                            </w:p>
                          </w:txbxContent>
                        </wps:txbx>
                        <wps:bodyPr wrap="square" lIns="0" rIns="0" tIns="0" bIns="0" rtlCol="0" anchor="ctr"/>
                      </wps:wsp>
                      <wpg:grpSp>
                        <wpg:cNvPr id="185" name="Group 185"/>
                        <wpg:cNvGrpSpPr/>
                        <wpg:grpSpPr>
                          <a:xfrm>
                            <a:off x="3329216" y="3209800"/>
                            <a:ext cx="4400" cy="0"/>
                            <a:chOff x="3329216" y="3209800"/>
                            <a:chExt cx="4400" cy="0"/>
                          </a:xfrm>
                        </wpg:grpSpPr>
                      </wpg:grpSp>
                      <wps:wsp>
                        <wps:cNvPr id="615" name="SubTopic"/>
                        <wps:cNvSpPr/>
                        <wps:spPr>
                          <a:xfrm>
                            <a:off x="3263216" y="3065700"/>
                            <a:ext cx="1227600" cy="81400"/>
                          </a:xfrm>
                          <a:custGeom>
                            <a:avLst/>
                            <a:gdLst>
                              <a:gd name="rtl" fmla="*/ 54384 w 1227600"/>
                              <a:gd name="rtt" fmla="*/ 8360 h 81400"/>
                              <a:gd name="rtr" fmla="*/ 1197827 w 12276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Definition: Decisions that can use conventional methods to solve repetitive problems to achieve goals</w:t>
                              </w:r>
                            </w:p>
                          </w:txbxContent>
                        </wps:txbx>
                        <wps:bodyPr wrap="square" lIns="0" rIns="0" tIns="0" bIns="0" rtlCol="0" anchor="ctr"/>
                      </wps:wsp>
                      <wpg:grpSp>
                        <wpg:cNvPr id="186" name="Group 186"/>
                        <wpg:cNvGrpSpPr/>
                        <wpg:grpSpPr>
                          <a:xfrm>
                            <a:off x="3263216" y="3149300"/>
                            <a:ext cx="4400" cy="0"/>
                            <a:chOff x="3263216" y="3149300"/>
                            <a:chExt cx="4400" cy="0"/>
                          </a:xfrm>
                        </wpg:grpSpPr>
                      </wpg:grpSp>
                      <wps:wsp>
                        <wps:cNvPr id="617" name="SubTopic"/>
                        <wps:cNvSpPr/>
                        <wps:spPr>
                          <a:xfrm>
                            <a:off x="2236960" y="3483150"/>
                            <a:ext cx="609400" cy="46200"/>
                          </a:xfrm>
                          <a:custGeom>
                            <a:avLst/>
                            <a:gdLst>
                              <a:gd name="rtl" fmla="*/ 17424 w 609400"/>
                              <a:gd name="rtt" fmla="*/ 8360 h 46200"/>
                              <a:gd name="rtr" fmla="*/ 593560 w 609400"/>
                              <a:gd name="rtb" fmla="*/ 43560 h 46200"/>
                            </a:gdLst>
                            <a:ahLst/>
                            <a:cxnLst/>
                            <a:rect l="rtl" t="rtt" r="rtr" b="rtb"/>
                            <a:pathLst>
                              <a:path w="583000" h="46200" stroke="false">
                                <a:moveTo>
                                  <a:pt x="0" y="0"/>
                                </a:moveTo>
                                <a:lnTo>
                                  <a:pt x="583000" y="0"/>
                                </a:lnTo>
                                <a:lnTo>
                                  <a:pt x="583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Controllable degree (environmental factors)</w:t>
                              </w:r>
                            </w:p>
                          </w:txbxContent>
                        </wps:txbx>
                        <wps:bodyPr wrap="square" lIns="0" rIns="0" tIns="0" bIns="0" rtlCol="0" anchor="ctr"/>
                      </wps:wsp>
                      <wpg:grpSp>
                        <wpg:cNvPr id="187" name="Group 187"/>
                        <wpg:cNvGrpSpPr/>
                        <wpg:grpSpPr>
                          <a:xfrm>
                            <a:off x="2236960" y="3531550"/>
                            <a:ext cx="4400" cy="0"/>
                            <a:chOff x="2236960" y="3531550"/>
                            <a:chExt cx="4400" cy="0"/>
                          </a:xfrm>
                        </wpg:grpSpPr>
                      </wpg:grpSp>
                      <wps:wsp>
                        <wps:cNvPr id="619" name="SubTopic"/>
                        <wps:cNvSpPr/>
                        <wps:spPr>
                          <a:xfrm>
                            <a:off x="2895288" y="3304950"/>
                            <a:ext cx="440000" cy="46200"/>
                          </a:xfrm>
                          <a:custGeom>
                            <a:avLst/>
                            <a:gdLst>
                              <a:gd name="rtl" fmla="*/ 17424 w 440000"/>
                              <a:gd name="rtt" fmla="*/ 8360 h 46200"/>
                              <a:gd name="rtr" fmla="*/ 424160 w 440000"/>
                              <a:gd name="rtb" fmla="*/ 43560 h 46200"/>
                            </a:gdLst>
                            <a:ahLst/>
                            <a:cxnLst/>
                            <a:rect l="rtl" t="rtt" r="rtr" b="rtb"/>
                            <a:pathLst>
                              <a:path w="426800" h="46200" stroke="false">
                                <a:moveTo>
                                  <a:pt x="0" y="0"/>
                                </a:moveTo>
                                <a:lnTo>
                                  <a:pt x="426800" y="0"/>
                                </a:lnTo>
                                <a:lnTo>
                                  <a:pt x="426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Deterministic decision-making</w:t>
                              </w:r>
                            </w:p>
                          </w:txbxContent>
                        </wps:txbx>
                        <wps:bodyPr wrap="square" lIns="0" rIns="0" tIns="0" bIns="0" rtlCol="0" anchor="ctr"/>
                      </wps:wsp>
                      <wpg:grpSp>
                        <wpg:cNvPr id="188" name="Group 188"/>
                        <wpg:cNvGrpSpPr/>
                        <wpg:grpSpPr>
                          <a:xfrm>
                            <a:off x="2895288" y="3353350"/>
                            <a:ext cx="4400" cy="0"/>
                            <a:chOff x="2895288" y="3353350"/>
                            <a:chExt cx="4400" cy="0"/>
                          </a:xfrm>
                        </wpg:grpSpPr>
                      </wpg:grpSp>
                      <wps:wsp>
                        <wps:cNvPr id="621" name="SubTopic"/>
                        <wps:cNvSpPr/>
                        <wps:spPr>
                          <a:xfrm>
                            <a:off x="2895288" y="3496350"/>
                            <a:ext cx="330000" cy="46200"/>
                          </a:xfrm>
                          <a:custGeom>
                            <a:avLst/>
                            <a:gdLst>
                              <a:gd name="rtl" fmla="*/ 17424 w 330000"/>
                              <a:gd name="rtt" fmla="*/ 8360 h 46200"/>
                              <a:gd name="rtr" fmla="*/ 314160 w 330000"/>
                              <a:gd name="rtb" fmla="*/ 43560 h 46200"/>
                            </a:gdLst>
                            <a:ahLst/>
                            <a:cxnLst/>
                            <a:rect l="rtl" t="rtt" r="rtr" b="rtb"/>
                            <a:pathLst>
                              <a:path w="316800" h="46200" stroke="false">
                                <a:moveTo>
                                  <a:pt x="0" y="0"/>
                                </a:moveTo>
                                <a:lnTo>
                                  <a:pt x="316800" y="0"/>
                                </a:lnTo>
                                <a:lnTo>
                                  <a:pt x="3168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Risk decision-making</w:t>
                              </w:r>
                            </w:p>
                          </w:txbxContent>
                        </wps:txbx>
                        <wps:bodyPr wrap="square" lIns="0" rIns="0" tIns="0" bIns="0" rtlCol="0" anchor="ctr"/>
                      </wps:wsp>
                      <wpg:grpSp>
                        <wpg:cNvPr id="189" name="Group 189"/>
                        <wpg:cNvGrpSpPr/>
                        <wpg:grpSpPr>
                          <a:xfrm>
                            <a:off x="2895288" y="3544750"/>
                            <a:ext cx="4400" cy="0"/>
                            <a:chOff x="2895288" y="3544750"/>
                            <a:chExt cx="4400" cy="0"/>
                          </a:xfrm>
                        </wpg:grpSpPr>
                      </wpg:grpSp>
                      <wps:wsp>
                        <wps:cNvPr id="623" name="SubTopic"/>
                        <wps:cNvSpPr/>
                        <wps:spPr>
                          <a:xfrm>
                            <a:off x="2895288" y="3661350"/>
                            <a:ext cx="393800" cy="46200"/>
                          </a:xfrm>
                          <a:custGeom>
                            <a:avLst/>
                            <a:gdLst>
                              <a:gd name="rtl" fmla="*/ 17424 w 393800"/>
                              <a:gd name="rtt" fmla="*/ 8360 h 46200"/>
                              <a:gd name="rtr" fmla="*/ 377960 w 393800"/>
                              <a:gd name="rtb" fmla="*/ 43560 h 46200"/>
                            </a:gdLst>
                            <a:ahLst/>
                            <a:cxnLst/>
                            <a:rect l="rtl" t="rtt" r="rtr" b="rtb"/>
                            <a:pathLst>
                              <a:path w="380600" h="46200" stroke="false">
                                <a:moveTo>
                                  <a:pt x="0" y="0"/>
                                </a:moveTo>
                                <a:lnTo>
                                  <a:pt x="380600" y="0"/>
                                </a:lnTo>
                                <a:lnTo>
                                  <a:pt x="380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Uncertain decision-making</w:t>
                              </w:r>
                            </w:p>
                          </w:txbxContent>
                        </wps:txbx>
                        <wps:bodyPr wrap="square" lIns="0" rIns="0" tIns="0" bIns="0" rtlCol="0" anchor="ctr"/>
                      </wps:wsp>
                      <wpg:grpSp>
                        <wpg:cNvPr id="190" name="Group 190"/>
                        <wpg:cNvGrpSpPr/>
                        <wpg:grpSpPr>
                          <a:xfrm>
                            <a:off x="2895288" y="3709750"/>
                            <a:ext cx="4400" cy="0"/>
                            <a:chOff x="2895288" y="3709750"/>
                            <a:chExt cx="4400" cy="0"/>
                          </a:xfrm>
                        </wpg:grpSpPr>
                      </wpg:grpSp>
                      <wps:wsp>
                        <wps:cNvPr id="625" name="SubTopic"/>
                        <wps:cNvSpPr/>
                        <wps:spPr>
                          <a:xfrm>
                            <a:off x="3397416" y="32571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191" name="Group 191"/>
                        <wpg:cNvGrpSpPr/>
                        <wpg:grpSpPr>
                          <a:xfrm>
                            <a:off x="3397416" y="3305500"/>
                            <a:ext cx="4400" cy="0"/>
                            <a:chOff x="3397416" y="3305500"/>
                            <a:chExt cx="4400" cy="0"/>
                          </a:xfrm>
                        </wpg:grpSpPr>
                      </wpg:grpSp>
                      <wps:wsp>
                        <wps:cNvPr id="627" name="SubTopic"/>
                        <wps:cNvSpPr/>
                        <wps:spPr>
                          <a:xfrm>
                            <a:off x="3628944" y="3221900"/>
                            <a:ext cx="1359600" cy="116600"/>
                          </a:xfrm>
                          <a:custGeom>
                            <a:avLst/>
                            <a:gdLst>
                              <a:gd name="rtl" fmla="*/ 54384 w 1359600"/>
                              <a:gd name="rtt" fmla="*/ 8360 h 116600"/>
                              <a:gd name="rtr" fmla="*/ 1329827 w 13596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Refers to the decision-making conditions that are known, and each solution has only one definite conclusion. From which, the decision can be made that can achieve the desired results after being put into practice.</w:t>
                              </w:r>
                            </w:p>
                          </w:txbxContent>
                        </wps:txbx>
                        <wps:bodyPr wrap="square" lIns="0" rIns="0" tIns="0" bIns="0" rtlCol="0" anchor="ctr"/>
                      </wps:wsp>
                      <wpg:grpSp>
                        <wpg:cNvPr id="192" name="Group 192"/>
                        <wpg:cNvGrpSpPr/>
                        <wpg:grpSpPr>
                          <a:xfrm>
                            <a:off x="3628944" y="3340700"/>
                            <a:ext cx="4400" cy="0"/>
                            <a:chOff x="3628944" y="3340700"/>
                            <a:chExt cx="4400" cy="0"/>
                          </a:xfrm>
                        </wpg:grpSpPr>
                      </wpg:grpSp>
                      <wps:wsp>
                        <wps:cNvPr id="629" name="SubTopic"/>
                        <wps:cNvSpPr/>
                        <wps:spPr>
                          <a:xfrm>
                            <a:off x="3397416" y="33528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Features</w:t>
                              </w:r>
                            </w:p>
                          </w:txbxContent>
                        </wps:txbx>
                        <wps:bodyPr wrap="square" lIns="0" rIns="0" tIns="0" bIns="0" rtlCol="0" anchor="ctr"/>
                      </wps:wsp>
                      <wpg:grpSp>
                        <wpg:cNvPr id="193" name="Group 193"/>
                        <wpg:cNvGrpSpPr/>
                        <wpg:grpSpPr>
                          <a:xfrm>
                            <a:off x="3397416" y="3401200"/>
                            <a:ext cx="4400" cy="0"/>
                            <a:chOff x="3397416" y="3401200"/>
                            <a:chExt cx="4400" cy="0"/>
                          </a:xfrm>
                        </wpg:grpSpPr>
                      </wpg:grpSp>
                      <wps:wsp>
                        <wps:cNvPr id="631" name="SubTopic"/>
                        <wps:cNvSpPr/>
                        <wps:spPr>
                          <a:xfrm>
                            <a:off x="3628944" y="3352800"/>
                            <a:ext cx="552200" cy="46200"/>
                          </a:xfrm>
                          <a:custGeom>
                            <a:avLst/>
                            <a:gdLst>
                              <a:gd name="rtl" fmla="*/ 17424 w 552200"/>
                              <a:gd name="rtt" fmla="*/ 8360 h 46200"/>
                              <a:gd name="rtr" fmla="*/ 536360 w 552200"/>
                              <a:gd name="rtb" fmla="*/ 43560 h 46200"/>
                            </a:gdLst>
                            <a:ahLst/>
                            <a:cxnLst/>
                            <a:rect l="rtl" t="rtt" r="rtr" b="rtb"/>
                            <a:pathLst>
                              <a:path w="512600" h="46200" stroke="false">
                                <a:moveTo>
                                  <a:pt x="0" y="0"/>
                                </a:moveTo>
                                <a:lnTo>
                                  <a:pt x="512600" y="0"/>
                                </a:lnTo>
                                <a:lnTo>
                                  <a:pt x="512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Know the result, know the probability</w:t>
                              </w:r>
                            </w:p>
                          </w:txbxContent>
                        </wps:txbx>
                        <wps:bodyPr wrap="square" lIns="0" rIns="0" tIns="0" bIns="0" rtlCol="0" anchor="ctr"/>
                      </wps:wsp>
                      <wpg:grpSp>
                        <wpg:cNvPr id="194" name="Group 194"/>
                        <wpg:cNvGrpSpPr/>
                        <wpg:grpSpPr>
                          <a:xfrm>
                            <a:off x="3628944" y="3401200"/>
                            <a:ext cx="4400" cy="0"/>
                            <a:chOff x="3628944" y="3401200"/>
                            <a:chExt cx="4400" cy="0"/>
                          </a:xfrm>
                        </wpg:grpSpPr>
                      </wpg:grpSp>
                      <wps:wsp>
                        <wps:cNvPr id="633" name="SubTopic"/>
                        <wps:cNvSpPr/>
                        <wps:spPr>
                          <a:xfrm>
                            <a:off x="3287416" y="34485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195" name="Group 195"/>
                        <wpg:cNvGrpSpPr/>
                        <wpg:grpSpPr>
                          <a:xfrm>
                            <a:off x="3287416" y="3496900"/>
                            <a:ext cx="4400" cy="0"/>
                            <a:chOff x="3287416" y="3496900"/>
                            <a:chExt cx="4400" cy="0"/>
                          </a:xfrm>
                        </wpg:grpSpPr>
                      </wpg:grpSp>
                      <wps:wsp>
                        <wps:cNvPr id="635" name="SubTopic"/>
                        <wps:cNvSpPr/>
                        <wps:spPr>
                          <a:xfrm>
                            <a:off x="3518944" y="3413300"/>
                            <a:ext cx="1353000" cy="116600"/>
                          </a:xfrm>
                          <a:custGeom>
                            <a:avLst/>
                            <a:gdLst>
                              <a:gd name="rtl" fmla="*/ 54384 w 1353000"/>
                              <a:gd name="rtt" fmla="*/ 8360 h 116600"/>
                              <a:gd name="rtr" fmla="*/ 1323227 w 13530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Refers to a decision that a plan will have different results in different natural states, and decision makers can only make decisions based on the probability that several different natural states may occur.</w:t>
                              </w:r>
                            </w:p>
                          </w:txbxContent>
                        </wps:txbx>
                        <wps:bodyPr wrap="square" lIns="0" rIns="0" tIns="0" bIns="0" rtlCol="0" anchor="ctr"/>
                      </wps:wsp>
                      <wpg:grpSp>
                        <wpg:cNvPr id="196" name="Group 196"/>
                        <wpg:cNvGrpSpPr/>
                        <wpg:grpSpPr>
                          <a:xfrm>
                            <a:off x="3518944" y="3532100"/>
                            <a:ext cx="4400" cy="0"/>
                            <a:chOff x="3518944" y="3532100"/>
                            <a:chExt cx="4400" cy="0"/>
                          </a:xfrm>
                        </wpg:grpSpPr>
                      </wpg:grpSp>
                      <wps:wsp>
                        <wps:cNvPr id="641" name="SubTopic"/>
                        <wps:cNvSpPr/>
                        <wps:spPr>
                          <a:xfrm>
                            <a:off x="3287416" y="35442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Features</w:t>
                              </w:r>
                            </w:p>
                          </w:txbxContent>
                        </wps:txbx>
                        <wps:bodyPr wrap="square" lIns="0" rIns="0" tIns="0" bIns="0" rtlCol="0" anchor="ctr"/>
                      </wps:wsp>
                      <wpg:grpSp>
                        <wpg:cNvPr id="197" name="Group 197"/>
                        <wpg:cNvGrpSpPr/>
                        <wpg:grpSpPr>
                          <a:xfrm>
                            <a:off x="3287416" y="3592600"/>
                            <a:ext cx="4400" cy="0"/>
                            <a:chOff x="3287416" y="3592600"/>
                            <a:chExt cx="4400" cy="0"/>
                          </a:xfrm>
                        </wpg:grpSpPr>
                      </wpg:grpSp>
                      <wps:wsp>
                        <wps:cNvPr id="643" name="SubTopic"/>
                        <wps:cNvSpPr/>
                        <wps:spPr>
                          <a:xfrm>
                            <a:off x="3518944" y="3544200"/>
                            <a:ext cx="523600" cy="46200"/>
                          </a:xfrm>
                          <a:custGeom>
                            <a:avLst/>
                            <a:gdLst>
                              <a:gd name="rtl" fmla="*/ 17424 w 523600"/>
                              <a:gd name="rtt" fmla="*/ 8360 h 46200"/>
                              <a:gd name="rtr" fmla="*/ 507760 w 523600"/>
                              <a:gd name="rtb" fmla="*/ 43560 h 46200"/>
                            </a:gdLst>
                            <a:ahLst/>
                            <a:cxnLst/>
                            <a:rect l="rtl" t="rtt" r="rtr" b="rtb"/>
                            <a:pathLst>
                              <a:path w="484000" h="46200" stroke="false">
                                <a:moveTo>
                                  <a:pt x="0" y="0"/>
                                </a:moveTo>
                                <a:lnTo>
                                  <a:pt x="484000" y="0"/>
                                </a:lnTo>
                                <a:lnTo>
                                  <a:pt x="484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Know the probability, not the result</w:t>
                              </w:r>
                            </w:p>
                          </w:txbxContent>
                        </wps:txbx>
                        <wps:bodyPr wrap="square" lIns="0" rIns="0" tIns="0" bIns="0" rtlCol="0" anchor="ctr"/>
                      </wps:wsp>
                      <wpg:grpSp>
                        <wpg:cNvPr id="198" name="Group 198"/>
                        <wpg:cNvGrpSpPr/>
                        <wpg:grpSpPr>
                          <a:xfrm>
                            <a:off x="3518944" y="3592600"/>
                            <a:ext cx="4400" cy="0"/>
                            <a:chOff x="3518944" y="3592600"/>
                            <a:chExt cx="4400" cy="0"/>
                          </a:xfrm>
                        </wpg:grpSpPr>
                      </wpg:grpSp>
                      <wps:wsp>
                        <wps:cNvPr id="645" name="SubTopic"/>
                        <wps:cNvSpPr/>
                        <wps:spPr>
                          <a:xfrm>
                            <a:off x="3351216" y="36223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199" name="Group 199"/>
                        <wpg:cNvGrpSpPr/>
                        <wpg:grpSpPr>
                          <a:xfrm>
                            <a:off x="3351216" y="3670700"/>
                            <a:ext cx="4400" cy="0"/>
                            <a:chOff x="3351216" y="3670700"/>
                            <a:chExt cx="4400" cy="0"/>
                          </a:xfrm>
                        </wpg:grpSpPr>
                      </wpg:grpSp>
                      <wps:wsp>
                        <wps:cNvPr id="647" name="SubTopic"/>
                        <wps:cNvSpPr/>
                        <wps:spPr>
                          <a:xfrm>
                            <a:off x="3582744" y="3604700"/>
                            <a:ext cx="1221000" cy="81400"/>
                          </a:xfrm>
                          <a:custGeom>
                            <a:avLst/>
                            <a:gdLst>
                              <a:gd name="rtl" fmla="*/ 54384 w 1221000"/>
                              <a:gd name="rtt" fmla="*/ 8360 h 81400"/>
                              <a:gd name="rtr" fmla="*/ 1191227 w 1221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Refers to decision-makers making decisions when the objective natural state is completely unsure</w:t>
                              </w:r>
                            </w:p>
                          </w:txbxContent>
                        </wps:txbx>
                        <wps:bodyPr wrap="square" lIns="0" rIns="0" tIns="0" bIns="0" rtlCol="0" anchor="ctr"/>
                      </wps:wsp>
                      <wpg:grpSp>
                        <wpg:cNvPr id="200" name="Group 200"/>
                        <wpg:cNvGrpSpPr/>
                        <wpg:grpSpPr>
                          <a:xfrm>
                            <a:off x="3582744" y="3688300"/>
                            <a:ext cx="4400" cy="0"/>
                            <a:chOff x="3582744" y="3688300"/>
                            <a:chExt cx="4400" cy="0"/>
                          </a:xfrm>
                        </wpg:grpSpPr>
                      </wpg:grpSp>
                      <wps:wsp>
                        <wps:cNvPr id="649" name="SubTopic"/>
                        <wps:cNvSpPr/>
                        <wps:spPr>
                          <a:xfrm>
                            <a:off x="3351216" y="37004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Features</w:t>
                              </w:r>
                            </w:p>
                          </w:txbxContent>
                        </wps:txbx>
                        <wps:bodyPr wrap="square" lIns="0" rIns="0" tIns="0" bIns="0" rtlCol="0" anchor="ctr"/>
                      </wps:wsp>
                      <wpg:grpSp>
                        <wpg:cNvPr id="201" name="Group 201"/>
                        <wpg:cNvGrpSpPr/>
                        <wpg:grpSpPr>
                          <a:xfrm>
                            <a:off x="3351216" y="3748800"/>
                            <a:ext cx="4400" cy="0"/>
                            <a:chOff x="3351216" y="3748800"/>
                            <a:chExt cx="4400" cy="0"/>
                          </a:xfrm>
                        </wpg:grpSpPr>
                      </wpg:grpSp>
                      <wps:wsp>
                        <wps:cNvPr id="651" name="SubTopic"/>
                        <wps:cNvSpPr/>
                        <wps:spPr>
                          <a:xfrm>
                            <a:off x="3582744" y="3700400"/>
                            <a:ext cx="576400" cy="46200"/>
                          </a:xfrm>
                          <a:custGeom>
                            <a:avLst/>
                            <a:gdLst>
                              <a:gd name="rtl" fmla="*/ 17424 w 576400"/>
                              <a:gd name="rtt" fmla="*/ 8360 h 46200"/>
                              <a:gd name="rtr" fmla="*/ 560560 w 576400"/>
                              <a:gd name="rtb" fmla="*/ 43560 h 46200"/>
                            </a:gdLst>
                            <a:ahLst/>
                            <a:cxnLst/>
                            <a:rect l="rtl" t="rtt" r="rtr" b="rtb"/>
                            <a:pathLst>
                              <a:path w="530200" h="46200" stroke="false">
                                <a:moveTo>
                                  <a:pt x="0" y="0"/>
                                </a:moveTo>
                                <a:lnTo>
                                  <a:pt x="530200" y="0"/>
                                </a:lnTo>
                                <a:lnTo>
                                  <a:pt x="530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Don't know the result or the probability</w:t>
                              </w:r>
                            </w:p>
                          </w:txbxContent>
                        </wps:txbx>
                        <wps:bodyPr wrap="square" lIns="0" rIns="0" tIns="0" bIns="0" rtlCol="0" anchor="ctr"/>
                      </wps:wsp>
                      <wpg:grpSp>
                        <wpg:cNvPr id="202" name="Group 202"/>
                        <wpg:cNvGrpSpPr/>
                        <wpg:grpSpPr>
                          <a:xfrm>
                            <a:off x="3582744" y="3748800"/>
                            <a:ext cx="4400" cy="0"/>
                            <a:chOff x="3582744" y="3748800"/>
                            <a:chExt cx="4400" cy="0"/>
                          </a:xfrm>
                        </wpg:grpSpPr>
                      </wpg:grpSp>
                      <wps:wsp>
                        <wps:cNvPr id="653" name="SubTopic"/>
                        <wps:cNvSpPr/>
                        <wps:spPr>
                          <a:xfrm>
                            <a:off x="2236960" y="4039750"/>
                            <a:ext cx="369600" cy="46200"/>
                          </a:xfrm>
                          <a:custGeom>
                            <a:avLst/>
                            <a:gdLst>
                              <a:gd name="rtl" fmla="*/ 17424 w 369600"/>
                              <a:gd name="rtt" fmla="*/ 8360 h 46200"/>
                              <a:gd name="rtr" fmla="*/ 353760 w 369600"/>
                              <a:gd name="rtb" fmla="*/ 43560 h 46200"/>
                            </a:gdLst>
                            <a:ahLst/>
                            <a:cxnLst/>
                            <a:rect l="rtl" t="rtt" r="rtr" b="rtb"/>
                            <a:pathLst>
                              <a:path w="356400" h="46200" stroke="false">
                                <a:moveTo>
                                  <a:pt x="0" y="0"/>
                                </a:moveTo>
                                <a:lnTo>
                                  <a:pt x="356400" y="0"/>
                                </a:lnTo>
                                <a:lnTo>
                                  <a:pt x="3564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Decision-making subject</w:t>
                              </w:r>
                            </w:p>
                          </w:txbxContent>
                        </wps:txbx>
                        <wps:bodyPr wrap="square" lIns="0" rIns="0" tIns="0" bIns="0" rtlCol="0" anchor="ctr"/>
                      </wps:wsp>
                      <wpg:grpSp>
                        <wpg:cNvPr id="203" name="Group 203"/>
                        <wpg:cNvGrpSpPr/>
                        <wpg:grpSpPr>
                          <a:xfrm>
                            <a:off x="2236960" y="4088150"/>
                            <a:ext cx="4400" cy="0"/>
                            <a:chOff x="2236960" y="4088150"/>
                            <a:chExt cx="4400" cy="0"/>
                          </a:xfrm>
                        </wpg:grpSpPr>
                      </wpg:grpSp>
                      <wps:wsp>
                        <wps:cNvPr id="655" name="SubTopic"/>
                        <wps:cNvSpPr/>
                        <wps:spPr>
                          <a:xfrm>
                            <a:off x="2668688" y="3891800"/>
                            <a:ext cx="393800" cy="46200"/>
                          </a:xfrm>
                          <a:custGeom>
                            <a:avLst/>
                            <a:gdLst>
                              <a:gd name="rtl" fmla="*/ 17424 w 393800"/>
                              <a:gd name="rtt" fmla="*/ 8360 h 46200"/>
                              <a:gd name="rtr" fmla="*/ 377960 w 393800"/>
                              <a:gd name="rtb" fmla="*/ 43560 h 46200"/>
                            </a:gdLst>
                            <a:ahLst/>
                            <a:cxnLst/>
                            <a:rect l="rtl" t="rtt" r="rtr" b="rtb"/>
                            <a:pathLst>
                              <a:path w="380600" h="46200" stroke="false">
                                <a:moveTo>
                                  <a:pt x="0" y="0"/>
                                </a:moveTo>
                                <a:lnTo>
                                  <a:pt x="380600" y="0"/>
                                </a:lnTo>
                                <a:lnTo>
                                  <a:pt x="380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Collective decision-making</w:t>
                              </w:r>
                            </w:p>
                          </w:txbxContent>
                        </wps:txbx>
                        <wps:bodyPr wrap="square" lIns="0" rIns="0" tIns="0" bIns="0" rtlCol="0" anchor="ctr"/>
                      </wps:wsp>
                      <wpg:grpSp>
                        <wpg:cNvPr id="204" name="Group 204"/>
                        <wpg:cNvGrpSpPr/>
                        <wpg:grpSpPr>
                          <a:xfrm>
                            <a:off x="2668688" y="3940200"/>
                            <a:ext cx="4400" cy="0"/>
                            <a:chOff x="2668688" y="3940200"/>
                            <a:chExt cx="4400" cy="0"/>
                          </a:xfrm>
                        </wpg:grpSpPr>
                      </wpg:grpSp>
                      <wps:wsp>
                        <wps:cNvPr id="657" name="SubTopic"/>
                        <wps:cNvSpPr/>
                        <wps:spPr>
                          <a:xfrm>
                            <a:off x="2668688" y="4187700"/>
                            <a:ext cx="387200" cy="46200"/>
                          </a:xfrm>
                          <a:custGeom>
                            <a:avLst/>
                            <a:gdLst>
                              <a:gd name="rtl" fmla="*/ 17424 w 387200"/>
                              <a:gd name="rtt" fmla="*/ 8360 h 46200"/>
                              <a:gd name="rtr" fmla="*/ 371360 w 387200"/>
                              <a:gd name="rtb" fmla="*/ 43560 h 46200"/>
                            </a:gdLst>
                            <a:ahLst/>
                            <a:cxnLst/>
                            <a:rect l="rtl" t="rtt" r="rtr" b="rtb"/>
                            <a:pathLst>
                              <a:path w="374000" h="46200" stroke="false">
                                <a:moveTo>
                                  <a:pt x="0" y="0"/>
                                </a:moveTo>
                                <a:lnTo>
                                  <a:pt x="374000" y="0"/>
                                </a:lnTo>
                                <a:lnTo>
                                  <a:pt x="3740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Individual decision-making</w:t>
                              </w:r>
                            </w:p>
                          </w:txbxContent>
                        </wps:txbx>
                        <wps:bodyPr wrap="square" lIns="0" rIns="0" tIns="0" bIns="0" rtlCol="0" anchor="ctr"/>
                      </wps:wsp>
                      <wpg:grpSp>
                        <wpg:cNvPr id="205" name="Group 205"/>
                        <wpg:cNvGrpSpPr/>
                        <wpg:grpSpPr>
                          <a:xfrm>
                            <a:off x="2668688" y="4236100"/>
                            <a:ext cx="4400" cy="0"/>
                            <a:chOff x="2668688" y="4236100"/>
                            <a:chExt cx="4400" cy="0"/>
                          </a:xfrm>
                        </wpg:grpSpPr>
                      </wpg:grpSp>
                      <wps:wsp>
                        <wps:cNvPr id="659" name="SubTopic"/>
                        <wps:cNvSpPr/>
                        <wps:spPr>
                          <a:xfrm>
                            <a:off x="3124616" y="37961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206" name="Group 206"/>
                        <wpg:cNvGrpSpPr/>
                        <wpg:grpSpPr>
                          <a:xfrm>
                            <a:off x="3124616" y="3844500"/>
                            <a:ext cx="4400" cy="0"/>
                            <a:chOff x="3124616" y="3844500"/>
                            <a:chExt cx="4400" cy="0"/>
                          </a:xfrm>
                        </wpg:grpSpPr>
                      </wpg:grpSp>
                      <wps:wsp>
                        <wps:cNvPr id="661" name="SubTopic"/>
                        <wps:cNvSpPr/>
                        <wps:spPr>
                          <a:xfrm>
                            <a:off x="3124616" y="3909400"/>
                            <a:ext cx="178200" cy="46200"/>
                          </a:xfrm>
                          <a:custGeom>
                            <a:avLst/>
                            <a:gdLst>
                              <a:gd name="rtl" fmla="*/ 17424 w 178200"/>
                              <a:gd name="rtt" fmla="*/ 8360 h 46200"/>
                              <a:gd name="rtr" fmla="*/ 162360 w 178200"/>
                              <a:gd name="rtb" fmla="*/ 43560 h 46200"/>
                            </a:gdLst>
                            <a:ahLst/>
                            <a:cxnLst/>
                            <a:rect l="rtl" t="rtt" r="rtr" b="rtb"/>
                            <a:pathLst>
                              <a:path w="171600" h="46200" stroke="false">
                                <a:moveTo>
                                  <a:pt x="0" y="0"/>
                                </a:moveTo>
                                <a:lnTo>
                                  <a:pt x="171600" y="0"/>
                                </a:lnTo>
                                <a:lnTo>
                                  <a:pt x="171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advantage</w:t>
                              </w:r>
                            </w:p>
                          </w:txbxContent>
                        </wps:txbx>
                        <wps:bodyPr wrap="square" lIns="0" rIns="0" tIns="0" bIns="0" rtlCol="0" anchor="ctr"/>
                      </wps:wsp>
                      <wpg:grpSp>
                        <wpg:cNvPr id="207" name="Group 207"/>
                        <wpg:cNvGrpSpPr/>
                        <wpg:grpSpPr>
                          <a:xfrm>
                            <a:off x="3124616" y="3957800"/>
                            <a:ext cx="4400" cy="0"/>
                            <a:chOff x="3124616" y="3957800"/>
                            <a:chExt cx="4400" cy="0"/>
                          </a:xfrm>
                        </wpg:grpSpPr>
                      </wpg:grpSp>
                      <wps:wsp>
                        <wps:cNvPr id="663" name="SubTopic"/>
                        <wps:cNvSpPr/>
                        <wps:spPr>
                          <a:xfrm>
                            <a:off x="3124616" y="3987500"/>
                            <a:ext cx="206800" cy="46200"/>
                          </a:xfrm>
                          <a:custGeom>
                            <a:avLst/>
                            <a:gdLst>
                              <a:gd name="rtl" fmla="*/ 17424 w 206800"/>
                              <a:gd name="rtt" fmla="*/ 8360 h 46200"/>
                              <a:gd name="rtr" fmla="*/ 190960 w 206800"/>
                              <a:gd name="rtb" fmla="*/ 43560 h 46200"/>
                            </a:gdLst>
                            <a:ahLst/>
                            <a:cxnLst/>
                            <a:rect l="rtl" t="rtt" r="rtr" b="rtb"/>
                            <a:pathLst>
                              <a:path w="200200" h="46200" stroke="false">
                                <a:moveTo>
                                  <a:pt x="0" y="0"/>
                                </a:moveTo>
                                <a:lnTo>
                                  <a:pt x="200200" y="0"/>
                                </a:lnTo>
                                <a:lnTo>
                                  <a:pt x="200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shortcoming</w:t>
                              </w:r>
                            </w:p>
                          </w:txbxContent>
                        </wps:txbx>
                        <wps:bodyPr wrap="square" lIns="0" rIns="0" tIns="0" bIns="0" rtlCol="0" anchor="ctr"/>
                      </wps:wsp>
                      <wpg:grpSp>
                        <wpg:cNvPr id="208" name="Group 208"/>
                        <wpg:cNvGrpSpPr/>
                        <wpg:grpSpPr>
                          <a:xfrm>
                            <a:off x="3124616" y="4035900"/>
                            <a:ext cx="4400" cy="0"/>
                            <a:chOff x="3124616" y="4035900"/>
                            <a:chExt cx="4400" cy="0"/>
                          </a:xfrm>
                        </wpg:grpSpPr>
                      </wpg:grpSp>
                      <wps:wsp>
                        <wps:cNvPr id="665" name="SubTopic"/>
                        <wps:cNvSpPr/>
                        <wps:spPr>
                          <a:xfrm>
                            <a:off x="3118016" y="4083200"/>
                            <a:ext cx="162800" cy="46200"/>
                          </a:xfrm>
                          <a:custGeom>
                            <a:avLst/>
                            <a:gdLst>
                              <a:gd name="rtl" fmla="*/ 17424 w 162800"/>
                              <a:gd name="rtt" fmla="*/ 8360 h 46200"/>
                              <a:gd name="rtr" fmla="*/ 146960 w 162800"/>
                              <a:gd name="rtb" fmla="*/ 43560 h 46200"/>
                            </a:gdLst>
                            <a:ahLst/>
                            <a:cxnLst/>
                            <a:rect l="rtl" t="rtt" r="rtr" b="rtb"/>
                            <a:pathLst>
                              <a:path w="156200" h="46200" stroke="false">
                                <a:moveTo>
                                  <a:pt x="0" y="0"/>
                                </a:moveTo>
                                <a:lnTo>
                                  <a:pt x="156200" y="0"/>
                                </a:lnTo>
                                <a:lnTo>
                                  <a:pt x="156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definition</w:t>
                              </w:r>
                            </w:p>
                          </w:txbxContent>
                        </wps:txbx>
                        <wps:bodyPr wrap="square" lIns="0" rIns="0" tIns="0" bIns="0" rtlCol="0" anchor="ctr"/>
                      </wps:wsp>
                      <wpg:grpSp>
                        <wpg:cNvPr id="209" name="Group 209"/>
                        <wpg:cNvGrpSpPr/>
                        <wpg:grpSpPr>
                          <a:xfrm>
                            <a:off x="3118016" y="4131600"/>
                            <a:ext cx="4400" cy="0"/>
                            <a:chOff x="3118016" y="4131600"/>
                            <a:chExt cx="4400" cy="0"/>
                          </a:xfrm>
                        </wpg:grpSpPr>
                      </wpg:grpSp>
                      <wps:wsp>
                        <wps:cNvPr id="667" name="SubTopic"/>
                        <wps:cNvSpPr/>
                        <wps:spPr>
                          <a:xfrm>
                            <a:off x="3118016" y="4196500"/>
                            <a:ext cx="178200" cy="46200"/>
                          </a:xfrm>
                          <a:custGeom>
                            <a:avLst/>
                            <a:gdLst>
                              <a:gd name="rtl" fmla="*/ 17424 w 178200"/>
                              <a:gd name="rtt" fmla="*/ 8360 h 46200"/>
                              <a:gd name="rtr" fmla="*/ 162360 w 178200"/>
                              <a:gd name="rtb" fmla="*/ 43560 h 46200"/>
                            </a:gdLst>
                            <a:ahLst/>
                            <a:cxnLst/>
                            <a:rect l="rtl" t="rtt" r="rtr" b="rtb"/>
                            <a:pathLst>
                              <a:path w="171600" h="46200" stroke="false">
                                <a:moveTo>
                                  <a:pt x="0" y="0"/>
                                </a:moveTo>
                                <a:lnTo>
                                  <a:pt x="171600" y="0"/>
                                </a:lnTo>
                                <a:lnTo>
                                  <a:pt x="1716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advantage</w:t>
                              </w:r>
                            </w:p>
                          </w:txbxContent>
                        </wps:txbx>
                        <wps:bodyPr wrap="square" lIns="0" rIns="0" tIns="0" bIns="0" rtlCol="0" anchor="ctr"/>
                      </wps:wsp>
                      <wpg:grpSp>
                        <wpg:cNvPr id="210" name="Group 210"/>
                        <wpg:cNvGrpSpPr/>
                        <wpg:grpSpPr>
                          <a:xfrm>
                            <a:off x="3118016" y="4244900"/>
                            <a:ext cx="4400" cy="0"/>
                            <a:chOff x="3118016" y="4244900"/>
                            <a:chExt cx="4400" cy="0"/>
                          </a:xfrm>
                        </wpg:grpSpPr>
                      </wpg:grpSp>
                      <wps:wsp>
                        <wps:cNvPr id="669" name="SubTopic"/>
                        <wps:cNvSpPr/>
                        <wps:spPr>
                          <a:xfrm>
                            <a:off x="3118016" y="4292200"/>
                            <a:ext cx="206800" cy="46200"/>
                          </a:xfrm>
                          <a:custGeom>
                            <a:avLst/>
                            <a:gdLst>
                              <a:gd name="rtl" fmla="*/ 17424 w 206800"/>
                              <a:gd name="rtt" fmla="*/ 8360 h 46200"/>
                              <a:gd name="rtr" fmla="*/ 190960 w 206800"/>
                              <a:gd name="rtb" fmla="*/ 43560 h 46200"/>
                            </a:gdLst>
                            <a:ahLst/>
                            <a:cxnLst/>
                            <a:rect l="rtl" t="rtt" r="rtr" b="rtb"/>
                            <a:pathLst>
                              <a:path w="200200" h="46200" stroke="false">
                                <a:moveTo>
                                  <a:pt x="0" y="0"/>
                                </a:moveTo>
                                <a:lnTo>
                                  <a:pt x="200200" y="0"/>
                                </a:lnTo>
                                <a:lnTo>
                                  <a:pt x="2002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shortcoming</w:t>
                              </w:r>
                            </w:p>
                          </w:txbxContent>
                        </wps:txbx>
                        <wps:bodyPr wrap="square" lIns="0" rIns="0" tIns="0" bIns="0" rtlCol="0" anchor="ctr"/>
                      </wps:wsp>
                      <wpg:grpSp>
                        <wpg:cNvPr id="211" name="Group 211"/>
                        <wpg:cNvGrpSpPr/>
                        <wpg:grpSpPr>
                          <a:xfrm>
                            <a:off x="3118016" y="4340600"/>
                            <a:ext cx="4400" cy="0"/>
                            <a:chOff x="3118016" y="4340600"/>
                            <a:chExt cx="4400" cy="0"/>
                          </a:xfrm>
                        </wpg:grpSpPr>
                      </wpg:grpSp>
                      <wps:wsp>
                        <wps:cNvPr id="671" name="SubTopic"/>
                        <wps:cNvSpPr/>
                        <wps:spPr>
                          <a:xfrm>
                            <a:off x="3356144" y="3760900"/>
                            <a:ext cx="1359600" cy="116600"/>
                          </a:xfrm>
                          <a:custGeom>
                            <a:avLst/>
                            <a:gdLst>
                              <a:gd name="rtl" fmla="*/ 54384 w 1359600"/>
                              <a:gd name="rtt" fmla="*/ 8360 h 116600"/>
                              <a:gd name="rtr" fmla="*/ 1329827 w 13596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It refers to the decisions made by an organization on certain important issues through various committees or leadership bodies and absorbing relevant personnel from its affiliated institutions in accordance with certain procedures and methods.</w:t>
                              </w:r>
                            </w:p>
                          </w:txbxContent>
                        </wps:txbx>
                        <wps:bodyPr wrap="square" lIns="0" rIns="0" tIns="0" bIns="0" rtlCol="0" anchor="ctr"/>
                      </wps:wsp>
                      <wpg:grpSp>
                        <wpg:cNvPr id="212" name="Group 212"/>
                        <wpg:cNvGrpSpPr/>
                        <wpg:grpSpPr>
                          <a:xfrm>
                            <a:off x="3356144" y="3879700"/>
                            <a:ext cx="4400" cy="0"/>
                            <a:chOff x="3356144" y="3879700"/>
                            <a:chExt cx="4400" cy="0"/>
                          </a:xfrm>
                        </wpg:grpSpPr>
                      </wpg:grpSp>
                      <wps:wsp>
                        <wps:cNvPr id="673" name="SubTopic"/>
                        <wps:cNvSpPr/>
                        <wps:spPr>
                          <a:xfrm>
                            <a:off x="3371544" y="3891800"/>
                            <a:ext cx="1254000" cy="81400"/>
                          </a:xfrm>
                          <a:custGeom>
                            <a:avLst/>
                            <a:gdLst>
                              <a:gd name="rtl" fmla="*/ 54384 w 1254000"/>
                              <a:gd name="rtt" fmla="*/ 8360 h 81400"/>
                              <a:gd name="rtr" fmla="*/ 1224227 w 12540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Aggregate information on a larger scale, communicate better, make better decisions, get more recognition, and formulate more alternatives</w:t>
                              </w:r>
                            </w:p>
                          </w:txbxContent>
                        </wps:txbx>
                        <wps:bodyPr wrap="square" lIns="0" rIns="0" tIns="0" bIns="0" rtlCol="0" anchor="ctr"/>
                      </wps:wsp>
                      <wpg:grpSp>
                        <wpg:cNvPr id="213" name="Group 213"/>
                        <wpg:cNvGrpSpPr/>
                        <wpg:grpSpPr>
                          <a:xfrm>
                            <a:off x="3371544" y="3975400"/>
                            <a:ext cx="4400" cy="0"/>
                            <a:chOff x="3371544" y="3975400"/>
                            <a:chExt cx="4400" cy="0"/>
                          </a:xfrm>
                        </wpg:grpSpPr>
                      </wpg:grpSp>
                      <wps:wsp>
                        <wps:cNvPr id="675" name="SubTopic"/>
                        <wps:cNvSpPr/>
                        <wps:spPr>
                          <a:xfrm>
                            <a:off x="3400144" y="3987500"/>
                            <a:ext cx="1100000" cy="46200"/>
                          </a:xfrm>
                          <a:custGeom>
                            <a:avLst/>
                            <a:gdLst>
                              <a:gd name="rtl" fmla="*/ 17424 w 1100000"/>
                              <a:gd name="rtt" fmla="*/ 8360 h 46200"/>
                              <a:gd name="rtr" fmla="*/ 1084160 w 1100000"/>
                              <a:gd name="rtb" fmla="*/ 43560 h 46200"/>
                            </a:gdLst>
                            <a:ahLst/>
                            <a:cxnLst/>
                            <a:rect l="rtl" t="rtt" r="rtr" b="rtb"/>
                            <a:pathLst>
                              <a:path w="1027400" h="46200" stroke="false">
                                <a:moveTo>
                                  <a:pt x="0" y="0"/>
                                </a:moveTo>
                                <a:lnTo>
                                  <a:pt x="1027400" y="0"/>
                                </a:lnTo>
                                <a:lnTo>
                                  <a:pt x="1027400" y="46200"/>
                                </a:lnTo>
                                <a:lnTo>
                                  <a:pt x="0" y="46200"/>
                                </a:lnTo>
                                <a:lnTo>
                                  <a:pt x="0" y="0"/>
                                </a:lnTo>
                                <a:close/>
                              </a:path>
                            </a:pathLst>
                          </a:custGeom>
                          <a:noFill/>
                          <a:ln w="4400" cap="rnd">
                            <a:solidFill>
                              <a:srgbClr val="F7B426"/>
                            </a:solidFill>
                            <a:round/>
                          </a:ln>
                        </wps:spPr>
                        <wps:txbx>
                          <w:txbxContent>
                            <w:p w:rsidR="007A73A9" w:rsidRDefault="007A73A9">
                              <w:pPr>
                                <w:spacing w:line="58" w:lineRule="exact"/>
                                <w:jc w:val="center"/>
                                <w:rPr>
                                  <w:sz w:val="20"/>
                                </w:rPr>
                              </w:pPr>
                              <w:r>
                                <w:rPr>
                                  <w:rFonts w:ascii="Arial" w:hAnsi="Arial" w:cs="Arial" w:eastAsia="Arial"/>
                                  <w:color w:val="454545"/>
                                  <w:sz w:val="4"/>
                                  <w:szCs w:val="4"/>
                                </w:rPr>
                                <w:t>Spend more time, unclear responsibilities, and easy to develop group thinking</w:t>
                              </w:r>
                            </w:p>
                          </w:txbxContent>
                        </wps:txbx>
                        <wps:bodyPr wrap="square" lIns="0" rIns="0" tIns="0" bIns="0" rtlCol="0" anchor="ctr"/>
                      </wps:wsp>
                      <wpg:grpSp>
                        <wpg:cNvPr id="214" name="Group 214"/>
                        <wpg:cNvGrpSpPr/>
                        <wpg:grpSpPr>
                          <a:xfrm>
                            <a:off x="3400144" y="4035900"/>
                            <a:ext cx="4400" cy="0"/>
                            <a:chOff x="3400144" y="4035900"/>
                            <a:chExt cx="4400" cy="0"/>
                          </a:xfrm>
                        </wpg:grpSpPr>
                      </wpg:grpSp>
                      <wps:wsp>
                        <wps:cNvPr id="677" name="SubTopic"/>
                        <wps:cNvSpPr/>
                        <wps:spPr>
                          <a:xfrm>
                            <a:off x="3349544" y="4048000"/>
                            <a:ext cx="1346400" cy="116600"/>
                          </a:xfrm>
                          <a:custGeom>
                            <a:avLst/>
                            <a:gdLst>
                              <a:gd name="rtl" fmla="*/ 54384 w 1346400"/>
                              <a:gd name="rtt" fmla="*/ 8360 h 116600"/>
                              <a:gd name="rtr" fmla="*/ 1316627 w 1346400"/>
                              <a:gd name="rtb" fmla="*/ 113960 h 116600"/>
                            </a:gdLst>
                            <a:ahLst/>
                            <a:cxnLst/>
                            <a:rect l="rtl" t="rtt" r="rtr" b="rtb"/>
                            <a:pathLst>
                              <a:path w="1135200" h="116600" stroke="false">
                                <a:moveTo>
                                  <a:pt x="0" y="0"/>
                                </a:moveTo>
                                <a:lnTo>
                                  <a:pt x="1135200" y="0"/>
                                </a:lnTo>
                                <a:lnTo>
                                  <a:pt x="1135200" y="116600"/>
                                </a:lnTo>
                                <a:lnTo>
                                  <a:pt x="0" y="1166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It is the decision makers who use the information they have already mastered or obtained from other channels to make decisions on certain issues based on their own practical experience and wisdom.</w:t>
                              </w:r>
                            </w:p>
                          </w:txbxContent>
                        </wps:txbx>
                        <wps:bodyPr wrap="square" lIns="0" rIns="0" tIns="0" bIns="0" rtlCol="0" anchor="ctr"/>
                      </wps:wsp>
                      <wpg:grpSp>
                        <wpg:cNvPr id="215" name="Group 215"/>
                        <wpg:cNvGrpSpPr/>
                        <wpg:grpSpPr>
                          <a:xfrm>
                            <a:off x="3349544" y="4166800"/>
                            <a:ext cx="4400" cy="0"/>
                            <a:chOff x="3349544" y="4166800"/>
                            <a:chExt cx="4400" cy="0"/>
                          </a:xfrm>
                        </wpg:grpSpPr>
                      </wpg:grpSp>
                      <wps:wsp>
                        <wps:cNvPr id="679" name="SubTopic"/>
                        <wps:cNvSpPr/>
                        <wps:spPr>
                          <a:xfrm>
                            <a:off x="3364944" y="4178900"/>
                            <a:ext cx="1240800" cy="81400"/>
                          </a:xfrm>
                          <a:custGeom>
                            <a:avLst/>
                            <a:gdLst>
                              <a:gd name="rtl" fmla="*/ 54384 w 1240800"/>
                              <a:gd name="rtt" fmla="*/ 8360 h 81400"/>
                              <a:gd name="rtr" fmla="*/ 1211027 w 1240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Make quick decisions, clear responsibilities, and give full play to the subjective initiative of the leader</w:t>
                              </w:r>
                            </w:p>
                          </w:txbxContent>
                        </wps:txbx>
                        <wps:bodyPr wrap="square" lIns="0" rIns="0" tIns="0" bIns="0" rtlCol="0" anchor="ctr"/>
                      </wps:wsp>
                      <wpg:grpSp>
                        <wpg:cNvPr id="216" name="Group 216"/>
                        <wpg:cNvGrpSpPr/>
                        <wpg:grpSpPr>
                          <a:xfrm>
                            <a:off x="3364944" y="4262500"/>
                            <a:ext cx="4400" cy="0"/>
                            <a:chOff x="3364944" y="4262500"/>
                            <a:chExt cx="4400" cy="0"/>
                          </a:xfrm>
                        </wpg:grpSpPr>
                      </wpg:grpSp>
                      <wps:wsp>
                        <wps:cNvPr id="681" name="SubTopic"/>
                        <wps:cNvSpPr/>
                        <wps:spPr>
                          <a:xfrm>
                            <a:off x="3393544" y="4274600"/>
                            <a:ext cx="1207800" cy="81400"/>
                          </a:xfrm>
                          <a:custGeom>
                            <a:avLst/>
                            <a:gdLst>
                              <a:gd name="rtl" fmla="*/ 54384 w 1207800"/>
                              <a:gd name="rtt" fmla="*/ 8360 h 81400"/>
                              <a:gd name="rtr" fmla="*/ 1178027 w 1207800"/>
                              <a:gd name="rtb" fmla="*/ 78760 h 81400"/>
                            </a:gdLst>
                            <a:ahLst/>
                            <a:cxnLst/>
                            <a:rect l="rtl" t="rtt" r="rtr" b="rtb"/>
                            <a:pathLst>
                              <a:path w="1135200" h="81400" stroke="false">
                                <a:moveTo>
                                  <a:pt x="0" y="0"/>
                                </a:moveTo>
                                <a:lnTo>
                                  <a:pt x="1135200" y="0"/>
                                </a:lnTo>
                                <a:lnTo>
                                  <a:pt x="1135200" y="81400"/>
                                </a:lnTo>
                                <a:lnTo>
                                  <a:pt x="0" y="81400"/>
                                </a:lnTo>
                                <a:lnTo>
                                  <a:pt x="0" y="0"/>
                                </a:lnTo>
                                <a:close/>
                              </a:path>
                            </a:pathLst>
                          </a:custGeom>
                          <a:noFill/>
                          <a:ln w="4400" cap="rnd">
                            <a:solidFill>
                              <a:srgbClr val="F7B426"/>
                            </a:solidFill>
                            <a:round/>
                          </a:ln>
                        </wps:spPr>
                        <wps:txbx>
                          <w:txbxContent>
                            <w:p w:rsidR="007A73A9" w:rsidRDefault="007A73A9">
                              <w:pPr>
                                <w:spacing w:line="58" w:lineRule="exact"/>
                                <w:jc w:val="left"/>
                                <w:rPr>
                                  <w:sz w:val="20"/>
                                </w:rPr>
                              </w:pPr>
                              <w:r>
                                <w:rPr>
                                  <w:rFonts w:ascii="Arial" w:hAnsi="Arial" w:cs="Arial" w:eastAsia="Arial"/>
                                  <w:color w:val="454545"/>
                                  <w:sz w:val="4"/>
                                  <w:szCs w:val="4"/>
                                </w:rPr>
                                <w:t>Constrained by the leader's personal character, knowledge, ability, experience and courage</w:t>
                              </w:r>
                            </w:p>
                          </w:txbxContent>
                        </wps:txbx>
                        <wps:bodyPr wrap="square" lIns="0" rIns="0" tIns="0" bIns="0" rtlCol="0" anchor="ctr"/>
                      </wps:wsp>
                      <wpg:grpSp>
                        <wpg:cNvPr id="217" name="Group 217"/>
                        <wpg:cNvGrpSpPr/>
                        <wpg:grpSpPr>
                          <a:xfrm>
                            <a:off x="3393544" y="4358200"/>
                            <a:ext cx="4400" cy="0"/>
                            <a:chOff x="3393544" y="4358200"/>
                            <a:chExt cx="4400" cy="0"/>
                          </a:xfrm>
                        </wpg:grpSpPr>
                      </wpg:grpSp>
                      <wps:wsp>
                        <wps:cNvPr id="102" name="MainTopic"/>
                        <wps:cNvSpPr/>
                        <wps:spPr>
                          <a:xfrm>
                            <a:off x="1402632" y="630506"/>
                            <a:ext cx="1060400" cy="90200"/>
                          </a:xfrm>
                          <a:custGeom>
                            <a:avLst/>
                            <a:gdLst>
                              <a:gd name="rtl" fmla="*/ 36234 w 1060400"/>
                              <a:gd name="rtt" fmla="*/ 20460 h 90200"/>
                              <a:gd name="rtr" fmla="*/ 1021460 w 1060400"/>
                              <a:gd name="rtb" fmla="*/ 71060 h 90200"/>
                            </a:gdLst>
                            <a:ahLst/>
                            <a:cxnLst/>
                            <a:rect l="rtl" t="rtt" r="rtr" b="rtb"/>
                            <a:pathLst>
                              <a:path w="1007600" h="90200">
                                <a:moveTo>
                                  <a:pt x="8800" y="0"/>
                                </a:moveTo>
                                <a:lnTo>
                                  <a:pt x="998800" y="0"/>
                                </a:lnTo>
                                <a:cubicBezTo>
                                  <a:pt x="1004714" y="0"/>
                                  <a:pt x="1007600" y="2886"/>
                                  <a:pt x="1007600" y="8800"/>
                                </a:cubicBezTo>
                                <a:lnTo>
                                  <a:pt x="1007600" y="81400"/>
                                </a:lnTo>
                                <a:cubicBezTo>
                                  <a:pt x="1007600" y="87314"/>
                                  <a:pt x="1004714" y="90200"/>
                                  <a:pt x="998800" y="90200"/>
                                </a:cubicBezTo>
                                <a:lnTo>
                                  <a:pt x="8800" y="90200"/>
                                </a:lnTo>
                                <a:cubicBezTo>
                                  <a:pt x="2886" y="90200"/>
                                  <a:pt x="0" y="87314"/>
                                  <a:pt x="0" y="81400"/>
                                </a:cubicBezTo>
                                <a:lnTo>
                                  <a:pt x="0" y="8800"/>
                                </a:lnTo>
                                <a:cubicBezTo>
                                  <a:pt x="0" y="2886"/>
                                  <a:pt x="2886" y="0"/>
                                  <a:pt x="8800" y="0"/>
                                </a:cubicBezTo>
                                <a:close/>
                              </a:path>
                            </a:pathLst>
                          </a:custGeom>
                          <a:solidFill>
                            <a:srgbClr val="F83D2E"/>
                          </a:solidFill>
                          <a:ln w="6600" cap="rnd">
                            <a:noFill/>
                            <a:round/>
                          </a:ln>
                        </wps:spPr>
                        <wps:txbx>
                          <w:txbxContent>
                            <w:p w:rsidR="007A73A9" w:rsidRDefault="007A73A9">
                              <w:pPr>
                                <w:spacing w:line="82" w:lineRule="exact"/>
                                <w:jc w:val="center"/>
                                <w:rPr>
                                  <w:sz w:val="20"/>
                                </w:rPr>
                              </w:pPr>
                              <w:r>
                                <w:rPr>
                                  <w:rFonts w:ascii="Arial" w:hAnsi="Arial" w:cs="Arial" w:eastAsia="Arial"/>
                                  <w:color w:val="FFFFFF"/>
                                  <w:sz w:val="6"/>
                                  <w:szCs w:val="6"/>
                                  <w:b/>
                                </w:rPr>
                                <w:t>Decision-making and decision-making theory</w:t>
                              </w:r>
                            </w:p>
                          </w:txbxContent>
                        </wps:txbx>
                        <wps:bodyPr wrap="square" lIns="0" rIns="0" tIns="0" bIns="0" rtlCol="0" anchor="ctr"/>
                      </wps:wsp>
                      <wpg:grpSp>
                        <wpg:cNvPr id="218" name="Group 218"/>
                        <wpg:cNvGrpSpPr/>
                        <wpg:grpSpPr>
                          <a:xfrm>
                            <a:off x="1402632" y="724006"/>
                            <a:ext cx="4400" cy="0"/>
                            <a:chOff x="1402632" y="724006"/>
                            <a:chExt cx="4400" cy="0"/>
                          </a:xfrm>
                        </wpg:grpSpPr>
                      </wpg:grpSp>
                      <wps:wsp>
                        <wps:cNvPr id="106" name="MainTopic"/>
                        <wps:cNvSpPr/>
                        <wps:spPr>
                          <a:xfrm>
                            <a:off x="1402632" y="3242525"/>
                            <a:ext cx="811800" cy="90200"/>
                          </a:xfrm>
                          <a:custGeom>
                            <a:avLst/>
                            <a:gdLst>
                              <a:gd name="rtl" fmla="*/ 36234 w 811800"/>
                              <a:gd name="rtt" fmla="*/ 20460 h 90200"/>
                              <a:gd name="rtr" fmla="*/ 772860 w 811800"/>
                              <a:gd name="rtb" fmla="*/ 71060 h 90200"/>
                            </a:gdLst>
                            <a:ahLst/>
                            <a:cxnLst/>
                            <a:rect l="rtl" t="rtt" r="rtr" b="rtb"/>
                            <a:pathLst>
                              <a:path w="759000" h="90200">
                                <a:moveTo>
                                  <a:pt x="8800" y="0"/>
                                </a:moveTo>
                                <a:lnTo>
                                  <a:pt x="750200" y="0"/>
                                </a:lnTo>
                                <a:cubicBezTo>
                                  <a:pt x="756114" y="0"/>
                                  <a:pt x="759000" y="2886"/>
                                  <a:pt x="759000" y="8800"/>
                                </a:cubicBezTo>
                                <a:lnTo>
                                  <a:pt x="759000" y="81400"/>
                                </a:lnTo>
                                <a:cubicBezTo>
                                  <a:pt x="759000" y="87314"/>
                                  <a:pt x="756114" y="90200"/>
                                  <a:pt x="750200" y="90200"/>
                                </a:cubicBezTo>
                                <a:lnTo>
                                  <a:pt x="8800" y="90200"/>
                                </a:lnTo>
                                <a:cubicBezTo>
                                  <a:pt x="2886" y="90200"/>
                                  <a:pt x="0" y="87314"/>
                                  <a:pt x="0" y="81400"/>
                                </a:cubicBezTo>
                                <a:lnTo>
                                  <a:pt x="0" y="8800"/>
                                </a:lnTo>
                                <a:cubicBezTo>
                                  <a:pt x="0" y="2886"/>
                                  <a:pt x="2886" y="0"/>
                                  <a:pt x="8800" y="0"/>
                                </a:cubicBezTo>
                                <a:close/>
                              </a:path>
                            </a:pathLst>
                          </a:custGeom>
                          <a:solidFill>
                            <a:srgbClr val="F7B426"/>
                          </a:solidFill>
                          <a:ln w="6600" cap="rnd">
                            <a:noFill/>
                            <a:round/>
                          </a:ln>
                        </wps:spPr>
                        <wps:txbx>
                          <w:txbxContent>
                            <w:p w:rsidR="007A73A9" w:rsidRDefault="007A73A9">
                              <w:pPr>
                                <w:spacing w:line="82" w:lineRule="exact"/>
                                <w:jc w:val="center"/>
                                <w:rPr>
                                  <w:sz w:val="20"/>
                                </w:rPr>
                              </w:pPr>
                              <w:r>
                                <w:rPr>
                                  <w:rFonts w:ascii="Arial" w:hAnsi="Arial" w:cs="Arial" w:eastAsia="Arial"/>
                                  <w:color w:val="FFFFFF"/>
                                  <w:sz w:val="6"/>
                                  <w:szCs w:val="6"/>
                                  <w:b/>
                                </w:rPr>
                                <w:t>Classification of decision making</w:t>
                              </w:r>
                            </w:p>
                          </w:txbxContent>
                        </wps:txbx>
                        <wps:bodyPr wrap="square" lIns="0" rIns="0" tIns="0" bIns="0" rtlCol="0" anchor="ctr"/>
                      </wps:wsp>
                      <wpg:grpSp>
                        <wpg:cNvPr id="219" name="Group 219"/>
                        <wpg:cNvGrpSpPr/>
                        <wpg:grpSpPr>
                          <a:xfrm>
                            <a:off x="1402632" y="3336025"/>
                            <a:ext cx="4400" cy="0"/>
                            <a:chOff x="1402632" y="3336025"/>
                            <a:chExt cx="4400" cy="0"/>
                          </a:xfrm>
                        </wpg:grpSpPr>
                      </wpg:grpSp>
                      <wps:wsp>
                        <wps:cNvPr id="110" name="MainTopic"/>
                        <wps:cNvSpPr/>
                        <wps:spPr>
                          <a:xfrm>
                            <a:off x="1402632" y="4745400"/>
                            <a:ext cx="633600" cy="90200"/>
                          </a:xfrm>
                          <a:custGeom>
                            <a:avLst/>
                            <a:gdLst>
                              <a:gd name="rtl" fmla="*/ 36234 w 633600"/>
                              <a:gd name="rtt" fmla="*/ 20460 h 90200"/>
                              <a:gd name="rtr" fmla="*/ 594660 w 633600"/>
                              <a:gd name="rtb" fmla="*/ 71060 h 90200"/>
                            </a:gdLst>
                            <a:ahLst/>
                            <a:cxnLst/>
                            <a:rect l="rtl" t="rtt" r="rtr" b="rtb"/>
                            <a:pathLst>
                              <a:path w="607200" h="90200">
                                <a:moveTo>
                                  <a:pt x="8800" y="0"/>
                                </a:moveTo>
                                <a:lnTo>
                                  <a:pt x="598400" y="0"/>
                                </a:lnTo>
                                <a:cubicBezTo>
                                  <a:pt x="604314" y="0"/>
                                  <a:pt x="607200" y="2886"/>
                                  <a:pt x="607200" y="8800"/>
                                </a:cubicBezTo>
                                <a:lnTo>
                                  <a:pt x="607200" y="81400"/>
                                </a:lnTo>
                                <a:cubicBezTo>
                                  <a:pt x="607200" y="87314"/>
                                  <a:pt x="604314" y="90200"/>
                                  <a:pt x="598400" y="90200"/>
                                </a:cubicBezTo>
                                <a:lnTo>
                                  <a:pt x="8800" y="90200"/>
                                </a:lnTo>
                                <a:cubicBezTo>
                                  <a:pt x="2886" y="90200"/>
                                  <a:pt x="0" y="87314"/>
                                  <a:pt x="0" y="81400"/>
                                </a:cubicBezTo>
                                <a:lnTo>
                                  <a:pt x="0" y="8800"/>
                                </a:lnTo>
                                <a:cubicBezTo>
                                  <a:pt x="0" y="2886"/>
                                  <a:pt x="2886" y="0"/>
                                  <a:pt x="8800" y="0"/>
                                </a:cubicBezTo>
                                <a:close/>
                              </a:path>
                            </a:pathLst>
                          </a:custGeom>
                          <a:solidFill>
                            <a:srgbClr val="26B14C"/>
                          </a:solidFill>
                          <a:ln w="6600" cap="rnd">
                            <a:noFill/>
                            <a:round/>
                          </a:ln>
                        </wps:spPr>
                        <wps:txbx>
                          <w:txbxContent>
                            <w:p w:rsidR="007A73A9" w:rsidRDefault="007A73A9">
                              <w:pPr>
                                <w:spacing w:line="82" w:lineRule="exact"/>
                                <w:jc w:val="center"/>
                                <w:rPr>
                                  <w:sz w:val="20"/>
                                </w:rPr>
                              </w:pPr>
                              <w:r>
                                <w:rPr>
                                  <w:rFonts w:ascii="Arial" w:hAnsi="Arial" w:cs="Arial" w:eastAsia="Arial"/>
                                  <w:color w:val="FFFFFF"/>
                                  <w:sz w:val="6"/>
                                  <w:szCs w:val="6"/>
                                  <w:b/>
                                </w:rPr>
                                <w:t>Decision-making process</w:t>
                              </w:r>
                            </w:p>
                          </w:txbxContent>
                        </wps:txbx>
                        <wps:bodyPr wrap="square" lIns="0" rIns="0" tIns="0" bIns="0" rtlCol="0" anchor="ctr"/>
                      </wps:wsp>
                      <wpg:grpSp>
                        <wpg:cNvPr id="220" name="Group 220"/>
                        <wpg:cNvGrpSpPr/>
                        <wpg:grpSpPr>
                          <a:xfrm>
                            <a:off x="1402632" y="4838900"/>
                            <a:ext cx="4400" cy="0"/>
                            <a:chOff x="1402632" y="4838900"/>
                            <a:chExt cx="4400" cy="0"/>
                          </a:xfrm>
                        </wpg:grpSpPr>
                      </wpg:grpSp>
                      <wps:wsp>
                        <wps:cNvPr id="112" name="MainTopic"/>
                        <wps:cNvSpPr/>
                        <wps:spPr>
                          <a:xfrm>
                            <a:off x="1402632" y="5970663"/>
                            <a:ext cx="869000" cy="90200"/>
                          </a:xfrm>
                          <a:custGeom>
                            <a:avLst/>
                            <a:gdLst>
                              <a:gd name="rtl" fmla="*/ 36234 w 869000"/>
                              <a:gd name="rtt" fmla="*/ 20460 h 90200"/>
                              <a:gd name="rtr" fmla="*/ 830060 w 869000"/>
                              <a:gd name="rtb" fmla="*/ 71060 h 90200"/>
                            </a:gdLst>
                            <a:ahLst/>
                            <a:cxnLst/>
                            <a:rect l="rtl" t="rtt" r="rtr" b="rtb"/>
                            <a:pathLst>
                              <a:path w="829400" h="90200">
                                <a:moveTo>
                                  <a:pt x="8800" y="0"/>
                                </a:moveTo>
                                <a:lnTo>
                                  <a:pt x="820600" y="0"/>
                                </a:lnTo>
                                <a:cubicBezTo>
                                  <a:pt x="826514" y="0"/>
                                  <a:pt x="829400" y="2886"/>
                                  <a:pt x="829400" y="8800"/>
                                </a:cubicBezTo>
                                <a:lnTo>
                                  <a:pt x="829400" y="81400"/>
                                </a:lnTo>
                                <a:cubicBezTo>
                                  <a:pt x="829400" y="87314"/>
                                  <a:pt x="826514" y="90200"/>
                                  <a:pt x="820600" y="90200"/>
                                </a:cubicBezTo>
                                <a:lnTo>
                                  <a:pt x="8800" y="90200"/>
                                </a:lnTo>
                                <a:cubicBezTo>
                                  <a:pt x="2886" y="90200"/>
                                  <a:pt x="0" y="87314"/>
                                  <a:pt x="0" y="81400"/>
                                </a:cubicBezTo>
                                <a:lnTo>
                                  <a:pt x="0" y="8800"/>
                                </a:lnTo>
                                <a:cubicBezTo>
                                  <a:pt x="0" y="2886"/>
                                  <a:pt x="2886" y="0"/>
                                  <a:pt x="8800" y="0"/>
                                </a:cubicBezTo>
                                <a:close/>
                              </a:path>
                            </a:pathLst>
                          </a:custGeom>
                          <a:solidFill>
                            <a:srgbClr val="1E61FF"/>
                          </a:solidFill>
                          <a:ln w="6600" cap="rnd">
                            <a:noFill/>
                            <a:round/>
                          </a:ln>
                        </wps:spPr>
                        <wps:txbx>
                          <w:txbxContent>
                            <w:p w:rsidR="007A73A9" w:rsidRDefault="007A73A9">
                              <w:pPr>
                                <w:spacing w:line="82" w:lineRule="exact"/>
                                <w:jc w:val="center"/>
                                <w:rPr>
                                  <w:sz w:val="20"/>
                                </w:rPr>
                              </w:pPr>
                              <w:r>
                                <w:rPr>
                                  <w:rFonts w:ascii="Arial" w:hAnsi="Arial" w:cs="Arial" w:eastAsia="Arial"/>
                                  <w:color w:val="FFFFFF"/>
                                  <w:sz w:val="6"/>
                                  <w:szCs w:val="6"/>
                                  <w:b/>
                                </w:rPr>
                                <w:t>Factors influencing decision-making</w:t>
                              </w:r>
                            </w:p>
                          </w:txbxContent>
                        </wps:txbx>
                        <wps:bodyPr wrap="square" lIns="0" rIns="0" tIns="0" bIns="0" rtlCol="0" anchor="ctr"/>
                      </wps:wsp>
                      <wpg:grpSp>
                        <wpg:cNvPr id="221" name="Group 221"/>
                        <wpg:cNvGrpSpPr/>
                        <wpg:grpSpPr>
                          <a:xfrm>
                            <a:off x="1402632" y="6064163"/>
                            <a:ext cx="4400" cy="0"/>
                            <a:chOff x="1402632" y="6064163"/>
                            <a:chExt cx="4400" cy="0"/>
                          </a:xfrm>
                        </wpg:grpSpPr>
                      </wpg:grpSp>
                      <wps:wsp>
                        <wps:cNvPr id="116" name="MainTopic"/>
                        <wps:cNvSpPr/>
                        <wps:spPr>
                          <a:xfrm>
                            <a:off x="1402632" y="8436072"/>
                            <a:ext cx="620400" cy="90200"/>
                          </a:xfrm>
                          <a:custGeom>
                            <a:avLst/>
                            <a:gdLst>
                              <a:gd name="rtl" fmla="*/ 36234 w 620400"/>
                              <a:gd name="rtt" fmla="*/ 20460 h 90200"/>
                              <a:gd name="rtr" fmla="*/ 581460 w 620400"/>
                              <a:gd name="rtb" fmla="*/ 71060 h 90200"/>
                            </a:gdLst>
                            <a:ahLst/>
                            <a:cxnLst/>
                            <a:rect l="rtl" t="rtt" r="rtr" b="rtb"/>
                            <a:pathLst>
                              <a:path w="594000" h="90200">
                                <a:moveTo>
                                  <a:pt x="8800" y="0"/>
                                </a:moveTo>
                                <a:lnTo>
                                  <a:pt x="585200" y="0"/>
                                </a:lnTo>
                                <a:cubicBezTo>
                                  <a:pt x="591114" y="0"/>
                                  <a:pt x="594000" y="2886"/>
                                  <a:pt x="594000" y="8800"/>
                                </a:cubicBezTo>
                                <a:lnTo>
                                  <a:pt x="594000" y="81400"/>
                                </a:lnTo>
                                <a:cubicBezTo>
                                  <a:pt x="594000" y="87314"/>
                                  <a:pt x="591114" y="90200"/>
                                  <a:pt x="585200" y="90200"/>
                                </a:cubicBezTo>
                                <a:lnTo>
                                  <a:pt x="8800" y="90200"/>
                                </a:lnTo>
                                <a:cubicBezTo>
                                  <a:pt x="2886" y="90200"/>
                                  <a:pt x="0" y="87314"/>
                                  <a:pt x="0" y="81400"/>
                                </a:cubicBezTo>
                                <a:lnTo>
                                  <a:pt x="0" y="8800"/>
                                </a:lnTo>
                                <a:cubicBezTo>
                                  <a:pt x="0" y="2886"/>
                                  <a:pt x="2886" y="0"/>
                                  <a:pt x="8800" y="0"/>
                                </a:cubicBezTo>
                                <a:close/>
                              </a:path>
                            </a:pathLst>
                          </a:custGeom>
                          <a:solidFill>
                            <a:srgbClr val="BB43FE"/>
                          </a:solidFill>
                          <a:ln w="6600" cap="rnd">
                            <a:noFill/>
                            <a:round/>
                          </a:ln>
                        </wps:spPr>
                        <wps:txbx>
                          <w:txbxContent>
                            <w:p w:rsidR="007A73A9" w:rsidRDefault="007A73A9">
                              <w:pPr>
                                <w:spacing w:line="82" w:lineRule="exact"/>
                                <w:jc w:val="center"/>
                                <w:rPr>
                                  <w:sz w:val="20"/>
                                </w:rPr>
                              </w:pPr>
                              <w:r>
                                <w:rPr>
                                  <w:rFonts w:ascii="Arial" w:hAnsi="Arial" w:cs="Arial" w:eastAsia="Arial"/>
                                  <w:color w:val="FFFFFF"/>
                                  <w:sz w:val="6"/>
                                  <w:szCs w:val="6"/>
                                  <w:b/>
                                </w:rPr>
                                <w:t>Decision-making method</w:t>
                              </w:r>
                            </w:p>
                          </w:txbxContent>
                        </wps:txbx>
                        <wps:bodyPr wrap="square" lIns="0" rIns="0" tIns="0" bIns="0" rtlCol="0" anchor="ctr"/>
                      </wps:wsp>
                      <wpg:grpSp>
                        <wpg:cNvPr id="222" name="Group 222"/>
                        <wpg:cNvGrpSpPr/>
                        <wpg:grpSpPr>
                          <a:xfrm>
                            <a:off x="1402632" y="8529572"/>
                            <a:ext cx="4400" cy="0"/>
                            <a:chOff x="1402632" y="8529572"/>
                            <a:chExt cx="4400" cy="0"/>
                          </a:xfrm>
                        </wpg:grpSpPr>
                      </wpg:grpSp>
                      <wps:wsp>
                        <wps:cNvPr id="101" name="MainIdea"/>
                        <wps:cNvSpPr/>
                        <wps:spPr>
                          <a:xfrm>
                            <a:off x="13200" y="4479389"/>
                            <a:ext cx="1330032" cy="198000"/>
                          </a:xfrm>
                          <a:custGeom>
                            <a:avLst/>
                            <a:gdLst>
                              <a:gd name="rtl" fmla="*/ 105428 w 1330032"/>
                              <a:gd name="rtt" fmla="*/ 33660 h 198000"/>
                              <a:gd name="rtr" fmla="*/ 1241343 w 1330032"/>
                              <a:gd name="rtb" fmla="*/ 165660 h 198000"/>
                            </a:gdLst>
                            <a:ahLst/>
                            <a:cxnLst/>
                            <a:rect l="rtl" t="rtt" r="rtr" b="rtb"/>
                            <a:pathLst>
                              <a:path w="1250832" h="198000">
                                <a:moveTo>
                                  <a:pt x="99000" y="0"/>
                                </a:moveTo>
                                <a:lnTo>
                                  <a:pt x="1151832" y="0"/>
                                </a:lnTo>
                                <a:cubicBezTo>
                                  <a:pt x="1206510" y="0"/>
                                  <a:pt x="1250832" y="44322"/>
                                  <a:pt x="1250832" y="99000"/>
                                </a:cubicBezTo>
                                <a:cubicBezTo>
                                  <a:pt x="1250832" y="153678"/>
                                  <a:pt x="1206510" y="198000"/>
                                  <a:pt x="1151832" y="198000"/>
                                </a:cubicBezTo>
                                <a:lnTo>
                                  <a:pt x="99000" y="198000"/>
                                </a:lnTo>
                                <a:cubicBezTo>
                                  <a:pt x="44322" y="198000"/>
                                  <a:pt x="0" y="153678"/>
                                  <a:pt x="0" y="99000"/>
                                </a:cubicBezTo>
                                <a:cubicBezTo>
                                  <a:pt x="0" y="44322"/>
                                  <a:pt x="44322" y="0"/>
                                  <a:pt x="99000" y="0"/>
                                </a:cubicBezTo>
                                <a:close/>
                              </a:path>
                            </a:pathLst>
                          </a:custGeom>
                          <a:solidFill>
                            <a:srgbClr val="FFFFFF"/>
                          </a:solidFill>
                          <a:ln w="2200" cap="rnd">
                            <a:noFill/>
                            <a:round/>
                          </a:ln>
                        </wps:spPr>
                        <wps:txbx>
                          <w:txbxContent>
                            <w:p w:rsidR="007A73A9" w:rsidRDefault="007A73A9">
                              <w:pPr>
                                <w:spacing w:line="106" w:lineRule="exact"/>
                                <w:jc w:val="center"/>
                                <w:rPr>
                                  <w:sz w:val="20"/>
                                </w:rPr>
                              </w:pPr>
                              <w:r>
                                <w:rPr>
                                  <w:rFonts w:ascii="Arial" w:hAnsi="Arial" w:cs="Arial" w:eastAsia="Arial"/>
                                  <w:color w:val="454545"/>
                                  <w:sz w:val="8"/>
                                  <w:szCs w:val="8"/>
                                  <w:b/>
                                </w:rPr>
                                <w:t>Decision making and decision making methods</w:t>
                              </w:r>
                            </w:p>
                          </w:txbxContent>
                        </wps:txbx>
                        <wps:bodyPr wrap="square" lIns="0" rIns="0" tIns="0" bIns="0" rtlCol="0" anchor="ctr"/>
                      </wps:wsp>
                      <wpg:grpSp>
                        <wpg:cNvPr id="223" name="Group 223"/>
                        <wpg:cNvGrpSpPr/>
                        <wpg:grpSpPr>
                          <a:xfrm>
                            <a:off x="13200" y="4678489"/>
                            <a:ext cx="4400" cy="0"/>
                            <a:chOff x="13200" y="4678489"/>
                            <a:chExt cx="4400" cy="0"/>
                          </a:xfrm>
                        </wpg:grpSpPr>
                      </wpg:grpSp>
                    </wpg:wgp>
                  </a:graphicData>
                </a:graphic>
              </wp:anchor>
            </w:drawing>
          </mc:Choice>
          <mc:Fallback>
            <w:pict>
              <v:shape id="Page" o:spid="_x0000_s1026" type="#_x0000_t75" style="position:absolute;width:64089;height:88891position:absolute;visibility:visible;mso-wrap-style:square">
                <v:imagedata r:id="rId8" o:title=""/>
              </v:shape>
            </w:pict>
          </mc:Fallback>
        </mc:AlternateContent>
      </w:r>
    </w:p>
    <w:sectPr w:rsidR="00C22B24" w:rsidRPr="00B87C61" w:rsidSect="00C22B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389"/>
    <w:rsid w:val="00192BFF"/>
    <w:rsid w:val="00421389"/>
    <w:rsid w:val="00484565"/>
    <w:rsid w:val="00B606A9"/>
    <w:rsid w:val="00BF570C"/>
    <w:rsid w:val="00C22B24"/>
    <w:rsid w:val="00F11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updateFields w:val="tru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7" Type="http://schemas.microsoft.com/office/2007/relationships/stylesWithEffects" Target="stylesWithEffects.xml"/><Relationship Id="rId8" Type="http://schemas.openxmlformats.org/officeDocument/2006/relationships/image" Target="media/thumbnail.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14.0000</AppVersion>
</Properties>
</file>

<file path=docProps/core.xml><?xml version="1.0" encoding="utf-8"?>
<cp:coreProperties xmlns:dcterms="http://purl.org/dc/terms/" xmlns:dcmitype="http://purl.org/dc/dcmitype/" xmlns:dc="http://purl.org/dc/elements/1.1/" xmlns:cp="http://schemas.openxmlformats.org/package/2006/metadata/core-properties" xmlns:xsi="http://www.w3.org/2001/XMLSchema-instance">
  <dc:creator>ADMIN</dc:creator>
  <cp:lastModifiedBy>ADMIN</cp:lastModifiedBy>
  <cp:revision>1</cp:revision>
  <dcterms:created xsi:type="dcterms:W3CDTF">2025-11-10T13:28:44Z</dcterms:created>
  <dcterms:modified xsi:type="dcterms:W3CDTF">2025-11-10T13:28:44Z</dcterms:modified>
</cp:coreProperties>
</file>