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svg" ContentType="image/svg+xml"/>
  <Default Extension="rels" ContentType="application/vnd.openxmlformats-package.relationships+xml"/>
  <Default Extension="xml" ContentType="application/xml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arget="docProps/app.xml" Id="rId3" Type="http://schemas.openxmlformats.org/officeDocument/2006/relationships/extended-properties"/>
  <Relationship Target="docProps/core.xml" Id="rId2" Type="http://schemas.openxmlformats.org/package/2006/relationships/metadata/core-properties"/>
  <Relationship Target="word/document.xml" Id="rId1" Type="http://schemas.openxmlformats.org/officeDocument/2006/relationships/officeDocument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35120" cy="4762206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5120" cy="4762206"/>
                          <a:chOff x="0" y="0"/>
                          <a:chExt cx="6735120" cy="4762206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735120" cy="47622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58" name=""/>
                        <wps:cNvSpPr/>
                        <wps:spPr>
                          <a:xfrm>
                            <a:off x="405096" y="985578"/>
                            <a:ext cx="5924923" cy="30310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4923" h="3031056" stroke="false">
                                <a:moveTo>
                                  <a:pt x="5868642" y="1426008"/>
                                </a:moveTo>
                                <a:cubicBezTo>
                                  <a:pt x="5868642" y="1426008"/>
                                  <a:pt x="5134848" y="726048"/>
                                  <a:pt x="3518130" y="594571"/>
                                </a:cubicBezTo>
                                <a:lnTo>
                                  <a:pt x="2938764" y="71072"/>
                                </a:lnTo>
                                <a:cubicBezTo>
                                  <a:pt x="2938764" y="71072"/>
                                  <a:pt x="2802708" y="-125717"/>
                                  <a:pt x="2621964" y="135616"/>
                                </a:cubicBezTo>
                                <a:cubicBezTo>
                                  <a:pt x="2441220" y="396947"/>
                                  <a:pt x="2122092" y="607092"/>
                                  <a:pt x="1989594" y="672006"/>
                                </a:cubicBezTo>
                                <a:cubicBezTo>
                                  <a:pt x="1989594" y="672006"/>
                                  <a:pt x="2216616" y="797208"/>
                                  <a:pt x="2386368" y="845886"/>
                                </a:cubicBezTo>
                                <a:cubicBezTo>
                                  <a:pt x="2556120" y="894564"/>
                                  <a:pt x="1881594" y="1220622"/>
                                  <a:pt x="1572024" y="1236306"/>
                                </a:cubicBezTo>
                                <a:cubicBezTo>
                                  <a:pt x="1262448" y="1251990"/>
                                  <a:pt x="990684" y="1246356"/>
                                  <a:pt x="870570" y="1174848"/>
                                </a:cubicBezTo>
                                <a:cubicBezTo>
                                  <a:pt x="750456" y="1103340"/>
                                  <a:pt x="505846" y="846294"/>
                                  <a:pt x="72000" y="795528"/>
                                </a:cubicBezTo>
                                <a:cubicBezTo>
                                  <a:pt x="72000" y="795528"/>
                                  <a:pt x="411485" y="1394358"/>
                                  <a:pt x="390000" y="1503528"/>
                                </a:cubicBezTo>
                                <a:cubicBezTo>
                                  <a:pt x="390000" y="1503528"/>
                                  <a:pt x="96543" y="2017608"/>
                                  <a:pt x="0" y="2067528"/>
                                </a:cubicBezTo>
                                <a:cubicBezTo>
                                  <a:pt x="0" y="2067528"/>
                                  <a:pt x="62974" y="2109918"/>
                                  <a:pt x="720000" y="1923528"/>
                                </a:cubicBezTo>
                                <a:cubicBezTo>
                                  <a:pt x="720000" y="1923528"/>
                                  <a:pt x="1098000" y="1737528"/>
                                  <a:pt x="1191714" y="1770318"/>
                                </a:cubicBezTo>
                                <a:cubicBezTo>
                                  <a:pt x="1191714" y="1770318"/>
                                  <a:pt x="1144464" y="1917522"/>
                                  <a:pt x="910464" y="2013522"/>
                                </a:cubicBezTo>
                                <a:cubicBezTo>
                                  <a:pt x="910464" y="2013522"/>
                                  <a:pt x="1108464" y="2144664"/>
                                  <a:pt x="1228464" y="2175522"/>
                                </a:cubicBezTo>
                                <a:cubicBezTo>
                                  <a:pt x="1348464" y="2206380"/>
                                  <a:pt x="1844658" y="2214570"/>
                                  <a:pt x="1844658" y="2214570"/>
                                </a:cubicBezTo>
                                <a:cubicBezTo>
                                  <a:pt x="1844658" y="2214570"/>
                                  <a:pt x="2195928" y="2371242"/>
                                  <a:pt x="2719692" y="2398746"/>
                                </a:cubicBezTo>
                                <a:cubicBezTo>
                                  <a:pt x="2719692" y="2398746"/>
                                  <a:pt x="2524434" y="2800500"/>
                                  <a:pt x="2611656" y="2922168"/>
                                </a:cubicBezTo>
                                <a:lnTo>
                                  <a:pt x="2880024" y="2918652"/>
                                </a:lnTo>
                                <a:lnTo>
                                  <a:pt x="3065844" y="3031056"/>
                                </a:lnTo>
                                <a:cubicBezTo>
                                  <a:pt x="3065844" y="3031056"/>
                                  <a:pt x="3371712" y="2668584"/>
                                  <a:pt x="3378756" y="2452074"/>
                                </a:cubicBezTo>
                                <a:cubicBezTo>
                                  <a:pt x="3378756" y="2452074"/>
                                  <a:pt x="4557174" y="2528790"/>
                                  <a:pt x="5795934" y="1736532"/>
                                </a:cubicBezTo>
                                <a:cubicBezTo>
                                  <a:pt x="5795934" y="1736532"/>
                                  <a:pt x="6028920" y="1595670"/>
                                  <a:pt x="5868642" y="1426008"/>
                                </a:cubicBezTo>
                                <a:close/>
                              </a:path>
                              <a:path w="5924923" h="3031056" fill="none">
                                <a:moveTo>
                                  <a:pt x="5868642" y="1426008"/>
                                </a:moveTo>
                                <a:cubicBezTo>
                                  <a:pt x="5868642" y="1426008"/>
                                  <a:pt x="5134848" y="726048"/>
                                  <a:pt x="3518130" y="594571"/>
                                </a:cubicBezTo>
                                <a:lnTo>
                                  <a:pt x="2938764" y="71072"/>
                                </a:lnTo>
                                <a:cubicBezTo>
                                  <a:pt x="2938764" y="71072"/>
                                  <a:pt x="2802708" y="-125717"/>
                                  <a:pt x="2621964" y="135616"/>
                                </a:cubicBezTo>
                                <a:cubicBezTo>
                                  <a:pt x="2441220" y="396947"/>
                                  <a:pt x="2122092" y="607092"/>
                                  <a:pt x="1989594" y="672006"/>
                                </a:cubicBezTo>
                                <a:cubicBezTo>
                                  <a:pt x="1989594" y="672006"/>
                                  <a:pt x="2216616" y="797208"/>
                                  <a:pt x="2386368" y="845886"/>
                                </a:cubicBezTo>
                                <a:cubicBezTo>
                                  <a:pt x="2556120" y="894564"/>
                                  <a:pt x="1881594" y="1220622"/>
                                  <a:pt x="1572024" y="1236306"/>
                                </a:cubicBezTo>
                                <a:cubicBezTo>
                                  <a:pt x="1262448" y="1251990"/>
                                  <a:pt x="990684" y="1246356"/>
                                  <a:pt x="870570" y="1174848"/>
                                </a:cubicBezTo>
                                <a:cubicBezTo>
                                  <a:pt x="750456" y="1103340"/>
                                  <a:pt x="505846" y="846294"/>
                                  <a:pt x="72000" y="795528"/>
                                </a:cubicBezTo>
                                <a:cubicBezTo>
                                  <a:pt x="72000" y="795528"/>
                                  <a:pt x="411485" y="1394358"/>
                                  <a:pt x="390000" y="1503528"/>
                                </a:cubicBezTo>
                                <a:cubicBezTo>
                                  <a:pt x="390000" y="1503528"/>
                                  <a:pt x="96543" y="2017608"/>
                                  <a:pt x="0" y="2067528"/>
                                </a:cubicBezTo>
                                <a:cubicBezTo>
                                  <a:pt x="0" y="2067528"/>
                                  <a:pt x="62974" y="2109918"/>
                                  <a:pt x="720000" y="1923528"/>
                                </a:cubicBezTo>
                                <a:cubicBezTo>
                                  <a:pt x="720000" y="1923528"/>
                                  <a:pt x="1098000" y="1737528"/>
                                  <a:pt x="1191714" y="1770318"/>
                                </a:cubicBezTo>
                                <a:cubicBezTo>
                                  <a:pt x="1191714" y="1770318"/>
                                  <a:pt x="1144464" y="1917522"/>
                                  <a:pt x="910464" y="2013522"/>
                                </a:cubicBezTo>
                                <a:cubicBezTo>
                                  <a:pt x="910464" y="2013522"/>
                                  <a:pt x="1108464" y="2144664"/>
                                  <a:pt x="1228464" y="2175522"/>
                                </a:cubicBezTo>
                                <a:cubicBezTo>
                                  <a:pt x="1348464" y="2206380"/>
                                  <a:pt x="1844658" y="2214570"/>
                                  <a:pt x="1844658" y="2214570"/>
                                </a:cubicBezTo>
                                <a:cubicBezTo>
                                  <a:pt x="1844658" y="2214570"/>
                                  <a:pt x="2195928" y="2371242"/>
                                  <a:pt x="2719692" y="2398746"/>
                                </a:cubicBezTo>
                                <a:cubicBezTo>
                                  <a:pt x="2719692" y="2398746"/>
                                  <a:pt x="2524434" y="2800500"/>
                                  <a:pt x="2611656" y="2922168"/>
                                </a:cubicBezTo>
                                <a:lnTo>
                                  <a:pt x="2880024" y="2918652"/>
                                </a:lnTo>
                                <a:lnTo>
                                  <a:pt x="3065844" y="3031056"/>
                                </a:lnTo>
                                <a:cubicBezTo>
                                  <a:pt x="3065844" y="3031056"/>
                                  <a:pt x="3371712" y="2668584"/>
                                  <a:pt x="3378756" y="2452074"/>
                                </a:cubicBezTo>
                                <a:cubicBezTo>
                                  <a:pt x="3378756" y="2452074"/>
                                  <a:pt x="4557174" y="2528790"/>
                                  <a:pt x="5795934" y="1736532"/>
                                </a:cubicBezTo>
                                <a:cubicBezTo>
                                  <a:pt x="5795934" y="1736532"/>
                                  <a:pt x="6028920" y="1595670"/>
                                  <a:pt x="5868642" y="142600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CEFF8"/>
                          </a:solidFill>
                          <a:ln w="6000" cap="flat">
                            <a:solidFill>
                              <a:srgbClr val="ECEFF8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5154000" y="2369046"/>
                            <a:ext cx="630000" cy="312000"/>
                            <a:chOff x="5154000" y="2369046"/>
                            <a:chExt cx="630000" cy="312000"/>
                          </a:xfrm>
                        </wpg:grpSpPr>
                        <wps:wsp>
                          <wps:cNvPr id="157" name="Rectangle"/>
                          <wps:cNvSpPr/>
                          <wps:spPr>
                            <a:xfrm>
                              <a:off x="5154000" y="2369046"/>
                              <a:ext cx="630000" cy="312000"/>
                            </a:xfrm>
                            <a:custGeom>
                              <a:avLst/>
                              <a:gdLst>
                                <a:gd name="connsiteX0" fmla="*/ 0 w 630000"/>
                                <a:gd name="connsiteY0" fmla="*/ 156000 h 312000"/>
                                <a:gd name="connsiteX1" fmla="*/ 315000 w 630000"/>
                                <a:gd name="connsiteY1" fmla="*/ 0 h 312000"/>
                                <a:gd name="connsiteX2" fmla="*/ 630000 w 630000"/>
                                <a:gd name="connsiteY2" fmla="*/ 156000 h 312000"/>
                                <a:gd name="connsiteX3" fmla="*/ 315000 w 630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30000" h="312000" stroke="false">
                                  <a:moveTo>
                                    <a:pt x="630000" y="312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630000" y="312000"/>
                                  </a:lnTo>
                                  <a:close/>
                                </a:path>
                                <a:path w="630000" h="312000" fill="none">
                                  <a:moveTo>
                                    <a:pt x="630000" y="312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630000" y="31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0487D"/>
                            </a:solidFill>
                            <a:ln w="6000" cap="flat">
                              <a:solidFill>
                                <a:srgbClr val="30487D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5154000" y="2369046"/>
                              <a:ext cx="63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FFFFFF"/>
                                    <w:sz w:val="12"/>
                                    <w:szCs w:val="12"/>
                                  </w:rPr>
                                  <w:t>Chatbot Performance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1" name=""/>
                        <wps:cNvSpPr/>
                        <wps:spPr>
                          <a:xfrm>
                            <a:off x="1512000" y="2525046"/>
                            <a:ext cx="364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2000" h="6000" fill="none">
                                <a:moveTo>
                                  <a:pt x="0" y="0"/>
                                </a:moveTo>
                                <a:lnTo>
                                  <a:pt x="3642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30487D"/>
                            </a:solidFill>
                          </a:ln>
                        </wps:spPr>
                        <wps:bodyPr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2163336" y="2477046"/>
                            <a:ext cx="96000" cy="96000"/>
                            <a:chOff x="2163336" y="2477046"/>
                            <a:chExt cx="96000" cy="96000"/>
                          </a:xfrm>
                        </wpg:grpSpPr>
                        <wps:wsp>
                          <wps:cNvPr id="162" name="Circle"/>
                          <wps:cNvSpPr/>
                          <wps:spPr>
                            <a:xfrm>
                              <a:off x="2163336" y="2477046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fals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CD55"/>
                            </a:solidFill>
                            <a:ln w="6000" cap="flat">
                              <a:solidFill>
                                <a:srgbClr val="FFCD55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163336" y="2375046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486456" y="2488812"/>
                            <a:ext cx="96000" cy="96000"/>
                            <a:chOff x="3486456" y="2488812"/>
                            <a:chExt cx="96000" cy="96000"/>
                          </a:xfrm>
                        </wpg:grpSpPr>
                        <wps:wsp>
                          <wps:cNvPr id="163" name="Circle"/>
                          <wps:cNvSpPr/>
                          <wps:spPr>
                            <a:xfrm>
                              <a:off x="3486456" y="2488812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fals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67BEA"/>
                            </a:solidFill>
                            <a:ln w="6000" cap="flat">
                              <a:solidFill>
                                <a:srgbClr val="567BEA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3486456" y="2386812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4809576" y="2471046"/>
                            <a:ext cx="96000" cy="96000"/>
                            <a:chOff x="4809576" y="2471046"/>
                            <a:chExt cx="96000" cy="96000"/>
                          </a:xfrm>
                        </wpg:grpSpPr>
                        <wps:wsp>
                          <wps:cNvPr id="164" name="Circle"/>
                          <wps:cNvSpPr/>
                          <wps:spPr>
                            <a:xfrm>
                              <a:off x="4809576" y="2471046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fals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565AB"/>
                            </a:solidFill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4809576" y="2369046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2712000" y="1362000"/>
                            <a:ext cx="612000" cy="312000"/>
                            <a:chOff x="2712000" y="1362000"/>
                            <a:chExt cx="612000" cy="312000"/>
                          </a:xfrm>
                        </wpg:grpSpPr>
                        <wps:wsp>
                          <wps:cNvPr id="169" name="Ellipse"/>
                          <wps:cNvSpPr/>
                          <wps:spPr>
                            <a:xfrm>
                              <a:off x="2712000" y="1362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67BEA"/>
                            </a:solidFill>
                            <a:ln w="6000" cap="flat">
                              <a:solidFill>
                                <a:srgbClr val="567BEA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2712000" y="1362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FFFFFF"/>
                                    <w:sz w:val="12"/>
                                    <w:szCs w:val="12"/>
                                  </w:rPr>
                                  <w:t>Software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0" name=""/>
                        <wps:cNvSpPr/>
                        <wps:spPr>
                          <a:xfrm>
                            <a:off x="3058204" y="1672666"/>
                            <a:ext cx="448897" cy="82469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897" h="824699" stroke="false">
                                <a:moveTo>
                                  <a:pt x="0" y="0"/>
                                </a:moveTo>
                                <a:lnTo>
                                  <a:pt x="448897" y="824699"/>
                                </a:lnTo>
                              </a:path>
                              <a:path w="448897" h="824699" fill="none">
                                <a:moveTo>
                                  <a:pt x="0" y="0"/>
                                </a:moveTo>
                                <a:lnTo>
                                  <a:pt x="448897" y="824699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67BEA"/>
                            </a:solidFill>
                          </a:ln>
                        </wps:spPr>
                        <wps:bodyPr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4038000" y="1488000"/>
                            <a:ext cx="612000" cy="312000"/>
                            <a:chOff x="4038000" y="1488000"/>
                            <a:chExt cx="612000" cy="312000"/>
                          </a:xfrm>
                        </wpg:grpSpPr>
                        <wps:wsp>
                          <wps:cNvPr id="171" name="Ellipse"/>
                          <wps:cNvSpPr/>
                          <wps:spPr>
                            <a:xfrm>
                              <a:off x="4038000" y="1488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565AB"/>
                            </a:solidFill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4038000" y="1488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FFFFFF"/>
                                    <w:sz w:val="12"/>
                                    <w:szCs w:val="12"/>
                                  </w:rPr>
                                  <w:t>People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2" name=""/>
                        <wps:cNvSpPr/>
                        <wps:spPr>
                          <a:xfrm>
                            <a:off x="4378255" y="1799033"/>
                            <a:ext cx="470399" cy="67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399" h="672840" stroke="false">
                                <a:moveTo>
                                  <a:pt x="0" y="0"/>
                                </a:moveTo>
                                <a:lnTo>
                                  <a:pt x="470399" y="672840"/>
                                </a:lnTo>
                              </a:path>
                              <a:path w="470399" h="672840" fill="none">
                                <a:moveTo>
                                  <a:pt x="0" y="0"/>
                                </a:moveTo>
                                <a:lnTo>
                                  <a:pt x="470399" y="67284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1482738" y="3090000"/>
                            <a:ext cx="612000" cy="312000"/>
                            <a:chOff x="1482738" y="3090000"/>
                            <a:chExt cx="612000" cy="312000"/>
                          </a:xfrm>
                        </wpg:grpSpPr>
                        <wps:wsp>
                          <wps:cNvPr id="175" name="Ellipse"/>
                          <wps:cNvSpPr/>
                          <wps:spPr>
                            <a:xfrm>
                              <a:off x="1482738" y="3090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CD55"/>
                            </a:solidFill>
                            <a:ln w="6000" cap="flat">
                              <a:solidFill>
                                <a:srgbClr val="FFCD55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1482738" y="3090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FFFFFF"/>
                                    <w:sz w:val="12"/>
                                    <w:szCs w:val="12"/>
                                  </w:rPr>
                                  <w:t>Environment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2754000" y="3288000"/>
                            <a:ext cx="612000" cy="312000"/>
                            <a:chOff x="2754000" y="3288000"/>
                            <a:chExt cx="612000" cy="312000"/>
                          </a:xfrm>
                        </wpg:grpSpPr>
                        <wps:wsp>
                          <wps:cNvPr id="176" name="Ellipse"/>
                          <wps:cNvSpPr/>
                          <wps:spPr>
                            <a:xfrm>
                              <a:off x="2754000" y="3288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67BEA"/>
                            </a:solidFill>
                            <a:ln w="6000" cap="flat">
                              <a:solidFill>
                                <a:srgbClr val="567BEA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2754000" y="3288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FFFFFF"/>
                                    <w:sz w:val="12"/>
                                    <w:szCs w:val="12"/>
                                  </w:rPr>
                                  <w:t>Network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4148376" y="3174000"/>
                            <a:ext cx="612000" cy="312000"/>
                            <a:chOff x="4148376" y="3174000"/>
                            <a:chExt cx="612000" cy="312000"/>
                          </a:xfrm>
                        </wpg:grpSpPr>
                        <wps:wsp>
                          <wps:cNvPr id="177" name="Ellipse"/>
                          <wps:cNvSpPr/>
                          <wps:spPr>
                            <a:xfrm>
                              <a:off x="4148376" y="3174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565AB"/>
                            </a:solidFill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4148376" y="3174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FFFFFF"/>
                                    <w:sz w:val="12"/>
                                    <w:szCs w:val="12"/>
                                  </w:rPr>
                                  <w:t>Hardware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9" name=""/>
                        <wps:cNvSpPr/>
                        <wps:spPr>
                          <a:xfrm>
                            <a:off x="1858614" y="2572218"/>
                            <a:ext cx="343799" cy="52186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799" h="521868" stroke="false">
                                <a:moveTo>
                                  <a:pt x="343799" y="0"/>
                                </a:moveTo>
                                <a:lnTo>
                                  <a:pt x="0" y="521868"/>
                                </a:lnTo>
                              </a:path>
                              <a:path w="343799" h="521868" fill="none">
                                <a:moveTo>
                                  <a:pt x="343799" y="0"/>
                                </a:moveTo>
                                <a:lnTo>
                                  <a:pt x="0" y="52186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180" name=""/>
                        <wps:cNvSpPr/>
                        <wps:spPr>
                          <a:xfrm>
                            <a:off x="3129136" y="2582833"/>
                            <a:ext cx="391635" cy="7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635" h="709165" stroke="false">
                                <a:moveTo>
                                  <a:pt x="391635" y="0"/>
                                </a:moveTo>
                                <a:lnTo>
                                  <a:pt x="0" y="709165"/>
                                </a:lnTo>
                              </a:path>
                              <a:path w="391635" h="709165" fill="none">
                                <a:moveTo>
                                  <a:pt x="391635" y="0"/>
                                </a:moveTo>
                                <a:lnTo>
                                  <a:pt x="0" y="709165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67BEA"/>
                            </a:solidFill>
                          </a:ln>
                        </wps:spPr>
                        <wps:bodyPr/>
                      </wps:wsp>
                      <wps:wsp>
                        <wps:cNvPr id="181" name=""/>
                        <wps:cNvSpPr/>
                        <wps:spPr>
                          <a:xfrm>
                            <a:off x="4569106" y="2566508"/>
                            <a:ext cx="281258" cy="61882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258" h="618828" stroke="false">
                                <a:moveTo>
                                  <a:pt x="281258" y="0"/>
                                </a:moveTo>
                                <a:lnTo>
                                  <a:pt x="0" y="618828"/>
                                </a:lnTo>
                              </a:path>
                              <a:path w="281258" h="618828" fill="none">
                                <a:moveTo>
                                  <a:pt x="281258" y="0"/>
                                </a:moveTo>
                                <a:lnTo>
                                  <a:pt x="0" y="61882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4038000" y="1950000"/>
                            <a:ext cx="1104000" cy="228000"/>
                            <a:chOff x="4038000" y="1950000"/>
                            <a:chExt cx="1104000" cy="228000"/>
                          </a:xfrm>
                        </wpg:grpSpPr>
                        <wps:wsp>
                          <wps:cNvPr id="193" name="Rectangle"/>
                          <wps:cNvSpPr/>
                          <wps:spPr>
                            <a:xfrm>
                              <a:off x="4038000" y="1950000"/>
                              <a:ext cx="1104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28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28000"/>
                                  </a:lnTo>
                                  <a:lnTo>
                                    <a:pt x="0" y="22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28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28000"/>
                                  </a:lnTo>
                                  <a:lnTo>
                                    <a:pt x="0" y="22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4038000" y="1950000"/>
                              <a:ext cx="1104000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Voice Clarity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1468554" y="114000"/>
                            <a:ext cx="3798000" cy="456000"/>
                            <a:chOff x="1468554" y="114000"/>
                            <a:chExt cx="3798000" cy="456000"/>
                          </a:xfrm>
                        </wpg:grpSpPr>
                        <wps:wsp>
                          <wps:cNvPr id="141" name="Rectangle"/>
                          <wps:cNvSpPr/>
                          <wps:spPr>
                            <a:xfrm>
                              <a:off x="1468554" y="114000"/>
                              <a:ext cx="3798000" cy="4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98000" h="456000" stroke="false">
                                  <a:moveTo>
                                    <a:pt x="0" y="0"/>
                                  </a:moveTo>
                                  <a:lnTo>
                                    <a:pt x="3798000" y="0"/>
                                  </a:lnTo>
                                  <a:lnTo>
                                    <a:pt x="3798000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98000" h="456000" fill="none">
                                  <a:moveTo>
                                    <a:pt x="0" y="0"/>
                                  </a:moveTo>
                                  <a:lnTo>
                                    <a:pt x="3798000" y="0"/>
                                  </a:lnTo>
                                  <a:lnTo>
                                    <a:pt x="3798000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1468554" y="114000"/>
                              <a:ext cx="3798000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9B5415"/>
                                    <w:sz w:val="20"/>
                                    <w:szCs w:val="20"/>
                                    <w:b/>
                                  </w:rPr>
                                  <w:t>Fishbone Diagram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9B5415"/>
                                    <w:sz w:val="20"/>
                                    <w:szCs w:val="20"/>
                                    <w:b/>
                                  </w:rPr>
                                  <w:t>Cannot Load Software on PC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4148376" y="2804523"/>
                            <a:ext cx="1104000" cy="276000"/>
                            <a:chOff x="4148376" y="2804523"/>
                            <a:chExt cx="1104000" cy="276000"/>
                          </a:xfrm>
                        </wpg:grpSpPr>
                        <wps:wsp>
                          <wps:cNvPr id="142" name="Rectangle"/>
                          <wps:cNvSpPr/>
                          <wps:spPr>
                            <a:xfrm>
                              <a:off x="4148376" y="2804523"/>
                              <a:ext cx="1104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76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76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4148376" y="2779398"/>
                              <a:ext cx="1104000" cy="32625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Operating System Compatibility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2815557" y="2670000"/>
                            <a:ext cx="1104000" cy="276000"/>
                            <a:chOff x="2815557" y="2670000"/>
                            <a:chExt cx="1104000" cy="276000"/>
                          </a:xfrm>
                        </wpg:grpSpPr>
                        <wps:wsp>
                          <wps:cNvPr id="143" name="Rectangle"/>
                          <wps:cNvSpPr/>
                          <wps:spPr>
                            <a:xfrm>
                              <a:off x="2815557" y="2670000"/>
                              <a:ext cx="1104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76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76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2815557" y="2670000"/>
                              <a:ext cx="1104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Connectivity Speed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2815557" y="2892000"/>
                            <a:ext cx="1104000" cy="276000"/>
                            <a:chOff x="2815557" y="2892000"/>
                            <a:chExt cx="1104000" cy="276000"/>
                          </a:xfrm>
                        </wpg:grpSpPr>
                        <wps:wsp>
                          <wps:cNvPr id="144" name="Rectangle"/>
                          <wps:cNvSpPr/>
                          <wps:spPr>
                            <a:xfrm>
                              <a:off x="2815557" y="2892000"/>
                              <a:ext cx="1104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76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76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2815557" y="2892000"/>
                              <a:ext cx="1104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Network Stability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1482738" y="2730000"/>
                            <a:ext cx="1104000" cy="276000"/>
                            <a:chOff x="1482738" y="2730000"/>
                            <a:chExt cx="1104000" cy="276000"/>
                          </a:xfrm>
                        </wpg:grpSpPr>
                        <wps:wsp>
                          <wps:cNvPr id="145" name="Rectangle"/>
                          <wps:cNvSpPr/>
                          <wps:spPr>
                            <a:xfrm>
                              <a:off x="1482738" y="2730000"/>
                              <a:ext cx="1104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76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76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1482738" y="2730000"/>
                              <a:ext cx="1104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Noisy Environment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2550000" y="1758000"/>
                            <a:ext cx="1104000" cy="276000"/>
                            <a:chOff x="2550000" y="1758000"/>
                            <a:chExt cx="1104000" cy="276000"/>
                          </a:xfrm>
                        </wpg:grpSpPr>
                        <wps:wsp>
                          <wps:cNvPr id="146" name="Rectangle"/>
                          <wps:cNvSpPr/>
                          <wps:spPr>
                            <a:xfrm>
                              <a:off x="2550000" y="1758000"/>
                              <a:ext cx="1104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76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76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2550000" y="1758000"/>
                              <a:ext cx="1104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Handling Complex Queries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754000" y="2034000"/>
                            <a:ext cx="1104000" cy="276000"/>
                            <a:chOff x="2754000" y="2034000"/>
                            <a:chExt cx="1104000" cy="276000"/>
                          </a:xfrm>
                        </wpg:grpSpPr>
                        <wps:wsp>
                          <wps:cNvPr id="147" name="Rectangle"/>
                          <wps:cNvSpPr/>
                          <wps:spPr>
                            <a:xfrm>
                              <a:off x="2754000" y="2034000"/>
                              <a:ext cx="1104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04000" h="276000" stroke="fals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04000" h="276000" fill="none">
                                  <a:moveTo>
                                    <a:pt x="0" y="0"/>
                                  </a:moveTo>
                                  <a:lnTo>
                                    <a:pt x="1104000" y="0"/>
                                  </a:lnTo>
                                  <a:lnTo>
                                    <a:pt x="1104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2754000" y="2008875"/>
                              <a:ext cx="1104000" cy="32625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4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C00000"/>
                                    <w:sz w:val="12"/>
                                    <w:szCs w:val="12"/>
                                  </w:rPr>
                                  <w:t>Managing Poorly Structured Queries: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mitype="http://purl.org/dc/dcmitype/" xmlns:dc="http://purl.org/dc/elements/1.1/" xmlns:xsi="http://www.w3.org/2001/XMLSchema-instance" xmlns:cp="http://schemas.openxmlformats.org/package/2006/metadata/core-properties" xmlns:dcterms="http://purl.org/dc/terms/">
  <dc:creator>hp</dc:creator>
  <cp:lastModifiedBy>hp</cp:lastModifiedBy>
  <cp:revision>1</cp:revision>
  <dcterms:created xsi:type="dcterms:W3CDTF">2025-11-10T10:17:03Z</dcterms:created>
  <dcterms:modified xsi:type="dcterms:W3CDTF">2025-11-10T10:17:03Z</dcterms:modified>
</cp:coreProperties>
</file>