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
  <Relationship Id="rId3" Target="docProps/app.xml" Type="http://schemas.openxmlformats.org/officeDocument/2006/relationships/extended-properties"/>
  <Relationship Id="rId2" Target="docProps/core.xml" Type="http://schemas.openxmlformats.org/package/2006/relationships/metadata/core-properties"/>
  <Relationship Id="rId1" Target="word/document.xml" Type="http://schemas.openxmlformats.org/officeDocument/2006/relationships/officeDocument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65000" cy="3515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5000" cy="3515000"/>
                          <a:chOff x="0" y="0"/>
                          <a:chExt cx="5965000" cy="3515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5965000" cy="3515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5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158" name=""/>
                        <wpg:cNvGrpSpPr/>
                        <wpg:grpSpPr>
                          <a:xfrm>
                            <a:off x="196200" y="425890"/>
                            <a:ext cx="5398970" cy="2695000"/>
                            <a:chOff x="196200" y="425890"/>
                            <a:chExt cx="5398970" cy="2695000"/>
                          </a:xfrm>
                        </wpg:grpSpPr>
                        <wpg:grpSp>
                          <wpg:cNvPr id="131" name=""/>
                          <wpg:cNvGrpSpPr/>
                          <wpg:grpSpPr>
                            <a:xfrm>
                              <a:off x="196200" y="425890"/>
                              <a:ext cx="5398970" cy="2695000"/>
                              <a:chOff x="196200" y="425890"/>
                              <a:chExt cx="5398970" cy="2695000"/>
                            </a:xfrm>
                          </wpg:grpSpPr>
                          <wps:wsp>
                            <wps:cNvPr id="101" name=""/>
                            <wps:cNvSpPr/>
                            <wps:spPr>
                              <a:xfrm>
                                <a:off x="196200" y="425890"/>
                                <a:ext cx="4548815" cy="2695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48815" h="2695000" stroke="false">
                                    <a:moveTo>
                                      <a:pt x="4505611" y="1267906"/>
                                    </a:moveTo>
                                    <a:cubicBezTo>
                                      <a:pt x="4505611" y="1267906"/>
                                      <a:pt x="3942244" y="645550"/>
                                      <a:pt x="2701021" y="528651"/>
                                    </a:cubicBezTo>
                                    <a:lnTo>
                                      <a:pt x="2256215" y="63192"/>
                                    </a:lnTo>
                                    <a:cubicBezTo>
                                      <a:pt x="2256215" y="63192"/>
                                      <a:pt x="2151760" y="-111779"/>
                                      <a:pt x="2012994" y="120580"/>
                                    </a:cubicBezTo>
                                    <a:cubicBezTo>
                                      <a:pt x="1874232" y="352937"/>
                                      <a:pt x="1629224" y="539784"/>
                                      <a:pt x="1527498" y="597500"/>
                                    </a:cubicBezTo>
                                    <a:cubicBezTo>
                                      <a:pt x="1527498" y="597500"/>
                                      <a:pt x="1701791" y="708820"/>
                                      <a:pt x="1832119" y="752102"/>
                                    </a:cubicBezTo>
                                    <a:cubicBezTo>
                                      <a:pt x="1962443" y="795383"/>
                                      <a:pt x="1444582" y="1085290"/>
                                      <a:pt x="1206911" y="1099237"/>
                                    </a:cubicBezTo>
                                    <a:cubicBezTo>
                                      <a:pt x="969235" y="1113181"/>
                                      <a:pt x="760590" y="1108171"/>
                                      <a:pt x="668376" y="1044593"/>
                                    </a:cubicBezTo>
                                    <a:cubicBezTo>
                                      <a:pt x="576158" y="981012"/>
                                      <a:pt x="388360" y="752466"/>
                                      <a:pt x="55278" y="707327"/>
                                    </a:cubicBezTo>
                                    <a:cubicBezTo>
                                      <a:pt x="55278" y="707327"/>
                                      <a:pt x="315915" y="1239765"/>
                                      <a:pt x="299420" y="1336831"/>
                                    </a:cubicBezTo>
                                    <a:cubicBezTo>
                                      <a:pt x="299420" y="1336831"/>
                                      <a:pt x="74120" y="1793913"/>
                                      <a:pt x="0" y="1838300"/>
                                    </a:cubicBezTo>
                                    <a:cubicBezTo>
                                      <a:pt x="0" y="1838300"/>
                                      <a:pt x="48348" y="1875990"/>
                                      <a:pt x="552777" y="1710266"/>
                                    </a:cubicBezTo>
                                    <a:cubicBezTo>
                                      <a:pt x="552777" y="1710266"/>
                                      <a:pt x="842983" y="1544887"/>
                                      <a:pt x="914931" y="1574042"/>
                                    </a:cubicBezTo>
                                    <a:cubicBezTo>
                                      <a:pt x="914931" y="1574042"/>
                                      <a:pt x="878655" y="1704927"/>
                                      <a:pt x="699004" y="1790283"/>
                                    </a:cubicBezTo>
                                    <a:cubicBezTo>
                                      <a:pt x="699004" y="1790283"/>
                                      <a:pt x="851016" y="1906885"/>
                                      <a:pt x="943143" y="1934323"/>
                                    </a:cubicBezTo>
                                    <a:cubicBezTo>
                                      <a:pt x="1035275" y="1961761"/>
                                      <a:pt x="1416225" y="1969040"/>
                                      <a:pt x="1416225" y="1969040"/>
                                    </a:cubicBezTo>
                                    <a:cubicBezTo>
                                      <a:pt x="1416225" y="1969040"/>
                                      <a:pt x="1685911" y="2108339"/>
                                      <a:pt x="2088027" y="2132796"/>
                                    </a:cubicBezTo>
                                    <a:cubicBezTo>
                                      <a:pt x="2088027" y="2132796"/>
                                      <a:pt x="1938116" y="2490005"/>
                                      <a:pt x="2005083" y="2598185"/>
                                    </a:cubicBezTo>
                                    <a:lnTo>
                                      <a:pt x="2211118" y="2595059"/>
                                    </a:lnTo>
                                    <a:lnTo>
                                      <a:pt x="2353782" y="2695000"/>
                                    </a:lnTo>
                                    <a:cubicBezTo>
                                      <a:pt x="2353782" y="2695000"/>
                                      <a:pt x="2588611" y="2372716"/>
                                      <a:pt x="2594019" y="2180209"/>
                                    </a:cubicBezTo>
                                    <a:cubicBezTo>
                                      <a:pt x="2594019" y="2180209"/>
                                      <a:pt x="3498739" y="2248420"/>
                                      <a:pt x="4449788" y="1544001"/>
                                    </a:cubicBezTo>
                                    <a:cubicBezTo>
                                      <a:pt x="4449788" y="1544001"/>
                                      <a:pt x="4628652" y="1418756"/>
                                      <a:pt x="4505611" y="1267906"/>
                                    </a:cubicBezTo>
                                    <a:close/>
                                  </a:path>
                                  <a:path w="4548815" h="2695000" fill="none">
                                    <a:moveTo>
                                      <a:pt x="4505611" y="1267906"/>
                                    </a:moveTo>
                                    <a:cubicBezTo>
                                      <a:pt x="4505611" y="1267906"/>
                                      <a:pt x="3942244" y="645550"/>
                                      <a:pt x="2701021" y="528651"/>
                                    </a:cubicBezTo>
                                    <a:lnTo>
                                      <a:pt x="2256215" y="63192"/>
                                    </a:lnTo>
                                    <a:cubicBezTo>
                                      <a:pt x="2256215" y="63192"/>
                                      <a:pt x="2151760" y="-111779"/>
                                      <a:pt x="2012994" y="120580"/>
                                    </a:cubicBezTo>
                                    <a:cubicBezTo>
                                      <a:pt x="1874232" y="352937"/>
                                      <a:pt x="1629224" y="539784"/>
                                      <a:pt x="1527498" y="597500"/>
                                    </a:cubicBezTo>
                                    <a:cubicBezTo>
                                      <a:pt x="1527498" y="597500"/>
                                      <a:pt x="1701791" y="708820"/>
                                      <a:pt x="1832119" y="752102"/>
                                    </a:cubicBezTo>
                                    <a:cubicBezTo>
                                      <a:pt x="1962443" y="795383"/>
                                      <a:pt x="1444582" y="1085290"/>
                                      <a:pt x="1206911" y="1099237"/>
                                    </a:cubicBezTo>
                                    <a:cubicBezTo>
                                      <a:pt x="969235" y="1113181"/>
                                      <a:pt x="760590" y="1108171"/>
                                      <a:pt x="668376" y="1044593"/>
                                    </a:cubicBezTo>
                                    <a:cubicBezTo>
                                      <a:pt x="576158" y="981012"/>
                                      <a:pt x="388360" y="752466"/>
                                      <a:pt x="55278" y="707327"/>
                                    </a:cubicBezTo>
                                    <a:cubicBezTo>
                                      <a:pt x="55278" y="707327"/>
                                      <a:pt x="315915" y="1239765"/>
                                      <a:pt x="299420" y="1336831"/>
                                    </a:cubicBezTo>
                                    <a:cubicBezTo>
                                      <a:pt x="299420" y="1336831"/>
                                      <a:pt x="74120" y="1793913"/>
                                      <a:pt x="0" y="1838300"/>
                                    </a:cubicBezTo>
                                    <a:cubicBezTo>
                                      <a:pt x="0" y="1838300"/>
                                      <a:pt x="48348" y="1875990"/>
                                      <a:pt x="552777" y="1710266"/>
                                    </a:cubicBezTo>
                                    <a:cubicBezTo>
                                      <a:pt x="552777" y="1710266"/>
                                      <a:pt x="842983" y="1544887"/>
                                      <a:pt x="914931" y="1574042"/>
                                    </a:cubicBezTo>
                                    <a:cubicBezTo>
                                      <a:pt x="914931" y="1574042"/>
                                      <a:pt x="878655" y="1704927"/>
                                      <a:pt x="699004" y="1790283"/>
                                    </a:cubicBezTo>
                                    <a:cubicBezTo>
                                      <a:pt x="699004" y="1790283"/>
                                      <a:pt x="851016" y="1906885"/>
                                      <a:pt x="943143" y="1934323"/>
                                    </a:cubicBezTo>
                                    <a:cubicBezTo>
                                      <a:pt x="1035275" y="1961761"/>
                                      <a:pt x="1416225" y="1969040"/>
                                      <a:pt x="1416225" y="1969040"/>
                                    </a:cubicBezTo>
                                    <a:cubicBezTo>
                                      <a:pt x="1416225" y="1969040"/>
                                      <a:pt x="1685911" y="2108339"/>
                                      <a:pt x="2088027" y="2132796"/>
                                    </a:cubicBezTo>
                                    <a:cubicBezTo>
                                      <a:pt x="2088027" y="2132796"/>
                                      <a:pt x="1938116" y="2490005"/>
                                      <a:pt x="2005083" y="2598185"/>
                                    </a:cubicBezTo>
                                    <a:lnTo>
                                      <a:pt x="2211118" y="2595059"/>
                                    </a:lnTo>
                                    <a:lnTo>
                                      <a:pt x="2353782" y="2695000"/>
                                    </a:lnTo>
                                    <a:cubicBezTo>
                                      <a:pt x="2353782" y="2695000"/>
                                      <a:pt x="2588611" y="2372716"/>
                                      <a:pt x="2594019" y="2180209"/>
                                    </a:cubicBezTo>
                                    <a:cubicBezTo>
                                      <a:pt x="2594019" y="2180209"/>
                                      <a:pt x="3498739" y="2248420"/>
                                      <a:pt x="4449788" y="1544001"/>
                                    </a:cubicBezTo>
                                    <a:cubicBezTo>
                                      <a:pt x="4449788" y="1544001"/>
                                      <a:pt x="4628652" y="1418756"/>
                                      <a:pt x="4505611" y="126790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B9BDC2"/>
                              </a:solidFill>
                              <a:ln w="5000" cap="flat">
                                <a:solidFill>
                                  <a:srgbClr val="B9BDC2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06" name=""/>
                            <wps:cNvSpPr/>
                            <wps:spPr>
                              <a:xfrm>
                                <a:off x="4776960" y="1104595"/>
                                <a:ext cx="818210" cy="13609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18210" h="1360995" stroke="false">
                                    <a:moveTo>
                                      <a:pt x="0" y="0"/>
                                    </a:moveTo>
                                    <a:cubicBezTo>
                                      <a:pt x="0" y="0"/>
                                      <a:pt x="668148" y="158018"/>
                                      <a:pt x="818040" y="708976"/>
                                    </a:cubicBezTo>
                                    <a:cubicBezTo>
                                      <a:pt x="818040" y="708976"/>
                                      <a:pt x="840798" y="862807"/>
                                      <a:pt x="359819" y="776906"/>
                                    </a:cubicBezTo>
                                    <a:cubicBezTo>
                                      <a:pt x="359819" y="776906"/>
                                      <a:pt x="428507" y="795940"/>
                                      <a:pt x="724772" y="881843"/>
                                    </a:cubicBezTo>
                                    <a:cubicBezTo>
                                      <a:pt x="724772" y="881843"/>
                                      <a:pt x="558678" y="1208074"/>
                                      <a:pt x="56623" y="1360995"/>
                                    </a:cubicBezTo>
                                    <a:cubicBezTo>
                                      <a:pt x="56623" y="1360995"/>
                                      <a:pt x="84018" y="915483"/>
                                      <a:pt x="80538" y="732365"/>
                                    </a:cubicBezTo>
                                    <a:cubicBezTo>
                                      <a:pt x="80538" y="732365"/>
                                      <a:pt x="73764" y="601667"/>
                                      <a:pt x="73760" y="601666"/>
                                    </a:cubicBezTo>
                                    <a:cubicBezTo>
                                      <a:pt x="73760" y="601666"/>
                                      <a:pt x="70217" y="232976"/>
                                      <a:pt x="0" y="0"/>
                                    </a:cubicBezTo>
                                    <a:close/>
                                    <a:moveTo>
                                      <a:pt x="383460" y="597565"/>
                                    </a:moveTo>
                                    <a:cubicBezTo>
                                      <a:pt x="449967" y="597565"/>
                                      <a:pt x="503882" y="526387"/>
                                      <a:pt x="503882" y="438583"/>
                                    </a:cubicBezTo>
                                    <a:cubicBezTo>
                                      <a:pt x="503882" y="350779"/>
                                      <a:pt x="449967" y="279600"/>
                                      <a:pt x="383460" y="279600"/>
                                    </a:cubicBezTo>
                                    <a:cubicBezTo>
                                      <a:pt x="316953" y="279600"/>
                                      <a:pt x="263038" y="350779"/>
                                      <a:pt x="263038" y="438583"/>
                                    </a:cubicBezTo>
                                    <a:cubicBezTo>
                                      <a:pt x="263038" y="526387"/>
                                      <a:pt x="316953" y="597565"/>
                                      <a:pt x="383460" y="597565"/>
                                    </a:cubicBezTo>
                                    <a:close/>
                                  </a:path>
                                  <a:path w="818210" h="1360995" fill="none">
                                    <a:moveTo>
                                      <a:pt x="0" y="0"/>
                                    </a:moveTo>
                                    <a:cubicBezTo>
                                      <a:pt x="0" y="0"/>
                                      <a:pt x="668148" y="158018"/>
                                      <a:pt x="818040" y="708976"/>
                                    </a:cubicBezTo>
                                    <a:cubicBezTo>
                                      <a:pt x="818040" y="708976"/>
                                      <a:pt x="840798" y="862807"/>
                                      <a:pt x="359819" y="776906"/>
                                    </a:cubicBezTo>
                                    <a:cubicBezTo>
                                      <a:pt x="359819" y="776906"/>
                                      <a:pt x="428507" y="795940"/>
                                      <a:pt x="724772" y="881843"/>
                                    </a:cubicBezTo>
                                    <a:cubicBezTo>
                                      <a:pt x="724772" y="881843"/>
                                      <a:pt x="558678" y="1208074"/>
                                      <a:pt x="56623" y="1360995"/>
                                    </a:cubicBezTo>
                                    <a:cubicBezTo>
                                      <a:pt x="56623" y="1360995"/>
                                      <a:pt x="84018" y="915483"/>
                                      <a:pt x="80538" y="732365"/>
                                    </a:cubicBezTo>
                                    <a:cubicBezTo>
                                      <a:pt x="80538" y="732365"/>
                                      <a:pt x="73764" y="601667"/>
                                      <a:pt x="73760" y="601666"/>
                                    </a:cubicBezTo>
                                    <a:cubicBezTo>
                                      <a:pt x="73760" y="601666"/>
                                      <a:pt x="70217" y="232976"/>
                                      <a:pt x="0" y="0"/>
                                    </a:cubicBezTo>
                                    <a:close/>
                                    <a:moveTo>
                                      <a:pt x="383460" y="597565"/>
                                    </a:moveTo>
                                    <a:cubicBezTo>
                                      <a:pt x="449967" y="597565"/>
                                      <a:pt x="503882" y="526387"/>
                                      <a:pt x="503882" y="438583"/>
                                    </a:cubicBezTo>
                                    <a:cubicBezTo>
                                      <a:pt x="503882" y="350779"/>
                                      <a:pt x="449967" y="279600"/>
                                      <a:pt x="383460" y="279600"/>
                                    </a:cubicBezTo>
                                    <a:cubicBezTo>
                                      <a:pt x="316953" y="279600"/>
                                      <a:pt x="263038" y="350779"/>
                                      <a:pt x="263038" y="438583"/>
                                    </a:cubicBezTo>
                                    <a:cubicBezTo>
                                      <a:pt x="263038" y="526387"/>
                                      <a:pt x="316953" y="597565"/>
                                      <a:pt x="383460" y="59756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003CE5"/>
                              </a:solidFill>
                              <a:ln w="5000" cap="flat">
                                <a:solidFill>
                                  <a:srgbClr val="868686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Pr id="128" name="Ellipse"/>
                            <wps:cNvSpPr/>
                            <wps:spPr>
                              <a:xfrm>
                                <a:off x="4871149" y="1918731"/>
                                <a:ext cx="343852" cy="322608"/>
                              </a:xfrm>
                              <a:custGeom>
                                <a:avLst/>
                                <a:gdLst>
                                  <a:gd name="connsiteX0" fmla="*/ 0 w 343852"/>
                                  <a:gd name="connsiteY0" fmla="*/ 161304 h 322608"/>
                                  <a:gd name="connsiteX1" fmla="*/ 171926 w 343852"/>
                                  <a:gd name="connsiteY1" fmla="*/ 0 h 322608"/>
                                  <a:gd name="connsiteX2" fmla="*/ 343852 w 343852"/>
                                  <a:gd name="connsiteY2" fmla="*/ 161304 h 322608"/>
                                  <a:gd name="connsiteX3" fmla="*/ 171926 w 343852"/>
                                  <a:gd name="connsiteY3" fmla="*/ 322608 h 322608"/>
                                </a:gdLst>
                                <a:ahLst/>
                                <a:cxnLst>
                                  <a:cxn ang="10800000">
                                    <a:pos x="connsiteX0" y="connsiteY0"/>
                                  </a:cxn>
                                  <a:cxn ang="1620000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540000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343852" h="322608" stroke="false">
                                    <a:moveTo>
                                      <a:pt x="0" y="161304"/>
                                    </a:moveTo>
                                    <a:cubicBezTo>
                                      <a:pt x="0" y="72218"/>
                                      <a:pt x="76974" y="0"/>
                                      <a:pt x="171926" y="0"/>
                                    </a:cubicBezTo>
                                    <a:cubicBezTo>
                                      <a:pt x="266878" y="0"/>
                                      <a:pt x="343852" y="72218"/>
                                      <a:pt x="343852" y="161304"/>
                                    </a:cubicBezTo>
                                    <a:cubicBezTo>
                                      <a:pt x="343852" y="250389"/>
                                      <a:pt x="266878" y="322608"/>
                                      <a:pt x="171926" y="322608"/>
                                    </a:cubicBezTo>
                                    <a:cubicBezTo>
                                      <a:pt x="76974" y="322608"/>
                                      <a:pt x="0" y="250389"/>
                                      <a:pt x="0" y="161304"/>
                                    </a:cubicBezTo>
                                    <a:close/>
                                  </a:path>
                                  <a:path w="343852" h="322608" fill="none">
                                    <a:moveTo>
                                      <a:pt x="0" y="161304"/>
                                    </a:moveTo>
                                    <a:cubicBezTo>
                                      <a:pt x="0" y="72218"/>
                                      <a:pt x="76974" y="0"/>
                                      <a:pt x="171926" y="0"/>
                                    </a:cubicBezTo>
                                    <a:cubicBezTo>
                                      <a:pt x="266878" y="0"/>
                                      <a:pt x="343852" y="72218"/>
                                      <a:pt x="343852" y="161304"/>
                                    </a:cubicBezTo>
                                    <a:cubicBezTo>
                                      <a:pt x="343852" y="250389"/>
                                      <a:pt x="266878" y="322608"/>
                                      <a:pt x="171926" y="322608"/>
                                    </a:cubicBezTo>
                                    <a:cubicBezTo>
                                      <a:pt x="76974" y="322608"/>
                                      <a:pt x="0" y="250389"/>
                                      <a:pt x="0" y="16130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1C900"/>
                              </a:solidFill>
                              <a:ln w="15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29" name="ConnectLine"/>
                            <wps:cNvSpPr/>
                            <wps:spPr>
                              <a:xfrm>
                                <a:off x="853905" y="1831990"/>
                                <a:ext cx="4003595" cy="5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003595" h="5000" fill="none">
                                    <a:moveTo>
                                      <a:pt x="0" y="0"/>
                                    </a:moveTo>
                                    <a:lnTo>
                                      <a:pt x="4003595" y="4976"/>
                                    </a:lnTo>
                                  </a:path>
                                </a:pathLst>
                              </a:custGeom>
                              <a:noFill/>
                              <a:ln w="40000" cap="flat">
                                <a:solidFill>
                                  <a:srgbClr val="002060"/>
                                </a:solidFill>
                                <a:tailEnd type="triangle" w="lg" len="lg"/>
                              </a:ln>
                            </wps:spPr>
                            <wps:bodyPr/>
                          </wps:wsp>
                        </wpg:grpSp>
                        <wpg:grpSp>
                          <wpg:cNvPr id="3" name="Group 3"/>
                          <wpg:cNvGrpSpPr/>
                          <wpg:grpSpPr>
                            <a:xfrm>
                              <a:off x="4842178" y="1766953"/>
                              <a:ext cx="657825" cy="271095"/>
                              <a:chOff x="4842178" y="1766953"/>
                              <a:chExt cx="657825" cy="271095"/>
                            </a:xfrm>
                          </wpg:grpSpPr>
                          <wps:wsp>
                            <wps:cNvPr id="157" name="Rectangle"/>
                            <wps:cNvSpPr/>
                            <wps:spPr>
                              <a:xfrm>
                                <a:off x="4842178" y="1766953"/>
                                <a:ext cx="657825" cy="2710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657825" h="271095" stroke="false">
                                    <a:moveTo>
                                      <a:pt x="0" y="0"/>
                                    </a:moveTo>
                                    <a:lnTo>
                                      <a:pt x="657825" y="0"/>
                                    </a:lnTo>
                                    <a:lnTo>
                                      <a:pt x="657825" y="271095"/>
                                    </a:lnTo>
                                    <a:lnTo>
                                      <a:pt x="0" y="27109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657825" h="271095" fill="none">
                                    <a:moveTo>
                                      <a:pt x="0" y="0"/>
                                    </a:moveTo>
                                    <a:lnTo>
                                      <a:pt x="657825" y="0"/>
                                    </a:lnTo>
                                    <a:lnTo>
                                      <a:pt x="657825" y="271095"/>
                                    </a:lnTo>
                                    <a:lnTo>
                                      <a:pt x="0" y="27109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5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" name="Text 4"/>
                            <wps:cNvSpPr txBox="1"/>
                            <wps:spPr>
                              <a:xfrm>
                                <a:off x="4842178" y="1766952"/>
                                <a:ext cx="657825" cy="27109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FFFFFF"/>
                                      <w:sz w:val="12"/>
                                      <w:szCs w:val="12"/>
                                      <w:b/>
                                    </w:rPr>
                                    <w:t>PROBLEM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rtlCol="0" anchor="ctr"/>
                          </wps:wsp>
                        </wpg:grpSp>
                      </wpg:grpSp>
                      <wpg:grpSp>
                        <wpg:cNvPr id="151" name=""/>
                        <wpg:cNvGrpSpPr/>
                        <wpg:grpSpPr>
                          <a:xfrm>
                            <a:off x="975177" y="2134415"/>
                            <a:ext cx="795000" cy="1105380"/>
                            <a:chOff x="975177" y="2134415"/>
                            <a:chExt cx="795000" cy="1105380"/>
                          </a:xfrm>
                        </wpg:grpSpPr>
                        <wpg:grpSp>
                          <wpg:cNvPr id="139" name="PERT 2"/>
                          <wpg:cNvGrpSpPr/>
                          <wpg:grpSpPr>
                            <a:xfrm>
                              <a:off x="975177" y="2134415"/>
                              <a:ext cx="795000" cy="1105380"/>
                              <a:chOff x="975177" y="2134415"/>
                              <a:chExt cx="795000" cy="1105380"/>
                            </a:xfrm>
                          </wpg:grpSpPr>
                          <wps:wsp>
                            <wps:cNvPr id="5" name="Text 5"/>
                            <wps:cNvSpPr/>
                            <wps:spPr>
                              <a:xfrm>
                                <a:off x="975177" y="2134415"/>
                                <a:ext cx="795000" cy="864640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795000" h="864640">
                                    <a:moveTo>
                                      <a:pt x="0" y="0"/>
                                    </a:moveTo>
                                    <a:lnTo>
                                      <a:pt x="0" y="864640"/>
                                    </a:lnTo>
                                  </a:path>
                                  <a:path fill="none" w="795000" h="864640">
                                    <a:moveTo>
                                      <a:pt x="795000" y="0"/>
                                    </a:moveTo>
                                    <a:lnTo>
                                      <a:pt x="795000" y="864640"/>
                                    </a:lnTo>
                                  </a:path>
                                  <a:path fill="none" w="795000" h="864640">
                                    <a:moveTo>
                                      <a:pt x="0" y="0"/>
                                    </a:moveTo>
                                    <a:lnTo>
                                      <a:pt x="795000" y="0"/>
                                    </a:lnTo>
                                  </a:path>
                                  <a:path fill="none" w="795000" h="864640">
                                    <a:moveTo>
                                      <a:pt x="0" y="864640"/>
                                    </a:moveTo>
                                    <a:lnTo>
                                      <a:pt x="795000" y="864640"/>
                                    </a:lnTo>
                                  </a:path>
                                  <a:path stroke="0" w="795000" h="864640">
                                    <a:moveTo>
                                      <a:pt x="5000" y="5000"/>
                                    </a:moveTo>
                                    <a:lnTo>
                                      <a:pt x="5000" y="859640"/>
                                    </a:lnTo>
                                    <a:lnTo>
                                      <a:pt x="790000" y="859640"/>
                                    </a:lnTo>
                                    <a:lnTo>
                                      <a:pt x="79000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  <wps:wsp>
                            <wps:cNvPr id="6" name="Text 6"/>
                            <wps:cNvSpPr/>
                            <wps:spPr>
                              <a:xfrm>
                                <a:off x="975177" y="2999055"/>
                                <a:ext cx="795000" cy="240739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795000" h="240739">
                                    <a:moveTo>
                                      <a:pt x="0" y="0"/>
                                    </a:moveTo>
                                    <a:lnTo>
                                      <a:pt x="0" y="240739"/>
                                    </a:lnTo>
                                  </a:path>
                                  <a:path fill="none" w="795000" h="240739">
                                    <a:moveTo>
                                      <a:pt x="795000" y="0"/>
                                    </a:moveTo>
                                    <a:lnTo>
                                      <a:pt x="795000" y="240739"/>
                                    </a:lnTo>
                                  </a:path>
                                  <a:path fill="none" w="795000" h="240739">
                                    <a:moveTo>
                                      <a:pt x="0" y="0"/>
                                    </a:moveTo>
                                    <a:lnTo>
                                      <a:pt x="795000" y="0"/>
                                    </a:lnTo>
                                  </a:path>
                                  <a:path fill="none" w="795000" h="240739">
                                    <a:moveTo>
                                      <a:pt x="0" y="240739"/>
                                    </a:moveTo>
                                    <a:lnTo>
                                      <a:pt x="795000" y="240739"/>
                                    </a:lnTo>
                                  </a:path>
                                  <a:path stroke="0" w="795000" h="240739">
                                    <a:moveTo>
                                      <a:pt x="5000" y="5000"/>
                                    </a:moveTo>
                                    <a:lnTo>
                                      <a:pt x="5000" y="235739"/>
                                    </a:lnTo>
                                    <a:lnTo>
                                      <a:pt x="790000" y="235739"/>
                                    </a:lnTo>
                                    <a:lnTo>
                                      <a:pt x="79000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bodyPr wrap="square" lIns="36000" tIns="0" rIns="36000" bIns="0" rtlCol="0" anchor="ctr"/>
                          </wps:wsp>
                        </wpg:grpSp>
                      </wpg:grpSp>
                      <wpg:grpSp>
                        <wpg:cNvPr id="152" name=""/>
                        <wpg:cNvGrpSpPr/>
                        <wpg:grpSpPr>
                          <a:xfrm>
                            <a:off x="1814995" y="2138075"/>
                            <a:ext cx="1166985" cy="1180735"/>
                            <a:chOff x="1814995" y="2138075"/>
                            <a:chExt cx="1166985" cy="1180735"/>
                          </a:xfrm>
                        </wpg:grpSpPr>
                        <wpg:grpSp>
                          <wpg:cNvPr id="138" name="PERT 2"/>
                          <wpg:cNvGrpSpPr/>
                          <wpg:grpSpPr>
                            <a:xfrm>
                              <a:off x="1814995" y="2138075"/>
                              <a:ext cx="1166985" cy="1180735"/>
                              <a:chOff x="1814995" y="2138075"/>
                              <a:chExt cx="1166985" cy="1180735"/>
                            </a:xfrm>
                          </wpg:grpSpPr>
                          <wps:wsp>
                            <wps:cNvPr id="7" name="Text 7"/>
                            <wps:cNvSpPr/>
                            <wps:spPr>
                              <a:xfrm>
                                <a:off x="1814995" y="2138075"/>
                                <a:ext cx="1166985" cy="999995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1166985" h="999995">
                                    <a:moveTo>
                                      <a:pt x="0" y="0"/>
                                    </a:moveTo>
                                    <a:lnTo>
                                      <a:pt x="0" y="999995"/>
                                    </a:lnTo>
                                  </a:path>
                                  <a:path fill="none" w="1166985" h="999995">
                                    <a:moveTo>
                                      <a:pt x="1166985" y="0"/>
                                    </a:moveTo>
                                    <a:lnTo>
                                      <a:pt x="1166985" y="999995"/>
                                    </a:lnTo>
                                  </a:path>
                                  <a:path fill="none" w="1166985" h="999995">
                                    <a:moveTo>
                                      <a:pt x="0" y="0"/>
                                    </a:moveTo>
                                    <a:lnTo>
                                      <a:pt x="1166985" y="0"/>
                                    </a:lnTo>
                                  </a:path>
                                  <a:path fill="none" w="1166985" h="999995">
                                    <a:moveTo>
                                      <a:pt x="0" y="999995"/>
                                    </a:moveTo>
                                    <a:lnTo>
                                      <a:pt x="1166985" y="999995"/>
                                    </a:lnTo>
                                  </a:path>
                                  <a:path stroke="0" w="1166985" h="999995">
                                    <a:moveTo>
                                      <a:pt x="5000" y="5000"/>
                                    </a:moveTo>
                                    <a:lnTo>
                                      <a:pt x="5000" y="994995"/>
                                    </a:lnTo>
                                    <a:lnTo>
                                      <a:pt x="1161985" y="994995"/>
                                    </a:lnTo>
                                    <a:lnTo>
                                      <a:pt x="1161985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low quality of project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project abandonment and a drop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Time delays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Cost overrun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high material cost</w:t>
                                  </w: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  <wps:wsp>
                            <wps:cNvPr id="8" name="Text 8"/>
                            <wps:cNvSpPr/>
                            <wps:spPr>
                              <a:xfrm>
                                <a:off x="1814995" y="3138070"/>
                                <a:ext cx="1166985" cy="256103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1166985" h="256103">
                                    <a:moveTo>
                                      <a:pt x="0" y="0"/>
                                    </a:moveTo>
                                    <a:lnTo>
                                      <a:pt x="0" y="256103"/>
                                    </a:lnTo>
                                  </a:path>
                                  <a:path fill="none" w="1166985" h="256103">
                                    <a:moveTo>
                                      <a:pt x="1166985" y="0"/>
                                    </a:moveTo>
                                    <a:lnTo>
                                      <a:pt x="1166985" y="256103"/>
                                    </a:lnTo>
                                  </a:path>
                                  <a:path fill="none" w="1166985" h="256103">
                                    <a:moveTo>
                                      <a:pt x="0" y="0"/>
                                    </a:moveTo>
                                    <a:lnTo>
                                      <a:pt x="1166985" y="0"/>
                                    </a:lnTo>
                                  </a:path>
                                  <a:path fill="none" w="1166985" h="256103">
                                    <a:moveTo>
                                      <a:pt x="0" y="256103"/>
                                    </a:moveTo>
                                    <a:lnTo>
                                      <a:pt x="1166985" y="256103"/>
                                    </a:lnTo>
                                  </a:path>
                                  <a:path stroke="0" w="1166985" h="256103">
                                    <a:moveTo>
                                      <a:pt x="5000" y="5000"/>
                                    </a:moveTo>
                                    <a:lnTo>
                                      <a:pt x="5000" y="251103"/>
                                    </a:lnTo>
                                    <a:lnTo>
                                      <a:pt x="1161985" y="251103"/>
                                    </a:lnTo>
                                    <a:lnTo>
                                      <a:pt x="1161985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bodyPr wrap="square" lIns="36000" tIns="0" rIns="36000" bIns="0" rtlCol="0" anchor="ctr"/>
                          </wps:wsp>
                        </wpg:grpSp>
                      </wpg:grpSp>
                      <wpg:grpSp>
                        <wpg:cNvPr id="153" name=""/>
                        <wpg:cNvGrpSpPr/>
                        <wpg:grpSpPr>
                          <a:xfrm>
                            <a:off x="3035980" y="2134405"/>
                            <a:ext cx="795000" cy="1105375"/>
                            <a:chOff x="3035980" y="2134405"/>
                            <a:chExt cx="795000" cy="1105375"/>
                          </a:xfrm>
                        </wpg:grpSpPr>
                        <wpg:grpSp>
                          <wpg:cNvPr id="137" name="PERT 2"/>
                          <wpg:cNvGrpSpPr/>
                          <wpg:grpSpPr>
                            <a:xfrm>
                              <a:off x="3035980" y="2134405"/>
                              <a:ext cx="795000" cy="1105375"/>
                              <a:chOff x="3035980" y="2134405"/>
                              <a:chExt cx="795000" cy="1105375"/>
                            </a:xfrm>
                          </wpg:grpSpPr>
                          <wps:wsp>
                            <wps:cNvPr id="9" name="Text 9"/>
                            <wps:cNvSpPr/>
                            <wps:spPr>
                              <a:xfrm>
                                <a:off x="3035980" y="2134405"/>
                                <a:ext cx="795000" cy="864640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795000" h="864640">
                                    <a:moveTo>
                                      <a:pt x="0" y="0"/>
                                    </a:moveTo>
                                    <a:lnTo>
                                      <a:pt x="0" y="864640"/>
                                    </a:lnTo>
                                  </a:path>
                                  <a:path fill="none" w="795000" h="864640">
                                    <a:moveTo>
                                      <a:pt x="795000" y="0"/>
                                    </a:moveTo>
                                    <a:lnTo>
                                      <a:pt x="795000" y="864640"/>
                                    </a:lnTo>
                                  </a:path>
                                  <a:path fill="none" w="795000" h="864640">
                                    <a:moveTo>
                                      <a:pt x="0" y="0"/>
                                    </a:moveTo>
                                    <a:lnTo>
                                      <a:pt x="795000" y="0"/>
                                    </a:lnTo>
                                  </a:path>
                                  <a:path fill="none" w="795000" h="864640">
                                    <a:moveTo>
                                      <a:pt x="0" y="864640"/>
                                    </a:moveTo>
                                    <a:lnTo>
                                      <a:pt x="795000" y="864640"/>
                                    </a:lnTo>
                                  </a:path>
                                  <a:path stroke="0" w="795000" h="864640">
                                    <a:moveTo>
                                      <a:pt x="5000" y="5000"/>
                                    </a:moveTo>
                                    <a:lnTo>
                                      <a:pt x="5000" y="859640"/>
                                    </a:lnTo>
                                    <a:lnTo>
                                      <a:pt x="790000" y="859640"/>
                                    </a:lnTo>
                                    <a:lnTo>
                                      <a:pt x="79000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1"/>
                                      <w:szCs w:val="11"/>
                                    </w:rPr>
                                    <w:t>Huge losses of profit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Increase project cost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Negative Cost variance</w:t>
                                  </w: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  <wps:wsp>
                            <wps:cNvPr id="10" name="Text 10"/>
                            <wps:cNvSpPr/>
                            <wps:spPr>
                              <a:xfrm>
                                <a:off x="3035980" y="2999045"/>
                                <a:ext cx="795000" cy="240737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795000" h="240737">
                                    <a:moveTo>
                                      <a:pt x="0" y="0"/>
                                    </a:moveTo>
                                    <a:lnTo>
                                      <a:pt x="0" y="240737"/>
                                    </a:lnTo>
                                  </a:path>
                                  <a:path fill="none" w="795000" h="240737">
                                    <a:moveTo>
                                      <a:pt x="795000" y="0"/>
                                    </a:moveTo>
                                    <a:lnTo>
                                      <a:pt x="795000" y="240737"/>
                                    </a:lnTo>
                                  </a:path>
                                  <a:path fill="none" w="795000" h="240737">
                                    <a:moveTo>
                                      <a:pt x="0" y="0"/>
                                    </a:moveTo>
                                    <a:lnTo>
                                      <a:pt x="795000" y="0"/>
                                    </a:lnTo>
                                  </a:path>
                                  <a:path fill="none" w="795000" h="240737">
                                    <a:moveTo>
                                      <a:pt x="0" y="240737"/>
                                    </a:moveTo>
                                    <a:lnTo>
                                      <a:pt x="795000" y="240737"/>
                                    </a:lnTo>
                                  </a:path>
                                  <a:path stroke="0" w="795000" h="240737">
                                    <a:moveTo>
                                      <a:pt x="5000" y="5000"/>
                                    </a:moveTo>
                                    <a:lnTo>
                                      <a:pt x="5000" y="235737"/>
                                    </a:lnTo>
                                    <a:lnTo>
                                      <a:pt x="790000" y="235737"/>
                                    </a:lnTo>
                                    <a:lnTo>
                                      <a:pt x="79000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bodyPr wrap="square" lIns="36000" tIns="0" rIns="36000" bIns="0" rtlCol="0" anchor="ctr"/>
                          </wps:wsp>
                        </wpg:grpSp>
                      </wpg:grpSp>
                      <wpg:grpSp>
                        <wpg:cNvPr id="155" name=""/>
                        <wpg:cNvGrpSpPr/>
                        <wpg:grpSpPr>
                          <a:xfrm>
                            <a:off x="1815000" y="365000"/>
                            <a:ext cx="1134340" cy="1395000"/>
                            <a:chOff x="1815000" y="365000"/>
                            <a:chExt cx="1134340" cy="1395000"/>
                          </a:xfrm>
                        </wpg:grpSpPr>
                        <wpg:grpSp>
                          <wpg:cNvPr id="132" name="PERT 2"/>
                          <wpg:cNvGrpSpPr/>
                          <wpg:grpSpPr>
                            <a:xfrm>
                              <a:off x="1815000" y="365000"/>
                              <a:ext cx="1134340" cy="1395000"/>
                              <a:chOff x="1815000" y="365000"/>
                              <a:chExt cx="1134340" cy="1395000"/>
                            </a:xfrm>
                          </wpg:grpSpPr>
                          <wps:wsp>
                            <wps:cNvPr id="11" name="Text 11"/>
                            <wps:cNvSpPr/>
                            <wps:spPr>
                              <a:xfrm>
                                <a:off x="1815000" y="365000"/>
                                <a:ext cx="1134340" cy="140000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1134340" h="140000">
                                    <a:moveTo>
                                      <a:pt x="0" y="0"/>
                                    </a:moveTo>
                                    <a:lnTo>
                                      <a:pt x="0" y="140000"/>
                                    </a:lnTo>
                                  </a:path>
                                  <a:path fill="none" w="1134340" h="140000">
                                    <a:moveTo>
                                      <a:pt x="1134340" y="0"/>
                                    </a:moveTo>
                                    <a:lnTo>
                                      <a:pt x="1134340" y="140000"/>
                                    </a:lnTo>
                                  </a:path>
                                  <a:path fill="none" w="1134340" h="140000">
                                    <a:moveTo>
                                      <a:pt x="0" y="0"/>
                                    </a:moveTo>
                                    <a:lnTo>
                                      <a:pt x="1134340" y="0"/>
                                    </a:lnTo>
                                  </a:path>
                                  <a:path fill="none" w="1134340" h="140000">
                                    <a:moveTo>
                                      <a:pt x="0" y="140000"/>
                                    </a:moveTo>
                                    <a:lnTo>
                                      <a:pt x="1134340" y="140000"/>
                                    </a:lnTo>
                                  </a:path>
                                  <a:path stroke="0" w="1134340" h="140000">
                                    <a:moveTo>
                                      <a:pt x="5000" y="5000"/>
                                    </a:moveTo>
                                    <a:lnTo>
                                      <a:pt x="5000" y="135000"/>
                                    </a:lnTo>
                                    <a:lnTo>
                                      <a:pt x="1129340" y="135000"/>
                                    </a:lnTo>
                                    <a:lnTo>
                                      <a:pt x="112934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000000"/>
                                      <w:sz w:val="12"/>
                                      <w:szCs w:val="12"/>
                                    </w:rPr>
                                    <w:t>Project implmentation/&amp; exceution</w:t>
                                  </w:r>
                                </w:p>
                              </w:txbxContent>
                            </wps:txbx>
                            <wps:bodyPr wrap="square" lIns="36000" tIns="0" rIns="36000" bIns="0" anchor="ctr"/>
                          </wps:wsp>
                          <wps:wsp>
                            <wps:cNvPr id="12" name="Text 12"/>
                            <wps:cNvSpPr/>
                            <wps:spPr>
                              <a:xfrm>
                                <a:off x="1815000" y="505000"/>
                                <a:ext cx="1134340" cy="1255000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1134340" h="1255000">
                                    <a:moveTo>
                                      <a:pt x="0" y="0"/>
                                    </a:moveTo>
                                    <a:lnTo>
                                      <a:pt x="0" y="1255000"/>
                                    </a:lnTo>
                                  </a:path>
                                  <a:path fill="none" w="1134340" h="1255000">
                                    <a:moveTo>
                                      <a:pt x="1134340" y="0"/>
                                    </a:moveTo>
                                    <a:lnTo>
                                      <a:pt x="1134340" y="1255000"/>
                                    </a:lnTo>
                                  </a:path>
                                  <a:path fill="none" w="1134340" h="1255000">
                                    <a:moveTo>
                                      <a:pt x="0" y="0"/>
                                    </a:moveTo>
                                    <a:lnTo>
                                      <a:pt x="1134340" y="0"/>
                                    </a:lnTo>
                                  </a:path>
                                  <a:path fill="none" w="1134340" h="1255000">
                                    <a:moveTo>
                                      <a:pt x="0" y="1255000"/>
                                    </a:moveTo>
                                    <a:lnTo>
                                      <a:pt x="1134340" y="1255000"/>
                                    </a:lnTo>
                                  </a:path>
                                  <a:path stroke="0" w="1134340" h="1255000">
                                    <a:moveTo>
                                      <a:pt x="5000" y="5000"/>
                                    </a:moveTo>
                                    <a:lnTo>
                                      <a:pt x="5000" y="1250000"/>
                                    </a:lnTo>
                                    <a:lnTo>
                                      <a:pt x="1129340" y="1250000"/>
                                    </a:lnTo>
                                    <a:lnTo>
                                      <a:pt x="112934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1"/>
                                      <w:szCs w:val="11"/>
                                    </w:rPr>
                                    <w:t>Poor site management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Incapable of project team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Variation orders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Omission in design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9"/>
                                      <w:szCs w:val="9"/>
                                    </w:rPr>
                                    <w:t>Delay in approval of design Documents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material supply delay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high cost of skilled labour and materilas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</wpg:grpSp>
                      </wpg:grpSp>
                      <wpg:grpSp>
                        <wpg:cNvPr id="130" name="PERT 2"/>
                        <wpg:cNvGrpSpPr/>
                        <wpg:grpSpPr>
                          <a:xfrm>
                            <a:off x="800000" y="369315"/>
                            <a:ext cx="990000" cy="1288985"/>
                            <a:chOff x="800000" y="369315"/>
                            <a:chExt cx="990000" cy="1288985"/>
                          </a:xfrm>
                        </wpg:grpSpPr>
                        <wps:wsp>
                          <wps:cNvPr id="13" name="Text 13"/>
                          <wps:cNvSpPr/>
                          <wps:spPr>
                            <a:xfrm>
                              <a:off x="800000" y="369315"/>
                              <a:ext cx="990000" cy="168986"/>
                            </a:xfrm>
                            <a:custGeom>
                              <a:avLst/>
                              <a:rect l="l" t="t" r="r" b="b"/>
                              <a:pathLst>
                                <a:path fill="none" w="990000" h="168986">
                                  <a:moveTo>
                                    <a:pt x="0" y="0"/>
                                  </a:moveTo>
                                  <a:lnTo>
                                    <a:pt x="0" y="168986"/>
                                  </a:lnTo>
                                </a:path>
                                <a:path fill="none" w="990000" h="168986">
                                  <a:moveTo>
                                    <a:pt x="990000" y="0"/>
                                  </a:moveTo>
                                  <a:lnTo>
                                    <a:pt x="990000" y="168986"/>
                                  </a:lnTo>
                                </a:path>
                                <a:path fill="none" w="990000" h="168986">
                                  <a:moveTo>
                                    <a:pt x="0" y="0"/>
                                  </a:moveTo>
                                  <a:lnTo>
                                    <a:pt x="990000" y="0"/>
                                  </a:lnTo>
                                </a:path>
                                <a:path fill="none" w="990000" h="168986">
                                  <a:moveTo>
                                    <a:pt x="0" y="168986"/>
                                  </a:moveTo>
                                  <a:lnTo>
                                    <a:pt x="990000" y="168986"/>
                                  </a:lnTo>
                                </a:path>
                                <a:path stroke="0" w="990000" h="168986">
                                  <a:moveTo>
                                    <a:pt x="5000" y="5000"/>
                                  </a:moveTo>
                                  <a:lnTo>
                                    <a:pt x="5000" y="163986"/>
                                  </a:lnTo>
                                  <a:lnTo>
                                    <a:pt x="985000" y="163986"/>
                                  </a:lnTo>
                                  <a:lnTo>
                                    <a:pt x="985000" y="5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4CA00"/>
                            </a:solidFill>
                            <a:ln w="15000" cap="flat">
                              <a:noFill/>
                            </a:ln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000000"/>
                                    <w:sz w:val="11"/>
                                    <w:szCs w:val="11"/>
                                  </w:rPr>
                                  <w:t>Planning and organizing</w:t>
                                </w:r>
                              </w:p>
                            </w:txbxContent>
                          </wps:txbx>
                          <wps:bodyPr wrap="square" lIns="36000" tIns="0" rIns="36000" bIns="0" anchor="ctr"/>
                        </wps:wsp>
                        <wps:wsp>
                          <wps:cNvPr id="14" name="Text 14"/>
                          <wps:cNvSpPr/>
                          <wps:spPr>
                            <a:xfrm>
                              <a:off x="800000" y="538301"/>
                              <a:ext cx="990000" cy="1120000"/>
                            </a:xfrm>
                            <a:custGeom>
                              <a:avLst/>
                              <a:rect l="l" t="t" r="r" b="b"/>
                              <a:pathLst>
                                <a:path fill="none" w="990000" h="1120000">
                                  <a:moveTo>
                                    <a:pt x="0" y="0"/>
                                  </a:moveTo>
                                  <a:lnTo>
                                    <a:pt x="0" y="1120000"/>
                                  </a:lnTo>
                                </a:path>
                                <a:path fill="none" w="990000" h="1120000">
                                  <a:moveTo>
                                    <a:pt x="990000" y="0"/>
                                  </a:moveTo>
                                  <a:lnTo>
                                    <a:pt x="990000" y="1120000"/>
                                  </a:lnTo>
                                </a:path>
                                <a:path fill="none" w="990000" h="1120000">
                                  <a:moveTo>
                                    <a:pt x="0" y="0"/>
                                  </a:moveTo>
                                  <a:lnTo>
                                    <a:pt x="990000" y="0"/>
                                  </a:lnTo>
                                </a:path>
                                <a:path fill="none" w="990000" h="1120000">
                                  <a:moveTo>
                                    <a:pt x="0" y="1120000"/>
                                  </a:moveTo>
                                  <a:lnTo>
                                    <a:pt x="990000" y="1120000"/>
                                  </a:lnTo>
                                </a:path>
                                <a:path stroke="0" w="990000" h="1120000">
                                  <a:moveTo>
                                    <a:pt x="5000" y="5000"/>
                                  </a:moveTo>
                                  <a:lnTo>
                                    <a:pt x="5000" y="1115000"/>
                                  </a:lnTo>
                                  <a:lnTo>
                                    <a:pt x="985000" y="1115000"/>
                                  </a:lnTo>
                                  <a:lnTo>
                                    <a:pt x="985000" y="5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5000" cap="flat">
                              <a:noFill/>
                            </a:ln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improper planning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change of plan or scope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In adequate working drawing details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Errors in Specification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Late handover of site by client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Poor procurement stategy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1"/>
                                    <w:szCs w:val="11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1"/>
                                    <w:szCs w:val="11"/>
                                  </w:rPr>
                                  <w:t>	</w:t>
                                </w:r>
                              </w:p>
                            </w:txbxContent>
                          </wps:txbx>
                          <wps:bodyPr wrap="square" lIns="36000" tIns="0" rIns="36000" bIns="0" anchor="t"/>
                        </wps:wsp>
                      </wpg:grpSp>
                      <wps:wsp>
                        <wps:cNvPr id="135" name=""/>
                        <wps:cNvSpPr/>
                        <wps:spPr>
                          <a:xfrm>
                            <a:off x="196080" y="1375000"/>
                            <a:ext cx="590000" cy="4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000" h="440000" stroke="false">
                                <a:moveTo>
                                  <a:pt x="80000" y="0"/>
                                </a:moveTo>
                                <a:lnTo>
                                  <a:pt x="510000" y="0"/>
                                </a:lnTo>
                                <a:cubicBezTo>
                                  <a:pt x="554185" y="0"/>
                                  <a:pt x="590000" y="35817"/>
                                  <a:pt x="590000" y="80000"/>
                                </a:cubicBezTo>
                                <a:lnTo>
                                  <a:pt x="590000" y="360000"/>
                                </a:lnTo>
                                <a:cubicBezTo>
                                  <a:pt x="590000" y="404183"/>
                                  <a:pt x="554185" y="440000"/>
                                  <a:pt x="510000" y="440000"/>
                                </a:cubicBezTo>
                                <a:lnTo>
                                  <a:pt x="80000" y="440000"/>
                                </a:lnTo>
                                <a:cubicBezTo>
                                  <a:pt x="35817" y="440000"/>
                                  <a:pt x="0" y="404183"/>
                                  <a:pt x="0" y="360000"/>
                                </a:cubicBezTo>
                                <a:lnTo>
                                  <a:pt x="0" y="80000"/>
                                </a:lnTo>
                                <a:cubicBezTo>
                                  <a:pt x="0" y="35817"/>
                                  <a:pt x="35817" y="0"/>
                                  <a:pt x="80000" y="0"/>
                                </a:cubicBezTo>
                                <a:close/>
                              </a:path>
                              <a:path w="590000" h="440000" fill="none">
                                <a:moveTo>
                                  <a:pt x="80000" y="0"/>
                                </a:moveTo>
                                <a:lnTo>
                                  <a:pt x="510000" y="0"/>
                                </a:lnTo>
                                <a:cubicBezTo>
                                  <a:pt x="554185" y="0"/>
                                  <a:pt x="590000" y="35817"/>
                                  <a:pt x="590000" y="80000"/>
                                </a:cubicBezTo>
                                <a:lnTo>
                                  <a:pt x="590000" y="360000"/>
                                </a:lnTo>
                                <a:cubicBezTo>
                                  <a:pt x="590000" y="404183"/>
                                  <a:pt x="554185" y="440000"/>
                                  <a:pt x="510000" y="440000"/>
                                </a:cubicBezTo>
                                <a:lnTo>
                                  <a:pt x="80000" y="440000"/>
                                </a:lnTo>
                                <a:cubicBezTo>
                                  <a:pt x="35817" y="440000"/>
                                  <a:pt x="0" y="404183"/>
                                  <a:pt x="0" y="360000"/>
                                </a:cubicBezTo>
                                <a:lnTo>
                                  <a:pt x="0" y="80000"/>
                                </a:lnTo>
                                <a:cubicBezTo>
                                  <a:pt x="0" y="35817"/>
                                  <a:pt x="35817" y="0"/>
                                  <a:pt x="800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9B8F0"/>
                          </a:solidFill>
                          <a:ln w="15000" cap="flat">
                            <a:solidFill>
                              <a:srgbClr val="007FAF"/>
                            </a:solidFill>
                          </a:ln>
                        </wps:spPr>
                        <wps:bodyPr/>
                      </wps:wsp>
                      <wps:wsp>
                        <wps:cNvPr id="136" name=""/>
                        <wps:cNvSpPr/>
                        <wps:spPr>
                          <a:xfrm>
                            <a:off x="196080" y="1910000"/>
                            <a:ext cx="590000" cy="44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000" h="440000" stroke="false">
                                <a:moveTo>
                                  <a:pt x="80000" y="0"/>
                                </a:moveTo>
                                <a:lnTo>
                                  <a:pt x="510000" y="0"/>
                                </a:lnTo>
                                <a:cubicBezTo>
                                  <a:pt x="554185" y="0"/>
                                  <a:pt x="590000" y="35817"/>
                                  <a:pt x="590000" y="80000"/>
                                </a:cubicBezTo>
                                <a:lnTo>
                                  <a:pt x="590000" y="360000"/>
                                </a:lnTo>
                                <a:cubicBezTo>
                                  <a:pt x="590000" y="404183"/>
                                  <a:pt x="554185" y="440000"/>
                                  <a:pt x="510000" y="440000"/>
                                </a:cubicBezTo>
                                <a:lnTo>
                                  <a:pt x="80000" y="440000"/>
                                </a:lnTo>
                                <a:cubicBezTo>
                                  <a:pt x="35817" y="440000"/>
                                  <a:pt x="0" y="404183"/>
                                  <a:pt x="0" y="360000"/>
                                </a:cubicBezTo>
                                <a:lnTo>
                                  <a:pt x="0" y="80000"/>
                                </a:lnTo>
                                <a:cubicBezTo>
                                  <a:pt x="0" y="35817"/>
                                  <a:pt x="35817" y="0"/>
                                  <a:pt x="80000" y="0"/>
                                </a:cubicBezTo>
                                <a:close/>
                              </a:path>
                              <a:path w="590000" h="440000" fill="none">
                                <a:moveTo>
                                  <a:pt x="80000" y="0"/>
                                </a:moveTo>
                                <a:lnTo>
                                  <a:pt x="510000" y="0"/>
                                </a:lnTo>
                                <a:cubicBezTo>
                                  <a:pt x="554185" y="0"/>
                                  <a:pt x="590000" y="35817"/>
                                  <a:pt x="590000" y="80000"/>
                                </a:cubicBezTo>
                                <a:lnTo>
                                  <a:pt x="590000" y="360000"/>
                                </a:lnTo>
                                <a:cubicBezTo>
                                  <a:pt x="590000" y="404183"/>
                                  <a:pt x="554185" y="440000"/>
                                  <a:pt x="510000" y="440000"/>
                                </a:cubicBezTo>
                                <a:lnTo>
                                  <a:pt x="80000" y="440000"/>
                                </a:lnTo>
                                <a:cubicBezTo>
                                  <a:pt x="35817" y="440000"/>
                                  <a:pt x="0" y="404183"/>
                                  <a:pt x="0" y="360000"/>
                                </a:cubicBezTo>
                                <a:lnTo>
                                  <a:pt x="0" y="80000"/>
                                </a:lnTo>
                                <a:cubicBezTo>
                                  <a:pt x="0" y="35817"/>
                                  <a:pt x="35817" y="0"/>
                                  <a:pt x="8000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59B8F0"/>
                          </a:solidFill>
                          <a:ln w="15000" cap="flat">
                            <a:solidFill>
                              <a:srgbClr val="007FAF"/>
                            </a:solidFill>
                          </a:ln>
                        </wps:spPr>
                        <wps:bodyPr/>
                      </wps:wsp>
                      <wps:wsp>
                        <wps:cNvPr id="143" name="ConnectLine"/>
                        <wps:cNvSpPr/>
                        <wps:spPr>
                          <a:xfrm>
                            <a:off x="4520625" y="1051255"/>
                            <a:ext cx="1210000" cy="48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0000" h="485000" fill="none">
                                <a:moveTo>
                                  <a:pt x="0" y="485000"/>
                                </a:moveTo>
                                <a:lnTo>
                                  <a:pt x="230000" y="485000"/>
                                </a:lnTo>
                                <a:lnTo>
                                  <a:pt x="230000" y="0"/>
                                </a:lnTo>
                                <a:lnTo>
                                  <a:pt x="1210000" y="0"/>
                                </a:lnTo>
                                <a:lnTo>
                                  <a:pt x="1210000" y="485000"/>
                                </a:lnTo>
                                <a:lnTo>
                                  <a:pt x="760000" y="485000"/>
                                </a:lnTo>
                              </a:path>
                            </a:pathLst>
                          </a:custGeom>
                          <a:noFill/>
                          <a:ln w="15000" cap="flat">
                            <a:solidFill>
                              <a:srgbClr val="303030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59" name="PERT 2"/>
                        <wpg:cNvGrpSpPr/>
                        <wpg:grpSpPr>
                          <a:xfrm>
                            <a:off x="3900000" y="369320"/>
                            <a:ext cx="940000" cy="1370000"/>
                            <a:chOff x="3900000" y="369320"/>
                            <a:chExt cx="940000" cy="1370000"/>
                          </a:xfrm>
                        </wpg:grpSpPr>
                        <wps:wsp>
                          <wps:cNvPr id="15" name="Text 15"/>
                          <wps:cNvSpPr/>
                          <wps:spPr>
                            <a:xfrm>
                              <a:off x="3900000" y="369320"/>
                              <a:ext cx="940000" cy="164704"/>
                            </a:xfrm>
                            <a:custGeom>
                              <a:avLst/>
                              <a:rect l="l" t="t" r="r" b="b"/>
                              <a:pathLst>
                                <a:path fill="none" w="940000" h="164704">
                                  <a:moveTo>
                                    <a:pt x="0" y="0"/>
                                  </a:moveTo>
                                  <a:lnTo>
                                    <a:pt x="0" y="164704"/>
                                  </a:lnTo>
                                </a:path>
                                <a:path fill="none" w="940000" h="164704">
                                  <a:moveTo>
                                    <a:pt x="940000" y="0"/>
                                  </a:moveTo>
                                  <a:lnTo>
                                    <a:pt x="940000" y="164704"/>
                                  </a:lnTo>
                                </a:path>
                                <a:path fill="none" w="940000" h="164704">
                                  <a:moveTo>
                                    <a:pt x="0" y="0"/>
                                  </a:moveTo>
                                  <a:lnTo>
                                    <a:pt x="940000" y="0"/>
                                  </a:lnTo>
                                </a:path>
                                <a:path fill="none" w="940000" h="164704">
                                  <a:moveTo>
                                    <a:pt x="0" y="164704"/>
                                  </a:moveTo>
                                  <a:lnTo>
                                    <a:pt x="940000" y="164704"/>
                                  </a:lnTo>
                                </a:path>
                                <a:path stroke="0" w="940000" h="164704">
                                  <a:moveTo>
                                    <a:pt x="5000" y="5000"/>
                                  </a:moveTo>
                                  <a:lnTo>
                                    <a:pt x="5000" y="159704"/>
                                  </a:lnTo>
                                  <a:lnTo>
                                    <a:pt x="935000" y="159704"/>
                                  </a:lnTo>
                                  <a:lnTo>
                                    <a:pt x="935000" y="5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4CA00"/>
                            </a:solidFill>
                            <a:ln w="15000" cap="flat">
                              <a:noFill/>
                            </a:ln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000000"/>
                                    <w:sz w:val="12"/>
                                    <w:szCs w:val="12"/>
                                  </w:rPr>
                                  <w:t>other</w:t>
                                </w:r>
                              </w:p>
                            </w:txbxContent>
                          </wps:txbx>
                          <wps:bodyPr wrap="square" lIns="36000" tIns="0" rIns="36000" bIns="0" anchor="ctr"/>
                        </wps:wsp>
                        <wps:wsp>
                          <wps:cNvPr id="16" name="Text 16"/>
                          <wps:cNvSpPr/>
                          <wps:spPr>
                            <a:xfrm>
                              <a:off x="3900000" y="534024"/>
                              <a:ext cx="940000" cy="1205295"/>
                            </a:xfrm>
                            <a:custGeom>
                              <a:avLst/>
                              <a:rect l="l" t="t" r="r" b="b"/>
                              <a:pathLst>
                                <a:path fill="none" w="940000" h="1205295">
                                  <a:moveTo>
                                    <a:pt x="0" y="0"/>
                                  </a:moveTo>
                                  <a:lnTo>
                                    <a:pt x="0" y="1205295"/>
                                  </a:lnTo>
                                </a:path>
                                <a:path fill="none" w="940000" h="1205295">
                                  <a:moveTo>
                                    <a:pt x="940000" y="0"/>
                                  </a:moveTo>
                                  <a:lnTo>
                                    <a:pt x="940000" y="1205295"/>
                                  </a:lnTo>
                                </a:path>
                                <a:path fill="none" w="940000" h="1205295">
                                  <a:moveTo>
                                    <a:pt x="0" y="0"/>
                                  </a:moveTo>
                                  <a:lnTo>
                                    <a:pt x="940000" y="0"/>
                                  </a:lnTo>
                                </a:path>
                                <a:path fill="none" w="940000" h="1205295">
                                  <a:moveTo>
                                    <a:pt x="0" y="1205295"/>
                                  </a:moveTo>
                                  <a:lnTo>
                                    <a:pt x="940000" y="1205295"/>
                                  </a:lnTo>
                                </a:path>
                                <a:path stroke="0" w="940000" h="1205295">
                                  <a:moveTo>
                                    <a:pt x="5000" y="5000"/>
                                  </a:moveTo>
                                  <a:lnTo>
                                    <a:pt x="5000" y="1200295"/>
                                  </a:lnTo>
                                  <a:lnTo>
                                    <a:pt x="935000" y="1200295"/>
                                  </a:lnTo>
                                  <a:lnTo>
                                    <a:pt x="935000" y="5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5000" cap="flat">
                              <a:noFill/>
                            </a:ln>
                          </wps:spPr>
                          <wps:txbx>
                            <w:txbxContent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Adverse effect of weather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Unforeseen problems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Inflation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Arial" w:hAnsi="Arial" w:eastAsia="Arial"/>
                                    <w:color w:val="191919"/>
                                    <w:sz w:val="10"/>
                                    <w:szCs w:val="10"/>
                                  </w:rPr>
                                  <w:t>Fraudulent practices, kickbacks and corruption</w:t>
                                </w:r>
                              </w:p>
                              <w:p w:rsidR="007A73A9" w:rsidRDefault="007A73A9">
                                <w:pPr>
                                  <w:numPr>
                                    <w:ilvl w:val="0"/>
                                    <w:numId w:val="1"/>
                                  </w:numPr>
                                  <w:ind w:firstLineChars="0"/>
                                  <w:snapToGrid w:val="0"/>
                                  <w:spacing w:before="0" w:beforeAutospacing="0" w:after="0" w:afterAutospacing="0" w:line="3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0"/>
                                    <w:szCs w:val="10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191919"/>
                                    <w:sz w:val="11"/>
                                    <w:szCs w:val="11"/>
                                  </w:rPr>
                                  <w:t>Force Majeure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70" w:lineRule="auto"/>
                                  <w:jc w:val="left"/>
                                  <w:rPr>
                                    <w:rFonts w:ascii="Times New Roman" w:hAnsi="Times New Roman" w:eastAsia="Times New Roman"/>
                                    <w:color w:val="191919"/>
                                    <w:sz w:val="11"/>
                                    <w:szCs w:val="11"/>
                                  </w:rPr>
                                </w:pPr>
                              </w:p>
                            </w:txbxContent>
                          </wps:txbx>
                          <wps:bodyPr wrap="square" lIns="36000" tIns="0" rIns="36000" bIns="0" anchor="t"/>
                        </wps:wsp>
                      </wpg:grpSp>
                      <wpg:grpSp>
                        <wpg:cNvPr id="164" name=""/>
                        <wpg:cNvGrpSpPr/>
                        <wpg:grpSpPr>
                          <a:xfrm>
                            <a:off x="3960980" y="2128505"/>
                            <a:ext cx="854260" cy="1117440"/>
                            <a:chOff x="3960980" y="2128505"/>
                            <a:chExt cx="854260" cy="1117440"/>
                          </a:xfrm>
                        </wpg:grpSpPr>
                        <wpg:grpSp>
                          <wpg:cNvPr id="165" name="PERT 2"/>
                          <wpg:cNvGrpSpPr/>
                          <wpg:grpSpPr>
                            <a:xfrm>
                              <a:off x="3960980" y="2128505"/>
                              <a:ext cx="854260" cy="1117440"/>
                              <a:chOff x="3960980" y="2128505"/>
                              <a:chExt cx="854260" cy="1117440"/>
                            </a:xfrm>
                          </wpg:grpSpPr>
                          <wps:wsp>
                            <wps:cNvPr id="17" name="Text 17"/>
                            <wps:cNvSpPr/>
                            <wps:spPr>
                              <a:xfrm>
                                <a:off x="3960980" y="2128505"/>
                                <a:ext cx="854260" cy="879965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854260" h="879965">
                                    <a:moveTo>
                                      <a:pt x="0" y="0"/>
                                    </a:moveTo>
                                    <a:lnTo>
                                      <a:pt x="0" y="879965"/>
                                    </a:lnTo>
                                  </a:path>
                                  <a:path fill="none" w="854260" h="879965">
                                    <a:moveTo>
                                      <a:pt x="854260" y="0"/>
                                    </a:moveTo>
                                    <a:lnTo>
                                      <a:pt x="854260" y="879965"/>
                                    </a:lnTo>
                                  </a:path>
                                  <a:path fill="none" w="854260" h="879965">
                                    <a:moveTo>
                                      <a:pt x="0" y="0"/>
                                    </a:moveTo>
                                    <a:lnTo>
                                      <a:pt x="854260" y="0"/>
                                    </a:lnTo>
                                  </a:path>
                                  <a:path fill="none" w="854260" h="879965">
                                    <a:moveTo>
                                      <a:pt x="0" y="879965"/>
                                    </a:moveTo>
                                    <a:lnTo>
                                      <a:pt x="854260" y="879965"/>
                                    </a:lnTo>
                                  </a:path>
                                  <a:path stroke="0" w="854260" h="879965">
                                    <a:moveTo>
                                      <a:pt x="5000" y="5000"/>
                                    </a:moveTo>
                                    <a:lnTo>
                                      <a:pt x="5000" y="874965"/>
                                    </a:lnTo>
                                    <a:lnTo>
                                      <a:pt x="849260" y="874965"/>
                                    </a:lnTo>
                                    <a:lnTo>
                                      <a:pt x="84926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minimize the chance of wining upcoming projectes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2"/>
                                      <w:szCs w:val="12"/>
                                    </w:rPr>
                                    <w:t>decrease relability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0"/>
                                      <w:szCs w:val="10"/>
                                    </w:rPr>
                                    <w:t>less return on investement</w:t>
                                  </w: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  <wps:wsp>
                            <wps:cNvPr id="18" name="Text 18"/>
                            <wps:cNvSpPr/>
                            <wps:spPr>
                              <a:xfrm>
                                <a:off x="3960980" y="3008470"/>
                                <a:ext cx="854260" cy="237474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854260" h="237474">
                                    <a:moveTo>
                                      <a:pt x="0" y="0"/>
                                    </a:moveTo>
                                    <a:lnTo>
                                      <a:pt x="0" y="237474"/>
                                    </a:lnTo>
                                  </a:path>
                                  <a:path fill="none" w="854260" h="237474">
                                    <a:moveTo>
                                      <a:pt x="854260" y="0"/>
                                    </a:moveTo>
                                    <a:lnTo>
                                      <a:pt x="854260" y="237474"/>
                                    </a:lnTo>
                                  </a:path>
                                  <a:path fill="none" w="854260" h="237474">
                                    <a:moveTo>
                                      <a:pt x="0" y="0"/>
                                    </a:moveTo>
                                    <a:lnTo>
                                      <a:pt x="854260" y="0"/>
                                    </a:lnTo>
                                  </a:path>
                                  <a:path fill="none" w="854260" h="237474">
                                    <a:moveTo>
                                      <a:pt x="0" y="237474"/>
                                    </a:moveTo>
                                    <a:lnTo>
                                      <a:pt x="854260" y="237474"/>
                                    </a:lnTo>
                                  </a:path>
                                  <a:path stroke="0" w="854260" h="237474">
                                    <a:moveTo>
                                      <a:pt x="5000" y="5000"/>
                                    </a:moveTo>
                                    <a:lnTo>
                                      <a:pt x="5000" y="232474"/>
                                    </a:lnTo>
                                    <a:lnTo>
                                      <a:pt x="849260" y="232474"/>
                                    </a:lnTo>
                                    <a:lnTo>
                                      <a:pt x="849260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bodyPr wrap="square" lIns="36000" tIns="0" rIns="36000" bIns="0" rtlCol="0" anchor="ctr"/>
                          </wps:wsp>
                        </wpg:grpSp>
                      </wpg:grpSp>
                      <wpg:grpSp>
                        <wpg:cNvPr id="167" name=""/>
                        <wpg:cNvGrpSpPr/>
                        <wpg:grpSpPr>
                          <a:xfrm>
                            <a:off x="2995000" y="367240"/>
                            <a:ext cx="886345" cy="1326190"/>
                            <a:chOff x="2995000" y="367240"/>
                            <a:chExt cx="886345" cy="1326190"/>
                          </a:xfrm>
                        </wpg:grpSpPr>
                        <wpg:grpSp>
                          <wpg:cNvPr id="168" name="PERT 2"/>
                          <wpg:cNvGrpSpPr/>
                          <wpg:grpSpPr>
                            <a:xfrm>
                              <a:off x="2995000" y="367240"/>
                              <a:ext cx="886345" cy="1326190"/>
                              <a:chOff x="2995000" y="367240"/>
                              <a:chExt cx="886345" cy="1326190"/>
                            </a:xfrm>
                          </wpg:grpSpPr>
                          <wps:wsp>
                            <wps:cNvPr id="19" name="Text 19"/>
                            <wps:cNvSpPr/>
                            <wps:spPr>
                              <a:xfrm>
                                <a:off x="2995000" y="367240"/>
                                <a:ext cx="886345" cy="266307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886345" h="266307">
                                    <a:moveTo>
                                      <a:pt x="0" y="0"/>
                                    </a:moveTo>
                                    <a:lnTo>
                                      <a:pt x="0" y="266307"/>
                                    </a:lnTo>
                                  </a:path>
                                  <a:path fill="none" w="886345" h="266307">
                                    <a:moveTo>
                                      <a:pt x="886345" y="0"/>
                                    </a:moveTo>
                                    <a:lnTo>
                                      <a:pt x="886345" y="266307"/>
                                    </a:lnTo>
                                  </a:path>
                                  <a:path fill="none" w="886345" h="266307">
                                    <a:moveTo>
                                      <a:pt x="0" y="0"/>
                                    </a:moveTo>
                                    <a:lnTo>
                                      <a:pt x="886345" y="0"/>
                                    </a:lnTo>
                                  </a:path>
                                  <a:path fill="none" w="886345" h="266307">
                                    <a:moveTo>
                                      <a:pt x="0" y="266307"/>
                                    </a:moveTo>
                                    <a:lnTo>
                                      <a:pt x="886345" y="266307"/>
                                    </a:lnTo>
                                  </a:path>
                                  <a:path stroke="0" w="886345" h="266307">
                                    <a:moveTo>
                                      <a:pt x="5000" y="5000"/>
                                    </a:moveTo>
                                    <a:lnTo>
                                      <a:pt x="5000" y="261307"/>
                                    </a:lnTo>
                                    <a:lnTo>
                                      <a:pt x="881345" y="261307"/>
                                    </a:lnTo>
                                    <a:lnTo>
                                      <a:pt x="881345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4CA00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00" w:lineRule="auto"/>
                                    <w:jc w:val="center"/>
                                    <w:rPr>
                                      <w:rFonts w:ascii="Segoe UI" w:hAnsi="Segoe UI" w:eastAsia="Segoe UI"/>
                                      <w:color w:val="000000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000000"/>
                                      <w:sz w:val="12"/>
                                      <w:szCs w:val="12"/>
                                    </w:rPr>
                                    <w:t>controlling and Monitoring</w:t>
                                  </w:r>
                                </w:p>
                              </w:txbxContent>
                            </wps:txbx>
                            <wps:bodyPr wrap="square" lIns="36000" tIns="0" rIns="36000" bIns="0" anchor="ctr"/>
                          </wps:wsp>
                          <wps:wsp>
                            <wps:cNvPr id="20" name="Text 20"/>
                            <wps:cNvSpPr/>
                            <wps:spPr>
                              <a:xfrm>
                                <a:off x="2995000" y="633547"/>
                                <a:ext cx="886345" cy="1059880"/>
                              </a:xfrm>
                              <a:custGeom>
                                <a:avLst/>
                                <a:rect l="l" t="t" r="r" b="b"/>
                                <a:pathLst>
                                  <a:path fill="none" w="886345" h="1059880">
                                    <a:moveTo>
                                      <a:pt x="0" y="0"/>
                                    </a:moveTo>
                                    <a:lnTo>
                                      <a:pt x="0" y="1059880"/>
                                    </a:lnTo>
                                  </a:path>
                                  <a:path fill="none" w="886345" h="1059880">
                                    <a:moveTo>
                                      <a:pt x="886345" y="0"/>
                                    </a:moveTo>
                                    <a:lnTo>
                                      <a:pt x="886345" y="1059880"/>
                                    </a:lnTo>
                                  </a:path>
                                  <a:path fill="none" w="886345" h="1059880">
                                    <a:moveTo>
                                      <a:pt x="0" y="0"/>
                                    </a:moveTo>
                                    <a:lnTo>
                                      <a:pt x="886345" y="0"/>
                                    </a:lnTo>
                                  </a:path>
                                  <a:path fill="none" w="886345" h="1059880">
                                    <a:moveTo>
                                      <a:pt x="0" y="1059880"/>
                                    </a:moveTo>
                                    <a:lnTo>
                                      <a:pt x="886345" y="1059880"/>
                                    </a:lnTo>
                                  </a:path>
                                  <a:path stroke="0" w="886345" h="1059880">
                                    <a:moveTo>
                                      <a:pt x="5000" y="5000"/>
                                    </a:moveTo>
                                    <a:lnTo>
                                      <a:pt x="5000" y="1054880"/>
                                    </a:lnTo>
                                    <a:lnTo>
                                      <a:pt x="881345" y="1054880"/>
                                    </a:lnTo>
                                    <a:lnTo>
                                      <a:pt x="881345" y="50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15000" cap="flat">
                                <a:noFill/>
                              </a:ln>
                            </wps:spPr>
                            <wps:txbx>
                              <w:txbxContent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Improper cost controll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Poor Contract management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Arial" w:hAnsi="Arial" w:eastAsia="Arial"/>
                                      <w:color w:val="191919"/>
                                      <w:sz w:val="10"/>
                                      <w:szCs w:val="10"/>
                                    </w:rPr>
                                    <w:t>Poor cost reporting system</w:t>
                                  </w:r>
                                </w:p>
                                <w:p w:rsidR="007A73A9" w:rsidRDefault="007A73A9">
                                  <w:pPr>
                                    <w:numPr>
                                      <w:ilvl w:val="0"/>
                                      <w:numId w:val="1"/>
                                    </w:numPr>
                                    <w:ind w:firstLineChars="0"/>
                                    <w:snapToGrid w:val="0"/>
                                    <w:spacing w:before="0" w:beforeAutospacing="0" w:after="0" w:afterAutospacing="0" w:line="300" w:lineRule="auto"/>
                                    <w:jc w:val="left"/>
                                    <w:rPr>
                                      <w:rFonts w:ascii="Segoe UI" w:hAnsi="Segoe UI" w:eastAsia="Segoe UI"/>
                                      <w:color w:val="000000"/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1"/>
                                      <w:szCs w:val="11"/>
                                    </w:rPr>
                                    <w:t>lack of expertise in cost controll system</w:t>
                                  </w:r>
                                </w:p>
                                <w:p w:rsidR="007A73A9" w:rsidRDefault="007A73A9">
                                  <w:pPr>
                                    <w:snapToGrid w:val="0"/>
                                    <w:spacing w:before="0" w:beforeAutospacing="0" w:after="0" w:afterAutospacing="0" w:line="270" w:lineRule="auto"/>
                                    <w:jc w:val="left"/>
                                    <w:rPr>
                                      <w:rFonts w:ascii="Times New Roman" w:hAnsi="Times New Roman" w:eastAsia="Times New Roman"/>
                                      <w:color w:val="191919"/>
                                      <w:sz w:val="11"/>
                                      <w:szCs w:val="11"/>
                                    </w:rPr>
                                  </w:pPr>
                                </w:p>
                              </w:txbxContent>
                            </wps:txbx>
                            <wps:bodyPr wrap="square" lIns="36000" tIns="0" rIns="36000" bIns="0" anchor="t"/>
                          </wps:wsp>
                        </wpg:grpSp>
                      </wpg:grpSp>
                      <wps:wsp>
                        <wps:cNvPr id="170" name="ConnectLine"/>
                        <wps:cNvSpPr/>
                        <wps:spPr>
                          <a:xfrm>
                            <a:off x="824385" y="228025"/>
                            <a:ext cx="4910000" cy="139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10000" h="1395000" fill="none">
                                <a:moveTo>
                                  <a:pt x="0" y="1165000"/>
                                </a:moveTo>
                                <a:lnTo>
                                  <a:pt x="0" y="0"/>
                                </a:lnTo>
                                <a:lnTo>
                                  <a:pt x="4910000" y="0"/>
                                </a:lnTo>
                                <a:lnTo>
                                  <a:pt x="4910000" y="1395000"/>
                                </a:lnTo>
                                <a:lnTo>
                                  <a:pt x="4695000" y="1395000"/>
                                </a:lnTo>
                              </a:path>
                            </a:pathLst>
                          </a:custGeom>
                          <a:noFill/>
                          <a:ln w="15000" cap="flat">
                            <a:solidFill>
                              <a:srgbClr val="303030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1" name="Up Single Arrow"/>
                        <wps:cNvSpPr/>
                        <wps:spPr>
                          <a:xfrm>
                            <a:off x="1345000" y="1575000"/>
                            <a:ext cx="2645000" cy="30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5000" h="300000" stroke="false">
                                <a:moveTo>
                                  <a:pt x="0" y="300000"/>
                                </a:moveTo>
                                <a:lnTo>
                                  <a:pt x="1322500" y="150000"/>
                                </a:lnTo>
                                <a:lnTo>
                                  <a:pt x="2645000" y="300000"/>
                                </a:lnTo>
                                <a:lnTo>
                                  <a:pt x="2645000" y="150000"/>
                                </a:lnTo>
                                <a:lnTo>
                                  <a:pt x="1322500" y="0"/>
                                </a:lnTo>
                                <a:lnTo>
                                  <a:pt x="0" y="150000"/>
                                </a:lnTo>
                                <a:lnTo>
                                  <a:pt x="0" y="300000"/>
                                </a:lnTo>
                                <a:close/>
                              </a:path>
                              <a:path w="2645000" h="300000" fill="none">
                                <a:moveTo>
                                  <a:pt x="0" y="300000"/>
                                </a:moveTo>
                                <a:lnTo>
                                  <a:pt x="1322500" y="150000"/>
                                </a:lnTo>
                                <a:lnTo>
                                  <a:pt x="2645000" y="300000"/>
                                </a:lnTo>
                                <a:lnTo>
                                  <a:pt x="2645000" y="150000"/>
                                </a:lnTo>
                                <a:lnTo>
                                  <a:pt x="1322500" y="0"/>
                                </a:lnTo>
                                <a:lnTo>
                                  <a:pt x="0" y="150000"/>
                                </a:lnTo>
                                <a:lnTo>
                                  <a:pt x="0" y="300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5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172" name="Up Single Arrow"/>
                        <wps:cNvSpPr/>
                        <wps:spPr>
                          <a:xfrm rot="10800000">
                            <a:off x="1345000" y="1747970"/>
                            <a:ext cx="2645000" cy="29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5000" h="295000" stroke="false">
                                <a:moveTo>
                                  <a:pt x="0" y="295000"/>
                                </a:moveTo>
                                <a:lnTo>
                                  <a:pt x="1322500" y="147500"/>
                                </a:lnTo>
                                <a:lnTo>
                                  <a:pt x="2645000" y="295000"/>
                                </a:lnTo>
                                <a:lnTo>
                                  <a:pt x="2645000" y="147500"/>
                                </a:lnTo>
                                <a:lnTo>
                                  <a:pt x="1322500" y="0"/>
                                </a:lnTo>
                                <a:lnTo>
                                  <a:pt x="0" y="147500"/>
                                </a:lnTo>
                                <a:lnTo>
                                  <a:pt x="0" y="295000"/>
                                </a:lnTo>
                                <a:close/>
                              </a:path>
                              <a:path w="2645000" h="295000" fill="none">
                                <a:moveTo>
                                  <a:pt x="0" y="295000"/>
                                </a:moveTo>
                                <a:lnTo>
                                  <a:pt x="1322500" y="147500"/>
                                </a:lnTo>
                                <a:lnTo>
                                  <a:pt x="2645000" y="295000"/>
                                </a:lnTo>
                                <a:lnTo>
                                  <a:pt x="2645000" y="147500"/>
                                </a:lnTo>
                                <a:lnTo>
                                  <a:pt x="1322500" y="0"/>
                                </a:lnTo>
                                <a:lnTo>
                                  <a:pt x="0" y="147500"/>
                                </a:lnTo>
                                <a:lnTo>
                                  <a:pt x="0" y="295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5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2195000" y="1690000"/>
                            <a:ext cx="1040000" cy="5000"/>
                            <a:chOff x="2195000" y="1690000"/>
                            <a:chExt cx="1040000" cy="5000"/>
                          </a:xfrm>
                        </wpg:grpSpPr>
                        <wps:wsp>
                          <wps:cNvPr id="173" name="Rectangle"/>
                          <wps:cNvSpPr/>
                          <wps:spPr>
                            <a:xfrm>
                              <a:off x="2195000" y="1690000"/>
                              <a:ext cx="1040000" cy="5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40000" h="5000" stroke="false">
                                  <a:moveTo>
                                    <a:pt x="0" y="0"/>
                                  </a:moveTo>
                                  <a:lnTo>
                                    <a:pt x="104000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40000" h="5000" fill="none">
                                  <a:moveTo>
                                    <a:pt x="0" y="0"/>
                                  </a:moveTo>
                                  <a:lnTo>
                                    <a:pt x="104000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2195000" y="1550000"/>
                              <a:ext cx="1040000" cy="28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191919"/>
                                    <w:sz w:val="12"/>
                                    <w:szCs w:val="12"/>
                                    <w:b/>
                                  </w:rPr>
                                  <w:t>Construction Building Project</w:t>
                                </w:r>
                              </w:p>
                            </w:txbxContent>
                          </wps:txbx>
                          <wps:bodyPr wrap="square" lIns="19050" tIns="19050" rIns="19050" bIns="1905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2290000" y="1792970"/>
                            <a:ext cx="1000000" cy="250000"/>
                            <a:chOff x="2290000" y="1792970"/>
                            <a:chExt cx="1000000" cy="250000"/>
                          </a:xfrm>
                        </wpg:grpSpPr>
                        <wps:wsp>
                          <wps:cNvPr id="174" name="Rectangle"/>
                          <wps:cNvSpPr/>
                          <wps:spPr>
                            <a:xfrm>
                              <a:off x="2290000" y="1792970"/>
                              <a:ext cx="1000000" cy="25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00000" h="250000" stroke="false">
                                  <a:moveTo>
                                    <a:pt x="0" y="0"/>
                                  </a:moveTo>
                                  <a:lnTo>
                                    <a:pt x="1000000" y="0"/>
                                  </a:lnTo>
                                  <a:lnTo>
                                    <a:pt x="1000000" y="250000"/>
                                  </a:lnTo>
                                  <a:lnTo>
                                    <a:pt x="0" y="25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00000" h="250000" fill="none">
                                  <a:moveTo>
                                    <a:pt x="0" y="0"/>
                                  </a:moveTo>
                                  <a:lnTo>
                                    <a:pt x="1000000" y="0"/>
                                  </a:lnTo>
                                  <a:lnTo>
                                    <a:pt x="1000000" y="250000"/>
                                  </a:lnTo>
                                  <a:lnTo>
                                    <a:pt x="0" y="250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2290000" y="1792970"/>
                              <a:ext cx="1000000" cy="25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000000"/>
                                    <w:sz w:val="12"/>
                                    <w:szCs w:val="12"/>
                                    <w:b/>
                                  </w:rPr>
                                  <w:t>Impact of cost variation</w:t>
                                </w:r>
                              </w:p>
                            </w:txbxContent>
                          </wps:txbx>
                          <wps:bodyPr wrap="square" lIns="19050" tIns="19050" rIns="19050" bIns="1905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55000" y="1970000"/>
                            <a:ext cx="475000" cy="285000"/>
                            <a:chOff x="255000" y="1970000"/>
                            <a:chExt cx="475000" cy="285000"/>
                          </a:xfrm>
                        </wpg:grpSpPr>
                        <wps:wsp>
                          <wps:cNvPr id="175" name="Rectangle"/>
                          <wps:cNvSpPr/>
                          <wps:spPr>
                            <a:xfrm>
                              <a:off x="255000" y="1970000"/>
                              <a:ext cx="475000" cy="285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5000" h="285000" stroke="false">
                                  <a:moveTo>
                                    <a:pt x="0" y="0"/>
                                  </a:moveTo>
                                  <a:lnTo>
                                    <a:pt x="475000" y="0"/>
                                  </a:lnTo>
                                  <a:lnTo>
                                    <a:pt x="475000" y="285000"/>
                                  </a:lnTo>
                                  <a:lnTo>
                                    <a:pt x="0" y="285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5000" h="285000" fill="none">
                                  <a:moveTo>
                                    <a:pt x="0" y="0"/>
                                  </a:moveTo>
                                  <a:lnTo>
                                    <a:pt x="475000" y="0"/>
                                  </a:lnTo>
                                  <a:lnTo>
                                    <a:pt x="475000" y="285000"/>
                                  </a:lnTo>
                                  <a:lnTo>
                                    <a:pt x="0" y="285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255000" y="1970000"/>
                              <a:ext cx="475000" cy="285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191919"/>
                                    <w:sz w:val="12"/>
                                    <w:szCs w:val="12"/>
                                    <w:b/>
                                  </w:rPr>
                                  <w:t>Dependent variable</w:t>
                                </w:r>
                              </w:p>
                            </w:txbxContent>
                          </wps:txbx>
                          <wps:bodyPr wrap="square" lIns="19050" tIns="19050" rIns="19050" bIns="1905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255000" y="1450000"/>
                            <a:ext cx="475000" cy="285000"/>
                            <a:chOff x="255000" y="1450000"/>
                            <a:chExt cx="475000" cy="285000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255000" y="1450000"/>
                              <a:ext cx="475000" cy="285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5000" h="285000" stroke="false">
                                  <a:moveTo>
                                    <a:pt x="0" y="0"/>
                                  </a:moveTo>
                                  <a:lnTo>
                                    <a:pt x="475000" y="0"/>
                                  </a:lnTo>
                                  <a:lnTo>
                                    <a:pt x="475000" y="285000"/>
                                  </a:lnTo>
                                  <a:lnTo>
                                    <a:pt x="0" y="285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5000" h="285000" fill="none">
                                  <a:moveTo>
                                    <a:pt x="0" y="0"/>
                                  </a:moveTo>
                                  <a:lnTo>
                                    <a:pt x="475000" y="0"/>
                                  </a:lnTo>
                                  <a:lnTo>
                                    <a:pt x="475000" y="285000"/>
                                  </a:lnTo>
                                  <a:lnTo>
                                    <a:pt x="0" y="285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5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255000" y="1450000"/>
                              <a:ext cx="475000" cy="285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/>
                                    <w:color w:val="191919"/>
                                    <w:sz w:val="12"/>
                                    <w:szCs w:val="12"/>
                                    <w:b/>
                                  </w:rPr>
                                  <w:t>Independent variable</w:t>
                                </w:r>
                              </w:p>
                            </w:txbxContent>
                          </wps:txbx>
                          <wps:bodyPr wrap="square" lIns="19050" tIns="19050" rIns="19050" bIns="1905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70D51B"/>
    <w:multiLevelType w:val="singleLevel"/>
    <w:tmpl w:val="DC70D51B"/>
    <w:lvl w:ilvl="0" w:tentative="0">
      <w:start w:val="1"/>
      <w:numFmt w:val="bullet"/>
      <w:lvlText w:val="•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1">
    <w:nsid w:val="A5DF2547"/>
    <w:multiLevelType w:val="singleLevel"/>
    <w:tmpl w:val="A5DF2547"/>
    <w:lvl w:ilvl="0" w:tentative="0">
      <w:start w:val="1"/>
      <w:numFmt w:val="bullet"/>
      <w:lvlText w:val="○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2">
    <w:nsid w:val="C8F29360"/>
    <w:multiLevelType w:val="singleLevel"/>
    <w:tmpl w:val="C8F29360"/>
    <w:lvl w:ilvl="0" w:tentative="0">
      <w:start w:val="1"/>
      <w:numFmt w:val="bullet"/>
      <w:lvlText w:val="■"/>
      <w:lvlJc w:val="left"/>
      <w:pPr>
        <w:ind w:left="140" w:leftChars="0" w:hanging="140" w:firstLineChars="0"/>
      </w:pPr>
      <w:rPr>
        <w:rFonts w:hint="default" w:ascii="Arial" w:hAnsi="Arial" w:cs="Arial"/>
      </w:rPr>
    </w:lvl>
  </w:abstractNum>
  <w:abstractNum w:abstractNumId="3">
    <w:nsid w:val="027A506B"/>
    <w:multiLevelType w:val="singleLevel"/>
    <w:tmpl w:val="027A506B"/>
    <w:lvl w:ilvl="0" w:tentative="0">
      <w:start w:val="1"/>
      <w:numFmt w:val="decimal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4">
    <w:nsid w:val="744E73C2"/>
    <w:multiLevelType w:val="singleLevel"/>
    <w:tmpl w:val="744E73C2"/>
    <w:lvl w:ilvl="0" w:tentative="0">
      <w:start w:val="1"/>
      <w:numFmt w:val="upp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5">
    <w:nsid w:val="8E129B35"/>
    <w:multiLevelType w:val="singleLevel"/>
    <w:tmpl w:val="8E129B35"/>
    <w:lvl w:ilvl="0" w:tentative="0">
      <w:start w:val="1"/>
      <w:numFmt w:val="lowerRoman"/>
      <w:lvlText w:val="%1.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6">
    <w:nsid w:val="6C6C5BD1"/>
    <w:multiLevelType w:val="singleLevel"/>
    <w:tmpl w:val="6C6C5BD1"/>
    <w:lvl w:ilvl="0" w:tentative="0">
      <w:start w:val="1"/>
      <w:numFmt w:val="upp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7">
    <w:nsid w:val="2349E2F0"/>
    <w:multiLevelType w:val="singleLevel"/>
    <w:tmpl w:val="2349E2F0"/>
    <w:lvl w:ilvl="0" w:tentative="0">
      <w:start w:val="1"/>
      <w:numFmt w:val="lowerLetter"/>
      <w:lvlText w:val="%1."/>
      <w:lvlJc w:val="left"/>
      <w:pPr>
        <w:ind w:left="140" w:leftChars="0" w:hanging="140" w:firstLineChars="0"/>
      </w:pPr>
      <w:rPr>
        <w:rFonts w:hint="default"/>
      </w:rPr>
    </w:lvl>
  </w:abstractNum>
  <w:abstractNum w:abstractNumId="8">
    <w:nsid w:val="027A506C"/>
    <w:multiLevelType w:val="singleLevel"/>
    <w:tmpl w:val="027A506C"/>
    <w:lvl w:ilvl="0" w:tentative="0">
      <w:start w:val="1"/>
      <w:numFmt w:val="decimal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9">
    <w:nsid w:val="027A506D"/>
    <w:multiLevelType w:val="singleLevel"/>
    <w:tmpl w:val="027A506D"/>
    <w:lvl w:ilvl="0" w:tentative="0">
      <w:start w:val="1"/>
      <w:numFmt w:val="decimal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0">
    <w:nsid w:val="744E73C3"/>
    <w:multiLevelType w:val="singleLevel"/>
    <w:tmpl w:val="744E73C3"/>
    <w:lvl w:ilvl="0" w:tentative="0">
      <w:start w:val="1"/>
      <w:numFmt w:val="upp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1">
    <w:nsid w:val="744E73C4"/>
    <w:multiLevelType w:val="singleLevel"/>
    <w:tmpl w:val="744E73C4"/>
    <w:lvl w:ilvl="0" w:tentative="0">
      <w:start w:val="1"/>
      <w:numFmt w:val="upp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2">
    <w:nsid w:val="8E129B36"/>
    <w:multiLevelType w:val="singleLevel"/>
    <w:tmpl w:val="8E129B36"/>
    <w:lvl w:ilvl="0" w:tentative="0">
      <w:start w:val="1"/>
      <w:numFmt w:val="lowerRoman"/>
      <w:lvlText w:val="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3">
    <w:nsid w:val="8E129B37"/>
    <w:multiLevelType w:val="singleLevel"/>
    <w:tmpl w:val="8E129B37"/>
    <w:lvl w:ilvl="0" w:tentative="0">
      <w:start w:val="1"/>
      <w:numFmt w:val="lowerRoman"/>
      <w:lvlText w:val="(%1)"/>
      <w:lvlJc w:val="left"/>
      <w:pPr>
        <w:tabs>
          <w:tab w:val="left" w:pos="420"/>
        </w:tabs>
        <w:ind w:left="140" w:leftChars="0" w:hanging="140" w:firstLineChars="0"/>
      </w:pPr>
      <w:rPr>
        <w:rFonts w:hint="default"/>
      </w:rPr>
    </w:lvl>
  </w:abstractNum>
  <w:abstractNum w:abstractNumId="14">
    <w:nsid w:val="6C6C5BD2"/>
    <w:multiLevelType w:val="singleLevel"/>
    <w:tmpl w:val="6C6C5BD2"/>
    <w:lvl w:ilvl="0" w:tentative="0">
      <w:start w:val="1"/>
      <w:numFmt w:val="upp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5">
    <w:nsid w:val="6C6C5BD3"/>
    <w:multiLevelType w:val="singleLevel"/>
    <w:tmpl w:val="6C6C5BD3"/>
    <w:lvl w:ilvl="0" w:tentative="0">
      <w:start w:val="1"/>
      <w:numFmt w:val="upp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6">
    <w:nsid w:val="2349E2E1"/>
    <w:multiLevelType w:val="singleLevel"/>
    <w:tmpl w:val="2349E2E1"/>
    <w:lvl w:ilvl="0" w:tentative="0">
      <w:start w:val="1"/>
      <w:numFmt w:val="lowerLetter"/>
      <w:lvlText w:val="%1)"/>
      <w:lvlJc w:val="left"/>
      <w:pPr>
        <w:ind w:left="140" w:leftChars="0" w:hanging="140" w:firstLineChars="0"/>
      </w:pPr>
      <w:rPr>
        <w:rFonts w:hint="default"/>
      </w:rPr>
    </w:lvl>
  </w:abstractNum>
  <w:abstractNum w:abstractNumId="17">
    <w:nsid w:val="2349E2EE"/>
    <w:multiLevelType w:val="singleLevel"/>
    <w:tmpl w:val="2349E2EE"/>
    <w:lvl w:ilvl="0" w:tentative="0">
      <w:start w:val="1"/>
      <w:numFmt w:val="lowerLetter"/>
      <w:lvlText w:val="(%1)"/>
      <w:lvlJc w:val="left"/>
      <w:pPr>
        <w:ind w:left="140" w:leftChars="0" w:hanging="140" w:firstLineChars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dcmitype="http://purl.org/dc/dcmitype/" xmlns:xsi="http://www.w3.org/2001/XMLSchema-instance">
  <dc:creator>hp</dc:creator>
  <cp:lastModifiedBy>hp</cp:lastModifiedBy>
  <cp:revision>1</cp:revision>
  <dcterms:created xsi:type="dcterms:W3CDTF">2025-11-10T14:25:50Z</dcterms:created>
  <dcterms:modified xsi:type="dcterms:W3CDTF">2025-11-10T14:25:50Z</dcterms:modified>
</cp:coreProperties>
</file>