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svg" ContentType="image/svg+xml"/>
  <Default Extension="rels" ContentType="application/vnd.openxmlformats-package.relationships+xml"/>
  <Default Extension="xml" ContentType="application/xml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arget="docProps/app.xml" Id="rId3" Type="http://schemas.openxmlformats.org/officeDocument/2006/relationships/extended-properties"/>
  <Relationship Target="docProps/core.xml" Id="rId2" Type="http://schemas.openxmlformats.org/package/2006/relationships/metadata/core-properties"/>
  <Relationship Target="word/document.xml" Id="rId1" Type="http://schemas.openxmlformats.org/officeDocument/2006/relationships/officeDocument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2000" cy="505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2000" cy="5052000"/>
                          <a:chOff x="0" y="0"/>
                          <a:chExt cx="6612000" cy="5052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612000" cy="5052000"/>
                          </a:xfrm>
                          <a:prstGeom prst="rect">
                            <a:avLst/>
                          </a:prstGeom>
                          <a:solidFill>
                            <a:srgbClr val="CFEBF6"/>
                          </a:solidFill>
                          <a:ln w="6000" cap="flat">
                            <a:solidFill>
                              <a:srgbClr val="CFEBF6"/>
                            </a:solidFill>
                          </a:ln>
                        </wps:spPr>
                        <wps:bodyPr/>
                      </wps:wsp>
                      <wps:wsp>
                        <wps:cNvPr id="101" name="Fish frame"/>
                        <wps:cNvSpPr/>
                        <wps:spPr>
                          <a:xfrm>
                            <a:off x="474780" y="975306"/>
                            <a:ext cx="5496000" cy="38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6000" h="3840000" fill="none">
                                <a:moveTo>
                                  <a:pt x="0" y="0"/>
                                </a:moveTo>
                                <a:lnTo>
                                  <a:pt x="623352" y="837264"/>
                                </a:lnTo>
                                <a:cubicBezTo>
                                  <a:pt x="623352" y="837264"/>
                                  <a:pt x="1672506" y="-56986"/>
                                  <a:pt x="3116742" y="43836"/>
                                </a:cubicBezTo>
                                <a:cubicBezTo>
                                  <a:pt x="4591266" y="146772"/>
                                  <a:pt x="5329188" y="1420272"/>
                                  <a:pt x="5496000" y="1920000"/>
                                </a:cubicBezTo>
                                <a:cubicBezTo>
                                  <a:pt x="5496000" y="1920000"/>
                                  <a:pt x="4951668" y="3603288"/>
                                  <a:pt x="3169416" y="3787398"/>
                                </a:cubicBezTo>
                                <a:cubicBezTo>
                                  <a:pt x="3169416" y="3787398"/>
                                  <a:pt x="1949064" y="3980274"/>
                                  <a:pt x="623352" y="3015888"/>
                                </a:cubicBezTo>
                                <a:lnTo>
                                  <a:pt x="0" y="3840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8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104" name="Effect"/>
                        <wps:cNvSpPr/>
                        <wps:spPr>
                          <a:xfrm rot="-2586">
                            <a:off x="498782" y="2897364"/>
                            <a:ext cx="547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72000" h="6000" fill="none">
                                <a:moveTo>
                                  <a:pt x="0" y="0"/>
                                </a:moveTo>
                                <a:lnTo>
                                  <a:pt x="5472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8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5929559" y="2667306"/>
                            <a:ext cx="562441" cy="456000"/>
                            <a:chOff x="5929559" y="2667306"/>
                            <a:chExt cx="562441" cy="456000"/>
                          </a:xfrm>
                        </wpg:grpSpPr>
                        <wps:wsp>
                          <wps:cNvPr id="109" name="Rectangle"/>
                          <wps:cNvSpPr/>
                          <wps:spPr>
                            <a:xfrm>
                              <a:off x="5929559" y="2667306"/>
                              <a:ext cx="562441" cy="4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2441" h="456000" stroke="false">
                                  <a:moveTo>
                                    <a:pt x="0" y="0"/>
                                  </a:moveTo>
                                  <a:lnTo>
                                    <a:pt x="562441" y="0"/>
                                  </a:lnTo>
                                  <a:lnTo>
                                    <a:pt x="562441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62441" h="456000" fill="none">
                                  <a:moveTo>
                                    <a:pt x="0" y="0"/>
                                  </a:moveTo>
                                  <a:lnTo>
                                    <a:pt x="562441" y="0"/>
                                  </a:lnTo>
                                  <a:lnTo>
                                    <a:pt x="562441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5929559" y="2667306"/>
                              <a:ext cx="562441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Can't Start A Car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4664892" y="1995834"/>
                            <a:ext cx="600000" cy="900003"/>
                            <a:chOff x="4664892" y="1995834"/>
                            <a:chExt cx="600000" cy="900003"/>
                          </a:xfrm>
                        </wpg:grpSpPr>
                        <wps:wsp>
                          <wps:cNvPr id="110" name="Category"/>
                          <wps:cNvSpPr/>
                          <wps:spPr>
                            <a:xfrm>
                              <a:off x="4664892" y="1995834"/>
                              <a:ext cx="600000" cy="9000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00" h="900003" fill="none">
                                  <a:moveTo>
                                    <a:pt x="0" y="0"/>
                                  </a:moveTo>
                                  <a:lnTo>
                                    <a:pt x="600000" y="900003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4256892" y="1779834"/>
                              <a:ext cx="792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Environment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220284" y="1996926"/>
                            <a:ext cx="600000" cy="899998"/>
                            <a:chOff x="3220284" y="1996926"/>
                            <a:chExt cx="600000" cy="899998"/>
                          </a:xfrm>
                        </wpg:grpSpPr>
                        <wps:wsp>
                          <wps:cNvPr id="112" name="Category"/>
                          <wps:cNvSpPr/>
                          <wps:spPr>
                            <a:xfrm>
                              <a:off x="3220284" y="1996926"/>
                              <a:ext cx="600000" cy="899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00" h="899998" fill="none">
                                  <a:moveTo>
                                    <a:pt x="0" y="0"/>
                                  </a:moveTo>
                                  <a:lnTo>
                                    <a:pt x="600000" y="899998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2986284" y="1780926"/>
                              <a:ext cx="444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People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1710011" y="1998060"/>
                            <a:ext cx="600000" cy="900000"/>
                            <a:chOff x="1710011" y="1998060"/>
                            <a:chExt cx="600000" cy="900000"/>
                          </a:xfrm>
                        </wpg:grpSpPr>
                        <wps:wsp>
                          <wps:cNvPr id="114" name="Category"/>
                          <wps:cNvSpPr/>
                          <wps:spPr>
                            <a:xfrm>
                              <a:off x="1710011" y="1998060"/>
                              <a:ext cx="600000" cy="9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00" h="900000" fill="none">
                                  <a:moveTo>
                                    <a:pt x="0" y="0"/>
                                  </a:moveTo>
                                  <a:lnTo>
                                    <a:pt x="600000" y="90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1284011" y="1782060"/>
                              <a:ext cx="828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Measurement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3552683" y="2495524"/>
                            <a:ext cx="180000" cy="270000"/>
                            <a:chOff x="3552683" y="2495524"/>
                            <a:chExt cx="180000" cy="270000"/>
                          </a:xfrm>
                        </wpg:grpSpPr>
                        <wps:wsp>
                          <wps:cNvPr id="115" name="Secondary Cause"/>
                          <wps:cNvSpPr/>
                          <wps:spPr>
                            <a:xfrm>
                              <a:off x="3552683" y="2495524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0"/>
                                  </a:moveTo>
                                  <a:lnTo>
                                    <a:pt x="180000" y="27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2892683" y="2528524"/>
                              <a:ext cx="150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No preventative maintenance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4985292" y="2476437"/>
                            <a:ext cx="180000" cy="270000"/>
                            <a:chOff x="4985292" y="2476437"/>
                            <a:chExt cx="180000" cy="270000"/>
                          </a:xfrm>
                        </wpg:grpSpPr>
                        <wps:wsp>
                          <wps:cNvPr id="116" name="Secondary Cause"/>
                          <wps:cNvSpPr/>
                          <wps:spPr>
                            <a:xfrm>
                              <a:off x="4985292" y="2476437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0"/>
                                  </a:moveTo>
                                  <a:lnTo>
                                    <a:pt x="180000" y="27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4670292" y="2509437"/>
                              <a:ext cx="81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Engine too cold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1798211" y="2130359"/>
                            <a:ext cx="180000" cy="270000"/>
                            <a:chOff x="1798211" y="2130359"/>
                            <a:chExt cx="180000" cy="270000"/>
                          </a:xfrm>
                        </wpg:grpSpPr>
                        <wps:wsp>
                          <wps:cNvPr id="117" name="Secondary Cause"/>
                          <wps:cNvSpPr/>
                          <wps:spPr>
                            <a:xfrm>
                              <a:off x="1798211" y="2130359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0"/>
                                  </a:moveTo>
                                  <a:lnTo>
                                    <a:pt x="180000" y="27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1390211" y="2163359"/>
                              <a:ext cx="996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Gas gage is broken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2031011" y="2479559"/>
                            <a:ext cx="180000" cy="270000"/>
                            <a:chOff x="2031011" y="2479559"/>
                            <a:chExt cx="180000" cy="270000"/>
                          </a:xfrm>
                        </wpg:grpSpPr>
                        <wps:wsp>
                          <wps:cNvPr id="118" name="Secondary Cause"/>
                          <wps:cNvSpPr/>
                          <wps:spPr>
                            <a:xfrm>
                              <a:off x="2031011" y="2479559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0"/>
                                  </a:moveTo>
                                  <a:lnTo>
                                    <a:pt x="180000" y="27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1446011" y="2512559"/>
                              <a:ext cx="135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Too many miles on the car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4728492" y="2091237"/>
                            <a:ext cx="180000" cy="270000"/>
                            <a:chOff x="4728492" y="2091237"/>
                            <a:chExt cx="180000" cy="270000"/>
                          </a:xfrm>
                        </wpg:grpSpPr>
                        <wps:wsp>
                          <wps:cNvPr id="119" name="Secondary Cause"/>
                          <wps:cNvSpPr/>
                          <wps:spPr>
                            <a:xfrm>
                              <a:off x="4728492" y="2091237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0"/>
                                  </a:moveTo>
                                  <a:lnTo>
                                    <a:pt x="180000" y="27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4335492" y="2124237"/>
                              <a:ext cx="966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Engine overheated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3297683" y="2113024"/>
                            <a:ext cx="180000" cy="270000"/>
                            <a:chOff x="3297683" y="2113024"/>
                            <a:chExt cx="180000" cy="270000"/>
                          </a:xfrm>
                        </wpg:grpSpPr>
                        <wps:wsp>
                          <wps:cNvPr id="120" name="Secondary Cause"/>
                          <wps:cNvSpPr/>
                          <wps:spPr>
                            <a:xfrm>
                              <a:off x="3297683" y="2113024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0"/>
                                  </a:moveTo>
                                  <a:lnTo>
                                    <a:pt x="180000" y="27000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2982683" y="2146024"/>
                              <a:ext cx="81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Lack of training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4660476" y="2895854"/>
                            <a:ext cx="599997" cy="899998"/>
                            <a:chOff x="4660476" y="2895854"/>
                            <a:chExt cx="599997" cy="899998"/>
                          </a:xfrm>
                        </wpg:grpSpPr>
                        <wps:wsp>
                          <wps:cNvPr id="122" name="Category"/>
                          <wps:cNvSpPr/>
                          <wps:spPr>
                            <a:xfrm>
                              <a:off x="4660476" y="2895854"/>
                              <a:ext cx="599997" cy="899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99997" h="899998" fill="none">
                                  <a:moveTo>
                                    <a:pt x="0" y="899998"/>
                                  </a:moveTo>
                                  <a:lnTo>
                                    <a:pt x="599997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4357476" y="3795852"/>
                              <a:ext cx="582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Materials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4994074" y="3025453"/>
                            <a:ext cx="180000" cy="270000"/>
                            <a:chOff x="4994074" y="3025453"/>
                            <a:chExt cx="180000" cy="270000"/>
                          </a:xfrm>
                        </wpg:grpSpPr>
                        <wps:wsp>
                          <wps:cNvPr id="123" name="Secondary Cause"/>
                          <wps:cNvSpPr/>
                          <wps:spPr>
                            <a:xfrm>
                              <a:off x="4994074" y="3025453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270000"/>
                                  </a:moveTo>
                                  <a:lnTo>
                                    <a:pt x="18000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4889074" y="3058453"/>
                              <a:ext cx="39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No gas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4741475" y="3404353"/>
                            <a:ext cx="180000" cy="270000"/>
                            <a:chOff x="4741475" y="3404353"/>
                            <a:chExt cx="180000" cy="270000"/>
                          </a:xfrm>
                        </wpg:grpSpPr>
                        <wps:wsp>
                          <wps:cNvPr id="124" name="Secondary Cause"/>
                          <wps:cNvSpPr/>
                          <wps:spPr>
                            <a:xfrm>
                              <a:off x="4741475" y="3404353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270000"/>
                                  </a:moveTo>
                                  <a:lnTo>
                                    <a:pt x="18000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4540475" y="3437353"/>
                              <a:ext cx="582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No car key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3222852" y="2895842"/>
                            <a:ext cx="599997" cy="899998"/>
                            <a:chOff x="3222852" y="2895842"/>
                            <a:chExt cx="599997" cy="899998"/>
                          </a:xfrm>
                        </wpg:grpSpPr>
                        <wps:wsp>
                          <wps:cNvPr id="125" name="Category"/>
                          <wps:cNvSpPr/>
                          <wps:spPr>
                            <a:xfrm>
                              <a:off x="3222852" y="2895842"/>
                              <a:ext cx="599997" cy="899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99997" h="899998" fill="none">
                                  <a:moveTo>
                                    <a:pt x="0" y="899998"/>
                                  </a:moveTo>
                                  <a:lnTo>
                                    <a:pt x="599997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2937852" y="3795840"/>
                              <a:ext cx="546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Methods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3435850" y="3206341"/>
                            <a:ext cx="180000" cy="270000"/>
                            <a:chOff x="3435850" y="3206341"/>
                            <a:chExt cx="180000" cy="270000"/>
                          </a:xfrm>
                        </wpg:grpSpPr>
                        <wps:wsp>
                          <wps:cNvPr id="127" name="Secondary Cause"/>
                          <wps:cNvSpPr/>
                          <wps:spPr>
                            <a:xfrm>
                              <a:off x="3435850" y="3206341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270000"/>
                                  </a:moveTo>
                                  <a:lnTo>
                                    <a:pt x="18000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2697850" y="3239341"/>
                              <a:ext cx="1656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Brake not pressed when starting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1704876" y="2898062"/>
                            <a:ext cx="599997" cy="899998"/>
                            <a:chOff x="1704876" y="2898062"/>
                            <a:chExt cx="599997" cy="899998"/>
                          </a:xfrm>
                        </wpg:grpSpPr>
                        <wps:wsp>
                          <wps:cNvPr id="128" name="Category"/>
                          <wps:cNvSpPr/>
                          <wps:spPr>
                            <a:xfrm>
                              <a:off x="1704876" y="2898062"/>
                              <a:ext cx="599997" cy="8999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99997" h="899998" fill="none">
                                  <a:moveTo>
                                    <a:pt x="0" y="899998"/>
                                  </a:moveTo>
                                  <a:lnTo>
                                    <a:pt x="599997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1398876" y="3798060"/>
                              <a:ext cx="588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6"/>
                                    <w:szCs w:val="16"/>
                                    <w:b/>
                                  </w:rPr>
                                  <w:t>Machines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038474" y="3027661"/>
                            <a:ext cx="180000" cy="270000"/>
                            <a:chOff x="2038474" y="3027661"/>
                            <a:chExt cx="180000" cy="270000"/>
                          </a:xfrm>
                        </wpg:grpSpPr>
                        <wps:wsp>
                          <wps:cNvPr id="129" name="Secondary Cause"/>
                          <wps:cNvSpPr/>
                          <wps:spPr>
                            <a:xfrm>
                              <a:off x="2038474" y="3027661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270000"/>
                                  </a:moveTo>
                                  <a:lnTo>
                                    <a:pt x="18000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1783474" y="3060661"/>
                              <a:ext cx="69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Dead battery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1785875" y="3406561"/>
                            <a:ext cx="180000" cy="270000"/>
                            <a:chOff x="1785875" y="3406561"/>
                            <a:chExt cx="180000" cy="270000"/>
                          </a:xfrm>
                        </wpg:grpSpPr>
                        <wps:wsp>
                          <wps:cNvPr id="130" name="Secondary Cause"/>
                          <wps:cNvSpPr/>
                          <wps:spPr>
                            <a:xfrm>
                              <a:off x="1785875" y="3406561"/>
                              <a:ext cx="180000" cy="27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270000" fill="none">
                                  <a:moveTo>
                                    <a:pt x="0" y="270000"/>
                                  </a:moveTo>
                                  <a:lnTo>
                                    <a:pt x="180000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1605875" y="3439561"/>
                              <a:ext cx="540000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Verdana" w:hAnsi="Verdana" w:eastAsia="Verdana"/>
                                    <w:color w:val="191919"/>
                                    <w:sz w:val="14"/>
                                    <w:szCs w:val="14"/>
                                    <w:shd w:val="clear" w:color="auto" w:fill="FFFFFF"/>
                                  </w:rPr>
                                  <w:t>Alternator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1500000" y="232206"/>
                            <a:ext cx="3684000" cy="648000"/>
                            <a:chOff x="1500000" y="232206"/>
                            <a:chExt cx="3684000" cy="648000"/>
                          </a:xfrm>
                        </wpg:grpSpPr>
                        <wps:wsp>
                          <wps:cNvPr id="131" name="Rectangle"/>
                          <wps:cNvSpPr/>
                          <wps:spPr>
                            <a:xfrm>
                              <a:off x="1500000" y="232206"/>
                              <a:ext cx="3684000" cy="64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84000" h="648000" stroke="false">
                                  <a:moveTo>
                                    <a:pt x="0" y="0"/>
                                  </a:moveTo>
                                  <a:lnTo>
                                    <a:pt x="3684000" y="0"/>
                                  </a:lnTo>
                                  <a:lnTo>
                                    <a:pt x="3684000" y="648000"/>
                                  </a:lnTo>
                                  <a:lnTo>
                                    <a:pt x="0" y="6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684000" h="648000" fill="none">
                                  <a:moveTo>
                                    <a:pt x="0" y="0"/>
                                  </a:moveTo>
                                  <a:lnTo>
                                    <a:pt x="3684000" y="0"/>
                                  </a:lnTo>
                                  <a:lnTo>
                                    <a:pt x="3684000" y="648000"/>
                                  </a:lnTo>
                                  <a:lnTo>
                                    <a:pt x="0" y="6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1500000" y="232206"/>
                              <a:ext cx="3684000" cy="64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Bell MT" w:hAnsi="Bell MT" w:eastAsia="Bell MT"/>
                                    <w:color w:val="000000"/>
                                    <w:sz w:val="31"/>
                                    <w:szCs w:val="31"/>
                                    <w:b/>
                                  </w:rPr>
                                  <w:t>Car Breakdown Fishbone Diagram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mitype="http://purl.org/dc/dcmitype/" xmlns:dc="http://purl.org/dc/elements/1.1/" xmlns:xsi="http://www.w3.org/2001/XMLSchema-instance" xmlns:cp="http://schemas.openxmlformats.org/package/2006/metadata/core-properties" xmlns:dcterms="http://purl.org/dc/terms/">
  <dc:creator>hp</dc:creator>
  <cp:lastModifiedBy>hp</cp:lastModifiedBy>
  <cp:revision>1</cp:revision>
  <dcterms:created xsi:type="dcterms:W3CDTF">2025-11-10T10:24:52Z</dcterms:created>
  <dcterms:modified xsi:type="dcterms:W3CDTF">2025-11-10T10:24:52Z</dcterms:modified>
</cp:coreProperties>
</file>