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svg" ContentType="image/svg+xml"/>
  <Default Extension="rels" ContentType="application/vnd.openxmlformats-package.relationships+xml"/>
  <Default Extension="xml" ContentType="application/xml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arget="docProps/app.xml" Id="rId3" Type="http://schemas.openxmlformats.org/officeDocument/2006/relationships/extended-properties"/>
  <Relationship Target="docProps/core.xml" Id="rId2" Type="http://schemas.openxmlformats.org/package/2006/relationships/metadata/core-properties"/>
  <Relationship Target="word/document.xml" Id="rId1" Type="http://schemas.openxmlformats.org/officeDocument/2006/relationships/officeDocument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052000" cy="3486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2000" cy="3486000"/>
                          <a:chOff x="0" y="0"/>
                          <a:chExt cx="5052000" cy="3486000"/>
                        </a:xfrm>
                      </wpg:grpSpPr>
                      <wpg:grpSp>
                        <wpg:cNvPr id="169" name=""/>
                        <wpg:cNvGrpSpPr/>
                        <wpg:grpSpPr>
                          <a:xfrm>
                            <a:off x="232008" y="235902"/>
                            <a:ext cx="4583451" cy="3017992"/>
                            <a:chOff x="232008" y="235902"/>
                            <a:chExt cx="4583451" cy="3017992"/>
                          </a:xfrm>
                        </wpg:grpSpPr>
                        <wps:wsp>
                          <wps:cNvPr id="101" name="直线连接线"/>
                          <wps:cNvSpPr/>
                          <wps:spPr>
                            <a:xfrm rot="-7285771" flipV="true">
                              <a:off x="666504" y="1127166"/>
                              <a:ext cx="143512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35123" h="6000" fill="none">
                                  <a:moveTo>
                                    <a:pt x="0" y="0"/>
                                  </a:moveTo>
                                  <a:lnTo>
                                    <a:pt x="143512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20000" cap="flat">
                              <a:solidFill>
                                <a:srgbClr val="000000"/>
                              </a:solidFill>
                              <a:headEnd type="triangle" w="med" len="med"/>
                            </a:ln>
                          </wps:spPr>
                          <wps:bodyPr/>
                        </wps:wsp>
                        <wps:wsp>
                          <wps:cNvPr id="103" name="直线连接线"/>
                          <wps:cNvSpPr/>
                          <wps:spPr>
                            <a:xfrm rot="10800000" flipV="true">
                              <a:off x="1012452" y="1740882"/>
                              <a:ext cx="299281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992818" h="6000" fill="none">
                                  <a:moveTo>
                                    <a:pt x="0" y="0"/>
                                  </a:moveTo>
                                  <a:lnTo>
                                    <a:pt x="2992818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28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06" name="直线连接线"/>
                          <wps:cNvSpPr/>
                          <wps:spPr>
                            <a:xfrm rot="-7285845" flipV="true">
                              <a:off x="2124895" y="1127164"/>
                              <a:ext cx="1435141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35141" h="6000" fill="none">
                                  <a:moveTo>
                                    <a:pt x="0" y="0"/>
                                  </a:moveTo>
                                  <a:lnTo>
                                    <a:pt x="1435141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20000" cap="flat">
                              <a:solidFill>
                                <a:srgbClr val="000000"/>
                              </a:solidFill>
                              <a:headEnd type="triangle" w="med" len="med"/>
                            </a:ln>
                          </wps:spPr>
                          <wps:bodyPr/>
                        </wps:wsp>
                        <wps:wsp>
                          <wps:cNvPr id="112" name="直线连接线"/>
                          <wps:cNvSpPr/>
                          <wps:spPr>
                            <a:xfrm rot="7285778">
                              <a:off x="303108" y="2340264"/>
                              <a:ext cx="143512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35123" h="6000" fill="none">
                                  <a:moveTo>
                                    <a:pt x="0" y="0"/>
                                  </a:moveTo>
                                  <a:lnTo>
                                    <a:pt x="143512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20000" cap="flat">
                              <a:solidFill>
                                <a:srgbClr val="000000"/>
                              </a:solidFill>
                              <a:headEnd type="triangle" w="med" len="med"/>
                            </a:ln>
                          </wps:spPr>
                          <wps:bodyPr/>
                        </wps:wsp>
                        <wps:wsp>
                          <wps:cNvPr id="114" name="直线连接线"/>
                          <wps:cNvSpPr/>
                          <wps:spPr>
                            <a:xfrm rot="7285773">
                              <a:off x="1969878" y="2348604"/>
                              <a:ext cx="143512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35123" h="6000" fill="none">
                                  <a:moveTo>
                                    <a:pt x="0" y="0"/>
                                  </a:moveTo>
                                  <a:lnTo>
                                    <a:pt x="143512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20000" cap="flat">
                              <a:solidFill>
                                <a:srgbClr val="000000"/>
                              </a:solidFill>
                              <a:headEnd type="triangle" w="med" len="med"/>
                            </a:ln>
                          </wps:spPr>
                          <wps:bodyPr/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603699" y="235902"/>
                              <a:ext cx="810186" cy="277413"/>
                              <a:chOff x="603699" y="235902"/>
                              <a:chExt cx="810186" cy="277413"/>
                            </a:xfrm>
                          </wpg:grpSpPr>
                          <wps:wsp>
                            <wps:cNvPr id="123" name="Rectangle"/>
                            <wps:cNvSpPr/>
                            <wps:spPr>
                              <a:xfrm>
                                <a:off x="603699" y="235902"/>
                                <a:ext cx="810186" cy="277413"/>
                              </a:xfrm>
                              <a:custGeom>
                                <a:avLst/>
                                <a:gdLst>
                                  <a:gd name="connsiteX0" fmla="*/ 0 w 810186"/>
                                  <a:gd name="connsiteY0" fmla="*/ 139458 h 277413"/>
                                  <a:gd name="connsiteX1" fmla="*/ 403197 w 810186"/>
                                  <a:gd name="connsiteY1" fmla="*/ 0 h 277413"/>
                                  <a:gd name="connsiteX2" fmla="*/ 811628 w 810186"/>
                                  <a:gd name="connsiteY2" fmla="*/ 139458 h 277413"/>
                                  <a:gd name="connsiteX3" fmla="*/ 403197 w 810186"/>
                                  <a:gd name="connsiteY3" fmla="*/ 278917 h 277413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10186" h="277413" stroke="fals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810186" h="277413" fill="non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59684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" name="Text 3"/>
                            <wps:cNvSpPr txBox="1"/>
                            <wps:spPr>
                              <a:xfrm>
                                <a:off x="603699" y="235902"/>
                                <a:ext cx="81018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4"/>
                                      <w:szCs w:val="14"/>
                                    </w:rPr>
                                    <w:t>Environment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" name="Group 4"/>
                          <wpg:cNvGrpSpPr/>
                          <wpg:grpSpPr>
                            <a:xfrm>
                              <a:off x="603698" y="1124274"/>
                              <a:ext cx="798666" cy="96000"/>
                              <a:chOff x="603698" y="1124274"/>
                              <a:chExt cx="798666" cy="96000"/>
                            </a:xfrm>
                          </wpg:grpSpPr>
                          <wps:wsp>
                            <wps:cNvPr id="144" name="Rectangle"/>
                            <wps:cNvSpPr/>
                            <wps:spPr>
                              <a:xfrm>
                                <a:off x="603698" y="1124274"/>
                                <a:ext cx="798666" cy="9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" name="Text 5"/>
                            <wps:cNvSpPr txBox="1"/>
                            <wps:spPr>
                              <a:xfrm>
                                <a:off x="603698" y="1079274"/>
                                <a:ext cx="798666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Small waiting room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" name="Group 6"/>
                          <wpg:cNvGrpSpPr/>
                          <wpg:grpSpPr>
                            <a:xfrm>
                              <a:off x="703263" y="1358373"/>
                              <a:ext cx="798666" cy="100063"/>
                              <a:chOff x="703263" y="1358373"/>
                              <a:chExt cx="798666" cy="100063"/>
                            </a:xfrm>
                          </wpg:grpSpPr>
                          <wps:wsp>
                            <wps:cNvPr id="145" name="Rectangle"/>
                            <wps:cNvSpPr/>
                            <wps:spPr>
                              <a:xfrm>
                                <a:off x="703263" y="1358373"/>
                                <a:ext cx="798666" cy="10006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" name="Text 7"/>
                            <wps:cNvSpPr txBox="1"/>
                            <wps:spPr>
                              <a:xfrm>
                                <a:off x="703263" y="1315404"/>
                                <a:ext cx="798666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Too few clinic rooms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8" name="Group 8"/>
                          <wpg:cNvGrpSpPr/>
                          <wpg:grpSpPr>
                            <a:xfrm>
                              <a:off x="703263" y="1358372"/>
                              <a:ext cx="798666" cy="100063"/>
                              <a:chOff x="703263" y="1358372"/>
                              <a:chExt cx="798666" cy="100063"/>
                            </a:xfrm>
                          </wpg:grpSpPr>
                          <wps:wsp>
                            <wps:cNvPr id="146" name="Rectangle"/>
                            <wps:cNvSpPr/>
                            <wps:spPr>
                              <a:xfrm>
                                <a:off x="703263" y="1358372"/>
                                <a:ext cx="798666" cy="10006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" name="Text 9"/>
                            <wps:cNvSpPr txBox="1"/>
                            <wps:spPr>
                              <a:xfrm>
                                <a:off x="703263" y="1315404"/>
                                <a:ext cx="798666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Too few clinic rooms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" name="Group 10"/>
                          <wpg:cNvGrpSpPr/>
                          <wpg:grpSpPr>
                            <a:xfrm>
                              <a:off x="1646847" y="1039568"/>
                              <a:ext cx="798666" cy="277413"/>
                              <a:chOff x="1646847" y="1039568"/>
                              <a:chExt cx="798666" cy="277413"/>
                            </a:xfrm>
                          </wpg:grpSpPr>
                          <wps:wsp>
                            <wps:cNvPr id="147" name="Rectangle"/>
                            <wps:cNvSpPr/>
                            <wps:spPr>
                              <a:xfrm>
                                <a:off x="1646847" y="1039568"/>
                                <a:ext cx="798666" cy="2774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" name="Text 11"/>
                            <wps:cNvSpPr txBox="1"/>
                            <wps:spPr>
                              <a:xfrm>
                                <a:off x="1646847" y="1039568"/>
                                <a:ext cx="79866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Process takes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   too long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1746411" y="1313372"/>
                              <a:ext cx="798666" cy="190063"/>
                              <a:chOff x="1746411" y="1313372"/>
                              <a:chExt cx="798666" cy="190063"/>
                            </a:xfrm>
                          </wpg:grpSpPr>
                          <wps:wsp>
                            <wps:cNvPr id="148" name="Rectangle"/>
                            <wps:cNvSpPr/>
                            <wps:spPr>
                              <a:xfrm>
                                <a:off x="1746411" y="1313372"/>
                                <a:ext cx="798666" cy="19006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3" name="Text 13"/>
                            <wps:cNvSpPr txBox="1"/>
                            <wps:spPr>
                              <a:xfrm>
                                <a:off x="1746411" y="1313372"/>
                                <a:ext cx="798666" cy="19006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Long clinic lists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4" name="Group 14"/>
                          <wpg:cNvGrpSpPr/>
                          <wpg:grpSpPr>
                            <a:xfrm>
                              <a:off x="1374723" y="700729"/>
                              <a:ext cx="798666" cy="277413"/>
                              <a:chOff x="1374723" y="700729"/>
                              <a:chExt cx="798666" cy="277413"/>
                            </a:xfrm>
                          </wpg:grpSpPr>
                          <wps:wsp>
                            <wps:cNvPr id="149" name="Rectangle"/>
                            <wps:cNvSpPr/>
                            <wps:spPr>
                              <a:xfrm>
                                <a:off x="1374723" y="700729"/>
                                <a:ext cx="798666" cy="2774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5" name="Text 15"/>
                            <wps:cNvSpPr txBox="1"/>
                            <wps:spPr>
                              <a:xfrm>
                                <a:off x="1374723" y="700729"/>
                                <a:ext cx="79866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Inefficient flows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   through department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6" name="Group 16"/>
                          <wpg:cNvGrpSpPr/>
                          <wpg:grpSpPr>
                            <a:xfrm>
                              <a:off x="3016329" y="1039567"/>
                              <a:ext cx="798666" cy="137387"/>
                              <a:chOff x="3016329" y="1039567"/>
                              <a:chExt cx="798666" cy="137387"/>
                            </a:xfrm>
                          </wpg:grpSpPr>
                          <wps:wsp>
                            <wps:cNvPr id="150" name="Rectangle"/>
                            <wps:cNvSpPr/>
                            <wps:spPr>
                              <a:xfrm>
                                <a:off x="3016329" y="1039567"/>
                                <a:ext cx="798666" cy="1373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7" name="Text 17"/>
                            <wps:cNvSpPr txBox="1"/>
                            <wps:spPr>
                              <a:xfrm>
                                <a:off x="3016329" y="1015260"/>
                                <a:ext cx="798666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Poor scheduling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8" name="Group 18"/>
                          <wpg:cNvGrpSpPr/>
                          <wpg:grpSpPr>
                            <a:xfrm>
                              <a:off x="3115895" y="1267663"/>
                              <a:ext cx="934728" cy="281481"/>
                              <a:chOff x="3115895" y="1267663"/>
                              <a:chExt cx="934728" cy="281481"/>
                            </a:xfrm>
                          </wpg:grpSpPr>
                          <wps:wsp>
                            <wps:cNvPr id="151" name="Rectangle"/>
                            <wps:cNvSpPr/>
                            <wps:spPr>
                              <a:xfrm>
                                <a:off x="3115895" y="1267663"/>
                                <a:ext cx="934728" cy="2814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9" name="Text 19"/>
                            <wps:cNvSpPr txBox="1"/>
                            <wps:spPr>
                              <a:xfrm>
                                <a:off x="3115895" y="1225404"/>
                                <a:ext cx="934728" cy="36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Patient files missing: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Files disorganised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Notes tracking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0" name="Group 20"/>
                          <wpg:cNvGrpSpPr/>
                          <wpg:grpSpPr>
                            <a:xfrm>
                              <a:off x="2744209" y="746089"/>
                              <a:ext cx="852876" cy="186707"/>
                              <a:chOff x="2744209" y="746089"/>
                              <a:chExt cx="852876" cy="186707"/>
                            </a:xfrm>
                          </wpg:grpSpPr>
                          <wps:wsp>
                            <wps:cNvPr id="152" name="Rectangle"/>
                            <wps:cNvSpPr/>
                            <wps:spPr>
                              <a:xfrm>
                                <a:off x="2744209" y="746089"/>
                                <a:ext cx="852876" cy="18670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1" name="Text 21"/>
                            <wps:cNvSpPr txBox="1"/>
                            <wps:spPr>
                              <a:xfrm>
                                <a:off x="2744209" y="746089"/>
                                <a:ext cx="852876" cy="18670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Transport arrives early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2" name="Group 22"/>
                          <wpg:cNvGrpSpPr/>
                          <wpg:grpSpPr>
                            <a:xfrm>
                              <a:off x="370008" y="2192137"/>
                              <a:ext cx="666492" cy="385413"/>
                              <a:chOff x="370008" y="2192137"/>
                              <a:chExt cx="666492" cy="385413"/>
                            </a:xfrm>
                          </wpg:grpSpPr>
                          <wps:wsp>
                            <wps:cNvPr id="153" name="Rectangle"/>
                            <wps:cNvSpPr/>
                            <wps:spPr>
                              <a:xfrm>
                                <a:off x="370008" y="2192137"/>
                                <a:ext cx="666492" cy="3854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3" name="Text 23"/>
                            <wps:cNvSpPr txBox="1"/>
                            <wps:spPr>
                              <a:xfrm>
                                <a:off x="370008" y="2192137"/>
                                <a:ext cx="666492" cy="385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Wheelchairs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diffcult to find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on arrival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4" name="Group 24"/>
                          <wpg:cNvGrpSpPr/>
                          <wpg:grpSpPr>
                            <a:xfrm>
                              <a:off x="370008" y="1841431"/>
                              <a:ext cx="798666" cy="277413"/>
                              <a:chOff x="370008" y="1841431"/>
                              <a:chExt cx="798666" cy="277413"/>
                            </a:xfrm>
                          </wpg:grpSpPr>
                          <wps:wsp>
                            <wps:cNvPr id="155" name="Rectangle"/>
                            <wps:cNvSpPr/>
                            <wps:spPr>
                              <a:xfrm>
                                <a:off x="370008" y="1841431"/>
                                <a:ext cx="798666" cy="2774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5" name="Text 25"/>
                            <wps:cNvSpPr txBox="1"/>
                            <wps:spPr>
                              <a:xfrm>
                                <a:off x="370008" y="1841431"/>
                                <a:ext cx="79866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poor maintenance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6" name="Group 26"/>
                          <wpg:cNvGrpSpPr/>
                          <wpg:grpSpPr>
                            <a:xfrm>
                              <a:off x="1086828" y="2268149"/>
                              <a:ext cx="666492" cy="85321"/>
                              <a:chOff x="1086828" y="2268149"/>
                              <a:chExt cx="666492" cy="85321"/>
                            </a:xfrm>
                          </wpg:grpSpPr>
                          <wps:wsp>
                            <wps:cNvPr id="156" name="Rectangle"/>
                            <wps:cNvSpPr/>
                            <wps:spPr>
                              <a:xfrm>
                                <a:off x="1086828" y="2268149"/>
                                <a:ext cx="666492" cy="8532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7" name="Text 27"/>
                            <wps:cNvSpPr txBox="1"/>
                            <wps:spPr>
                              <a:xfrm>
                                <a:off x="1086828" y="2217810"/>
                                <a:ext cx="666492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Limited staff-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8" name="Group 28"/>
                          <wpg:cNvGrpSpPr/>
                          <wpg:grpSpPr>
                            <a:xfrm>
                              <a:off x="1314015" y="1841431"/>
                              <a:ext cx="798666" cy="277413"/>
                              <a:chOff x="1314015" y="1841431"/>
                              <a:chExt cx="798666" cy="277413"/>
                            </a:xfrm>
                          </wpg:grpSpPr>
                          <wps:wsp>
                            <wps:cNvPr id="157" name="Rectangle"/>
                            <wps:cNvSpPr/>
                            <wps:spPr>
                              <a:xfrm>
                                <a:off x="1314015" y="1841431"/>
                                <a:ext cx="798666" cy="2774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9" name="Text 29"/>
                            <wps:cNvSpPr txBox="1"/>
                            <wps:spPr>
                              <a:xfrm>
                                <a:off x="1314015" y="1841431"/>
                                <a:ext cx="79866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Patients jump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queue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0" name="Group 30"/>
                          <wpg:cNvGrpSpPr/>
                          <wpg:grpSpPr>
                            <a:xfrm>
                              <a:off x="987888" y="2414231"/>
                              <a:ext cx="666492" cy="193321"/>
                              <a:chOff x="987888" y="2414231"/>
                              <a:chExt cx="666492" cy="193321"/>
                            </a:xfrm>
                          </wpg:grpSpPr>
                          <wps:wsp>
                            <wps:cNvPr id="158" name="Rectangle"/>
                            <wps:cNvSpPr/>
                            <wps:spPr>
                              <a:xfrm>
                                <a:off x="987888" y="2414231"/>
                                <a:ext cx="666492" cy="19332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1" name="Text 31"/>
                            <wps:cNvSpPr txBox="1"/>
                            <wps:spPr>
                              <a:xfrm>
                                <a:off x="987888" y="2414231"/>
                                <a:ext cx="666492" cy="19332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Sickness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2" name="Group 32"/>
                          <wpg:cNvGrpSpPr/>
                          <wpg:grpSpPr>
                            <a:xfrm>
                              <a:off x="875820" y="2605613"/>
                              <a:ext cx="666492" cy="193321"/>
                              <a:chOff x="875820" y="2605613"/>
                              <a:chExt cx="666492" cy="193321"/>
                            </a:xfrm>
                          </wpg:grpSpPr>
                          <wps:wsp>
                            <wps:cNvPr id="159" name="Rectangle"/>
                            <wps:cNvSpPr/>
                            <wps:spPr>
                              <a:xfrm>
                                <a:off x="875820" y="2605613"/>
                                <a:ext cx="666492" cy="19332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3" name="Text 33"/>
                            <wps:cNvSpPr txBox="1"/>
                            <wps:spPr>
                              <a:xfrm>
                                <a:off x="875820" y="2605613"/>
                                <a:ext cx="666492" cy="19332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recruitment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4" name="Group 34"/>
                          <wpg:cNvGrpSpPr/>
                          <wpg:grpSpPr>
                            <a:xfrm>
                              <a:off x="3016329" y="1879943"/>
                              <a:ext cx="798666" cy="116294"/>
                              <a:chOff x="3016329" y="1879943"/>
                              <a:chExt cx="798666" cy="116294"/>
                            </a:xfrm>
                          </wpg:grpSpPr>
                          <wps:wsp>
                            <wps:cNvPr id="160" name="Rectangle"/>
                            <wps:cNvSpPr/>
                            <wps:spPr>
                              <a:xfrm>
                                <a:off x="3016329" y="1879943"/>
                                <a:ext cx="798666" cy="11629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5" name="Text 35"/>
                            <wps:cNvSpPr txBox="1"/>
                            <wps:spPr>
                              <a:xfrm>
                                <a:off x="3016329" y="1845090"/>
                                <a:ext cx="798666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Patients don't keep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6" name="Group 36"/>
                          <wpg:cNvGrpSpPr/>
                          <wpg:grpSpPr>
                            <a:xfrm>
                              <a:off x="2925621" y="2001095"/>
                              <a:ext cx="798666" cy="194294"/>
                              <a:chOff x="2925621" y="2001095"/>
                              <a:chExt cx="798666" cy="194294"/>
                            </a:xfrm>
                          </wpg:grpSpPr>
                          <wps:wsp>
                            <wps:cNvPr id="161" name="Rectangle"/>
                            <wps:cNvSpPr/>
                            <wps:spPr>
                              <a:xfrm>
                                <a:off x="2925621" y="2001095"/>
                                <a:ext cx="798666" cy="19429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7" name="Text 37"/>
                            <wps:cNvSpPr txBox="1"/>
                            <wps:spPr>
                              <a:xfrm>
                                <a:off x="2925621" y="2001095"/>
                                <a:ext cx="798666" cy="19429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appointment time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8" name="Group 38"/>
                          <wpg:cNvGrpSpPr/>
                          <wpg:grpSpPr>
                            <a:xfrm>
                              <a:off x="2798417" y="2225095"/>
                              <a:ext cx="925872" cy="128373"/>
                              <a:chOff x="2798417" y="2225095"/>
                              <a:chExt cx="925872" cy="128373"/>
                            </a:xfrm>
                          </wpg:grpSpPr>
                          <wps:wsp>
                            <wps:cNvPr id="162" name="Rectangle"/>
                            <wps:cNvSpPr/>
                            <wps:spPr>
                              <a:xfrm>
                                <a:off x="2798417" y="2225095"/>
                                <a:ext cx="925872" cy="1283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9" name="Text 39"/>
                            <wps:cNvSpPr txBox="1"/>
                            <wps:spPr>
                              <a:xfrm>
                                <a:off x="2798417" y="2196282"/>
                                <a:ext cx="925872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Ad-hoc and scheduled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0" name="Group 40"/>
                          <wpg:cNvGrpSpPr/>
                          <wpg:grpSpPr>
                            <a:xfrm>
                              <a:off x="2695710" y="2383178"/>
                              <a:ext cx="925872" cy="194373"/>
                              <a:chOff x="2695710" y="2383178"/>
                              <a:chExt cx="925872" cy="194373"/>
                            </a:xfrm>
                          </wpg:grpSpPr>
                          <wps:wsp>
                            <wps:cNvPr id="163" name="Rectangle"/>
                            <wps:cNvSpPr/>
                            <wps:spPr>
                              <a:xfrm>
                                <a:off x="2695710" y="2383178"/>
                                <a:ext cx="925872" cy="1943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1" name="Text 41"/>
                            <wps:cNvSpPr txBox="1"/>
                            <wps:spPr>
                              <a:xfrm>
                                <a:off x="2695710" y="2383178"/>
                                <a:ext cx="925872" cy="19437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patients in one clinic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2" name="Group 42"/>
                          <wpg:cNvGrpSpPr/>
                          <wpg:grpSpPr>
                            <a:xfrm>
                              <a:off x="2544538" y="2605611"/>
                              <a:ext cx="1089042" cy="168461"/>
                              <a:chOff x="2544538" y="2605611"/>
                              <a:chExt cx="1089042" cy="168461"/>
                            </a:xfrm>
                          </wpg:grpSpPr>
                          <wps:wsp>
                            <wps:cNvPr id="164" name="Rectangle"/>
                            <wps:cNvSpPr/>
                            <wps:spPr>
                              <a:xfrm>
                                <a:off x="2544538" y="2605611"/>
                                <a:ext cx="1089042" cy="16846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20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3" name="Text 43"/>
                            <wps:cNvSpPr txBox="1"/>
                            <wps:spPr>
                              <a:xfrm>
                                <a:off x="2544538" y="2596842"/>
                                <a:ext cx="1089042" cy="18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2"/>
                                      <w:szCs w:val="12"/>
                                    </w:rPr>
                                    <w:t>Patints defer at last minute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4" name="Group 44"/>
                          <wpg:cNvGrpSpPr/>
                          <wpg:grpSpPr>
                            <a:xfrm>
                              <a:off x="2061225" y="241902"/>
                              <a:ext cx="810186" cy="277413"/>
                              <a:chOff x="2061225" y="241902"/>
                              <a:chExt cx="810186" cy="277413"/>
                            </a:xfrm>
                          </wpg:grpSpPr>
                          <wps:wsp>
                            <wps:cNvPr id="165" name="Rectangle"/>
                            <wps:cNvSpPr/>
                            <wps:spPr>
                              <a:xfrm>
                                <a:off x="2061225" y="241902"/>
                                <a:ext cx="810186" cy="277413"/>
                              </a:xfrm>
                              <a:custGeom>
                                <a:avLst/>
                                <a:gdLst>
                                  <a:gd name="connsiteX0" fmla="*/ 0 w 810186"/>
                                  <a:gd name="connsiteY0" fmla="*/ 139458 h 277413"/>
                                  <a:gd name="connsiteX1" fmla="*/ 403197 w 810186"/>
                                  <a:gd name="connsiteY1" fmla="*/ 0 h 277413"/>
                                  <a:gd name="connsiteX2" fmla="*/ 811628 w 810186"/>
                                  <a:gd name="connsiteY2" fmla="*/ 139458 h 277413"/>
                                  <a:gd name="connsiteX3" fmla="*/ 403197 w 810186"/>
                                  <a:gd name="connsiteY3" fmla="*/ 278917 h 277413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10186" h="277413" stroke="fals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810186" h="277413" fill="non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59684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5" name="Text 45"/>
                            <wps:cNvSpPr txBox="1"/>
                            <wps:spPr>
                              <a:xfrm>
                                <a:off x="2061225" y="241902"/>
                                <a:ext cx="81018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4"/>
                                      <w:szCs w:val="14"/>
                                    </w:rPr>
                                    <w:t>Method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6" name="Group 46"/>
                          <wpg:cNvGrpSpPr/>
                          <wpg:grpSpPr>
                            <a:xfrm>
                              <a:off x="232008" y="2963161"/>
                              <a:ext cx="810186" cy="277413"/>
                              <a:chOff x="232008" y="2963161"/>
                              <a:chExt cx="810186" cy="277413"/>
                            </a:xfrm>
                          </wpg:grpSpPr>
                          <wps:wsp>
                            <wps:cNvPr id="166" name="Rectangle"/>
                            <wps:cNvSpPr/>
                            <wps:spPr>
                              <a:xfrm>
                                <a:off x="232008" y="2963161"/>
                                <a:ext cx="810186" cy="277413"/>
                              </a:xfrm>
                              <a:custGeom>
                                <a:avLst/>
                                <a:gdLst>
                                  <a:gd name="connsiteX0" fmla="*/ 0 w 810186"/>
                                  <a:gd name="connsiteY0" fmla="*/ 139458 h 277413"/>
                                  <a:gd name="connsiteX1" fmla="*/ 403197 w 810186"/>
                                  <a:gd name="connsiteY1" fmla="*/ 0 h 277413"/>
                                  <a:gd name="connsiteX2" fmla="*/ 811628 w 810186"/>
                                  <a:gd name="connsiteY2" fmla="*/ 139458 h 277413"/>
                                  <a:gd name="connsiteX3" fmla="*/ 403197 w 810186"/>
                                  <a:gd name="connsiteY3" fmla="*/ 278917 h 277413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10186" h="277413" stroke="fals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810186" h="277413" fill="non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59684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7" name="Text 47"/>
                            <wps:cNvSpPr txBox="1"/>
                            <wps:spPr>
                              <a:xfrm>
                                <a:off x="232008" y="2963161"/>
                                <a:ext cx="81018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4"/>
                                      <w:szCs w:val="14"/>
                                    </w:rPr>
                                    <w:t>Equipment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8" name="Group 48"/>
                          <wpg:cNvGrpSpPr/>
                          <wpg:grpSpPr>
                            <a:xfrm>
                              <a:off x="1899393" y="2976481"/>
                              <a:ext cx="810186" cy="277413"/>
                              <a:chOff x="1899393" y="2976481"/>
                              <a:chExt cx="810186" cy="277413"/>
                            </a:xfrm>
                          </wpg:grpSpPr>
                          <wps:wsp>
                            <wps:cNvPr id="167" name="Rectangle"/>
                            <wps:cNvSpPr/>
                            <wps:spPr>
                              <a:xfrm>
                                <a:off x="1899393" y="2976481"/>
                                <a:ext cx="810186" cy="277413"/>
                              </a:xfrm>
                              <a:custGeom>
                                <a:avLst/>
                                <a:gdLst>
                                  <a:gd name="connsiteX0" fmla="*/ 0 w 810186"/>
                                  <a:gd name="connsiteY0" fmla="*/ 139458 h 277413"/>
                                  <a:gd name="connsiteX1" fmla="*/ 403197 w 810186"/>
                                  <a:gd name="connsiteY1" fmla="*/ 0 h 277413"/>
                                  <a:gd name="connsiteX2" fmla="*/ 811628 w 810186"/>
                                  <a:gd name="connsiteY2" fmla="*/ 139458 h 277413"/>
                                  <a:gd name="connsiteX3" fmla="*/ 403197 w 810186"/>
                                  <a:gd name="connsiteY3" fmla="*/ 278917 h 277413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10186" h="277413" stroke="fals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810186" h="277413" fill="non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59684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9" name="Text 49"/>
                            <wps:cNvSpPr txBox="1"/>
                            <wps:spPr>
                              <a:xfrm>
                                <a:off x="1899393" y="2976481"/>
                                <a:ext cx="81018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4"/>
                                      <w:szCs w:val="14"/>
                                    </w:rPr>
                                    <w:t>People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50" name="Group 50"/>
                          <wpg:cNvGrpSpPr/>
                          <wpg:grpSpPr>
                            <a:xfrm>
                              <a:off x="4005273" y="1596529"/>
                              <a:ext cx="810186" cy="277413"/>
                              <a:chOff x="4005273" y="1596529"/>
                              <a:chExt cx="810186" cy="277413"/>
                            </a:xfrm>
                          </wpg:grpSpPr>
                          <wps:wsp>
                            <wps:cNvPr id="168" name="Rectangle"/>
                            <wps:cNvSpPr/>
                            <wps:spPr>
                              <a:xfrm>
                                <a:off x="4005273" y="1596529"/>
                                <a:ext cx="810186" cy="277413"/>
                              </a:xfrm>
                              <a:custGeom>
                                <a:avLst/>
                                <a:gdLst>
                                  <a:gd name="connsiteX0" fmla="*/ 0 w 810186"/>
                                  <a:gd name="connsiteY0" fmla="*/ 139458 h 277413"/>
                                  <a:gd name="connsiteX1" fmla="*/ 403197 w 810186"/>
                                  <a:gd name="connsiteY1" fmla="*/ 0 h 277413"/>
                                  <a:gd name="connsiteX2" fmla="*/ 811628 w 810186"/>
                                  <a:gd name="connsiteY2" fmla="*/ 139458 h 277413"/>
                                  <a:gd name="connsiteX3" fmla="*/ 403197 w 810186"/>
                                  <a:gd name="connsiteY3" fmla="*/ 278917 h 277413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10186" h="277413" stroke="fals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810186" h="277413" fill="none">
                                    <a:moveTo>
                                      <a:pt x="0" y="0"/>
                                    </a:moveTo>
                                    <a:lnTo>
                                      <a:pt x="810186" y="0"/>
                                    </a:lnTo>
                                    <a:lnTo>
                                      <a:pt x="810186" y="277413"/>
                                    </a:lnTo>
                                    <a:lnTo>
                                      <a:pt x="0" y="27741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59684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1" name="Text 51"/>
                            <wps:cNvSpPr txBox="1"/>
                            <wps:spPr>
                              <a:xfrm>
                                <a:off x="4005273" y="1596529"/>
                                <a:ext cx="810186" cy="2774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000000"/>
                                      <w:sz w:val="14"/>
                                      <w:szCs w:val="14"/>
                                    </w:rPr>
                                    <w:t>Waiting time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70D51B"/>
    <w:multiLevelType w:val="singleLevel"/>
    <w:tmpl w:val="DC70D51B"/>
    <w:lvl w:ilvl="0" w:tentative="0">
      <w:start w:val="1"/>
      <w:numFmt w:val="bullet"/>
      <w:lvlText w:val="•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1">
    <w:nsid w:val="A5DF2547"/>
    <w:multiLevelType w:val="singleLevel"/>
    <w:tmpl w:val="A5DF2547"/>
    <w:lvl w:ilvl="0" w:tentative="0">
      <w:start w:val="1"/>
      <w:numFmt w:val="bullet"/>
      <w:lvlText w:val="○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2">
    <w:nsid w:val="C8F29360"/>
    <w:multiLevelType w:val="singleLevel"/>
    <w:tmpl w:val="C8F29360"/>
    <w:lvl w:ilvl="0" w:tentative="0">
      <w:start w:val="1"/>
      <w:numFmt w:val="bullet"/>
      <w:lvlText w:val="■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3">
    <w:nsid w:val="027A506B"/>
    <w:multiLevelType w:val="singleLevel"/>
    <w:tmpl w:val="027A506B"/>
    <w:lvl w:ilvl="0" w:tentative="0">
      <w:start w:val="1"/>
      <w:numFmt w:val="decimal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4">
    <w:nsid w:val="744E73C2"/>
    <w:multiLevelType w:val="singleLevel"/>
    <w:tmpl w:val="744E73C2"/>
    <w:lvl w:ilvl="0" w:tentative="0">
      <w:start w:val="1"/>
      <w:numFmt w:val="upp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5">
    <w:nsid w:val="8E129B35"/>
    <w:multiLevelType w:val="singleLevel"/>
    <w:tmpl w:val="8E129B35"/>
    <w:lvl w:ilvl="0" w:tentative="0">
      <w:start w:val="1"/>
      <w:numFmt w:val="low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6">
    <w:nsid w:val="6C6C5BD1"/>
    <w:multiLevelType w:val="singleLevel"/>
    <w:tmpl w:val="6C6C5BD1"/>
    <w:lvl w:ilvl="0" w:tentative="0">
      <w:start w:val="1"/>
      <w:numFmt w:val="upp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7">
    <w:nsid w:val="2349E2F0"/>
    <w:multiLevelType w:val="singleLevel"/>
    <w:tmpl w:val="2349E2F0"/>
    <w:lvl w:ilvl="0" w:tentative="0">
      <w:start w:val="1"/>
      <w:numFmt w:val="low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8">
    <w:nsid w:val="027A506C"/>
    <w:multiLevelType w:val="singleLevel"/>
    <w:tmpl w:val="027A506C"/>
    <w:lvl w:ilvl="0" w:tentative="0">
      <w:start w:val="1"/>
      <w:numFmt w:val="decimal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9">
    <w:nsid w:val="027A506D"/>
    <w:multiLevelType w:val="singleLevel"/>
    <w:tmpl w:val="027A506D"/>
    <w:lvl w:ilvl="0" w:tentative="0">
      <w:start w:val="1"/>
      <w:numFmt w:val="decimal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0">
    <w:nsid w:val="744E73C3"/>
    <w:multiLevelType w:val="singleLevel"/>
    <w:tmpl w:val="744E73C3"/>
    <w:lvl w:ilvl="0" w:tentative="0">
      <w:start w:val="1"/>
      <w:numFmt w:val="upp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1">
    <w:nsid w:val="744E73C4"/>
    <w:multiLevelType w:val="singleLevel"/>
    <w:tmpl w:val="744E73C4"/>
    <w:lvl w:ilvl="0" w:tentative="0">
      <w:start w:val="1"/>
      <w:numFmt w:val="upp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2">
    <w:nsid w:val="8E129B36"/>
    <w:multiLevelType w:val="singleLevel"/>
    <w:tmpl w:val="8E129B36"/>
    <w:lvl w:ilvl="0" w:tentative="0">
      <w:start w:val="1"/>
      <w:numFmt w:val="low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3">
    <w:nsid w:val="8E129B37"/>
    <w:multiLevelType w:val="singleLevel"/>
    <w:tmpl w:val="8E129B37"/>
    <w:lvl w:ilvl="0" w:tentative="0">
      <w:start w:val="1"/>
      <w:numFmt w:val="low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4">
    <w:nsid w:val="6C6C5BD2"/>
    <w:multiLevelType w:val="singleLevel"/>
    <w:tmpl w:val="6C6C5BD2"/>
    <w:lvl w:ilvl="0" w:tentative="0">
      <w:start w:val="1"/>
      <w:numFmt w:val="upp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5">
    <w:nsid w:val="6C6C5BD3"/>
    <w:multiLevelType w:val="singleLevel"/>
    <w:tmpl w:val="6C6C5BD3"/>
    <w:lvl w:ilvl="0" w:tentative="0">
      <w:start w:val="1"/>
      <w:numFmt w:val="upp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6">
    <w:nsid w:val="2349E2E1"/>
    <w:multiLevelType w:val="singleLevel"/>
    <w:tmpl w:val="2349E2E1"/>
    <w:lvl w:ilvl="0" w:tentative="0">
      <w:start w:val="1"/>
      <w:numFmt w:val="low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7">
    <w:nsid w:val="2349E2EE"/>
    <w:multiLevelType w:val="singleLevel"/>
    <w:tmpl w:val="2349E2EE"/>
    <w:lvl w:ilvl="0" w:tentative="0">
      <w:start w:val="1"/>
      <w:numFmt w:val="low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mitype="http://purl.org/dc/dcmitype/" xmlns:dc="http://purl.org/dc/elements/1.1/" xmlns:xsi="http://www.w3.org/2001/XMLSchema-instance" xmlns:cp="http://schemas.openxmlformats.org/package/2006/metadata/core-properties" xmlns:dcterms="http://purl.org/dc/terms/">
  <dc:creator>hp</dc:creator>
  <cp:lastModifiedBy>hp</cp:lastModifiedBy>
  <cp:revision>1</cp:revision>
  <dcterms:created xsi:type="dcterms:W3CDTF">2025-11-10T10:26:29Z</dcterms:created>
  <dcterms:modified xsi:type="dcterms:W3CDTF">2025-11-10T10:26:29Z</dcterms:modified>
</cp:coreProperties>
</file>