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5ADBD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5A7062D" wp14:editId="49D236A1">
                <wp:simplePos x="0" y="0"/>
                <wp:positionH relativeFrom="column">
                  <wp:posOffset>-1349115</wp:posOffset>
                </wp:positionH>
                <wp:positionV relativeFrom="paragraph">
                  <wp:posOffset>-1334125</wp:posOffset>
                </wp:positionV>
                <wp:extent cx="17370000" cy="1096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70000" cy="10962000"/>
                          <a:chOff x="0" y="0"/>
                          <a:chExt cx="17370000" cy="10962000"/>
                        </a:xfrm>
                      </wpg:grpSpPr>
                      <wpg:grpSp>
                        <wpg:cNvPr id="260" name="Rectangle Container"/>
                        <wpg:cNvGrpSpPr/>
                        <wpg:grpSpPr>
                          <a:xfrm>
                            <a:off x="231360" y="234018"/>
                            <a:ext cx="16904580" cy="10492980"/>
                            <a:chOff x="231360" y="234018"/>
                            <a:chExt cx="16904580" cy="10492980"/>
                          </a:xfrm>
                        </wpg:grpSpPr>
                        <wps:wsp>
                          <wps:cNvPr id="261" name="Freeform: Shape 261"/>
                          <wps:cNvSpPr/>
                          <wps:spPr>
                            <a:xfrm>
                              <a:off x="231360" y="234018"/>
                              <a:ext cx="16904580" cy="104929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904580" h="10492980" stroke="0">
                                  <a:moveTo>
                                    <a:pt x="66000" y="0"/>
                                  </a:moveTo>
                                  <a:lnTo>
                                    <a:pt x="16838580" y="0"/>
                                  </a:lnTo>
                                  <a:cubicBezTo>
                                    <a:pt x="16875012" y="0"/>
                                    <a:pt x="16904580" y="29568"/>
                                    <a:pt x="16904580" y="66000"/>
                                  </a:cubicBezTo>
                                  <a:lnTo>
                                    <a:pt x="16904580" y="10426980"/>
                                  </a:lnTo>
                                  <a:cubicBezTo>
                                    <a:pt x="16904580" y="10463412"/>
                                    <a:pt x="16875012" y="10492980"/>
                                    <a:pt x="16838580" y="10492980"/>
                                  </a:cubicBezTo>
                                  <a:lnTo>
                                    <a:pt x="66000" y="10492980"/>
                                  </a:lnTo>
                                  <a:cubicBezTo>
                                    <a:pt x="29568" y="10492980"/>
                                    <a:pt x="0" y="10463412"/>
                                    <a:pt x="0" y="10426980"/>
                                  </a:cubicBezTo>
                                  <a:lnTo>
                                    <a:pt x="0" y="66000"/>
                                  </a:lnTo>
                                  <a:cubicBezTo>
                                    <a:pt x="0" y="29568"/>
                                    <a:pt x="29568" y="0"/>
                                    <a:pt x="66000" y="0"/>
                                  </a:cubicBezTo>
                                  <a:close/>
                                </a:path>
                                <a:path w="16904580" h="10492980" fill="none">
                                  <a:moveTo>
                                    <a:pt x="66000" y="0"/>
                                  </a:moveTo>
                                  <a:lnTo>
                                    <a:pt x="16838580" y="0"/>
                                  </a:lnTo>
                                  <a:cubicBezTo>
                                    <a:pt x="16875012" y="0"/>
                                    <a:pt x="16904580" y="29568"/>
                                    <a:pt x="16904580" y="66000"/>
                                  </a:cubicBezTo>
                                  <a:lnTo>
                                    <a:pt x="16904580" y="10426980"/>
                                  </a:lnTo>
                                  <a:cubicBezTo>
                                    <a:pt x="16904580" y="10463412"/>
                                    <a:pt x="16875012" y="10492980"/>
                                    <a:pt x="16838580" y="10492980"/>
                                  </a:cubicBezTo>
                                  <a:lnTo>
                                    <a:pt x="66000" y="10492980"/>
                                  </a:lnTo>
                                  <a:cubicBezTo>
                                    <a:pt x="29568" y="10492980"/>
                                    <a:pt x="0" y="10463412"/>
                                    <a:pt x="0" y="10426980"/>
                                  </a:cubicBezTo>
                                  <a:lnTo>
                                    <a:pt x="0" y="66000"/>
                                  </a:lnTo>
                                  <a:cubicBezTo>
                                    <a:pt x="0" y="29568"/>
                                    <a:pt x="29568" y="0"/>
                                    <a:pt x="66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D78E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259" name="Picture 259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31420" y="1435002"/>
                            <a:ext cx="16649820" cy="8692020"/>
                          </a:xfrm>
                          <a:prstGeom prst="rect">
                            <a:avLst/>
                          </a:prstGeom>
                          <a:ln w="6000" cap="flat">
                            <a:noFill/>
                          </a:ln>
                        </pic:spPr>
                      </pic:pic>
                      <wpg:grpSp>
                        <wpg:cNvPr id="103" name="Circle"/>
                        <wpg:cNvGrpSpPr/>
                        <wpg:grpSpPr>
                          <a:xfrm>
                            <a:off x="5260980" y="1881000"/>
                            <a:ext cx="1362000" cy="1362000"/>
                            <a:chOff x="5260980" y="1881000"/>
                            <a:chExt cx="1362000" cy="1362000"/>
                          </a:xfrm>
                        </wpg:grpSpPr>
                        <pic:pic xmlns:pic="http://schemas.openxmlformats.org/drawingml/2006/picture">
                          <pic:nvPicPr>
                            <pic:cNvPr id="104" name="默认样式 (1)"/>
                            <pic:cNvPicPr/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260980" y="1881000"/>
                              <a:ext cx="1362000" cy="13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362000" h="1362000">
                                  <a:moveTo>
                                    <a:pt x="0" y="681000"/>
                                  </a:moveTo>
                                  <a:cubicBezTo>
                                    <a:pt x="0" y="304895"/>
                                    <a:pt x="304895" y="0"/>
                                    <a:pt x="681000" y="0"/>
                                  </a:cubicBezTo>
                                  <a:cubicBezTo>
                                    <a:pt x="1057105" y="0"/>
                                    <a:pt x="1362000" y="304895"/>
                                    <a:pt x="1362000" y="681000"/>
                                  </a:cubicBezTo>
                                  <a:cubicBezTo>
                                    <a:pt x="1362000" y="1057105"/>
                                    <a:pt x="1057105" y="1362000"/>
                                    <a:pt x="681000" y="1362000"/>
                                  </a:cubicBezTo>
                                  <a:cubicBezTo>
                                    <a:pt x="304895" y="1362000"/>
                                    <a:pt x="0" y="1057105"/>
                                    <a:pt x="0" y="681000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06" name="Circle"/>
                        <wpg:cNvGrpSpPr/>
                        <wpg:grpSpPr>
                          <a:xfrm>
                            <a:off x="10477020" y="1877996"/>
                            <a:ext cx="1362000" cy="1362002"/>
                            <a:chOff x="10477020" y="1877996"/>
                            <a:chExt cx="1362000" cy="1362002"/>
                          </a:xfrm>
                        </wpg:grpSpPr>
                        <pic:pic xmlns:pic="http://schemas.openxmlformats.org/drawingml/2006/picture">
                          <pic:nvPicPr>
                            <pic:cNvPr id="107" name="默认样式 (1)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212" b="102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477020" y="1703206"/>
                              <a:ext cx="1362000" cy="171157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362000" h="1711578">
                                  <a:moveTo>
                                    <a:pt x="0" y="855789"/>
                                  </a:moveTo>
                                  <a:cubicBezTo>
                                    <a:pt x="0" y="479683"/>
                                    <a:pt x="304895" y="174790"/>
                                    <a:pt x="681000" y="174790"/>
                                  </a:cubicBezTo>
                                  <a:cubicBezTo>
                                    <a:pt x="1057104" y="174790"/>
                                    <a:pt x="1362000" y="479683"/>
                                    <a:pt x="1362000" y="855789"/>
                                  </a:cubicBezTo>
                                  <a:cubicBezTo>
                                    <a:pt x="1362000" y="1231893"/>
                                    <a:pt x="1057104" y="1536788"/>
                                    <a:pt x="681000" y="1536788"/>
                                  </a:cubicBezTo>
                                  <a:cubicBezTo>
                                    <a:pt x="304895" y="1536788"/>
                                    <a:pt x="0" y="1231893"/>
                                    <a:pt x="0" y="85578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15" name="Circle"/>
                        <wpg:cNvGrpSpPr/>
                        <wpg:grpSpPr>
                          <a:xfrm>
                            <a:off x="846919" y="4567006"/>
                            <a:ext cx="1168997" cy="1168998"/>
                            <a:chOff x="846919" y="4567006"/>
                            <a:chExt cx="1168997" cy="1168998"/>
                          </a:xfrm>
                        </wpg:grpSpPr>
                        <pic:pic xmlns:pic="http://schemas.openxmlformats.org/drawingml/2006/picture">
                          <pic:nvPicPr>
                            <pic:cNvPr id="116" name="默认样式 (1)"/>
                            <pic:cNvPicPr/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313" r="13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31162" y="4567006"/>
                              <a:ext cx="1200510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0510" h="1168998">
                                  <a:moveTo>
                                    <a:pt x="15757" y="584499"/>
                                  </a:moveTo>
                                  <a:cubicBezTo>
                                    <a:pt x="15757" y="261690"/>
                                    <a:pt x="277446" y="0"/>
                                    <a:pt x="600255" y="0"/>
                                  </a:cubicBezTo>
                                  <a:cubicBezTo>
                                    <a:pt x="923064" y="0"/>
                                    <a:pt x="1184753" y="261690"/>
                                    <a:pt x="1184753" y="584499"/>
                                  </a:cubicBezTo>
                                  <a:cubicBezTo>
                                    <a:pt x="1184753" y="907308"/>
                                    <a:pt x="923064" y="1168998"/>
                                    <a:pt x="600255" y="1168998"/>
                                  </a:cubicBezTo>
                                  <a:cubicBezTo>
                                    <a:pt x="277446" y="1168998"/>
                                    <a:pt x="15757" y="907308"/>
                                    <a:pt x="15757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18" name="Circle"/>
                        <wpg:cNvGrpSpPr/>
                        <wpg:grpSpPr>
                          <a:xfrm>
                            <a:off x="2158420" y="4567006"/>
                            <a:ext cx="1168998" cy="1168998"/>
                            <a:chOff x="2158420" y="4567006"/>
                            <a:chExt cx="1168998" cy="1168998"/>
                          </a:xfrm>
                        </wpg:grpSpPr>
                        <pic:pic xmlns:pic="http://schemas.openxmlformats.org/drawingml/2006/picture">
                          <pic:nvPicPr>
                            <pic:cNvPr id="119" name="默认样式 (1)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58420" y="4567006"/>
                              <a:ext cx="1168998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168998">
                                  <a:moveTo>
                                    <a:pt x="0" y="584499"/>
                                  </a:moveTo>
                                  <a:cubicBezTo>
                                    <a:pt x="0" y="261690"/>
                                    <a:pt x="261690" y="0"/>
                                    <a:pt x="584499" y="0"/>
                                  </a:cubicBezTo>
                                  <a:cubicBezTo>
                                    <a:pt x="907308" y="0"/>
                                    <a:pt x="1168998" y="261690"/>
                                    <a:pt x="1168998" y="584499"/>
                                  </a:cubicBezTo>
                                  <a:cubicBezTo>
                                    <a:pt x="1168998" y="907308"/>
                                    <a:pt x="907308" y="1168998"/>
                                    <a:pt x="584499" y="1168998"/>
                                  </a:cubicBezTo>
                                  <a:cubicBezTo>
                                    <a:pt x="261690" y="1168998"/>
                                    <a:pt x="0" y="907308"/>
                                    <a:pt x="0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21" name="Circle"/>
                        <wpg:cNvGrpSpPr/>
                        <wpg:grpSpPr>
                          <a:xfrm>
                            <a:off x="3469924" y="4567006"/>
                            <a:ext cx="1168998" cy="1168998"/>
                            <a:chOff x="3469924" y="4567006"/>
                            <a:chExt cx="1168998" cy="1168998"/>
                          </a:xfrm>
                        </wpg:grpSpPr>
                        <pic:pic xmlns:pic="http://schemas.openxmlformats.org/drawingml/2006/picture">
                          <pic:nvPicPr>
                            <pic:cNvPr id="122" name="默认样式 (1)"/>
                            <pic:cNvPicPr/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69924" y="4567006"/>
                              <a:ext cx="1168998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168998">
                                  <a:moveTo>
                                    <a:pt x="0" y="584499"/>
                                  </a:moveTo>
                                  <a:cubicBezTo>
                                    <a:pt x="0" y="261690"/>
                                    <a:pt x="261690" y="0"/>
                                    <a:pt x="584499" y="0"/>
                                  </a:cubicBezTo>
                                  <a:cubicBezTo>
                                    <a:pt x="907308" y="0"/>
                                    <a:pt x="1168998" y="261690"/>
                                    <a:pt x="1168998" y="584499"/>
                                  </a:cubicBezTo>
                                  <a:cubicBezTo>
                                    <a:pt x="1168998" y="907308"/>
                                    <a:pt x="907308" y="1168998"/>
                                    <a:pt x="584499" y="1168998"/>
                                  </a:cubicBezTo>
                                  <a:cubicBezTo>
                                    <a:pt x="261690" y="1168998"/>
                                    <a:pt x="0" y="907308"/>
                                    <a:pt x="0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24" name="Circle"/>
                        <wpg:cNvGrpSpPr/>
                        <wpg:grpSpPr>
                          <a:xfrm>
                            <a:off x="4781421" y="4567006"/>
                            <a:ext cx="1169000" cy="1168998"/>
                            <a:chOff x="4781421" y="4567006"/>
                            <a:chExt cx="1169000" cy="1168998"/>
                          </a:xfrm>
                        </wpg:grpSpPr>
                        <pic:pic xmlns:pic="http://schemas.openxmlformats.org/drawingml/2006/picture">
                          <pic:nvPicPr>
                            <pic:cNvPr id="125" name="默认样式 (1)"/>
                            <pic:cNvPicPr/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6652" r="1665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489553" y="4567006"/>
                              <a:ext cx="1752732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752732" h="1168998">
                                  <a:moveTo>
                                    <a:pt x="291868" y="584499"/>
                                  </a:moveTo>
                                  <a:cubicBezTo>
                                    <a:pt x="291868" y="261690"/>
                                    <a:pt x="553557" y="0"/>
                                    <a:pt x="876366" y="0"/>
                                  </a:cubicBezTo>
                                  <a:cubicBezTo>
                                    <a:pt x="1199174" y="0"/>
                                    <a:pt x="1460864" y="261690"/>
                                    <a:pt x="1460864" y="584499"/>
                                  </a:cubicBezTo>
                                  <a:cubicBezTo>
                                    <a:pt x="1460864" y="907308"/>
                                    <a:pt x="1199174" y="1168998"/>
                                    <a:pt x="876366" y="1168998"/>
                                  </a:cubicBezTo>
                                  <a:cubicBezTo>
                                    <a:pt x="553557" y="1168998"/>
                                    <a:pt x="291868" y="907308"/>
                                    <a:pt x="291868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27" name="Circle"/>
                        <wpg:cNvGrpSpPr/>
                        <wpg:grpSpPr>
                          <a:xfrm>
                            <a:off x="6092902" y="4567003"/>
                            <a:ext cx="1168998" cy="1168998"/>
                            <a:chOff x="6092902" y="4567003"/>
                            <a:chExt cx="1168998" cy="1168998"/>
                          </a:xfrm>
                        </wpg:grpSpPr>
                        <pic:pic xmlns:pic="http://schemas.openxmlformats.org/drawingml/2006/picture">
                          <pic:nvPicPr>
                            <pic:cNvPr id="128" name="默认样式 (1)"/>
                            <pic:cNvPicPr/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8529" b="852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92902" y="4446787"/>
                              <a:ext cx="1168998" cy="14094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409430">
                                  <a:moveTo>
                                    <a:pt x="0" y="704715"/>
                                  </a:moveTo>
                                  <a:cubicBezTo>
                                    <a:pt x="0" y="381905"/>
                                    <a:pt x="261690" y="120216"/>
                                    <a:pt x="584499" y="120216"/>
                                  </a:cubicBezTo>
                                  <a:cubicBezTo>
                                    <a:pt x="907308" y="120216"/>
                                    <a:pt x="1168998" y="381905"/>
                                    <a:pt x="1168998" y="704715"/>
                                  </a:cubicBezTo>
                                  <a:cubicBezTo>
                                    <a:pt x="1168998" y="1027524"/>
                                    <a:pt x="907308" y="1289214"/>
                                    <a:pt x="584499" y="1289214"/>
                                  </a:cubicBezTo>
                                  <a:cubicBezTo>
                                    <a:pt x="261690" y="1289214"/>
                                    <a:pt x="0" y="1027524"/>
                                    <a:pt x="0" y="704715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30" name="Circle"/>
                        <wpg:cNvGrpSpPr/>
                        <wpg:grpSpPr>
                          <a:xfrm>
                            <a:off x="7404442" y="4567007"/>
                            <a:ext cx="1168998" cy="1168996"/>
                            <a:chOff x="7404442" y="4567007"/>
                            <a:chExt cx="1168998" cy="1168996"/>
                          </a:xfrm>
                        </wpg:grpSpPr>
                        <pic:pic xmlns:pic="http://schemas.openxmlformats.org/drawingml/2006/picture">
                          <pic:nvPicPr>
                            <pic:cNvPr id="131" name="默认样式 (1)"/>
                            <pic:cNvPicPr/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388" b="938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404442" y="4431896"/>
                              <a:ext cx="1168998" cy="14392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439220">
                                  <a:moveTo>
                                    <a:pt x="0" y="719610"/>
                                  </a:moveTo>
                                  <a:cubicBezTo>
                                    <a:pt x="0" y="396800"/>
                                    <a:pt x="261690" y="135111"/>
                                    <a:pt x="584499" y="135111"/>
                                  </a:cubicBezTo>
                                  <a:cubicBezTo>
                                    <a:pt x="907308" y="135111"/>
                                    <a:pt x="1168998" y="396800"/>
                                    <a:pt x="1168998" y="719610"/>
                                  </a:cubicBezTo>
                                  <a:cubicBezTo>
                                    <a:pt x="1168998" y="1042420"/>
                                    <a:pt x="907308" y="1304109"/>
                                    <a:pt x="584499" y="1304109"/>
                                  </a:cubicBezTo>
                                  <a:cubicBezTo>
                                    <a:pt x="261690" y="1304109"/>
                                    <a:pt x="0" y="1042420"/>
                                    <a:pt x="0" y="719610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33" name="Circle"/>
                        <wpg:cNvGrpSpPr/>
                        <wpg:grpSpPr>
                          <a:xfrm>
                            <a:off x="8715922" y="4567008"/>
                            <a:ext cx="1168998" cy="1168999"/>
                            <a:chOff x="8715922" y="4567008"/>
                            <a:chExt cx="1168998" cy="1168999"/>
                          </a:xfrm>
                        </wpg:grpSpPr>
                        <pic:pic xmlns:pic="http://schemas.openxmlformats.org/drawingml/2006/picture">
                          <pic:nvPicPr>
                            <pic:cNvPr id="134" name="默认样式 (1)"/>
                            <pic:cNvPicPr/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539" b="1153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715922" y="4391659"/>
                              <a:ext cx="1168998" cy="15196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519698">
                                  <a:moveTo>
                                    <a:pt x="0" y="759849"/>
                                  </a:moveTo>
                                  <a:cubicBezTo>
                                    <a:pt x="0" y="437039"/>
                                    <a:pt x="261690" y="175350"/>
                                    <a:pt x="584499" y="175350"/>
                                  </a:cubicBezTo>
                                  <a:cubicBezTo>
                                    <a:pt x="907308" y="175350"/>
                                    <a:pt x="1168998" y="437039"/>
                                    <a:pt x="1168998" y="759849"/>
                                  </a:cubicBezTo>
                                  <a:cubicBezTo>
                                    <a:pt x="1168998" y="1082659"/>
                                    <a:pt x="907308" y="1344348"/>
                                    <a:pt x="584499" y="1344348"/>
                                  </a:cubicBezTo>
                                  <a:cubicBezTo>
                                    <a:pt x="261690" y="1344348"/>
                                    <a:pt x="0" y="1082659"/>
                                    <a:pt x="0" y="75984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36" name="Circle"/>
                        <wpg:cNvGrpSpPr/>
                        <wpg:grpSpPr>
                          <a:xfrm>
                            <a:off x="10027462" y="4567006"/>
                            <a:ext cx="1168998" cy="1168996"/>
                            <a:chOff x="10027462" y="4567006"/>
                            <a:chExt cx="1168998" cy="1168996"/>
                          </a:xfrm>
                        </wpg:grpSpPr>
                        <pic:pic xmlns:pic="http://schemas.openxmlformats.org/drawingml/2006/picture">
                          <pic:nvPicPr>
                            <pic:cNvPr id="137" name="默认样式 (1)"/>
                            <pic:cNvPicPr/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574" b="957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027462" y="4428572"/>
                              <a:ext cx="1168998" cy="144586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445868">
                                  <a:moveTo>
                                    <a:pt x="0" y="722934"/>
                                  </a:moveTo>
                                  <a:cubicBezTo>
                                    <a:pt x="0" y="400124"/>
                                    <a:pt x="261690" y="138434"/>
                                    <a:pt x="584499" y="138434"/>
                                  </a:cubicBezTo>
                                  <a:cubicBezTo>
                                    <a:pt x="907308" y="138434"/>
                                    <a:pt x="1168998" y="400124"/>
                                    <a:pt x="1168998" y="722934"/>
                                  </a:cubicBezTo>
                                  <a:cubicBezTo>
                                    <a:pt x="1168998" y="1045743"/>
                                    <a:pt x="907308" y="1307433"/>
                                    <a:pt x="584499" y="1307433"/>
                                  </a:cubicBezTo>
                                  <a:cubicBezTo>
                                    <a:pt x="261690" y="1307433"/>
                                    <a:pt x="0" y="1045743"/>
                                    <a:pt x="0" y="722934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s:wsp>
                        <wps:cNvPr id="139" name="ConnectLine"/>
                        <wps:cNvSpPr/>
                        <wps:spPr>
                          <a:xfrm>
                            <a:off x="6618000" y="2559000"/>
                            <a:ext cx="385901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9014" h="6000" fill="none">
                                <a:moveTo>
                                  <a:pt x="0" y="0"/>
                                </a:moveTo>
                                <a:lnTo>
                                  <a:pt x="3859014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696969"/>
                            </a:solidFill>
                          </a:ln>
                        </wps:spPr>
                        <wps:bodyPr/>
                      </wps:wsp>
                      <wpg:grpSp>
                        <wpg:cNvPr id="140" name="Circle"/>
                        <wpg:cNvGrpSpPr/>
                        <wpg:grpSpPr>
                          <a:xfrm>
                            <a:off x="11338942" y="4567006"/>
                            <a:ext cx="1168998" cy="1168998"/>
                            <a:chOff x="11338942" y="4567006"/>
                            <a:chExt cx="1168998" cy="1168998"/>
                          </a:xfrm>
                        </wpg:grpSpPr>
                        <pic:pic xmlns:pic="http://schemas.openxmlformats.org/drawingml/2006/picture">
                          <pic:nvPicPr>
                            <pic:cNvPr id="141" name="默认样式 (1)"/>
                            <pic:cNvPicPr/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338942" y="4567006"/>
                              <a:ext cx="1168998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168998">
                                  <a:moveTo>
                                    <a:pt x="0" y="584499"/>
                                  </a:moveTo>
                                  <a:cubicBezTo>
                                    <a:pt x="0" y="261690"/>
                                    <a:pt x="261690" y="0"/>
                                    <a:pt x="584499" y="0"/>
                                  </a:cubicBezTo>
                                  <a:cubicBezTo>
                                    <a:pt x="907308" y="0"/>
                                    <a:pt x="1168998" y="261690"/>
                                    <a:pt x="1168998" y="584499"/>
                                  </a:cubicBezTo>
                                  <a:cubicBezTo>
                                    <a:pt x="1168998" y="907308"/>
                                    <a:pt x="907308" y="1168998"/>
                                    <a:pt x="584499" y="1168998"/>
                                  </a:cubicBezTo>
                                  <a:cubicBezTo>
                                    <a:pt x="261690" y="1168998"/>
                                    <a:pt x="0" y="907308"/>
                                    <a:pt x="0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43" name="Circle"/>
                        <wpg:cNvGrpSpPr/>
                        <wpg:grpSpPr>
                          <a:xfrm>
                            <a:off x="12650422" y="4567009"/>
                            <a:ext cx="1168998" cy="1168998"/>
                            <a:chOff x="12650422" y="4567009"/>
                            <a:chExt cx="1168998" cy="1168998"/>
                          </a:xfrm>
                        </wpg:grpSpPr>
                        <pic:pic xmlns:pic="http://schemas.openxmlformats.org/drawingml/2006/picture">
                          <pic:nvPicPr>
                            <pic:cNvPr id="144" name="默认样式 (1)"/>
                            <pic:cNvPicPr/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6741" b="1674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650422" y="4272811"/>
                              <a:ext cx="1168998" cy="175739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757394">
                                  <a:moveTo>
                                    <a:pt x="0" y="878697"/>
                                  </a:moveTo>
                                  <a:cubicBezTo>
                                    <a:pt x="0" y="555887"/>
                                    <a:pt x="261690" y="294198"/>
                                    <a:pt x="584499" y="294198"/>
                                  </a:cubicBezTo>
                                  <a:cubicBezTo>
                                    <a:pt x="907308" y="294198"/>
                                    <a:pt x="1168998" y="555887"/>
                                    <a:pt x="1168998" y="878697"/>
                                  </a:cubicBezTo>
                                  <a:cubicBezTo>
                                    <a:pt x="1168998" y="1201506"/>
                                    <a:pt x="907308" y="1463196"/>
                                    <a:pt x="584499" y="1463196"/>
                                  </a:cubicBezTo>
                                  <a:cubicBezTo>
                                    <a:pt x="261690" y="1463196"/>
                                    <a:pt x="0" y="1201506"/>
                                    <a:pt x="0" y="878697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46" name="Circle"/>
                        <wpg:cNvGrpSpPr/>
                        <wpg:grpSpPr>
                          <a:xfrm>
                            <a:off x="13961962" y="4567008"/>
                            <a:ext cx="1168998" cy="1168999"/>
                            <a:chOff x="13961962" y="4567008"/>
                            <a:chExt cx="1168998" cy="1168999"/>
                          </a:xfrm>
                        </wpg:grpSpPr>
                        <pic:pic xmlns:pic="http://schemas.openxmlformats.org/drawingml/2006/picture">
                          <pic:nvPicPr>
                            <pic:cNvPr id="147" name="默认样式 (1)"/>
                            <pic:cNvPicPr/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958" b="995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961962" y="4421653"/>
                              <a:ext cx="1168998" cy="145971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459710">
                                  <a:moveTo>
                                    <a:pt x="0" y="729855"/>
                                  </a:moveTo>
                                  <a:cubicBezTo>
                                    <a:pt x="0" y="407046"/>
                                    <a:pt x="261690" y="145356"/>
                                    <a:pt x="584499" y="145356"/>
                                  </a:cubicBezTo>
                                  <a:cubicBezTo>
                                    <a:pt x="907308" y="145356"/>
                                    <a:pt x="1168998" y="407046"/>
                                    <a:pt x="1168998" y="729855"/>
                                  </a:cubicBezTo>
                                  <a:cubicBezTo>
                                    <a:pt x="1168998" y="1052664"/>
                                    <a:pt x="907308" y="1314354"/>
                                    <a:pt x="584499" y="1314354"/>
                                  </a:cubicBezTo>
                                  <a:cubicBezTo>
                                    <a:pt x="261690" y="1314354"/>
                                    <a:pt x="0" y="1052664"/>
                                    <a:pt x="0" y="729855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49" name="Circle"/>
                        <wpg:cNvGrpSpPr/>
                        <wpg:grpSpPr>
                          <a:xfrm>
                            <a:off x="15273442" y="4567007"/>
                            <a:ext cx="1168998" cy="1168996"/>
                            <a:chOff x="15273442" y="4567007"/>
                            <a:chExt cx="1168998" cy="1168996"/>
                          </a:xfrm>
                        </wpg:grpSpPr>
                        <pic:pic xmlns:pic="http://schemas.openxmlformats.org/drawingml/2006/picture">
                          <pic:nvPicPr>
                            <pic:cNvPr id="150" name="默认样式 (1)"/>
                            <pic:cNvPicPr/>
                          </pic:nvPicPr>
                          <pic:blipFill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607" b="1260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273442" y="4369947"/>
                              <a:ext cx="1168998" cy="1563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563120">
                                  <a:moveTo>
                                    <a:pt x="0" y="781560"/>
                                  </a:moveTo>
                                  <a:cubicBezTo>
                                    <a:pt x="0" y="458749"/>
                                    <a:pt x="261690" y="197059"/>
                                    <a:pt x="584499" y="197059"/>
                                  </a:cubicBezTo>
                                  <a:cubicBezTo>
                                    <a:pt x="907308" y="197059"/>
                                    <a:pt x="1168998" y="458749"/>
                                    <a:pt x="1168998" y="781560"/>
                                  </a:cubicBezTo>
                                  <a:cubicBezTo>
                                    <a:pt x="1168998" y="1104369"/>
                                    <a:pt x="907308" y="1366061"/>
                                    <a:pt x="584499" y="1366061"/>
                                  </a:cubicBezTo>
                                  <a:cubicBezTo>
                                    <a:pt x="261690" y="1366061"/>
                                    <a:pt x="0" y="1104369"/>
                                    <a:pt x="0" y="781560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s:wsp>
                        <wps:cNvPr id="152" name="ConnectLine"/>
                        <wps:cNvSpPr/>
                        <wps:spPr>
                          <a:xfrm>
                            <a:off x="8406000" y="2559000"/>
                            <a:ext cx="6000" cy="13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305000" fill="none">
                                <a:moveTo>
                                  <a:pt x="0" y="0"/>
                                </a:moveTo>
                                <a:lnTo>
                                  <a:pt x="0" y="130500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54" name="ConnectLine"/>
                        <wps:cNvSpPr/>
                        <wps:spPr>
                          <a:xfrm>
                            <a:off x="1434000" y="3864000"/>
                            <a:ext cx="6972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000" h="708000" fill="none">
                                <a:moveTo>
                                  <a:pt x="6972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800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56" name="ConnectLine"/>
                        <wps:cNvSpPr/>
                        <wps:spPr>
                          <a:xfrm>
                            <a:off x="2736000" y="3864000"/>
                            <a:ext cx="6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000" fill="none">
                                <a:moveTo>
                                  <a:pt x="0" y="70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57" name="ConnectLine"/>
                        <wps:cNvSpPr/>
                        <wps:spPr>
                          <a:xfrm>
                            <a:off x="5311103" y="3864000"/>
                            <a:ext cx="6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000" fill="none">
                                <a:moveTo>
                                  <a:pt x="0" y="70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58" name="ConnectLine"/>
                        <wps:cNvSpPr/>
                        <wps:spPr>
                          <a:xfrm>
                            <a:off x="6633300" y="3864000"/>
                            <a:ext cx="6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000" fill="none">
                                <a:moveTo>
                                  <a:pt x="0" y="70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0" name="ConnectLine"/>
                        <wps:cNvSpPr/>
                        <wps:spPr>
                          <a:xfrm>
                            <a:off x="8406000" y="3864000"/>
                            <a:ext cx="615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0000" h="6000" fill="none">
                                <a:moveTo>
                                  <a:pt x="0" y="0"/>
                                </a:moveTo>
                                <a:lnTo>
                                  <a:pt x="615000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1" name="ConnectLine"/>
                        <wps:cNvSpPr/>
                        <wps:spPr>
                          <a:xfrm>
                            <a:off x="12133860" y="3864360"/>
                            <a:ext cx="370011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0110" h="6000" fill="none">
                                <a:moveTo>
                                  <a:pt x="0" y="0"/>
                                </a:moveTo>
                                <a:lnTo>
                                  <a:pt x="370011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2" name="ConnectLine"/>
                        <wps:cNvSpPr/>
                        <wps:spPr>
                          <a:xfrm>
                            <a:off x="15834000" y="3864360"/>
                            <a:ext cx="6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000" fill="none">
                                <a:moveTo>
                                  <a:pt x="0" y="70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3" name="ConnectLine"/>
                        <wps:cNvSpPr/>
                        <wps:spPr>
                          <a:xfrm>
                            <a:off x="14485500" y="3864360"/>
                            <a:ext cx="6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000" fill="none">
                                <a:moveTo>
                                  <a:pt x="0" y="70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4" name="ConnectLine"/>
                        <wps:cNvSpPr/>
                        <wps:spPr>
                          <a:xfrm>
                            <a:off x="11910300" y="3864000"/>
                            <a:ext cx="6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000" fill="none">
                                <a:moveTo>
                                  <a:pt x="0" y="70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5" name="ConnectLine"/>
                        <wps:cNvSpPr/>
                        <wps:spPr>
                          <a:xfrm>
                            <a:off x="10592160" y="3864000"/>
                            <a:ext cx="6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000" fill="none">
                                <a:moveTo>
                                  <a:pt x="0" y="70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6" name="ConnectLine"/>
                        <wps:cNvSpPr/>
                        <wps:spPr>
                          <a:xfrm>
                            <a:off x="9270240" y="3864000"/>
                            <a:ext cx="6000" cy="7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08000" fill="none">
                                <a:moveTo>
                                  <a:pt x="0" y="70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7" name="ConnectLine"/>
                        <wps:cNvSpPr/>
                        <wps:spPr>
                          <a:xfrm>
                            <a:off x="3306000" y="5196000"/>
                            <a:ext cx="16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000" h="6000" fill="none">
                                <a:moveTo>
                                  <a:pt x="0" y="0"/>
                                </a:moveTo>
                                <a:lnTo>
                                  <a:pt x="168000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8" name="ConnectLine"/>
                        <wps:cNvSpPr/>
                        <wps:spPr>
                          <a:xfrm>
                            <a:off x="3397230" y="5196000"/>
                            <a:ext cx="6000" cy="139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392000" fill="none">
                                <a:moveTo>
                                  <a:pt x="0" y="1392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9" name="ConnectLine"/>
                        <wps:cNvSpPr/>
                        <wps:spPr>
                          <a:xfrm>
                            <a:off x="2766000" y="6588000"/>
                            <a:ext cx="63123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230" h="6000" fill="none">
                                <a:moveTo>
                                  <a:pt x="6312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70" name="ConnectLine"/>
                        <wps:cNvSpPr/>
                        <wps:spPr>
                          <a:xfrm>
                            <a:off x="3397230" y="6588000"/>
                            <a:ext cx="63123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230" h="6000" fill="none">
                                <a:moveTo>
                                  <a:pt x="6312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71" name="ConnectLine"/>
                        <wps:cNvSpPr/>
                        <wps:spPr>
                          <a:xfrm>
                            <a:off x="2766000" y="6588000"/>
                            <a:ext cx="6000" cy="3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312000" fill="none">
                                <a:moveTo>
                                  <a:pt x="0" y="0"/>
                                </a:moveTo>
                                <a:lnTo>
                                  <a:pt x="0" y="31200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72" name="ConnectLine"/>
                        <wps:cNvSpPr/>
                        <wps:spPr>
                          <a:xfrm>
                            <a:off x="4028460" y="6588000"/>
                            <a:ext cx="6000" cy="3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312000" fill="none">
                                <a:moveTo>
                                  <a:pt x="0" y="0"/>
                                </a:moveTo>
                                <a:lnTo>
                                  <a:pt x="0" y="31200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73" name="Circle"/>
                        <wpg:cNvGrpSpPr/>
                        <wpg:grpSpPr>
                          <a:xfrm>
                            <a:off x="2189998" y="6897504"/>
                            <a:ext cx="1168998" cy="1168999"/>
                            <a:chOff x="2189998" y="6897504"/>
                            <a:chExt cx="1168998" cy="1168999"/>
                          </a:xfrm>
                        </wpg:grpSpPr>
                        <pic:pic xmlns:pic="http://schemas.openxmlformats.org/drawingml/2006/picture">
                          <pic:nvPicPr>
                            <pic:cNvPr id="174" name="默认样式 (1)"/>
                            <pic:cNvPicPr/>
                          </pic:nvPicPr>
                          <pic:blipFill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421" b="1042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89998" y="6743605"/>
                              <a:ext cx="1168998" cy="14767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476798">
                                  <a:moveTo>
                                    <a:pt x="0" y="738399"/>
                                  </a:moveTo>
                                  <a:cubicBezTo>
                                    <a:pt x="0" y="415589"/>
                                    <a:pt x="261690" y="153899"/>
                                    <a:pt x="584499" y="153899"/>
                                  </a:cubicBezTo>
                                  <a:cubicBezTo>
                                    <a:pt x="907308" y="153899"/>
                                    <a:pt x="1168998" y="415589"/>
                                    <a:pt x="1168998" y="738399"/>
                                  </a:cubicBezTo>
                                  <a:cubicBezTo>
                                    <a:pt x="1168998" y="1061208"/>
                                    <a:pt x="907308" y="1322899"/>
                                    <a:pt x="584499" y="1322899"/>
                                  </a:cubicBezTo>
                                  <a:cubicBezTo>
                                    <a:pt x="261690" y="1322899"/>
                                    <a:pt x="0" y="1061208"/>
                                    <a:pt x="0" y="7383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76" name="Circle"/>
                        <wpg:cNvGrpSpPr/>
                        <wpg:grpSpPr>
                          <a:xfrm>
                            <a:off x="3437998" y="6897499"/>
                            <a:ext cx="1168998" cy="1168997"/>
                            <a:chOff x="3437998" y="6897499"/>
                            <a:chExt cx="1168998" cy="1168997"/>
                          </a:xfrm>
                        </wpg:grpSpPr>
                        <pic:pic xmlns:pic="http://schemas.openxmlformats.org/drawingml/2006/picture">
                          <pic:nvPicPr>
                            <pic:cNvPr id="177" name="默认样式 (1)"/>
                            <pic:cNvPicPr/>
                          </pic:nvPicPr>
                          <pic:blipFill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7578" b="1757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37998" y="6580602"/>
                              <a:ext cx="1168998" cy="18027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802790">
                                  <a:moveTo>
                                    <a:pt x="0" y="901395"/>
                                  </a:moveTo>
                                  <a:cubicBezTo>
                                    <a:pt x="0" y="578586"/>
                                    <a:pt x="261690" y="316896"/>
                                    <a:pt x="584499" y="316896"/>
                                  </a:cubicBezTo>
                                  <a:cubicBezTo>
                                    <a:pt x="907308" y="316896"/>
                                    <a:pt x="1168998" y="578586"/>
                                    <a:pt x="1168998" y="901395"/>
                                  </a:cubicBezTo>
                                  <a:cubicBezTo>
                                    <a:pt x="1168998" y="1224204"/>
                                    <a:pt x="907308" y="1485894"/>
                                    <a:pt x="584499" y="1485894"/>
                                  </a:cubicBezTo>
                                  <a:cubicBezTo>
                                    <a:pt x="261690" y="1485894"/>
                                    <a:pt x="0" y="1224204"/>
                                    <a:pt x="0" y="901395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2" name="Group 2"/>
                        <wpg:cNvGrpSpPr/>
                        <wpg:grpSpPr>
                          <a:xfrm>
                            <a:off x="5471591" y="3168000"/>
                            <a:ext cx="940776" cy="600000"/>
                            <a:chOff x="5471591" y="3168000"/>
                            <a:chExt cx="940776" cy="600000"/>
                          </a:xfrm>
                        </wpg:grpSpPr>
                        <wps:wsp>
                          <wps:cNvPr id="179" name="Rectangle"/>
                          <wps:cNvSpPr/>
                          <wps:spPr>
                            <a:xfrm>
                              <a:off x="5471591" y="3168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" name="Text 3"/>
                          <wps:cNvSpPr txBox="1"/>
                          <wps:spPr>
                            <a:xfrm>
                              <a:off x="5471591" y="3168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8DDE8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22"/>
                                  </w:rPr>
                                  <w:t>Joseph P.</w:t>
                                </w:r>
                              </w:p>
                              <w:p w14:paraId="799E66A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2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22"/>
                                  </w:rPr>
                                  <w:t>Kennedy Sr.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10687631" y="3168000"/>
                            <a:ext cx="940776" cy="600000"/>
                            <a:chOff x="10687631" y="3168000"/>
                            <a:chExt cx="940776" cy="600000"/>
                          </a:xfrm>
                        </wpg:grpSpPr>
                        <wps:wsp>
                          <wps:cNvPr id="180" name="Rectangle"/>
                          <wps:cNvSpPr/>
                          <wps:spPr>
                            <a:xfrm>
                              <a:off x="10687631" y="3168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10687631" y="3168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EE3355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22"/>
                                  </w:rPr>
                                  <w:t>Rose</w:t>
                                </w:r>
                              </w:p>
                              <w:p w14:paraId="5D830DD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2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22"/>
                                  </w:rPr>
                                  <w:t>Fitzgerald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961031" y="5664000"/>
                            <a:ext cx="940776" cy="600000"/>
                            <a:chOff x="961031" y="5664000"/>
                            <a:chExt cx="940776" cy="600000"/>
                          </a:xfrm>
                        </wpg:grpSpPr>
                        <wps:wsp>
                          <wps:cNvPr id="181" name="Rectangle"/>
                          <wps:cNvSpPr/>
                          <wps:spPr>
                            <a:xfrm>
                              <a:off x="96103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96103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3C3CDC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Joseph P.</w:t>
                                </w:r>
                              </w:p>
                              <w:p w14:paraId="59BAE97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 Jr.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2272529" y="5664000"/>
                            <a:ext cx="940776" cy="600000"/>
                            <a:chOff x="2272529" y="5664000"/>
                            <a:chExt cx="940776" cy="600000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2272529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2272529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D67881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John F.</w:t>
                                </w:r>
                              </w:p>
                              <w:p w14:paraId="77DD589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 Sr.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3584033" y="5664000"/>
                            <a:ext cx="940776" cy="600000"/>
                            <a:chOff x="3584033" y="5664000"/>
                            <a:chExt cx="940776" cy="600000"/>
                          </a:xfrm>
                        </wpg:grpSpPr>
                        <wps:wsp>
                          <wps:cNvPr id="183" name="Rectangle"/>
                          <wps:cNvSpPr/>
                          <wps:spPr>
                            <a:xfrm>
                              <a:off x="3584033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3584033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5EC763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Jacqueline</w:t>
                                </w:r>
                              </w:p>
                              <w:p w14:paraId="3B812D7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Bouvier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4895531" y="5664000"/>
                            <a:ext cx="940776" cy="600000"/>
                            <a:chOff x="4895531" y="5664000"/>
                            <a:chExt cx="940776" cy="600000"/>
                          </a:xfrm>
                        </wpg:grpSpPr>
                        <wps:wsp>
                          <wps:cNvPr id="184" name="Rectangle"/>
                          <wps:cNvSpPr/>
                          <wps:spPr>
                            <a:xfrm>
                              <a:off x="489553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489553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320B43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Rosemary</w:t>
                                </w:r>
                              </w:p>
                              <w:p w14:paraId="68AF5D4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6207011" y="5664000"/>
                            <a:ext cx="940776" cy="600000"/>
                            <a:chOff x="6207011" y="5664000"/>
                            <a:chExt cx="940776" cy="600000"/>
                          </a:xfrm>
                        </wpg:grpSpPr>
                        <wps:wsp>
                          <wps:cNvPr id="185" name="Rectangle"/>
                          <wps:cNvSpPr/>
                          <wps:spPr>
                            <a:xfrm>
                              <a:off x="620701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620701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D8E6FC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Kathleen</w:t>
                                </w:r>
                              </w:p>
                              <w:p w14:paraId="5C6268D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7518551" y="5664000"/>
                            <a:ext cx="940776" cy="600000"/>
                            <a:chOff x="7518551" y="5664000"/>
                            <a:chExt cx="940776" cy="600000"/>
                          </a:xfrm>
                        </wpg:grpSpPr>
                        <wps:wsp>
                          <wps:cNvPr id="186" name="Rectangle"/>
                          <wps:cNvSpPr/>
                          <wps:spPr>
                            <a:xfrm>
                              <a:off x="751855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751855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E8A17C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Sargent</w:t>
                                </w:r>
                              </w:p>
                              <w:p w14:paraId="72BEBA6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Shriver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8830031" y="5664000"/>
                            <a:ext cx="940776" cy="600000"/>
                            <a:chOff x="8830031" y="5664000"/>
                            <a:chExt cx="940776" cy="600000"/>
                          </a:xfrm>
                        </wpg:grpSpPr>
                        <wps:wsp>
                          <wps:cNvPr id="187" name="Rectangle"/>
                          <wps:cNvSpPr/>
                          <wps:spPr>
                            <a:xfrm>
                              <a:off x="883003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883003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CBB0A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Eunice</w:t>
                                </w:r>
                              </w:p>
                              <w:p w14:paraId="1945DF6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10141571" y="5664000"/>
                            <a:ext cx="940776" cy="600000"/>
                            <a:chOff x="10141571" y="5664000"/>
                            <a:chExt cx="940776" cy="600000"/>
                          </a:xfrm>
                        </wpg:grpSpPr>
                        <wps:wsp>
                          <wps:cNvPr id="188" name="Rectangle"/>
                          <wps:cNvSpPr/>
                          <wps:spPr>
                            <a:xfrm>
                              <a:off x="1014157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1014157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A1B87B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Patricia</w:t>
                                </w:r>
                              </w:p>
                              <w:p w14:paraId="1D316B2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2" name="Group 22"/>
                        <wpg:cNvGrpSpPr/>
                        <wpg:grpSpPr>
                          <a:xfrm>
                            <a:off x="11453051" y="5664000"/>
                            <a:ext cx="940776" cy="600000"/>
                            <a:chOff x="11453051" y="5664000"/>
                            <a:chExt cx="940776" cy="600000"/>
                          </a:xfrm>
                        </wpg:grpSpPr>
                        <wps:wsp>
                          <wps:cNvPr id="189" name="Rectangle"/>
                          <wps:cNvSpPr/>
                          <wps:spPr>
                            <a:xfrm>
                              <a:off x="1145305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1145305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197402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Robert F.</w:t>
                                </w:r>
                              </w:p>
                              <w:p w14:paraId="0284734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4" name="Group 24"/>
                        <wpg:cNvGrpSpPr/>
                        <wpg:grpSpPr>
                          <a:xfrm>
                            <a:off x="12764531" y="5664000"/>
                            <a:ext cx="940776" cy="600000"/>
                            <a:chOff x="12764531" y="5664000"/>
                            <a:chExt cx="940776" cy="600000"/>
                          </a:xfrm>
                        </wpg:grpSpPr>
                        <wps:wsp>
                          <wps:cNvPr id="190" name="Rectangle"/>
                          <wps:cNvSpPr/>
                          <wps:spPr>
                            <a:xfrm>
                              <a:off x="1276453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5" name="Text 25"/>
                          <wps:cNvSpPr txBox="1"/>
                          <wps:spPr>
                            <a:xfrm>
                              <a:off x="1276453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42955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Ethel</w:t>
                                </w:r>
                              </w:p>
                              <w:p w14:paraId="0667D5C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Skakel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14076071" y="5664000"/>
                            <a:ext cx="940776" cy="600000"/>
                            <a:chOff x="14076071" y="5664000"/>
                            <a:chExt cx="940776" cy="600000"/>
                          </a:xfrm>
                        </wpg:grpSpPr>
                        <wps:wsp>
                          <wps:cNvPr id="191" name="Rectangle"/>
                          <wps:cNvSpPr/>
                          <wps:spPr>
                            <a:xfrm>
                              <a:off x="1407607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7" name="Text 27"/>
                          <wps:cNvSpPr txBox="1"/>
                          <wps:spPr>
                            <a:xfrm>
                              <a:off x="1407607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67A827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Jean</w:t>
                                </w:r>
                              </w:p>
                              <w:p w14:paraId="34ED338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15387551" y="5664000"/>
                            <a:ext cx="940776" cy="600000"/>
                            <a:chOff x="15387551" y="5664000"/>
                            <a:chExt cx="940776" cy="600000"/>
                          </a:xfrm>
                        </wpg:grpSpPr>
                        <wps:wsp>
                          <wps:cNvPr id="192" name="Rectangle"/>
                          <wps:cNvSpPr/>
                          <wps:spPr>
                            <a:xfrm>
                              <a:off x="15387551" y="566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9" name="Text 29"/>
                          <wps:cNvSpPr txBox="1"/>
                          <wps:spPr>
                            <a:xfrm>
                              <a:off x="15387551" y="566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58AF7D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Edward M.</w:t>
                                </w:r>
                              </w:p>
                              <w:p w14:paraId="6F52772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 Sr.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0" name="Group 30"/>
                        <wpg:cNvGrpSpPr/>
                        <wpg:grpSpPr>
                          <a:xfrm>
                            <a:off x="2304113" y="7986000"/>
                            <a:ext cx="940776" cy="600000"/>
                            <a:chOff x="2304113" y="7986000"/>
                            <a:chExt cx="940776" cy="600000"/>
                          </a:xfrm>
                        </wpg:grpSpPr>
                        <wps:wsp>
                          <wps:cNvPr id="193" name="Rectangle"/>
                          <wps:cNvSpPr/>
                          <wps:spPr>
                            <a:xfrm>
                              <a:off x="2304113" y="7986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1" name="Text 31"/>
                          <wps:cNvSpPr txBox="1"/>
                          <wps:spPr>
                            <a:xfrm>
                              <a:off x="2304113" y="7986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8CA43E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Caroline</w:t>
                                </w:r>
                              </w:p>
                              <w:p w14:paraId="129B47D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2" name="Group 32"/>
                        <wpg:cNvGrpSpPr/>
                        <wpg:grpSpPr>
                          <a:xfrm>
                            <a:off x="3584033" y="7986000"/>
                            <a:ext cx="940776" cy="600000"/>
                            <a:chOff x="3584033" y="7986000"/>
                            <a:chExt cx="940776" cy="600000"/>
                          </a:xfrm>
                        </wpg:grpSpPr>
                        <wps:wsp>
                          <wps:cNvPr id="194" name="Rectangle"/>
                          <wps:cNvSpPr/>
                          <wps:spPr>
                            <a:xfrm>
                              <a:off x="3584033" y="7986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3" name="Text 33"/>
                          <wps:cNvSpPr txBox="1"/>
                          <wps:spPr>
                            <a:xfrm>
                              <a:off x="3584033" y="7986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2E281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John F.</w:t>
                                </w:r>
                              </w:p>
                              <w:p w14:paraId="3AC5983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 Jr.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95" name="ConnectLine"/>
                        <wps:cNvSpPr/>
                        <wps:spPr>
                          <a:xfrm>
                            <a:off x="8562000" y="5166000"/>
                            <a:ext cx="16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000" h="6000" fill="none">
                                <a:moveTo>
                                  <a:pt x="0" y="0"/>
                                </a:moveTo>
                                <a:lnTo>
                                  <a:pt x="168000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96" name="ConnectLine"/>
                        <wps:cNvSpPr/>
                        <wps:spPr>
                          <a:xfrm>
                            <a:off x="8646000" y="5166000"/>
                            <a:ext cx="6000" cy="139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392000" fill="none">
                                <a:moveTo>
                                  <a:pt x="0" y="1392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01" name="Circle"/>
                        <wpg:cNvGrpSpPr/>
                        <wpg:grpSpPr>
                          <a:xfrm>
                            <a:off x="8066182" y="6561502"/>
                            <a:ext cx="1168998" cy="1168998"/>
                            <a:chOff x="8066182" y="6561502"/>
                            <a:chExt cx="1168998" cy="1168998"/>
                          </a:xfrm>
                        </wpg:grpSpPr>
                        <pic:pic xmlns:pic="http://schemas.openxmlformats.org/drawingml/2006/picture">
                          <pic:nvPicPr>
                            <pic:cNvPr id="202" name="默认样式 (1)"/>
                            <pic:cNvPicPr/>
                          </pic:nvPicPr>
                          <pic:blipFill>
                            <a:blip r:embed="rId2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066182" y="6561502"/>
                              <a:ext cx="1168998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168998">
                                  <a:moveTo>
                                    <a:pt x="0" y="584499"/>
                                  </a:moveTo>
                                  <a:cubicBezTo>
                                    <a:pt x="0" y="261690"/>
                                    <a:pt x="261690" y="0"/>
                                    <a:pt x="584499" y="0"/>
                                  </a:cubicBezTo>
                                  <a:cubicBezTo>
                                    <a:pt x="907308" y="0"/>
                                    <a:pt x="1168998" y="261690"/>
                                    <a:pt x="1168998" y="584499"/>
                                  </a:cubicBezTo>
                                  <a:cubicBezTo>
                                    <a:pt x="1168998" y="907308"/>
                                    <a:pt x="907308" y="1168998"/>
                                    <a:pt x="584499" y="1168998"/>
                                  </a:cubicBezTo>
                                  <a:cubicBezTo>
                                    <a:pt x="261690" y="1168998"/>
                                    <a:pt x="0" y="907308"/>
                                    <a:pt x="0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s:wsp>
                        <wps:cNvPr id="204" name="ConnectLine"/>
                        <wps:cNvSpPr/>
                        <wps:spPr>
                          <a:xfrm>
                            <a:off x="12492000" y="5196000"/>
                            <a:ext cx="16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000" h="6000" fill="none">
                                <a:moveTo>
                                  <a:pt x="0" y="0"/>
                                </a:moveTo>
                                <a:lnTo>
                                  <a:pt x="168000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05" name="ConnectLine"/>
                        <wps:cNvSpPr/>
                        <wps:spPr>
                          <a:xfrm>
                            <a:off x="12580140" y="5196000"/>
                            <a:ext cx="6000" cy="139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392000" fill="none">
                                <a:moveTo>
                                  <a:pt x="0" y="1392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06" name="ConnectLine"/>
                        <wps:cNvSpPr/>
                        <wps:spPr>
                          <a:xfrm>
                            <a:off x="11951970" y="6594000"/>
                            <a:ext cx="63123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230" h="6000" fill="none">
                                <a:moveTo>
                                  <a:pt x="6312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07" name="ConnectLine"/>
                        <wps:cNvSpPr/>
                        <wps:spPr>
                          <a:xfrm>
                            <a:off x="12583230" y="6594000"/>
                            <a:ext cx="63123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230" h="6000" fill="none">
                                <a:moveTo>
                                  <a:pt x="6312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08" name="ConnectLine"/>
                        <wps:cNvSpPr/>
                        <wps:spPr>
                          <a:xfrm>
                            <a:off x="11952000" y="6594000"/>
                            <a:ext cx="6000" cy="3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312000" fill="none">
                                <a:moveTo>
                                  <a:pt x="0" y="0"/>
                                </a:moveTo>
                                <a:lnTo>
                                  <a:pt x="0" y="31200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09" name="ConnectLine"/>
                        <wps:cNvSpPr/>
                        <wps:spPr>
                          <a:xfrm>
                            <a:off x="13207500" y="6594000"/>
                            <a:ext cx="6000" cy="3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312000" fill="none">
                                <a:moveTo>
                                  <a:pt x="0" y="0"/>
                                </a:moveTo>
                                <a:lnTo>
                                  <a:pt x="0" y="31200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10" name="Circle"/>
                        <wpg:cNvGrpSpPr/>
                        <wpg:grpSpPr>
                          <a:xfrm>
                            <a:off x="11356944" y="6906982"/>
                            <a:ext cx="1168999" cy="1168998"/>
                            <a:chOff x="11356944" y="6906982"/>
                            <a:chExt cx="1168999" cy="1168998"/>
                          </a:xfrm>
                        </wpg:grpSpPr>
                        <pic:pic xmlns:pic="http://schemas.openxmlformats.org/drawingml/2006/picture">
                          <pic:nvPicPr>
                            <pic:cNvPr id="211" name="默认样式 (1)"/>
                            <pic:cNvPicPr/>
                          </pic:nvPicPr>
                          <pic:blipFill>
                            <a:blip r:embed="rId2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6675" r="1667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064481" y="6906982"/>
                              <a:ext cx="1753926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753926" h="1168998">
                                  <a:moveTo>
                                    <a:pt x="292464" y="584499"/>
                                  </a:moveTo>
                                  <a:cubicBezTo>
                                    <a:pt x="292464" y="261690"/>
                                    <a:pt x="554153" y="0"/>
                                    <a:pt x="876963" y="0"/>
                                  </a:cubicBezTo>
                                  <a:cubicBezTo>
                                    <a:pt x="1199771" y="0"/>
                                    <a:pt x="1461462" y="261690"/>
                                    <a:pt x="1461462" y="584499"/>
                                  </a:cubicBezTo>
                                  <a:cubicBezTo>
                                    <a:pt x="1461462" y="907308"/>
                                    <a:pt x="1199771" y="1168998"/>
                                    <a:pt x="876963" y="1168998"/>
                                  </a:cubicBezTo>
                                  <a:cubicBezTo>
                                    <a:pt x="554153" y="1168998"/>
                                    <a:pt x="292464" y="907308"/>
                                    <a:pt x="292464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213" name="Circle"/>
                        <wpg:cNvGrpSpPr/>
                        <wpg:grpSpPr>
                          <a:xfrm>
                            <a:off x="12626422" y="6906982"/>
                            <a:ext cx="1168998" cy="1168998"/>
                            <a:chOff x="12626422" y="6906982"/>
                            <a:chExt cx="1168998" cy="1168998"/>
                          </a:xfrm>
                        </wpg:grpSpPr>
                        <pic:pic xmlns:pic="http://schemas.openxmlformats.org/drawingml/2006/picture">
                          <pic:nvPicPr>
                            <pic:cNvPr id="214" name="默认样式 (1)"/>
                            <pic:cNvPicPr/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626422" y="6906982"/>
                              <a:ext cx="1168998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168998">
                                  <a:moveTo>
                                    <a:pt x="0" y="584499"/>
                                  </a:moveTo>
                                  <a:cubicBezTo>
                                    <a:pt x="0" y="261690"/>
                                    <a:pt x="261690" y="0"/>
                                    <a:pt x="584499" y="0"/>
                                  </a:cubicBezTo>
                                  <a:cubicBezTo>
                                    <a:pt x="907308" y="0"/>
                                    <a:pt x="1168998" y="261690"/>
                                    <a:pt x="1168998" y="584499"/>
                                  </a:cubicBezTo>
                                  <a:cubicBezTo>
                                    <a:pt x="1168998" y="907308"/>
                                    <a:pt x="907308" y="1168998"/>
                                    <a:pt x="584499" y="1168998"/>
                                  </a:cubicBezTo>
                                  <a:cubicBezTo>
                                    <a:pt x="261690" y="1168998"/>
                                    <a:pt x="0" y="907308"/>
                                    <a:pt x="0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34" name="Group 34"/>
                        <wpg:cNvGrpSpPr/>
                        <wpg:grpSpPr>
                          <a:xfrm>
                            <a:off x="11453051" y="7974000"/>
                            <a:ext cx="940776" cy="600000"/>
                            <a:chOff x="11453051" y="7974000"/>
                            <a:chExt cx="940776" cy="600000"/>
                          </a:xfrm>
                        </wpg:grpSpPr>
                        <wps:wsp>
                          <wps:cNvPr id="216" name="Rectangle"/>
                          <wps:cNvSpPr/>
                          <wps:spPr>
                            <a:xfrm>
                              <a:off x="11453051" y="797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5" name="Text 35"/>
                          <wps:cNvSpPr txBox="1"/>
                          <wps:spPr>
                            <a:xfrm>
                              <a:off x="11453051" y="797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5E0241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Joseph P.</w:t>
                                </w:r>
                              </w:p>
                              <w:p w14:paraId="32D6030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 II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6" name="Group 36"/>
                        <wpg:cNvGrpSpPr/>
                        <wpg:grpSpPr>
                          <a:xfrm>
                            <a:off x="12764531" y="7974000"/>
                            <a:ext cx="940776" cy="600000"/>
                            <a:chOff x="12764531" y="7974000"/>
                            <a:chExt cx="940776" cy="600000"/>
                          </a:xfrm>
                        </wpg:grpSpPr>
                        <wps:wsp>
                          <wps:cNvPr id="217" name="Rectangle"/>
                          <wps:cNvSpPr/>
                          <wps:spPr>
                            <a:xfrm>
                              <a:off x="12764531" y="797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7" name="Text 37"/>
                          <wps:cNvSpPr txBox="1"/>
                          <wps:spPr>
                            <a:xfrm>
                              <a:off x="12764531" y="797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260D28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Robert F.</w:t>
                                </w:r>
                              </w:p>
                              <w:p w14:paraId="2779F53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 Jr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8" name="ConnectLine"/>
                        <wps:cNvSpPr/>
                        <wps:spPr>
                          <a:xfrm>
                            <a:off x="15868380" y="6102000"/>
                            <a:ext cx="6000" cy="79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98000" fill="none">
                                <a:moveTo>
                                  <a:pt x="0" y="79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19" name="Circle"/>
                        <wpg:cNvGrpSpPr/>
                        <wpg:grpSpPr>
                          <a:xfrm>
                            <a:off x="15279442" y="6900982"/>
                            <a:ext cx="1168998" cy="1168997"/>
                            <a:chOff x="15279442" y="6900982"/>
                            <a:chExt cx="1168998" cy="1168997"/>
                          </a:xfrm>
                        </wpg:grpSpPr>
                        <pic:pic xmlns:pic="http://schemas.openxmlformats.org/drawingml/2006/picture">
                          <pic:nvPicPr>
                            <pic:cNvPr id="220" name="默认样式 (1)"/>
                            <pic:cNvPicPr/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6667" b="1666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279442" y="6608733"/>
                              <a:ext cx="1168998" cy="1753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753500">
                                  <a:moveTo>
                                    <a:pt x="0" y="876750"/>
                                  </a:moveTo>
                                  <a:cubicBezTo>
                                    <a:pt x="0" y="553939"/>
                                    <a:pt x="261690" y="292251"/>
                                    <a:pt x="584499" y="292251"/>
                                  </a:cubicBezTo>
                                  <a:cubicBezTo>
                                    <a:pt x="907308" y="292251"/>
                                    <a:pt x="1168998" y="553939"/>
                                    <a:pt x="1168998" y="876750"/>
                                  </a:cubicBezTo>
                                  <a:cubicBezTo>
                                    <a:pt x="1168998" y="1199559"/>
                                    <a:pt x="907308" y="1461249"/>
                                    <a:pt x="584499" y="1461249"/>
                                  </a:cubicBezTo>
                                  <a:cubicBezTo>
                                    <a:pt x="261690" y="1461249"/>
                                    <a:pt x="0" y="1199559"/>
                                    <a:pt x="0" y="876750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s:wsp>
                        <wps:cNvPr id="222" name="ConnectLine"/>
                        <wps:cNvSpPr/>
                        <wps:spPr>
                          <a:xfrm>
                            <a:off x="11917440" y="8430000"/>
                            <a:ext cx="6000" cy="52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528000" fill="none">
                                <a:moveTo>
                                  <a:pt x="0" y="528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23" name="Circle"/>
                        <wpg:cNvGrpSpPr/>
                        <wpg:grpSpPr>
                          <a:xfrm>
                            <a:off x="11332942" y="8958022"/>
                            <a:ext cx="1168998" cy="1168998"/>
                            <a:chOff x="11332942" y="8958022"/>
                            <a:chExt cx="1168998" cy="1168998"/>
                          </a:xfrm>
                        </wpg:grpSpPr>
                        <pic:pic xmlns:pic="http://schemas.openxmlformats.org/drawingml/2006/picture">
                          <pic:nvPicPr>
                            <pic:cNvPr id="224" name="默认样式 (1)"/>
                            <pic:cNvPicPr/>
                          </pic:nvPicPr>
                          <pic:blipFill>
                            <a:blip r:embed="rId2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332942" y="8958022"/>
                              <a:ext cx="1168998" cy="1168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68998" h="1168998">
                                  <a:moveTo>
                                    <a:pt x="0" y="584499"/>
                                  </a:moveTo>
                                  <a:cubicBezTo>
                                    <a:pt x="0" y="261690"/>
                                    <a:pt x="261690" y="0"/>
                                    <a:pt x="584499" y="0"/>
                                  </a:cubicBezTo>
                                  <a:cubicBezTo>
                                    <a:pt x="907308" y="0"/>
                                    <a:pt x="1168998" y="261690"/>
                                    <a:pt x="1168998" y="584499"/>
                                  </a:cubicBezTo>
                                  <a:cubicBezTo>
                                    <a:pt x="1168998" y="907308"/>
                                    <a:pt x="907308" y="1168998"/>
                                    <a:pt x="584499" y="1168998"/>
                                  </a:cubicBezTo>
                                  <a:cubicBezTo>
                                    <a:pt x="261690" y="1168998"/>
                                    <a:pt x="0" y="907308"/>
                                    <a:pt x="0" y="584499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38" name="Group 38"/>
                        <wpg:cNvGrpSpPr/>
                        <wpg:grpSpPr>
                          <a:xfrm>
                            <a:off x="8180291" y="7656000"/>
                            <a:ext cx="940776" cy="600000"/>
                            <a:chOff x="8180291" y="7656000"/>
                            <a:chExt cx="940776" cy="600000"/>
                          </a:xfrm>
                        </wpg:grpSpPr>
                        <wps:wsp>
                          <wps:cNvPr id="246" name="Rectangle"/>
                          <wps:cNvSpPr/>
                          <wps:spPr>
                            <a:xfrm>
                              <a:off x="8180291" y="7656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9" name="Text 39"/>
                          <wps:cNvSpPr txBox="1"/>
                          <wps:spPr>
                            <a:xfrm>
                              <a:off x="8180291" y="7656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8CA6F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Maria</w:t>
                                </w:r>
                              </w:p>
                              <w:p w14:paraId="11EF1CC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Shriver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15387551" y="7974000"/>
                            <a:ext cx="940776" cy="600000"/>
                            <a:chOff x="15387551" y="7974000"/>
                            <a:chExt cx="940776" cy="600000"/>
                          </a:xfrm>
                        </wpg:grpSpPr>
                        <wps:wsp>
                          <wps:cNvPr id="250" name="Rectangle"/>
                          <wps:cNvSpPr/>
                          <wps:spPr>
                            <a:xfrm>
                              <a:off x="15387551" y="797400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1" name="Text 41"/>
                          <wps:cNvSpPr txBox="1"/>
                          <wps:spPr>
                            <a:xfrm>
                              <a:off x="15387551" y="797400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B530A8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Edward M.</w:t>
                                </w:r>
                              </w:p>
                              <w:p w14:paraId="7BC8A22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 Jr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2" name="Group 42"/>
                        <wpg:cNvGrpSpPr/>
                        <wpg:grpSpPr>
                          <a:xfrm>
                            <a:off x="11447051" y="10126980"/>
                            <a:ext cx="940776" cy="600000"/>
                            <a:chOff x="11447051" y="10126980"/>
                            <a:chExt cx="940776" cy="600000"/>
                          </a:xfrm>
                        </wpg:grpSpPr>
                        <wps:wsp>
                          <wps:cNvPr id="252" name="Rectangle"/>
                          <wps:cNvSpPr/>
                          <wps:spPr>
                            <a:xfrm>
                              <a:off x="11447051" y="10126980"/>
                              <a:ext cx="940776" cy="6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0776" h="600000" stroke="0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0776" h="600000" fill="none">
                                  <a:moveTo>
                                    <a:pt x="0" y="0"/>
                                  </a:moveTo>
                                  <a:lnTo>
                                    <a:pt x="940776" y="0"/>
                                  </a:lnTo>
                                  <a:lnTo>
                                    <a:pt x="940776" y="600000"/>
                                  </a:lnTo>
                                  <a:lnTo>
                                    <a:pt x="0" y="6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3" name="Text 43"/>
                          <wps:cNvSpPr txBox="1"/>
                          <wps:spPr>
                            <a:xfrm>
                              <a:off x="11447051" y="10126980"/>
                              <a:ext cx="940776" cy="6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F0CF2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Joseph P.</w:t>
                                </w:r>
                              </w:p>
                              <w:p w14:paraId="1047DA7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191919"/>
                                    <w:sz w:val="19"/>
                                    <w:szCs w:val="19"/>
                                  </w:rPr>
                                  <w:t>Kennedy III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4" name="Group 44"/>
                        <wpg:cNvGrpSpPr/>
                        <wpg:grpSpPr>
                          <a:xfrm>
                            <a:off x="4172172" y="234000"/>
                            <a:ext cx="8957040" cy="1415106"/>
                            <a:chOff x="4172172" y="234000"/>
                            <a:chExt cx="8957040" cy="1415106"/>
                          </a:xfrm>
                        </wpg:grpSpPr>
                        <wps:wsp>
                          <wps:cNvPr id="253" name="Rectangle"/>
                          <wps:cNvSpPr/>
                          <wps:spPr>
                            <a:xfrm>
                              <a:off x="4172172" y="234000"/>
                              <a:ext cx="8957040" cy="14151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957040" h="1415106" stroke="0">
                                  <a:moveTo>
                                    <a:pt x="0" y="0"/>
                                  </a:moveTo>
                                  <a:lnTo>
                                    <a:pt x="8957040" y="0"/>
                                  </a:lnTo>
                                  <a:lnTo>
                                    <a:pt x="8957040" y="1415106"/>
                                  </a:lnTo>
                                  <a:lnTo>
                                    <a:pt x="0" y="14151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957040" h="1415106" fill="none">
                                  <a:moveTo>
                                    <a:pt x="0" y="0"/>
                                  </a:moveTo>
                                  <a:lnTo>
                                    <a:pt x="8957040" y="0"/>
                                  </a:lnTo>
                                  <a:lnTo>
                                    <a:pt x="8957040" y="1415106"/>
                                  </a:lnTo>
                                  <a:lnTo>
                                    <a:pt x="0" y="14151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5" name="Text 45"/>
                          <wps:cNvSpPr txBox="1"/>
                          <wps:spPr>
                            <a:xfrm>
                              <a:off x="4172172" y="234000"/>
                              <a:ext cx="8957040" cy="14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C15429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1"/>
                                    <w:szCs w:val="61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i/>
                                    <w:color w:val="191919"/>
                                    <w:sz w:val="61"/>
                                    <w:szCs w:val="61"/>
                                  </w:rPr>
                                  <w:t>Kennedy Stammbaum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pic:pic xmlns:pic="http://schemas.openxmlformats.org/drawingml/2006/picture">
                        <pic:nvPicPr>
                          <pic:cNvPr id="262" name="Picture 262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5210000" y="234000"/>
                            <a:ext cx="1926000" cy="2861706"/>
                          </a:xfrm>
                          <a:prstGeom prst="rect">
                            <a:avLst/>
                          </a:prstGeom>
                          <a:ln w="6000" cap="flat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5A7062D" id="Page-1" o:spid="_x0000_s1026" style="position:absolute;left:0;text-align:left;margin-left:-106.25pt;margin-top:-105.05pt;width:1367.7pt;height:863.15pt;z-index:251659264" coordsize="173700,109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">
                <v:group id="Rectangle Container" o:spid="_x0000_s1027" style="position:absolute;left:2313;top:2340;width:169046;height:104929" coordorigin="2313,2340" coordsize="169045,104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Freeform: Shape 261" o:spid="_x0000_s1028" style="position:absolute;left:2313;top:2340;width:169046;height:104929;visibility:visible;mso-wrap-style:square;v-text-anchor:top" coordsize="16904580,10492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" path="m66000,nsl16838580,v36432,,66000,29568,66000,66000l16904580,10426980v,36432,-29568,66000,-66000,66000l66000,10492980c29568,10492980,,10463412,,10426980l,66000c,29568,29568,,66000,xem66000,nfl16838580,v36432,,66000,29568,66000,66000l16904580,10426980v,36432,-29568,66000,-66000,66000l66000,10492980c29568,10492980,,10463412,,10426980l,66000c,29568,29568,,66000,xe" fillcolor="#ffd78e" strokecolor="#101843" strokeweight=".16667mm">
                    <v:path arrowok="t"/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9" o:spid="_x0000_s1029" type="#_x0000_t75" style="position:absolute;left:2314;top:14350;width:166498;height:86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" strokeweight=".16667mm">
                  <v:imagedata r:id="rId27" o:title=""/>
                </v:shape>
                <v:group id="Circle" o:spid="_x0000_s1030" style="position:absolute;left:52609;top:18810;width:13620;height:13620" coordorigin="52609,18810" coordsize="13620,13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默认样式 (1)" o:spid="_x0000_s1031" type="#_x0000_t75" style="position:absolute;left:52609;top:18810;width:13620;height:13620;visibility:visible;mso-wrap-style:square" coordsize="1362000,136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" path="m,681000c,304895,304895,,681000,v376105,,681000,304895,681000,681000c1362000,1057105,1057105,1362000,681000,1362000,304895,1362000,,1057105,,681000xe" strokeweight=".16667mm">
                    <v:imagedata r:id="rId28" o:title=""/>
                    <v:formulas/>
                    <v:path o:extrusionok="t" textboxrect="0,0,1362000,1362000"/>
                  </v:shape>
                </v:group>
                <v:group id="Circle" o:spid="_x0000_s1032" style="position:absolute;left:104770;top:18779;width:13620;height:13620" coordorigin="104770,18779" coordsize="13620,13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默认样式 (1)" o:spid="_x0000_s1033" type="#_x0000_t75" style="position:absolute;left:104770;top:17032;width:13620;height:17115;visibility:visible;mso-wrap-style:square" coordsize="1362000,1711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" path="m,855789c,479683,304895,174790,681000,174790v376104,,681000,304893,681000,680999c1362000,1231893,1057104,1536788,681000,1536788,304895,1536788,,1231893,,855789xe" strokeweight=".16667mm">
                    <v:imagedata r:id="rId29" o:title="" croptop="6693f" cropbottom="6693f"/>
                    <v:formulas/>
                    <v:path o:extrusionok="t" textboxrect="0,0,1362000,1711578"/>
                  </v:shape>
                </v:group>
                <v:group id="Circle" o:spid="_x0000_s1034" style="position:absolute;left:8469;top:45670;width:11690;height:11690" coordorigin="8469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默认样式 (1)" o:spid="_x0000_s1035" type="#_x0000_t75" style="position:absolute;left:8311;top:45670;width:12005;height:11690;visibility:visible;mso-wrap-style:square" coordsize="1200510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" path="m15757,584499c15757,261690,277446,,600255,v322809,,584498,261690,584498,584499c1184753,907308,923064,1168998,600255,1168998,277446,1168998,15757,907308,15757,584499xe" strokeweight=".16667mm">
                    <v:imagedata r:id="rId30" o:title="" cropleft="860f" cropright="860f"/>
                    <v:formulas/>
                    <v:path o:extrusionok="t" textboxrect="0,0,1200510,1168998"/>
                  </v:shape>
                </v:group>
                <v:group id="Circle" o:spid="_x0000_s1036" style="position:absolute;left:21584;top:45670;width:11690;height:11690" coordorigin="21584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默认样式 (1)" o:spid="_x0000_s1037" type="#_x0000_t75" style="position:absolute;left:21584;top:45670;width:11690;height:11690;visibility:visible;mso-wrap-style:square" coordsize="1168998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" path="m,584499c,261690,261690,,584499,v322809,,584499,261690,584499,584499c1168998,907308,907308,1168998,584499,1168998,261690,1168998,,907308,,584499xe" strokeweight=".16667mm">
                    <v:imagedata r:id="rId31" o:title=""/>
                    <v:formulas/>
                    <v:path o:extrusionok="t" textboxrect="0,0,1168998,1168998"/>
                  </v:shape>
                </v:group>
                <v:group id="Circle" o:spid="_x0000_s1038" style="position:absolute;left:34699;top:45670;width:11690;height:11690" coordorigin="34699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默认样式 (1)" o:spid="_x0000_s1039" type="#_x0000_t75" style="position:absolute;left:34699;top:45670;width:11690;height:11690;visibility:visible;mso-wrap-style:square" coordsize="1168998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" path="m,584499c,261690,261690,,584499,v322809,,584499,261690,584499,584499c1168998,907308,907308,1168998,584499,1168998,261690,1168998,,907308,,584499xe" strokeweight=".16667mm">
                    <v:imagedata r:id="rId32" o:title=""/>
                    <v:formulas/>
                    <v:path o:extrusionok="t" textboxrect="0,0,1168998,1168998"/>
                  </v:shape>
                </v:group>
                <v:group id="Circle" o:spid="_x0000_s1040" style="position:absolute;left:47814;top:45670;width:11690;height:11690" coordorigin="47814,45670" coordsize="11690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默认样式 (1)" o:spid="_x0000_s1041" type="#_x0000_t75" style="position:absolute;left:44895;top:45670;width:17527;height:11690;visibility:visible;mso-wrap-style:square" coordsize="1752732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" path="m291868,584499c291868,261690,553557,,876366,v322808,,584498,261690,584498,584499c1460864,907308,1199174,1168998,876366,1168998v-322809,,-584498,-261690,-584498,-584499xe" strokeweight=".16667mm">
                    <v:imagedata r:id="rId33" o:title="" cropleft="10913f" cropright="10913f"/>
                    <v:formulas/>
                    <v:path o:extrusionok="t" textboxrect="0,0,1752732,1168998"/>
                  </v:shape>
                </v:group>
                <v:group id="Circle" o:spid="_x0000_s1042" style="position:absolute;left:60929;top:45670;width:11690;height:11690" coordorigin="60929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默认样式 (1)" o:spid="_x0000_s1043" type="#_x0000_t75" style="position:absolute;left:60929;top:44467;width:11690;height:14095;visibility:visible;mso-wrap-style:square" coordsize="1168998,1409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" path="m,704715c,381905,261690,120216,584499,120216v322809,,584499,261689,584499,584499c1168998,1027524,907308,1289214,584499,1289214,261690,1289214,,1027524,,704715xe" strokeweight=".16667mm">
                    <v:imagedata r:id="rId34" o:title="" croptop="5590f" cropbottom="5590f"/>
                    <v:formulas/>
                    <v:path o:extrusionok="t" textboxrect="0,0,1168998,1409430"/>
                  </v:shape>
                </v:group>
                <v:group id="Circle" o:spid="_x0000_s1044" style="position:absolute;left:74044;top:45670;width:11690;height:11690" coordorigin="74044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默认样式 (1)" o:spid="_x0000_s1045" type="#_x0000_t75" style="position:absolute;left:74044;top:44318;width:11690;height:14393;visibility:visible;mso-wrap-style:square" coordsize="1168998,1439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" path="m,719610c,396800,261690,135111,584499,135111v322809,,584499,261689,584499,584499c1168998,1042420,907308,1304109,584499,1304109,261690,1304109,,1042420,,719610xe" strokeweight=".16667mm">
                    <v:imagedata r:id="rId35" o:title="" croptop="6153f" cropbottom="6153f"/>
                    <v:formulas/>
                    <v:path o:extrusionok="t" textboxrect="0,0,1168998,1439220"/>
                  </v:shape>
                </v:group>
                <v:group id="Circle" o:spid="_x0000_s1046" style="position:absolute;left:87159;top:45670;width:11690;height:11690" coordorigin="87159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默认样式 (1)" o:spid="_x0000_s1047" type="#_x0000_t75" style="position:absolute;left:87159;top:43916;width:11690;height:15197;visibility:visible;mso-wrap-style:square" coordsize="1168998,1519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" path="m,759849c,437039,261690,175350,584499,175350v322809,,584499,261689,584499,584499c1168998,1082659,907308,1344348,584499,1344348,261690,1344348,,1082659,,759849xe" strokeweight=".16667mm">
                    <v:imagedata r:id="rId36" o:title="" croptop="7562f" cropbottom="7562f"/>
                    <v:formulas/>
                    <v:path o:extrusionok="t" textboxrect="0,0,1168998,1519698"/>
                  </v:shape>
                </v:group>
                <v:group id="Circle" o:spid="_x0000_s1048" style="position:absolute;left:100274;top:45670;width:11690;height:11690" coordorigin="100274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默认样式 (1)" o:spid="_x0000_s1049" type="#_x0000_t75" style="position:absolute;left:100274;top:44285;width:11690;height:14459;visibility:visible;mso-wrap-style:square" coordsize="1168998,14458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" path="m,722934c,400124,261690,138434,584499,138434v322809,,584499,261690,584499,584500c1168998,1045743,907308,1307433,584499,1307433,261690,1307433,,1045743,,722934xe" strokeweight=".16667mm">
                    <v:imagedata r:id="rId37" o:title="" croptop="6274f" cropbottom="6274f"/>
                    <v:formulas/>
                    <v:path o:extrusionok="t" textboxrect="0,0,1168998,1445868"/>
                  </v:shape>
                </v:group>
                <v:shape id="ConnectLine" o:spid="_x0000_s1050" style="position:absolute;left:66180;top:25590;width:38590;height:60;visibility:visible;mso-wrap-style:square;v-text-anchor:top" coordsize="385901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" path="m,nfl3859014,e" filled="f" strokecolor="#696969" strokeweight=".88889mm">
                  <v:path arrowok="t"/>
                </v:shape>
                <v:group id="Circle" o:spid="_x0000_s1051" style="position:absolute;left:113389;top:45670;width:11690;height:11690" coordorigin="113389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默认样式 (1)" o:spid="_x0000_s1052" type="#_x0000_t75" style="position:absolute;left:113389;top:45670;width:11690;height:11690;visibility:visible;mso-wrap-style:square" coordsize="1168998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" path="m,584499c,261690,261690,,584499,v322809,,584499,261690,584499,584499c1168998,907308,907308,1168998,584499,1168998,261690,1168998,,907308,,584499xe" strokeweight=".16667mm">
                    <v:imagedata r:id="rId38" o:title=""/>
                    <v:formulas/>
                    <v:path o:extrusionok="t" textboxrect="0,0,1168998,1168998"/>
                  </v:shape>
                </v:group>
                <v:group id="Circle" o:spid="_x0000_s1053" style="position:absolute;left:126504;top:45670;width:11690;height:11690" coordorigin="126504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<v:shape id="默认样式 (1)" o:spid="_x0000_s1054" type="#_x0000_t75" style="position:absolute;left:126504;top:42728;width:11690;height:17574;visibility:visible;mso-wrap-style:square" coordsize="1168998,1757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" path="m,878697c,555887,261690,294198,584499,294198v322809,,584499,261689,584499,584499c1168998,1201506,907308,1463196,584499,1463196,261690,1463196,,1201506,,878697xe" strokeweight=".16667mm">
                    <v:imagedata r:id="rId39" o:title="" croptop="10971f" cropbottom="10971f"/>
                    <v:formulas/>
                    <v:path o:extrusionok="t" textboxrect="0,0,1168998,1757394"/>
                  </v:shape>
                </v:group>
                <v:group id="Circle" o:spid="_x0000_s1055" style="position:absolute;left:139619;top:45670;width:11690;height:11690" coordorigin="139619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默认样式 (1)" o:spid="_x0000_s1056" type="#_x0000_t75" style="position:absolute;left:139619;top:44216;width:11690;height:14597;visibility:visible;mso-wrap-style:square" coordsize="1168998,145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" path="m,729855c,407046,261690,145356,584499,145356v322809,,584499,261690,584499,584499c1168998,1052664,907308,1314354,584499,1314354,261690,1314354,,1052664,,729855xe" strokeweight=".16667mm">
                    <v:imagedata r:id="rId40" o:title="" croptop="6526f" cropbottom="6526f"/>
                    <v:formulas/>
                    <v:path o:extrusionok="t" textboxrect="0,0,1168998,1459710"/>
                  </v:shape>
                </v:group>
                <v:group id="Circle" o:spid="_x0000_s1057" style="position:absolute;left:152734;top:45670;width:11690;height:11690" coordorigin="152734,4567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默认样式 (1)" o:spid="_x0000_s1058" type="#_x0000_t75" style="position:absolute;left:152734;top:43699;width:11690;height:15631;visibility:visible;mso-wrap-style:square" coordsize="1168998,156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" path="m,781560c,458749,261690,197059,584499,197059v322809,,584499,261690,584499,584501c1168998,1104369,907308,1366061,584499,1366061,261690,1366061,,1104369,,781560xe" strokeweight=".16667mm">
                    <v:imagedata r:id="rId41" o:title="" croptop="8262f" cropbottom="8262f"/>
                    <v:formulas/>
                    <v:path o:extrusionok="t" textboxrect="0,0,1168998,1563120"/>
                  </v:shape>
                </v:group>
                <v:shape id="ConnectLine" o:spid="_x0000_s1059" style="position:absolute;left:84060;top:25590;width:60;height:13050;visibility:visible;mso-wrap-style:square;v-text-anchor:top" coordsize="6000,130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" path="m,nfl,1305000e" filled="f" strokeweight=".88889mm">
                  <v:path arrowok="t"/>
                </v:shape>
                <v:shape id="ConnectLine" o:spid="_x0000_s1060" style="position:absolute;left:14340;top:38640;width:69720;height:7080;visibility:visible;mso-wrap-style:square;v-text-anchor:top" coordsize="6972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" path="m6972000,nfl,,,708000e" filled="f" strokecolor="#191919" strokeweight=".88889mm">
                  <v:path arrowok="t"/>
                </v:shape>
                <v:shape id="ConnectLine" o:spid="_x0000_s1061" style="position:absolute;left:27360;top:38640;width:60;height:7080;visibility:visible;mso-wrap-style:square;v-text-anchor:top" coordsize="6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" path="m,708000nfl,e" filled="f" strokecolor="#191919" strokeweight=".88889mm">
                  <v:path arrowok="t"/>
                </v:shape>
                <v:shape id="ConnectLine" o:spid="_x0000_s1062" style="position:absolute;left:53111;top:38640;width:60;height:7080;visibility:visible;mso-wrap-style:square;v-text-anchor:top" coordsize="6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" path="m,708000nfl,e" filled="f" strokecolor="#191919" strokeweight=".88889mm">
                  <v:path arrowok="t"/>
                </v:shape>
                <v:shape id="ConnectLine" o:spid="_x0000_s1063" style="position:absolute;left:66333;top:38640;width:60;height:7080;visibility:visible;mso-wrap-style:square;v-text-anchor:top" coordsize="6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" path="m,708000nfl,e" filled="f" strokecolor="#191919" strokeweight=".88889mm">
                  <v:path arrowok="t"/>
                </v:shape>
                <v:shape id="ConnectLine" o:spid="_x0000_s1064" style="position:absolute;left:84060;top:38640;width:61500;height:60;visibility:visible;mso-wrap-style:square;v-text-anchor:top" coordsize="615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" path="m,nfl6150000,e" filled="f" strokecolor="#191919" strokeweight=".88889mm">
                  <v:path arrowok="t"/>
                </v:shape>
                <v:shape id="ConnectLine" o:spid="_x0000_s1065" style="position:absolute;left:121338;top:38643;width:37001;height:60;visibility:visible;mso-wrap-style:square;v-text-anchor:top" coordsize="370011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" path="m,nfl3700110,e" filled="f" strokecolor="#191919" strokeweight=".88889mm">
                  <v:path arrowok="t"/>
                </v:shape>
                <v:shape id="ConnectLine" o:spid="_x0000_s1066" style="position:absolute;left:158340;top:38643;width:60;height:7080;visibility:visible;mso-wrap-style:square;v-text-anchor:top" coordsize="6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" path="m,708000nfl,e" filled="f" strokecolor="#191919" strokeweight=".88889mm">
                  <v:path arrowok="t"/>
                </v:shape>
                <v:shape id="ConnectLine" o:spid="_x0000_s1067" style="position:absolute;left:144855;top:38643;width:60;height:7080;visibility:visible;mso-wrap-style:square;v-text-anchor:top" coordsize="6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" path="m,708000nfl,e" filled="f" strokecolor="#191919" strokeweight=".88889mm">
                  <v:path arrowok="t"/>
                </v:shape>
                <v:shape id="ConnectLine" o:spid="_x0000_s1068" style="position:absolute;left:119103;top:38640;width:60;height:7080;visibility:visible;mso-wrap-style:square;v-text-anchor:top" coordsize="6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" path="m,708000nfl,e" filled="f" strokecolor="#191919" strokeweight=".88889mm">
                  <v:path arrowok="t"/>
                </v:shape>
                <v:shape id="ConnectLine" o:spid="_x0000_s1069" style="position:absolute;left:105921;top:38640;width:60;height:7080;visibility:visible;mso-wrap-style:square;v-text-anchor:top" coordsize="6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" path="m,708000nfl,e" filled="f" strokecolor="#191919" strokeweight=".88889mm">
                  <v:path arrowok="t"/>
                </v:shape>
                <v:shape id="ConnectLine" o:spid="_x0000_s1070" style="position:absolute;left:92702;top:38640;width:60;height:7080;visibility:visible;mso-wrap-style:square;v-text-anchor:top" coordsize="6000,7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" path="m,708000nfl,e" filled="f" strokecolor="#191919" strokeweight=".88889mm">
                  <v:path arrowok="t"/>
                </v:shape>
                <v:shape id="ConnectLine" o:spid="_x0000_s1071" style="position:absolute;left:33060;top:51960;width:1680;height:6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" path="m,nfl168000,e" filled="f" strokecolor="#191919" strokeweight=".66667mm">
                  <v:path arrowok="t"/>
                </v:shape>
                <v:shape id="ConnectLine" o:spid="_x0000_s1072" style="position:absolute;left:33972;top:51960;width:60;height:13920;visibility:visible;mso-wrap-style:square;v-text-anchor:top" coordsize="6000,139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" path="m,1392000nfl,e" filled="f" strokecolor="#191919" strokeweight=".88889mm">
                  <v:path arrowok="t"/>
                </v:shape>
                <v:shape id="ConnectLine" o:spid="_x0000_s1073" style="position:absolute;left:27660;top:65880;width:6312;height:60;visibility:visible;mso-wrap-style:square;v-text-anchor:top" coordsize="6312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" path="m631230,nfl,e" filled="f" strokecolor="#191919" strokeweight=".66667mm">
                  <v:path arrowok="t"/>
                </v:shape>
                <v:shape id="ConnectLine" o:spid="_x0000_s1074" style="position:absolute;left:33972;top:65880;width:6312;height:60;visibility:visible;mso-wrap-style:square;v-text-anchor:top" coordsize="6312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" path="m631230,nfl,e" filled="f" strokecolor="#191919" strokeweight=".66667mm">
                  <v:path arrowok="t"/>
                </v:shape>
                <v:shape id="ConnectLine" o:spid="_x0000_s1075" style="position:absolute;left:27660;top:65880;width:60;height:3120;visibility:visible;mso-wrap-style:square;v-text-anchor:top" coordsize="6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" path="m,nfl,312000e" filled="f" strokecolor="#191919" strokeweight=".66667mm">
                  <v:path arrowok="t"/>
                </v:shape>
                <v:shape id="ConnectLine" o:spid="_x0000_s1076" style="position:absolute;left:40284;top:65880;width:60;height:3120;visibility:visible;mso-wrap-style:square;v-text-anchor:top" coordsize="6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" path="m,nfl,312000e" filled="f" strokecolor="#191919" strokeweight=".66667mm">
                  <v:path arrowok="t"/>
                </v:shape>
                <v:group id="Circle" o:spid="_x0000_s1077" style="position:absolute;left:21899;top:68975;width:11690;height:11690" coordorigin="21899,68975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默认样式 (1)" o:spid="_x0000_s1078" type="#_x0000_t75" style="position:absolute;left:21899;top:67436;width:11690;height:14768;visibility:visible;mso-wrap-style:square" coordsize="1168998,1476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" path="m,738399c,415589,261690,153899,584499,153899v322809,,584499,261690,584499,584500c1168998,1061208,907308,1322899,584499,1322899,261690,1322899,,1061208,,738399xe" strokeweight=".16667mm">
                    <v:imagedata r:id="rId42" o:title="" croptop="6830f" cropbottom="6830f"/>
                    <v:formulas/>
                    <v:path o:extrusionok="t" textboxrect="0,0,1168998,1476798"/>
                  </v:shape>
                </v:group>
                <v:group id="Circle" o:spid="_x0000_s1079" style="position:absolute;left:34379;top:68974;width:11690;height:11690" coordorigin="34379,68974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默认样式 (1)" o:spid="_x0000_s1080" type="#_x0000_t75" style="position:absolute;left:34379;top:65806;width:11690;height:18027;visibility:visible;mso-wrap-style:square" coordsize="1168998,1802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" path="m,901395c,578586,261690,316896,584499,316896v322809,,584499,261690,584499,584499c1168998,1224204,907308,1485894,584499,1485894,261690,1485894,,1224204,,901395xe" strokeweight=".16667mm">
                    <v:imagedata r:id="rId43" o:title="" croptop="11520f" cropbottom="11520f"/>
                    <v:formulas/>
                    <v:path o:extrusionok="t" textboxrect="0,0,1168998,1802790"/>
                  </v:shape>
                </v:group>
                <v:group id="Group 2" o:spid="_x0000_s1081" style="position:absolute;left:54715;top:31680;width:9408;height:6000" coordorigin="54715,3168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Rectangle" o:spid="_x0000_s1082" style="position:absolute;left:54715;top:3168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" path="m,nsl940776,r,600000l,600000,,xem,nfl940776,r,600000l,600000,,xe" filled="f" stroked="f" strokeweight=".16667mm"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3" o:spid="_x0000_s1083" type="#_x0000_t202" style="position:absolute;left:54715;top:3168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<v:textbox inset="1.8pt,1.8pt,1.8pt,1.8pt">
                      <w:txbxContent>
                        <w:p w14:paraId="4C8DDE8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22"/>
                            </w:rPr>
                            <w:t>Joseph P.</w:t>
                          </w:r>
                        </w:p>
                        <w:p w14:paraId="799E66A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2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22"/>
                            </w:rPr>
                            <w:t>Kennedy Sr.</w:t>
                          </w:r>
                        </w:p>
                      </w:txbxContent>
                    </v:textbox>
                  </v:shape>
                </v:group>
                <v:group id="Group 4" o:spid="_x0000_s1084" style="position:absolute;left:106876;top:31680;width:9408;height:6000" coordorigin="106876,3168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Rectangle" o:spid="_x0000_s1085" style="position:absolute;left:106876;top:3168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" path="m,nsl940776,r,600000l,600000,,xem,nfl940776,r,600000l,600000,,xe" filled="f" stroked="f" strokeweight=".16667mm">
                    <v:path arrowok="t"/>
                  </v:shape>
                  <v:shape id="Text 5" o:spid="_x0000_s1086" type="#_x0000_t202" style="position:absolute;left:106876;top:3168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<v:textbox inset="1.8pt,1.8pt,1.8pt,1.8pt">
                      <w:txbxContent>
                        <w:p w14:paraId="2EE3355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22"/>
                            </w:rPr>
                            <w:t>Rose</w:t>
                          </w:r>
                        </w:p>
                        <w:p w14:paraId="5D830DD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2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22"/>
                            </w:rPr>
                            <w:t>Fitzgerald</w:t>
                          </w:r>
                        </w:p>
                      </w:txbxContent>
                    </v:textbox>
                  </v:shape>
                </v:group>
                <v:group id="Group 6" o:spid="_x0000_s1087" style="position:absolute;left:9610;top:56640;width:9408;height:6000" coordorigin="9610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Rectangle" o:spid="_x0000_s1088" style="position:absolute;left:9610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" path="m,nsl940776,r,600000l,600000,,xem,nfl940776,r,600000l,600000,,xe" filled="f" stroked="f" strokeweight=".16667mm">
                    <v:path arrowok="t"/>
                  </v:shape>
                  <v:shape id="Text 7" o:spid="_x0000_s1089" type="#_x0000_t202" style="position:absolute;left:9610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" filled="f" stroked="f">
                    <v:textbox inset="1.8pt,1.8pt,1.8pt,1.8pt">
                      <w:txbxContent>
                        <w:p w14:paraId="13C3CDC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Joseph P.</w:t>
                          </w:r>
                        </w:p>
                        <w:p w14:paraId="59BAE97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 Jr.</w:t>
                          </w:r>
                        </w:p>
                      </w:txbxContent>
                    </v:textbox>
                  </v:shape>
                </v:group>
                <v:group id="Group 8" o:spid="_x0000_s1090" style="position:absolute;left:22725;top:56640;width:9408;height:6000" coordorigin="22725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Rectangle" o:spid="_x0000_s1091" style="position:absolute;left:22725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" path="m,nsl940776,r,600000l,600000,,xem,nfl940776,r,600000l,600000,,xe" filled="f" stroked="f" strokeweight=".16667mm">
                    <v:path arrowok="t"/>
                  </v:shape>
                  <v:shape id="Text 9" o:spid="_x0000_s1092" type="#_x0000_t202" style="position:absolute;left:22725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" filled="f" stroked="f">
                    <v:textbox inset="1.8pt,1.8pt,1.8pt,1.8pt">
                      <w:txbxContent>
                        <w:p w14:paraId="2D67881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John F.</w:t>
                          </w:r>
                        </w:p>
                        <w:p w14:paraId="77DD589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 Sr.</w:t>
                          </w:r>
                        </w:p>
                      </w:txbxContent>
                    </v:textbox>
                  </v:shape>
                </v:group>
                <v:group id="Group 10" o:spid="_x0000_s1093" style="position:absolute;left:35840;top:56640;width:9408;height:6000" coordorigin="35840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Rectangle" o:spid="_x0000_s1094" style="position:absolute;left:35840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" path="m,nsl940776,r,600000l,600000,,xem,nfl940776,r,600000l,600000,,xe" filled="f" stroked="f" strokeweight=".16667mm">
                    <v:path arrowok="t"/>
                  </v:shape>
                  <v:shape id="Text 11" o:spid="_x0000_s1095" type="#_x0000_t202" style="position:absolute;left:35840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" filled="f" stroked="f">
                    <v:textbox inset="1.8pt,1.8pt,1.8pt,1.8pt">
                      <w:txbxContent>
                        <w:p w14:paraId="65EC763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Jacqueline</w:t>
                          </w:r>
                        </w:p>
                        <w:p w14:paraId="3B812D7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Bouvier</w:t>
                          </w:r>
                        </w:p>
                      </w:txbxContent>
                    </v:textbox>
                  </v:shape>
                </v:group>
                <v:group id="Group 12" o:spid="_x0000_s1096" style="position:absolute;left:48955;top:56640;width:9408;height:6000" coordorigin="48955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Rectangle" o:spid="_x0000_s1097" style="position:absolute;left:48955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" path="m,nsl940776,r,600000l,600000,,xem,nfl940776,r,600000l,600000,,xe" filled="f" stroked="f" strokeweight=".16667mm">
                    <v:path arrowok="t"/>
                  </v:shape>
                  <v:shape id="Text 13" o:spid="_x0000_s1098" type="#_x0000_t202" style="position:absolute;left:48955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8DmwwAAANs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J3D/JR4gF38AAAD//wMAUEsBAi0AFAAGAAgAAAAhANvh9svuAAAAhQEAABMAAAAAAAAAAAAA&#10;AAAAAAAAAFtDb250ZW50X1R5cGVzXS54bWxQSwECLQAUAAYACAAAACEAWvQsW78AAAAVAQAACwAA&#10;AAAAAAAAAAAAAAAfAQAAX3JlbHMvLnJlbHNQSwECLQAUAAYACAAAACEA++PA5sMAAADbAAAADwAA&#10;AAAAAAAAAAAAAAAHAgAAZHJzL2Rvd25yZXYueG1sUEsFBgAAAAADAAMAtwAAAPcCAAAAAA==&#10;" filled="f" stroked="f">
                    <v:textbox inset="1.8pt,1.8pt,1.8pt,1.8pt">
                      <w:txbxContent>
                        <w:p w14:paraId="1320B43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Rosemary</w:t>
                          </w:r>
                        </w:p>
                        <w:p w14:paraId="68AF5D4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</w:t>
                          </w:r>
                        </w:p>
                      </w:txbxContent>
                    </v:textbox>
                  </v:shape>
                </v:group>
                <v:group id="Group 14" o:spid="_x0000_s1099" style="position:absolute;left:62070;top:56640;width:9407;height:6000" coordorigin="62070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Rectangle" o:spid="_x0000_s1100" style="position:absolute;left:62070;top:56640;width:9407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" path="m,nsl940776,r,600000l,600000,,xem,nfl940776,r,600000l,600000,,xe" filled="f" stroked="f" strokeweight=".16667mm">
                    <v:path arrowok="t"/>
                  </v:shape>
                  <v:shape id="Text 15" o:spid="_x0000_s1101" type="#_x0000_t202" style="position:absolute;left:62070;top:56640;width:9407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0JwwAAANsAAAAPAAAAZHJzL2Rvd25yZXYueG1sRE9Na8JA&#10;EL0L/Q/LFLzVTStq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G0b9CcMAAADbAAAADwAA&#10;AAAAAAAAAAAAAAAHAgAAZHJzL2Rvd25yZXYueG1sUEsFBgAAAAADAAMAtwAAAPcCAAAAAA==&#10;" filled="f" stroked="f">
                    <v:textbox inset="1.8pt,1.8pt,1.8pt,1.8pt">
                      <w:txbxContent>
                        <w:p w14:paraId="7D8E6FC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Kathleen</w:t>
                          </w:r>
                        </w:p>
                        <w:p w14:paraId="5C6268D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</w:t>
                          </w:r>
                        </w:p>
                      </w:txbxContent>
                    </v:textbox>
                  </v:shape>
                </v:group>
                <v:group id="Group 16" o:spid="_x0000_s1102" style="position:absolute;left:75185;top:56640;width:9408;height:6000" coordorigin="75185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Rectangle" o:spid="_x0000_s1103" style="position:absolute;left:75185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" path="m,nsl940776,r,600000l,600000,,xem,nfl940776,r,600000l,600000,,xe" filled="f" stroked="f" strokeweight=".16667mm">
                    <v:path arrowok="t"/>
                  </v:shape>
                  <v:shape id="Text 17" o:spid="_x0000_s1104" type="#_x0000_t202" style="position:absolute;left:75185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" filled="f" stroked="f">
                    <v:textbox inset="1.8pt,1.8pt,1.8pt,1.8pt">
                      <w:txbxContent>
                        <w:p w14:paraId="5E8A17C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Sargent</w:t>
                          </w:r>
                        </w:p>
                        <w:p w14:paraId="72BEBA6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Shriver</w:t>
                          </w:r>
                        </w:p>
                      </w:txbxContent>
                    </v:textbox>
                  </v:shape>
                </v:group>
                <v:group id="Group 18" o:spid="_x0000_s1105" style="position:absolute;left:88300;top:56640;width:9408;height:6000" coordorigin="88300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Rectangle" o:spid="_x0000_s1106" style="position:absolute;left:88300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" path="m,nsl940776,r,600000l,600000,,xem,nfl940776,r,600000l,600000,,xe" filled="f" stroked="f" strokeweight=".16667mm">
                    <v:path arrowok="t"/>
                  </v:shape>
                  <v:shape id="Text 19" o:spid="_x0000_s1107" type="#_x0000_t202" style="position:absolute;left:88300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" filled="f" stroked="f">
                    <v:textbox inset="1.8pt,1.8pt,1.8pt,1.8pt">
                      <w:txbxContent>
                        <w:p w14:paraId="58CBB0A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Eunice</w:t>
                          </w:r>
                        </w:p>
                        <w:p w14:paraId="1945DF6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</w:t>
                          </w:r>
                        </w:p>
                      </w:txbxContent>
                    </v:textbox>
                  </v:shape>
                </v:group>
                <v:group id="Group 20" o:spid="_x0000_s1108" style="position:absolute;left:101415;top:56640;width:9408;height:6000" coordorigin="101415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Rectangle" o:spid="_x0000_s1109" style="position:absolute;left:101415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" path="m,nsl940776,r,600000l,600000,,xem,nfl940776,r,600000l,600000,,xe" filled="f" stroked="f" strokeweight=".16667mm">
                    <v:path arrowok="t"/>
                  </v:shape>
                  <v:shape id="Text 21" o:spid="_x0000_s1110" type="#_x0000_t202" style="position:absolute;left:101415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" filled="f" stroked="f">
                    <v:textbox inset="1.8pt,1.8pt,1.8pt,1.8pt">
                      <w:txbxContent>
                        <w:p w14:paraId="4A1B87B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Patricia</w:t>
                          </w:r>
                        </w:p>
                        <w:p w14:paraId="1D316B2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</w:t>
                          </w:r>
                        </w:p>
                      </w:txbxContent>
                    </v:textbox>
                  </v:shape>
                </v:group>
                <v:group id="Group 22" o:spid="_x0000_s1111" style="position:absolute;left:114530;top:56640;width:9408;height:6000" coordorigin="114530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Rectangle" o:spid="_x0000_s1112" style="position:absolute;left:114530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" path="m,nsl940776,r,600000l,600000,,xem,nfl940776,r,600000l,600000,,xe" filled="f" stroked="f" strokeweight=".16667mm">
                    <v:path arrowok="t"/>
                  </v:shape>
                  <v:shape id="Text 23" o:spid="_x0000_s1113" type="#_x0000_t202" style="position:absolute;left:114530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wpb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" filled="f" stroked="f">
                    <v:textbox inset="1.8pt,1.8pt,1.8pt,1.8pt">
                      <w:txbxContent>
                        <w:p w14:paraId="6197402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Robert F.</w:t>
                          </w:r>
                        </w:p>
                        <w:p w14:paraId="0284734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</w:t>
                          </w:r>
                        </w:p>
                      </w:txbxContent>
                    </v:textbox>
                  </v:shape>
                </v:group>
                <v:group id="Group 24" o:spid="_x0000_s1114" style="position:absolute;left:127645;top:56640;width:9408;height:6000" coordorigin="127645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Rectangle" o:spid="_x0000_s1115" style="position:absolute;left:127645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" path="m,nsl940776,r,600000l,600000,,xem,nfl940776,r,600000l,600000,,xe" filled="f" stroked="f" strokeweight=".16667mm">
                    <v:path arrowok="t"/>
                  </v:shape>
                  <v:shape id="Text 25" o:spid="_x0000_s1116" type="#_x0000_t202" style="position:absolute;left:127645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je0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1So3tMYAAADbAAAA&#10;DwAAAAAAAAAAAAAAAAAHAgAAZHJzL2Rvd25yZXYueG1sUEsFBgAAAAADAAMAtwAAAPoCAAAAAA==&#10;" filled="f" stroked="f">
                    <v:textbox inset="1.8pt,1.8pt,1.8pt,1.8pt">
                      <w:txbxContent>
                        <w:p w14:paraId="2542955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Ethel</w:t>
                          </w:r>
                        </w:p>
                        <w:p w14:paraId="0667D5C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Skakel</w:t>
                          </w:r>
                        </w:p>
                      </w:txbxContent>
                    </v:textbox>
                  </v:shape>
                </v:group>
                <v:group id="Group 26" o:spid="_x0000_s1117" style="position:absolute;left:140760;top:56640;width:9408;height:6000" coordorigin="140760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Rectangle" o:spid="_x0000_s1118" style="position:absolute;left:140760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" path="m,nsl940776,r,600000l,600000,,xem,nfl940776,r,600000l,600000,,xe" filled="f" stroked="f" strokeweight=".16667mm">
                    <v:path arrowok="t"/>
                  </v:shape>
                  <v:shape id="Text 27" o:spid="_x0000_s1119" type="#_x0000_t202" style="position:absolute;left:140760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" filled="f" stroked="f">
                    <v:textbox inset="1.8pt,1.8pt,1.8pt,1.8pt">
                      <w:txbxContent>
                        <w:p w14:paraId="567A827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Jean</w:t>
                          </w:r>
                        </w:p>
                        <w:p w14:paraId="34ED338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</w:t>
                          </w:r>
                        </w:p>
                      </w:txbxContent>
                    </v:textbox>
                  </v:shape>
                </v:group>
                <v:group id="Group 28" o:spid="_x0000_s1120" style="position:absolute;left:153875;top:56640;width:9408;height:6000" coordorigin="153875,566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Rectangle" o:spid="_x0000_s1121" style="position:absolute;left:153875;top:566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" path="m,nsl940776,r,600000l,600000,,xem,nfl940776,r,600000l,600000,,xe" filled="f" stroked="f" strokeweight=".16667mm">
                    <v:path arrowok="t"/>
                  </v:shape>
                  <v:shape id="Text 29" o:spid="_x0000_s1122" type="#_x0000_t202" style="position:absolute;left:153875;top:566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" filled="f" stroked="f">
                    <v:textbox inset="1.8pt,1.8pt,1.8pt,1.8pt">
                      <w:txbxContent>
                        <w:p w14:paraId="758AF7D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Edward M.</w:t>
                          </w:r>
                        </w:p>
                        <w:p w14:paraId="6F52772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 Sr.</w:t>
                          </w:r>
                        </w:p>
                      </w:txbxContent>
                    </v:textbox>
                  </v:shape>
                </v:group>
                <v:group id="Group 30" o:spid="_x0000_s1123" style="position:absolute;left:23041;top:79860;width:9407;height:6000" coordorigin="23041,7986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Rectangle" o:spid="_x0000_s1124" style="position:absolute;left:23041;top:79860;width:9407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" path="m,nsl940776,r,600000l,600000,,xem,nfl940776,r,600000l,600000,,xe" filled="f" stroked="f" strokeweight=".16667mm">
                    <v:path arrowok="t"/>
                  </v:shape>
                  <v:shape id="Text 31" o:spid="_x0000_s1125" type="#_x0000_t202" style="position:absolute;left:23041;top:79860;width:9407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" filled="f" stroked="f">
                    <v:textbox inset="1.8pt,1.8pt,1.8pt,1.8pt">
                      <w:txbxContent>
                        <w:p w14:paraId="48CA43E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Caroline</w:t>
                          </w:r>
                        </w:p>
                        <w:p w14:paraId="129B47D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</w:t>
                          </w:r>
                        </w:p>
                      </w:txbxContent>
                    </v:textbox>
                  </v:shape>
                </v:group>
                <v:group id="Group 32" o:spid="_x0000_s1126" style="position:absolute;left:35840;top:79860;width:9408;height:6000" coordorigin="35840,7986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Rectangle" o:spid="_x0000_s1127" style="position:absolute;left:35840;top:7986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" path="m,nsl940776,r,600000l,600000,,xem,nfl940776,r,600000l,600000,,xe" filled="f" stroked="f" strokeweight=".16667mm">
                    <v:path arrowok="t"/>
                  </v:shape>
                  <v:shape id="Text 33" o:spid="_x0000_s1128" type="#_x0000_t202" style="position:absolute;left:35840;top:7986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" filled="f" stroked="f">
                    <v:textbox inset="1.8pt,1.8pt,1.8pt,1.8pt">
                      <w:txbxContent>
                        <w:p w14:paraId="392E281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John F.</w:t>
                          </w:r>
                        </w:p>
                        <w:p w14:paraId="3AC5983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 Jr.</w:t>
                          </w:r>
                        </w:p>
                      </w:txbxContent>
                    </v:textbox>
                  </v:shape>
                </v:group>
                <v:shape id="ConnectLine" o:spid="_x0000_s1129" style="position:absolute;left:85620;top:51660;width:1680;height:6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" path="m,nfl168000,e" filled="f" strokecolor="#191919" strokeweight=".66667mm">
                  <v:path arrowok="t"/>
                </v:shape>
                <v:shape id="ConnectLine" o:spid="_x0000_s1130" style="position:absolute;left:86460;top:51660;width:60;height:13920;visibility:visible;mso-wrap-style:square;v-text-anchor:top" coordsize="6000,139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" path="m,1392000nfl,e" filled="f" strokecolor="#191919" strokeweight=".88889mm">
                  <v:path arrowok="t"/>
                </v:shape>
                <v:group id="Circle" o:spid="_x0000_s1131" style="position:absolute;left:80661;top:65615;width:11690;height:11690" coordorigin="80661,65615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默认样式 (1)" o:spid="_x0000_s1132" type="#_x0000_t75" style="position:absolute;left:80661;top:65615;width:11690;height:11690;visibility:visible;mso-wrap-style:square" coordsize="1168998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" path="m,584499c,261690,261690,,584499,v322809,,584499,261690,584499,584499c1168998,907308,907308,1168998,584499,1168998,261690,1168998,,907308,,584499xe" strokeweight=".16667mm">
                    <v:imagedata r:id="rId44" o:title=""/>
                    <v:formulas/>
                    <v:path o:extrusionok="t" textboxrect="0,0,1168998,1168998"/>
                  </v:shape>
                </v:group>
                <v:shape id="ConnectLine" o:spid="_x0000_s1133" style="position:absolute;left:124920;top:51960;width:1680;height:6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" path="m,nfl168000,e" filled="f" strokecolor="#191919" strokeweight=".66667mm">
                  <v:path arrowok="t"/>
                </v:shape>
                <v:shape id="ConnectLine" o:spid="_x0000_s1134" style="position:absolute;left:125801;top:51960;width:60;height:13920;visibility:visible;mso-wrap-style:square;v-text-anchor:top" coordsize="6000,139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" path="m,1392000nfl,e" filled="f" strokecolor="#191919" strokeweight=".88889mm">
                  <v:path arrowok="t"/>
                </v:shape>
                <v:shape id="ConnectLine" o:spid="_x0000_s1135" style="position:absolute;left:119519;top:65940;width:6313;height:60;visibility:visible;mso-wrap-style:square;v-text-anchor:top" coordsize="6312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" path="m631230,nfl,e" filled="f" strokecolor="#191919" strokeweight=".66667mm">
                  <v:path arrowok="t"/>
                </v:shape>
                <v:shape id="ConnectLine" o:spid="_x0000_s1136" style="position:absolute;left:125832;top:65940;width:6312;height:60;visibility:visible;mso-wrap-style:square;v-text-anchor:top" coordsize="6312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" path="m631230,nfl,e" filled="f" strokecolor="#191919" strokeweight=".66667mm">
                  <v:path arrowok="t"/>
                </v:shape>
                <v:shape id="ConnectLine" o:spid="_x0000_s1137" style="position:absolute;left:119520;top:65940;width:60;height:3120;visibility:visible;mso-wrap-style:square;v-text-anchor:top" coordsize="6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" path="m,nfl,312000e" filled="f" strokecolor="#191919" strokeweight=".66667mm">
                  <v:path arrowok="t"/>
                </v:shape>
                <v:shape id="ConnectLine" o:spid="_x0000_s1138" style="position:absolute;left:132075;top:65940;width:60;height:3120;visibility:visible;mso-wrap-style:square;v-text-anchor:top" coordsize="6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" path="m,nfl,312000e" filled="f" strokecolor="#191919" strokeweight=".66667mm">
                  <v:path arrowok="t"/>
                </v:shape>
                <v:group id="Circle" o:spid="_x0000_s1139" style="position:absolute;left:113569;top:69069;width:11690;height:11690" coordorigin="113569,69069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默认样式 (1)" o:spid="_x0000_s1140" type="#_x0000_t75" style="position:absolute;left:110644;top:69069;width:17540;height:11690;visibility:visible;mso-wrap-style:square" coordsize="1753926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" path="m292464,584499c292464,261690,554153,,876963,v322808,,584499,261690,584499,584499c1461462,907308,1199771,1168998,876963,1168998v-322810,,-584499,-261690,-584499,-584499xe" strokeweight=".16667mm">
                    <v:imagedata r:id="rId45" o:title="" cropleft="10928f" cropright="10928f"/>
                    <v:formulas/>
                    <v:path o:extrusionok="t" textboxrect="0,0,1753926,1168998"/>
                  </v:shape>
                </v:group>
                <v:group id="Circle" o:spid="_x0000_s1141" style="position:absolute;left:126264;top:69069;width:11690;height:11690" coordorigin="126264,69069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默认样式 (1)" o:spid="_x0000_s1142" type="#_x0000_t75" style="position:absolute;left:126264;top:69069;width:11690;height:11690;visibility:visible;mso-wrap-style:square" coordsize="1168998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" path="m,584499c,261690,261690,,584499,v322809,,584499,261690,584499,584499c1168998,907308,907308,1168998,584499,1168998,261690,1168998,,907308,,584499xe" strokeweight=".16667mm">
                    <v:imagedata r:id="rId46" o:title=""/>
                    <v:formulas/>
                    <v:path o:extrusionok="t" textboxrect="0,0,1168998,1168998"/>
                  </v:shape>
                </v:group>
                <v:group id="Group 34" o:spid="_x0000_s1143" style="position:absolute;left:114530;top:79740;width:9408;height:6000" coordorigin="114530,797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Rectangle" o:spid="_x0000_s1144" style="position:absolute;left:114530;top:797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" path="m,nsl940776,r,600000l,600000,,xem,nfl940776,r,600000l,600000,,xe" filled="f" stroked="f" strokeweight=".16667mm">
                    <v:path arrowok="t"/>
                  </v:shape>
                  <v:shape id="Text 35" o:spid="_x0000_s1145" type="#_x0000_t202" style="position:absolute;left:114530;top:797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6Fp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BQ86FpxQAAANsAAAAP&#10;AAAAAAAAAAAAAAAAAAcCAABkcnMvZG93bnJldi54bWxQSwUGAAAAAAMAAwC3AAAA+QIAAAAA&#10;" filled="f" stroked="f">
                    <v:textbox inset="1.8pt,1.8pt,1.8pt,1.8pt">
                      <w:txbxContent>
                        <w:p w14:paraId="75E0241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Joseph P.</w:t>
                          </w:r>
                        </w:p>
                        <w:p w14:paraId="32D6030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 II</w:t>
                          </w:r>
                        </w:p>
                      </w:txbxContent>
                    </v:textbox>
                  </v:shape>
                </v:group>
                <v:group id="Group 36" o:spid="_x0000_s1146" style="position:absolute;left:127645;top:79740;width:9408;height:6000" coordorigin="127645,797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Rectangle" o:spid="_x0000_s1147" style="position:absolute;left:127645;top:797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" path="m,nsl940776,r,600000l,600000,,xem,nfl940776,r,600000l,600000,,xe" filled="f" stroked="f" strokeweight=".16667mm">
                    <v:path arrowok="t"/>
                  </v:shape>
                  <v:shape id="Text 37" o:spid="_x0000_s1148" type="#_x0000_t202" style="position:absolute;left:127645;top:797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" filled="f" stroked="f">
                    <v:textbox inset="1.8pt,1.8pt,1.8pt,1.8pt">
                      <w:txbxContent>
                        <w:p w14:paraId="1260D28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Robert F.</w:t>
                          </w:r>
                        </w:p>
                        <w:p w14:paraId="2779F53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 Jr</w:t>
                          </w:r>
                        </w:p>
                      </w:txbxContent>
                    </v:textbox>
                  </v:shape>
                </v:group>
                <v:shape id="ConnectLine" o:spid="_x0000_s1149" style="position:absolute;left:158683;top:61020;width:60;height:7980;visibility:visible;mso-wrap-style:square;v-text-anchor:top" coordsize="6000,7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" path="m,798000nfl,e" filled="f" strokecolor="#191919" strokeweight=".88889mm">
                  <v:path arrowok="t"/>
                </v:shape>
                <v:group id="Circle" o:spid="_x0000_s1150" style="position:absolute;left:152794;top:69009;width:11690;height:11690" coordorigin="152794,69009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默认样式 (1)" o:spid="_x0000_s1151" type="#_x0000_t75" style="position:absolute;left:152794;top:66087;width:11690;height:17535;visibility:visible;mso-wrap-style:square" coordsize="1168998,175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" path="m,876750c,553939,261690,292251,584499,292251v322809,,584499,261688,584499,584499c1168998,1199559,907308,1461249,584499,1461249,261690,1461249,,1199559,,876750xe" strokeweight=".16667mm">
                    <v:imagedata r:id="rId47" o:title="" croptop="10923f" cropbottom="10923f"/>
                    <v:formulas/>
                    <v:path o:extrusionok="t" textboxrect="0,0,1168998,1753500"/>
                  </v:shape>
                </v:group>
                <v:shape id="ConnectLine" o:spid="_x0000_s1152" style="position:absolute;left:119174;top:84300;width:60;height:5280;visibility:visible;mso-wrap-style:square;v-text-anchor:top" coordsize="6000,52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" path="m,528000nfl,e" filled="f" strokecolor="#191919" strokeweight=".88889mm">
                  <v:path arrowok="t"/>
                </v:shape>
                <v:group id="Circle" o:spid="_x0000_s1153" style="position:absolute;left:113329;top:89580;width:11690;height:11690" coordorigin="113329,89580" coordsize="11689,11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默认样式 (1)" o:spid="_x0000_s1154" type="#_x0000_t75" style="position:absolute;left:113329;top:89580;width:11690;height:11690;visibility:visible;mso-wrap-style:square" coordsize="1168998,116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" path="m,584499c,261690,261690,,584499,v322809,,584499,261690,584499,584499c1168998,907308,907308,1168998,584499,1168998,261690,1168998,,907308,,584499xe" strokeweight=".16667mm">
                    <v:imagedata r:id="rId48" o:title=""/>
                    <v:formulas/>
                    <v:path o:extrusionok="t" textboxrect="0,0,1168998,1168998"/>
                  </v:shape>
                </v:group>
                <v:group id="Group 38" o:spid="_x0000_s1155" style="position:absolute;left:81802;top:76560;width:9408;height:6000" coordorigin="81802,7656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Rectangle" o:spid="_x0000_s1156" style="position:absolute;left:81802;top:7656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" path="m,nsl940776,r,600000l,600000,,xem,nfl940776,r,600000l,600000,,xe" filled="f" stroked="f" strokeweight=".16667mm">
                    <v:path arrowok="t"/>
                  </v:shape>
                  <v:shape id="Text 39" o:spid="_x0000_s1157" type="#_x0000_t202" style="position:absolute;left:81802;top:7656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" filled="f" stroked="f">
                    <v:textbox inset="1.8pt,1.8pt,1.8pt,1.8pt">
                      <w:txbxContent>
                        <w:p w14:paraId="3F8CA6F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Maria</w:t>
                          </w:r>
                        </w:p>
                        <w:p w14:paraId="11EF1CC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Shriver</w:t>
                          </w:r>
                        </w:p>
                      </w:txbxContent>
                    </v:textbox>
                  </v:shape>
                </v:group>
                <v:group id="Group 40" o:spid="_x0000_s1158" style="position:absolute;left:153875;top:79740;width:9408;height:6000" coordorigin="153875,79740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Rectangle" o:spid="_x0000_s1159" style="position:absolute;left:153875;top:79740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" path="m,nsl940776,r,600000l,600000,,xem,nfl940776,r,600000l,600000,,xe" filled="f" stroked="f" strokeweight=".16667mm">
                    <v:path arrowok="t"/>
                  </v:shape>
                  <v:shape id="Text 41" o:spid="_x0000_s1160" type="#_x0000_t202" style="position:absolute;left:153875;top:79740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" filled="f" stroked="f">
                    <v:textbox inset="1.8pt,1.8pt,1.8pt,1.8pt">
                      <w:txbxContent>
                        <w:p w14:paraId="3B530A8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Edward M.</w:t>
                          </w:r>
                        </w:p>
                        <w:p w14:paraId="7BC8A22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 Jr</w:t>
                          </w:r>
                        </w:p>
                      </w:txbxContent>
                    </v:textbox>
                  </v:shape>
                </v:group>
                <v:group id="Group 42" o:spid="_x0000_s1161" style="position:absolute;left:114470;top:101269;width:9408;height:6000" coordorigin="114470,101269" coordsize="940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Rectangle" o:spid="_x0000_s1162" style="position:absolute;left:114470;top:101269;width:9408;height:6000;visibility:visible;mso-wrap-style:square;v-text-anchor:top" coordsize="940776,6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" path="m,nsl940776,r,600000l,600000,,xem,nfl940776,r,600000l,600000,,xe" filled="f" stroked="f" strokeweight=".16667mm">
                    <v:path arrowok="t"/>
                  </v:shape>
                  <v:shape id="Text 43" o:spid="_x0000_s1163" type="#_x0000_t202" style="position:absolute;left:114470;top:101269;width:9408;height:6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" filled="f" stroked="f">
                    <v:textbox inset="1.8pt,1.8pt,1.8pt,1.8pt">
                      <w:txbxContent>
                        <w:p w14:paraId="6BF0CF2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Joseph P.</w:t>
                          </w:r>
                        </w:p>
                        <w:p w14:paraId="1047DA7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191919"/>
                              <w:sz w:val="19"/>
                              <w:szCs w:val="19"/>
                            </w:rPr>
                            <w:t>Kennedy III</w:t>
                          </w:r>
                        </w:p>
                      </w:txbxContent>
                    </v:textbox>
                  </v:shape>
                </v:group>
                <v:group id="Group 44" o:spid="_x0000_s1164" style="position:absolute;left:41721;top:2340;width:89571;height:14151" coordorigin="41721,2340" coordsize="89570,14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Rectangle" o:spid="_x0000_s1165" style="position:absolute;left:41721;top:2340;width:89571;height:14151;visibility:visible;mso-wrap-style:square;v-text-anchor:top" coordsize="8957040,1415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" path="m,nsl8957040,r,1415106l,1415106,,xem,nfl8957040,r,1415106l,1415106,,xe" filled="f" stroked="f" strokeweight=".16667mm">
                    <v:path arrowok="t"/>
                  </v:shape>
                  <v:shape id="Text 45" o:spid="_x0000_s1166" type="#_x0000_t202" style="position:absolute;left:41721;top:2340;width:89571;height:14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" filled="f" stroked="f">
                    <v:textbox inset="1.8pt,1.8pt,1.8pt,1.8pt">
                      <w:txbxContent>
                        <w:p w14:paraId="5C15429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1"/>
                              <w:szCs w:val="61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i/>
                              <w:color w:val="191919"/>
                              <w:sz w:val="61"/>
                              <w:szCs w:val="61"/>
                            </w:rPr>
                            <w:t>Kennedy Stammbaum</w:t>
                          </w:r>
                        </w:p>
                      </w:txbxContent>
                    </v:textbox>
                  </v:shape>
                </v:group>
                <v:shape id="Picture 262" o:spid="_x0000_s1167" type="#_x0000_t75" style="position:absolute;left:152100;top:2340;width:19260;height:28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" strokeweight=".16667mm">
                  <v:imagedata r:id="rId49" o:title=""/>
                </v:shape>
              </v:group>
            </w:pict>
          </mc:Fallback>
        </mc:AlternateContent>
      </w:r>
    </w:p>
    <w:sectPr w:rsidR="00C22B24" w:rsidRPr="00B87C61" w:rsidSect="007C104B">
      <w:pgSz w:w="24480" w:h="15840" w:orient="landscape" w:code="3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7C104B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2B57B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2025-11-05T00:13:00Z</dcterms:created>
  <dcterms:modified xsi:type="dcterms:W3CDTF">2025-11-04T18:21:00Z</dcterms:modified>
</cp:coreProperties>
</file>