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1C9BB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14D9B0" wp14:editId="6F9396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792000" cy="1267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92000" cy="12672000"/>
                          <a:chOff x="0" y="0"/>
                          <a:chExt cx="9792000" cy="12672000"/>
                        </a:xfrm>
                      </wpg:grpSpPr>
                      <wps:wsp>
                        <wps:cNvPr id="572" name="Female"/>
                        <wps:cNvSpPr/>
                        <wps:spPr>
                          <a:xfrm>
                            <a:off x="3386286" y="3788574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26" name="Line"/>
                        <wps:cNvSpPr/>
                        <wps:spPr>
                          <a:xfrm rot="-5400000">
                            <a:off x="5466360" y="2820000"/>
                            <a:ext cx="79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000" h="6000" fill="none">
                                <a:moveTo>
                                  <a:pt x="0" y="0"/>
                                </a:moveTo>
                                <a:lnTo>
                                  <a:pt x="792000" y="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23" name="Line"/>
                        <wps:cNvSpPr/>
                        <wps:spPr>
                          <a:xfrm rot="-5400000">
                            <a:off x="2860320" y="3130500"/>
                            <a:ext cx="1395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000" h="6000" fill="none">
                                <a:moveTo>
                                  <a:pt x="0" y="0"/>
                                </a:moveTo>
                                <a:lnTo>
                                  <a:pt x="1395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22" name="Line"/>
                        <wps:cNvSpPr/>
                        <wps:spPr>
                          <a:xfrm>
                            <a:off x="5679360" y="4965000"/>
                            <a:ext cx="412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2000" h="6000" fill="none">
                                <a:moveTo>
                                  <a:pt x="0" y="0"/>
                                </a:moveTo>
                                <a:lnTo>
                                  <a:pt x="4122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16" name="Line"/>
                        <wps:cNvSpPr/>
                        <wps:spPr>
                          <a:xfrm rot="5400000">
                            <a:off x="1680360" y="2676000"/>
                            <a:ext cx="432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0000" h="6000" fill="none">
                                <a:moveTo>
                                  <a:pt x="0" y="0"/>
                                </a:moveTo>
                                <a:lnTo>
                                  <a:pt x="4320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14" name="Line"/>
                        <wps:cNvSpPr/>
                        <wps:spPr>
                          <a:xfrm rot="10800000">
                            <a:off x="225360" y="4941000"/>
                            <a:ext cx="370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000" h="6000" fill="none">
                                <a:moveTo>
                                  <a:pt x="0" y="0"/>
                                </a:moveTo>
                                <a:lnTo>
                                  <a:pt x="3708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12" name="Line"/>
                        <wps:cNvSpPr/>
                        <wps:spPr>
                          <a:xfrm>
                            <a:off x="5661360" y="4983000"/>
                            <a:ext cx="414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0000" h="6000" fill="none">
                                <a:moveTo>
                                  <a:pt x="0" y="0"/>
                                </a:moveTo>
                                <a:lnTo>
                                  <a:pt x="4140000" y="0"/>
                                </a:lnTo>
                              </a:path>
                            </a:pathLst>
                          </a:custGeom>
                          <a:noFill/>
                          <a:ln w="8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08" name="Line"/>
                        <wps:cNvSpPr/>
                        <wps:spPr>
                          <a:xfrm rot="5400000">
                            <a:off x="1689360" y="2667000"/>
                            <a:ext cx="433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38000" h="6000" fill="none">
                                <a:moveTo>
                                  <a:pt x="0" y="0"/>
                                </a:moveTo>
                                <a:lnTo>
                                  <a:pt x="4338000" y="0"/>
                                </a:lnTo>
                              </a:path>
                            </a:pathLst>
                          </a:custGeom>
                          <a:noFill/>
                          <a:ln w="8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09" name="Line"/>
                        <wps:cNvSpPr/>
                        <wps:spPr>
                          <a:xfrm rot="10800000">
                            <a:off x="225360" y="4959000"/>
                            <a:ext cx="370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000" h="6000" fill="none">
                                <a:moveTo>
                                  <a:pt x="0" y="0"/>
                                </a:moveTo>
                                <a:lnTo>
                                  <a:pt x="3708000" y="0"/>
                                </a:lnTo>
                              </a:path>
                            </a:pathLst>
                          </a:custGeom>
                          <a:noFill/>
                          <a:ln w="8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35" name="Male"/>
                        <wps:cNvSpPr/>
                        <wps:spPr>
                          <a:xfrm>
                            <a:off x="4562820" y="316272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>
                              <a:alpha val="39000"/>
                            </a:srgbClr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68" name="Freeform: Shape 568"/>
                        <wps:cNvSpPr/>
                        <wps:spPr>
                          <a:xfrm>
                            <a:off x="6132544" y="4358860"/>
                            <a:ext cx="10912" cy="39085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2" h="390857" fill="none">
                                <a:moveTo>
                                  <a:pt x="0" y="0"/>
                                </a:moveTo>
                                <a:lnTo>
                                  <a:pt x="10912" y="390857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576" name="Group 576"/>
                        <wpg:cNvGrpSpPr/>
                        <wpg:grpSpPr>
                          <a:xfrm>
                            <a:off x="0" y="0"/>
                            <a:ext cx="6000" cy="6000"/>
                            <a:chOff x="0" y="0"/>
                            <a:chExt cx="6000" cy="6000"/>
                          </a:xfrm>
                        </wpg:grpSpPr>
                      </wpg:grpSp>
                      <wps:wsp>
                        <wps:cNvPr id="562" name="Freeform: Shape 562"/>
                        <wps:cNvSpPr/>
                        <wps:spPr>
                          <a:xfrm>
                            <a:off x="4609548" y="4334451"/>
                            <a:ext cx="6000" cy="36129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361291" fill="none">
                                <a:moveTo>
                                  <a:pt x="2581" y="0"/>
                                </a:moveTo>
                                <a:lnTo>
                                  <a:pt x="0" y="36129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61" name="Freeform: Shape 561"/>
                        <wps:cNvSpPr/>
                        <wps:spPr>
                          <a:xfrm>
                            <a:off x="5412132" y="4342191"/>
                            <a:ext cx="6000" cy="36129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361291" fill="none">
                                <a:moveTo>
                                  <a:pt x="5161" y="0"/>
                                </a:moveTo>
                                <a:lnTo>
                                  <a:pt x="0" y="36129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74" name="Birth and Age - Male"/>
                        <wpg:cNvGrpSpPr/>
                        <wpg:grpSpPr>
                          <a:xfrm>
                            <a:off x="0" y="0"/>
                            <a:ext cx="6000" cy="6000"/>
                            <a:chOff x="0" y="0"/>
                            <a:chExt cx="6000" cy="6000"/>
                          </a:xfrm>
                        </wpg:grpSpPr>
                      </wpg:grpSp>
                      <wps:wsp>
                        <wps:cNvPr id="392" name="Marriage"/>
                        <wps:cNvSpPr/>
                        <wps:spPr>
                          <a:xfrm>
                            <a:off x="3317736" y="2129520"/>
                            <a:ext cx="2858964" cy="301115"/>
                          </a:xfrm>
                          <a:custGeom>
                            <a:avLst/>
                            <a:gdLst>
                              <a:gd name="connsiteX0" fmla="*/ 428845 w 2858964"/>
                              <a:gd name="connsiteY0" fmla="*/ 301115 h 301115"/>
                              <a:gd name="connsiteX1" fmla="*/ 857689 w 2858964"/>
                              <a:gd name="connsiteY1" fmla="*/ 301115 h 301115"/>
                              <a:gd name="connsiteX2" fmla="*/ 2430119 w 2858964"/>
                              <a:gd name="connsiteY2" fmla="*/ 301115 h 301115"/>
                              <a:gd name="connsiteX3" fmla="*/ 2001275 w 2858964"/>
                              <a:gd name="connsiteY3" fmla="*/ 301115 h 301115"/>
                              <a:gd name="connsiteX4" fmla="*/ 1429482 w 2858964"/>
                              <a:gd name="connsiteY4" fmla="*/ 301115 h 301115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58964" h="301115" fill="none">
                                <a:moveTo>
                                  <a:pt x="0" y="0"/>
                                </a:moveTo>
                                <a:lnTo>
                                  <a:pt x="0" y="301115"/>
                                </a:lnTo>
                                <a:lnTo>
                                  <a:pt x="2858964" y="301115"/>
                                </a:lnTo>
                                <a:lnTo>
                                  <a:pt x="2858964" y="111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96" name="Freeform: Shape 496"/>
                        <wps:cNvSpPr/>
                        <wps:spPr>
                          <a:xfrm>
                            <a:off x="4726995" y="2432085"/>
                            <a:ext cx="19039" cy="74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39" h="743070" fill="none">
                                <a:moveTo>
                                  <a:pt x="19039" y="0"/>
                                </a:moveTo>
                                <a:lnTo>
                                  <a:pt x="0" y="74307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32" name="Male"/>
                        <wps:cNvSpPr/>
                        <wps:spPr>
                          <a:xfrm>
                            <a:off x="3170832" y="1820484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33" name="Female"/>
                        <wps:cNvSpPr/>
                        <wps:spPr>
                          <a:xfrm>
                            <a:off x="6011160" y="1795728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36" name="Male"/>
                        <wps:cNvSpPr/>
                        <wps:spPr>
                          <a:xfrm>
                            <a:off x="5699340" y="3187068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540" name="Age at Death - Male"/>
                        <wpg:cNvGrpSpPr/>
                        <wpg:grpSpPr>
                          <a:xfrm>
                            <a:off x="6297180" y="3788808"/>
                            <a:ext cx="324000" cy="324000"/>
                            <a:chOff x="6297180" y="3788808"/>
                            <a:chExt cx="324000" cy="324000"/>
                          </a:xfrm>
                        </wpg:grpSpPr>
                        <wps:wsp>
                          <wps:cNvPr id="541" name="Freeform: Shape 541"/>
                          <wps:cNvSpPr/>
                          <wps:spPr>
                            <a:xfrm>
                              <a:off x="6297180" y="3788808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42" name="Freeform: Shape 542"/>
                          <wps:cNvSpPr/>
                          <wps:spPr>
                            <a:xfrm>
                              <a:off x="6297180" y="3788808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78234" y="782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78234" y="245766"/>
                                  </a:moveTo>
                                  <a:lnTo>
                                    <a:pt x="0" y="324000"/>
                                  </a:lnTo>
                                  <a:lnTo>
                                    <a:pt x="78234" y="245766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324000" y="0"/>
                                  </a:moveTo>
                                  <a:lnTo>
                                    <a:pt x="245766" y="78234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245766" y="245766"/>
                                  </a:moveTo>
                                  <a:lnTo>
                                    <a:pt x="324000" y="324000"/>
                                  </a:lnTo>
                                  <a:lnTo>
                                    <a:pt x="245766" y="245766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78234" y="782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78234" y="245766"/>
                                  </a:moveTo>
                                  <a:lnTo>
                                    <a:pt x="0" y="324000"/>
                                  </a:lnTo>
                                  <a:lnTo>
                                    <a:pt x="78234" y="245766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324000" y="0"/>
                                  </a:moveTo>
                                  <a:lnTo>
                                    <a:pt x="245766" y="78234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245766" y="245766"/>
                                  </a:moveTo>
                                  <a:lnTo>
                                    <a:pt x="324000" y="324000"/>
                                  </a:lnTo>
                                  <a:lnTo>
                                    <a:pt x="245766" y="2457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6297180" y="3788808"/>
                              <a:ext cx="324000" cy="324000"/>
                              <a:chOff x="6297180" y="3788808"/>
                              <a:chExt cx="324000" cy="324000"/>
                            </a:xfrm>
                          </wpg:grpSpPr>
                          <wps:wsp>
                            <wps:cNvPr id="543" name="Freeform: Shape 543"/>
                            <wps:cNvSpPr/>
                            <wps:spPr>
                              <a:xfrm>
                                <a:off x="6297180" y="3788808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" name="Text 3"/>
                            <wps:cNvSpPr txBox="1"/>
                            <wps:spPr>
                              <a:xfrm>
                                <a:off x="6297180" y="3788808"/>
                                <a:ext cx="324000" cy="32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6323BBC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49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s:wsp>
                        <wps:cNvPr id="553" name="Marriage"/>
                        <wps:cNvSpPr/>
                        <wps:spPr>
                          <a:xfrm>
                            <a:off x="3566634" y="4048003"/>
                            <a:ext cx="2907234" cy="309787"/>
                          </a:xfrm>
                          <a:custGeom>
                            <a:avLst/>
                            <a:gdLst>
                              <a:gd name="connsiteX0" fmla="*/ 436085 w 2907234"/>
                              <a:gd name="connsiteY0" fmla="*/ 609786 h 309787"/>
                              <a:gd name="connsiteX1" fmla="*/ 872170 w 2907234"/>
                              <a:gd name="connsiteY1" fmla="*/ 609786 h 309787"/>
                              <a:gd name="connsiteX2" fmla="*/ 2471149 w 2907234"/>
                              <a:gd name="connsiteY2" fmla="*/ 609786 h 309787"/>
                              <a:gd name="connsiteX3" fmla="*/ 2035064 w 2907234"/>
                              <a:gd name="connsiteY3" fmla="*/ 609786 h 309787"/>
                              <a:gd name="connsiteX4" fmla="*/ 1453617 w 2907234"/>
                              <a:gd name="connsiteY4" fmla="*/ 609786 h 309787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907234" h="309787" fill="none">
                                <a:moveTo>
                                  <a:pt x="0" y="0"/>
                                </a:moveTo>
                                <a:lnTo>
                                  <a:pt x="0" y="286383"/>
                                </a:lnTo>
                                <a:lnTo>
                                  <a:pt x="2907234" y="309787"/>
                                </a:lnTo>
                                <a:lnTo>
                                  <a:pt x="2903832" y="68085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54" name="Female"/>
                        <wps:cNvSpPr/>
                        <wps:spPr>
                          <a:xfrm>
                            <a:off x="3693162" y="4661934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55" name="Male"/>
                        <wps:cNvSpPr/>
                        <wps:spPr>
                          <a:xfrm>
                            <a:off x="4455486" y="4657614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56" name="Male"/>
                        <wps:cNvSpPr/>
                        <wps:spPr>
                          <a:xfrm>
                            <a:off x="5247096" y="4665354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57" name="Female"/>
                        <wps:cNvSpPr/>
                        <wps:spPr>
                          <a:xfrm>
                            <a:off x="5975460" y="4658064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5699370" y="3691642"/>
                            <a:ext cx="948180" cy="97168"/>
                            <a:chOff x="5699370" y="3691642"/>
                            <a:chExt cx="948180" cy="97168"/>
                          </a:xfrm>
                        </wpg:grpSpPr>
                        <wps:wsp>
                          <wps:cNvPr id="580" name="Rectangle"/>
                          <wps:cNvSpPr/>
                          <wps:spPr>
                            <a:xfrm>
                              <a:off x="5699370" y="3691642"/>
                              <a:ext cx="948180" cy="971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8180" h="97168" stroke="0">
                                  <a:moveTo>
                                    <a:pt x="0" y="0"/>
                                  </a:moveTo>
                                  <a:lnTo>
                                    <a:pt x="948180" y="0"/>
                                  </a:lnTo>
                                  <a:lnTo>
                                    <a:pt x="948180" y="97168"/>
                                  </a:lnTo>
                                  <a:lnTo>
                                    <a:pt x="0" y="9716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8180" h="97168" fill="none">
                                  <a:moveTo>
                                    <a:pt x="0" y="0"/>
                                  </a:moveTo>
                                  <a:lnTo>
                                    <a:pt x="948180" y="0"/>
                                  </a:lnTo>
                                  <a:lnTo>
                                    <a:pt x="948180" y="97168"/>
                                  </a:lnTo>
                                  <a:lnTo>
                                    <a:pt x="0" y="9716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5699370" y="3572226"/>
                              <a:ext cx="948180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9D28B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Atwai Steven Archie Joe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87" name="Group 587"/>
                        <wpg:cNvGrpSpPr/>
                        <wpg:grpSpPr>
                          <a:xfrm>
                            <a:off x="6011160" y="1793517"/>
                            <a:ext cx="336000" cy="336000"/>
                            <a:chOff x="6011160" y="1793517"/>
                            <a:chExt cx="336000" cy="336000"/>
                          </a:xfrm>
                        </wpg:grpSpPr>
                        <pic:pic xmlns:pic="http://schemas.openxmlformats.org/drawingml/2006/picture">
                          <pic:nvPicPr>
                            <pic:cNvPr id="586" name="Picture 586"/>
                            <pic:cNvPicPr/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5088" t="38271" r="40560" b="4661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65776" y="942465"/>
                              <a:ext cx="978096" cy="22237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78096" h="2223738">
                                  <a:moveTo>
                                    <a:pt x="245385" y="1019055"/>
                                  </a:moveTo>
                                  <a:cubicBezTo>
                                    <a:pt x="245385" y="926269"/>
                                    <a:pt x="320600" y="851053"/>
                                    <a:pt x="413384" y="851053"/>
                                  </a:cubicBezTo>
                                  <a:cubicBezTo>
                                    <a:pt x="506169" y="851053"/>
                                    <a:pt x="581384" y="926269"/>
                                    <a:pt x="581384" y="1019055"/>
                                  </a:cubicBezTo>
                                  <a:cubicBezTo>
                                    <a:pt x="581384" y="1111838"/>
                                    <a:pt x="506169" y="1187054"/>
                                    <a:pt x="413384" y="1187054"/>
                                  </a:cubicBezTo>
                                  <a:cubicBezTo>
                                    <a:pt x="320600" y="1187054"/>
                                    <a:pt x="245385" y="1111838"/>
                                    <a:pt x="245385" y="1019055"/>
                                  </a:cubicBez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33" name="Group 133"/>
                        <wpg:cNvGrpSpPr/>
                        <wpg:grpSpPr>
                          <a:xfrm>
                            <a:off x="4562817" y="3162716"/>
                            <a:ext cx="324000" cy="324000"/>
                            <a:chOff x="4562817" y="3162716"/>
                            <a:chExt cx="324000" cy="324000"/>
                          </a:xfrm>
                        </wpg:grpSpPr>
                        <pic:pic xmlns:pic="http://schemas.openxmlformats.org/drawingml/2006/picture">
                          <pic:nvPicPr>
                            <pic:cNvPr id="132" name="Picture 132"/>
                            <pic:cNvPicPr/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0920" t="34100" r="52862" b="5030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30543" y="2454080"/>
                              <a:ext cx="5210802" cy="20781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210802" h="2078130">
                                  <a:moveTo>
                                    <a:pt x="2456273" y="708634"/>
                                  </a:moveTo>
                                  <a:lnTo>
                                    <a:pt x="2456273" y="1032633"/>
                                  </a:lnTo>
                                  <a:lnTo>
                                    <a:pt x="2132271" y="1032633"/>
                                  </a:lnTo>
                                  <a:lnTo>
                                    <a:pt x="2132271" y="708634"/>
                                  </a:lnTo>
                                  <a:lnTo>
                                    <a:pt x="2456273" y="708634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37" name="Group 137"/>
                        <wpg:cNvGrpSpPr/>
                        <wpg:grpSpPr>
                          <a:xfrm>
                            <a:off x="5703854" y="3191577"/>
                            <a:ext cx="319490" cy="319493"/>
                            <a:chOff x="5703854" y="3191577"/>
                            <a:chExt cx="319490" cy="319493"/>
                          </a:xfrm>
                        </wpg:grpSpPr>
                        <pic:pic xmlns:pic="http://schemas.openxmlformats.org/drawingml/2006/picture">
                          <pic:nvPicPr>
                            <pic:cNvPr id="136" name="Picture 136"/>
                            <pic:cNvPicPr/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945" t="25301" r="76950" b="4940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60200" y="2872034"/>
                              <a:ext cx="2876934" cy="126297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876934" h="1262976">
                                  <a:moveTo>
                                    <a:pt x="663145" y="319544"/>
                                  </a:moveTo>
                                  <a:lnTo>
                                    <a:pt x="663145" y="639036"/>
                                  </a:lnTo>
                                  <a:lnTo>
                                    <a:pt x="343653" y="639036"/>
                                  </a:lnTo>
                                  <a:lnTo>
                                    <a:pt x="343653" y="319544"/>
                                  </a:lnTo>
                                  <a:lnTo>
                                    <a:pt x="663145" y="319544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44" name="Group 144"/>
                        <wpg:cNvGrpSpPr/>
                        <wpg:grpSpPr>
                          <a:xfrm rot="5400000">
                            <a:off x="6296963" y="3794811"/>
                            <a:ext cx="330192" cy="318180"/>
                            <a:chOff x="6296963" y="3794811"/>
                            <a:chExt cx="330192" cy="318180"/>
                          </a:xfrm>
                        </wpg:grpSpPr>
                        <pic:pic xmlns:pic="http://schemas.openxmlformats.org/drawingml/2006/picture">
                          <pic:nvPicPr>
                            <pic:cNvPr id="142" name="Picture 142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03" t="7967" r="54864" b="722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288495" y="3666615"/>
                              <a:ext cx="2965794" cy="160900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65794" h="1609002">
                                  <a:moveTo>
                                    <a:pt x="1338656" y="128196"/>
                                  </a:moveTo>
                                  <a:lnTo>
                                    <a:pt x="1338656" y="446377"/>
                                  </a:lnTo>
                                  <a:lnTo>
                                    <a:pt x="1008465" y="446377"/>
                                  </a:lnTo>
                                  <a:lnTo>
                                    <a:pt x="1008465" y="128196"/>
                                  </a:lnTo>
                                  <a:lnTo>
                                    <a:pt x="1338656" y="128196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47" name="Group 147"/>
                        <wpg:cNvGrpSpPr/>
                        <wpg:grpSpPr>
                          <a:xfrm rot="5400000">
                            <a:off x="4455488" y="4657619"/>
                            <a:ext cx="325386" cy="325386"/>
                            <a:chOff x="4455488" y="4657619"/>
                            <a:chExt cx="325386" cy="325386"/>
                          </a:xfrm>
                        </wpg:grpSpPr>
                        <pic:pic xmlns:pic="http://schemas.openxmlformats.org/drawingml/2006/picture">
                          <pic:nvPicPr>
                            <pic:cNvPr id="146" name="Picture 146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3182" t="66091" r="59750" b="2135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28068" y="2944799"/>
                              <a:ext cx="4603224" cy="25916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603224" h="2591616">
                                  <a:moveTo>
                                    <a:pt x="1852807" y="1712820"/>
                                  </a:moveTo>
                                  <a:lnTo>
                                    <a:pt x="1852807" y="2038205"/>
                                  </a:lnTo>
                                  <a:lnTo>
                                    <a:pt x="1527423" y="2038205"/>
                                  </a:lnTo>
                                  <a:lnTo>
                                    <a:pt x="1527423" y="1712820"/>
                                  </a:lnTo>
                                  <a:lnTo>
                                    <a:pt x="1852807" y="1712820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51" name="Group 151"/>
                        <wpg:cNvGrpSpPr/>
                        <wpg:grpSpPr>
                          <a:xfrm>
                            <a:off x="5247099" y="4665354"/>
                            <a:ext cx="324000" cy="324000"/>
                            <a:chOff x="5247099" y="4665354"/>
                            <a:chExt cx="324000" cy="324000"/>
                          </a:xfrm>
                        </wpg:grpSpPr>
                        <pic:pic xmlns:pic="http://schemas.openxmlformats.org/drawingml/2006/picture">
                          <pic:nvPicPr>
                            <pic:cNvPr id="150" name="Picture 150"/>
                            <pic:cNvPicPr/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9006" t="5703" r="19186" b="392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70415" y="4631810"/>
                              <a:ext cx="1485738" cy="58822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85738" h="588222">
                                  <a:moveTo>
                                    <a:pt x="1200681" y="33544"/>
                                  </a:moveTo>
                                  <a:lnTo>
                                    <a:pt x="1200681" y="357544"/>
                                  </a:lnTo>
                                  <a:lnTo>
                                    <a:pt x="876682" y="357544"/>
                                  </a:lnTo>
                                  <a:lnTo>
                                    <a:pt x="876682" y="33544"/>
                                  </a:lnTo>
                                  <a:lnTo>
                                    <a:pt x="1200681" y="33544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163" name="Group 163"/>
                        <wpg:cNvGrpSpPr/>
                        <wpg:grpSpPr>
                          <a:xfrm>
                            <a:off x="6057364" y="4688846"/>
                            <a:ext cx="168231" cy="276152"/>
                            <a:chOff x="6057364" y="4688846"/>
                            <a:chExt cx="168231" cy="276152"/>
                          </a:xfrm>
                        </wpg:grpSpPr>
                        <pic:pic xmlns:pic="http://schemas.openxmlformats.org/drawingml/2006/picture">
                          <pic:nvPicPr>
                            <pic:cNvPr id="162" name="Picture 162"/>
                            <pic:cNvPicPr/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9398" t="25486" b="2452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11250" y="4548048"/>
                              <a:ext cx="414345" cy="5524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14345" h="552460">
                                  <a:moveTo>
                                    <a:pt x="414345" y="140798"/>
                                  </a:moveTo>
                                  <a:lnTo>
                                    <a:pt x="414345" y="416950"/>
                                  </a:lnTo>
                                  <a:lnTo>
                                    <a:pt x="246114" y="416950"/>
                                  </a:lnTo>
                                  <a:lnTo>
                                    <a:pt x="246114" y="140798"/>
                                  </a:lnTo>
                                  <a:lnTo>
                                    <a:pt x="414345" y="140798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65" name="Picture 16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70832" y="1820484"/>
                            <a:ext cx="324000" cy="324000"/>
                          </a:xfrm>
                          <a:prstGeom prst="rect">
                            <a:avLst/>
                          </a:prstGeom>
                          <a:ln w="6000" cap="flat">
                            <a:noFill/>
                          </a:ln>
                        </pic:spPr>
                      </pic:pic>
                      <wpg:grpSp>
                        <wpg:cNvPr id="6" name="Group 6"/>
                        <wpg:cNvGrpSpPr/>
                        <wpg:grpSpPr>
                          <a:xfrm>
                            <a:off x="3480068" y="3925556"/>
                            <a:ext cx="148436" cy="142341"/>
                            <a:chOff x="3480068" y="3925556"/>
                            <a:chExt cx="148436" cy="142341"/>
                          </a:xfrm>
                        </wpg:grpSpPr>
                        <wps:wsp>
                          <wps:cNvPr id="166" name="Rectangle"/>
                          <wps:cNvSpPr/>
                          <wps:spPr>
                            <a:xfrm>
                              <a:off x="3480068" y="3925556"/>
                              <a:ext cx="148436" cy="142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8436" h="142341" stroke="0">
                                  <a:moveTo>
                                    <a:pt x="0" y="0"/>
                                  </a:moveTo>
                                  <a:lnTo>
                                    <a:pt x="148436" y="0"/>
                                  </a:lnTo>
                                  <a:lnTo>
                                    <a:pt x="148436" y="142341"/>
                                  </a:lnTo>
                                  <a:lnTo>
                                    <a:pt x="0" y="142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48436" h="142341" fill="none">
                                  <a:moveTo>
                                    <a:pt x="0" y="0"/>
                                  </a:moveTo>
                                  <a:lnTo>
                                    <a:pt x="148436" y="0"/>
                                  </a:lnTo>
                                  <a:lnTo>
                                    <a:pt x="148436" y="142341"/>
                                  </a:lnTo>
                                  <a:lnTo>
                                    <a:pt x="0" y="142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3480068" y="3888726"/>
                              <a:ext cx="148436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56DAD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54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40" name="Group 140"/>
                        <wpg:cNvGrpSpPr/>
                        <wpg:grpSpPr>
                          <a:xfrm rot="-5400000">
                            <a:off x="3721485" y="4739006"/>
                            <a:ext cx="306000" cy="158696"/>
                            <a:chOff x="3721485" y="4739006"/>
                            <a:chExt cx="306000" cy="158696"/>
                          </a:xfrm>
                        </wpg:grpSpPr>
                        <pic:pic xmlns:pic="http://schemas.openxmlformats.org/drawingml/2006/picture">
                          <pic:nvPicPr>
                            <pic:cNvPr id="139" name="Picture 139"/>
                            <pic:cNvPicPr/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815" r="18515"/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3646613" y="4739006"/>
                              <a:ext cx="404385" cy="15869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04385" h="158696">
                                  <a:moveTo>
                                    <a:pt x="23514" y="158696"/>
                                  </a:moveTo>
                                  <a:lnTo>
                                    <a:pt x="329514" y="158696"/>
                                  </a:lnTo>
                                  <a:lnTo>
                                    <a:pt x="329514" y="0"/>
                                  </a:lnTo>
                                  <a:lnTo>
                                    <a:pt x="23514" y="0"/>
                                  </a:lnTo>
                                  <a:lnTo>
                                    <a:pt x="23514" y="158696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3677323" y="4756089"/>
                            <a:ext cx="152074" cy="147690"/>
                            <a:chOff x="3677323" y="4756089"/>
                            <a:chExt cx="152074" cy="147690"/>
                          </a:xfrm>
                        </wpg:grpSpPr>
                        <wps:wsp>
                          <wps:cNvPr id="168" name="Rectangle"/>
                          <wps:cNvSpPr/>
                          <wps:spPr>
                            <a:xfrm>
                              <a:off x="3677323" y="4756089"/>
                              <a:ext cx="152074" cy="1476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2074" h="147690" stroke="0">
                                  <a:moveTo>
                                    <a:pt x="0" y="0"/>
                                  </a:moveTo>
                                  <a:lnTo>
                                    <a:pt x="152074" y="0"/>
                                  </a:lnTo>
                                  <a:lnTo>
                                    <a:pt x="152074" y="147690"/>
                                  </a:lnTo>
                                  <a:lnTo>
                                    <a:pt x="0" y="14769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2074" h="147690" fill="none">
                                  <a:moveTo>
                                    <a:pt x="0" y="0"/>
                                  </a:moveTo>
                                  <a:lnTo>
                                    <a:pt x="152074" y="0"/>
                                  </a:lnTo>
                                  <a:lnTo>
                                    <a:pt x="152074" y="147690"/>
                                  </a:lnTo>
                                  <a:lnTo>
                                    <a:pt x="0" y="14769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3677323" y="4721934"/>
                              <a:ext cx="152074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63D9D2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30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4510548" y="4734354"/>
                            <a:ext cx="204000" cy="168000"/>
                            <a:chOff x="4510548" y="4734354"/>
                            <a:chExt cx="204000" cy="168000"/>
                          </a:xfrm>
                        </wpg:grpSpPr>
                        <wps:wsp>
                          <wps:cNvPr id="169" name="Rectangle"/>
                          <wps:cNvSpPr/>
                          <wps:spPr>
                            <a:xfrm>
                              <a:off x="4510548" y="4734354"/>
                              <a:ext cx="20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04000" h="168000" stroke="0">
                                  <a:moveTo>
                                    <a:pt x="0" y="0"/>
                                  </a:moveTo>
                                  <a:lnTo>
                                    <a:pt x="204000" y="0"/>
                                  </a:lnTo>
                                  <a:lnTo>
                                    <a:pt x="20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04000" h="168000" fill="none">
                                  <a:moveTo>
                                    <a:pt x="0" y="0"/>
                                  </a:moveTo>
                                  <a:lnTo>
                                    <a:pt x="204000" y="0"/>
                                  </a:lnTo>
                                  <a:lnTo>
                                    <a:pt x="20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4510548" y="4710354"/>
                              <a:ext cx="204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92BD82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27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5325132" y="4719000"/>
                            <a:ext cx="180000" cy="168000"/>
                            <a:chOff x="5325132" y="4719000"/>
                            <a:chExt cx="180000" cy="168000"/>
                          </a:xfrm>
                        </wpg:grpSpPr>
                        <wps:wsp>
                          <wps:cNvPr id="170" name="Rectangle"/>
                          <wps:cNvSpPr/>
                          <wps:spPr>
                            <a:xfrm>
                              <a:off x="5325132" y="4719000"/>
                              <a:ext cx="18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0000" h="168000" stroke="0">
                                  <a:moveTo>
                                    <a:pt x="0" y="0"/>
                                  </a:moveTo>
                                  <a:lnTo>
                                    <a:pt x="180000" y="0"/>
                                  </a:lnTo>
                                  <a:lnTo>
                                    <a:pt x="18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80000" h="168000" fill="none">
                                  <a:moveTo>
                                    <a:pt x="0" y="0"/>
                                  </a:moveTo>
                                  <a:lnTo>
                                    <a:pt x="180000" y="0"/>
                                  </a:lnTo>
                                  <a:lnTo>
                                    <a:pt x="18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5325132" y="4695000"/>
                              <a:ext cx="18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ADD29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23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6055950" y="4749720"/>
                            <a:ext cx="164100" cy="168000"/>
                            <a:chOff x="6055950" y="4749720"/>
                            <a:chExt cx="164100" cy="168000"/>
                          </a:xfrm>
                        </wpg:grpSpPr>
                        <wps:wsp>
                          <wps:cNvPr id="171" name="Rectangle"/>
                          <wps:cNvSpPr/>
                          <wps:spPr>
                            <a:xfrm>
                              <a:off x="6055950" y="4749720"/>
                              <a:ext cx="1641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4100" h="168000" stroke="0">
                                  <a:moveTo>
                                    <a:pt x="0" y="0"/>
                                  </a:moveTo>
                                  <a:lnTo>
                                    <a:pt x="164100" y="0"/>
                                  </a:lnTo>
                                  <a:lnTo>
                                    <a:pt x="1641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64100" h="168000" fill="none">
                                  <a:moveTo>
                                    <a:pt x="0" y="0"/>
                                  </a:moveTo>
                                  <a:lnTo>
                                    <a:pt x="164100" y="0"/>
                                  </a:lnTo>
                                  <a:lnTo>
                                    <a:pt x="1641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6055950" y="4725720"/>
                              <a:ext cx="1641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5032A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578665" y="333000"/>
                            <a:ext cx="762696" cy="216000"/>
                            <a:chOff x="578665" y="333000"/>
                            <a:chExt cx="762696" cy="216000"/>
                          </a:xfrm>
                        </wpg:grpSpPr>
                        <wps:wsp>
                          <wps:cNvPr id="172" name="Rectangle"/>
                          <wps:cNvSpPr/>
                          <wps:spPr>
                            <a:xfrm>
                              <a:off x="578665" y="333000"/>
                              <a:ext cx="762696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62696" h="216000" stroke="0">
                                  <a:moveTo>
                                    <a:pt x="0" y="0"/>
                                  </a:moveTo>
                                  <a:lnTo>
                                    <a:pt x="762696" y="0"/>
                                  </a:lnTo>
                                  <a:lnTo>
                                    <a:pt x="762696" y="216000"/>
                                  </a:lnTo>
                                  <a:lnTo>
                                    <a:pt x="0" y="21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62696" h="216000" fill="none">
                                  <a:moveTo>
                                    <a:pt x="0" y="0"/>
                                  </a:moveTo>
                                  <a:lnTo>
                                    <a:pt x="762696" y="0"/>
                                  </a:lnTo>
                                  <a:lnTo>
                                    <a:pt x="762696" y="216000"/>
                                  </a:lnTo>
                                  <a:lnTo>
                                    <a:pt x="0" y="21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578665" y="273000"/>
                              <a:ext cx="762696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7C232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Ecological Context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8577360" y="375000"/>
                            <a:ext cx="684000" cy="168000"/>
                            <a:chOff x="8577360" y="375000"/>
                            <a:chExt cx="684000" cy="168000"/>
                          </a:xfrm>
                        </wpg:grpSpPr>
                        <wps:wsp>
                          <wps:cNvPr id="173" name="Rectangle"/>
                          <wps:cNvSpPr/>
                          <wps:spPr>
                            <a:xfrm>
                              <a:off x="8577360" y="375000"/>
                              <a:ext cx="68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84000" h="168000" stroke="0">
                                  <a:moveTo>
                                    <a:pt x="0" y="0"/>
                                  </a:moveTo>
                                  <a:lnTo>
                                    <a:pt x="684000" y="0"/>
                                  </a:lnTo>
                                  <a:lnTo>
                                    <a:pt x="68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4000" h="168000" fill="none">
                                  <a:moveTo>
                                    <a:pt x="0" y="0"/>
                                  </a:moveTo>
                                  <a:lnTo>
                                    <a:pt x="684000" y="0"/>
                                  </a:lnTo>
                                  <a:lnTo>
                                    <a:pt x="68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8577360" y="291000"/>
                              <a:ext cx="684000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7C21C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Family Life Cycle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582665" y="4803000"/>
                            <a:ext cx="941388" cy="168000"/>
                            <a:chOff x="582665" y="4803000"/>
                            <a:chExt cx="941388" cy="168000"/>
                          </a:xfrm>
                        </wpg:grpSpPr>
                        <wps:wsp>
                          <wps:cNvPr id="174" name="Rectangle"/>
                          <wps:cNvSpPr/>
                          <wps:spPr>
                            <a:xfrm>
                              <a:off x="582665" y="4803000"/>
                              <a:ext cx="941388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1388" h="168000" stroke="0">
                                  <a:moveTo>
                                    <a:pt x="0" y="0"/>
                                  </a:moveTo>
                                  <a:lnTo>
                                    <a:pt x="941388" y="0"/>
                                  </a:lnTo>
                                  <a:lnTo>
                                    <a:pt x="941388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41388" h="168000" fill="none">
                                  <a:moveTo>
                                    <a:pt x="0" y="0"/>
                                  </a:moveTo>
                                  <a:lnTo>
                                    <a:pt x="941388" y="0"/>
                                  </a:lnTo>
                                  <a:lnTo>
                                    <a:pt x="941388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582665" y="4719000"/>
                              <a:ext cx="941388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5679A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Migration/Acculturation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8433360" y="4813614"/>
                            <a:ext cx="864000" cy="168000"/>
                            <a:chOff x="8433360" y="4813614"/>
                            <a:chExt cx="864000" cy="168000"/>
                          </a:xfrm>
                        </wpg:grpSpPr>
                        <wps:wsp>
                          <wps:cNvPr id="175" name="Rectangle"/>
                          <wps:cNvSpPr/>
                          <wps:spPr>
                            <a:xfrm>
                              <a:off x="8433360" y="4813614"/>
                              <a:ext cx="86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64000" h="168000" stroke="0">
                                  <a:moveTo>
                                    <a:pt x="0" y="0"/>
                                  </a:moveTo>
                                  <a:lnTo>
                                    <a:pt x="864000" y="0"/>
                                  </a:lnTo>
                                  <a:lnTo>
                                    <a:pt x="86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64000" h="168000" fill="none">
                                  <a:moveTo>
                                    <a:pt x="0" y="0"/>
                                  </a:moveTo>
                                  <a:lnTo>
                                    <a:pt x="864000" y="0"/>
                                  </a:lnTo>
                                  <a:lnTo>
                                    <a:pt x="86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8433360" y="4789614"/>
                              <a:ext cx="864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4DFDF1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Family Organization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4" name="Group 24"/>
                        <wpg:cNvGrpSpPr/>
                        <wpg:grpSpPr>
                          <a:xfrm rot="-5400000">
                            <a:off x="7223460" y="2899068"/>
                            <a:ext cx="1056000" cy="168000"/>
                            <a:chOff x="7223460" y="2899068"/>
                            <a:chExt cx="1056000" cy="168000"/>
                          </a:xfrm>
                        </wpg:grpSpPr>
                        <wps:wsp>
                          <wps:cNvPr id="176" name="Rectangle"/>
                          <wps:cNvSpPr/>
                          <wps:spPr>
                            <a:xfrm>
                              <a:off x="7223460" y="2899068"/>
                              <a:ext cx="105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56000" h="168000" stroke="0">
                                  <a:moveTo>
                                    <a:pt x="0" y="0"/>
                                  </a:moveTo>
                                  <a:lnTo>
                                    <a:pt x="1056000" y="0"/>
                                  </a:lnTo>
                                  <a:lnTo>
                                    <a:pt x="1056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56000" h="168000" fill="none">
                                  <a:moveTo>
                                    <a:pt x="0" y="0"/>
                                  </a:moveTo>
                                  <a:lnTo>
                                    <a:pt x="1056000" y="0"/>
                                  </a:lnTo>
                                  <a:lnTo>
                                    <a:pt x="1056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7223460" y="2815068"/>
                              <a:ext cx="1056000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7F5FFB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CULTURAL DIVERSITY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 rot="-5400000">
                            <a:off x="7502640" y="2877720"/>
                            <a:ext cx="660000" cy="166560"/>
                            <a:chOff x="7502640" y="2877720"/>
                            <a:chExt cx="660000" cy="166560"/>
                          </a:xfrm>
                        </wpg:grpSpPr>
                        <wps:wsp>
                          <wps:cNvPr id="178" name="Rectangle"/>
                          <wps:cNvSpPr/>
                          <wps:spPr>
                            <a:xfrm>
                              <a:off x="7502640" y="2877720"/>
                              <a:ext cx="660000" cy="1665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0000" h="166560" stroke="0">
                                  <a:moveTo>
                                    <a:pt x="0" y="0"/>
                                  </a:moveTo>
                                  <a:lnTo>
                                    <a:pt x="660000" y="0"/>
                                  </a:lnTo>
                                  <a:lnTo>
                                    <a:pt x="660000" y="166560"/>
                                  </a:lnTo>
                                  <a:lnTo>
                                    <a:pt x="0" y="1665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60000" h="166560" fill="none">
                                  <a:moveTo>
                                    <a:pt x="0" y="0"/>
                                  </a:moveTo>
                                  <a:lnTo>
                                    <a:pt x="660000" y="0"/>
                                  </a:lnTo>
                                  <a:lnTo>
                                    <a:pt x="660000" y="166560"/>
                                  </a:lnTo>
                                  <a:lnTo>
                                    <a:pt x="0" y="1665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7502640" y="2853000"/>
                              <a:ext cx="66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E15C7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(values,beliefs)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 rot="5400000">
                            <a:off x="1527360" y="2965722"/>
                            <a:ext cx="780000" cy="168000"/>
                            <a:chOff x="1527360" y="2965722"/>
                            <a:chExt cx="780000" cy="168000"/>
                          </a:xfrm>
                        </wpg:grpSpPr>
                        <wps:wsp>
                          <wps:cNvPr id="179" name="Rectangle"/>
                          <wps:cNvSpPr/>
                          <wps:spPr>
                            <a:xfrm>
                              <a:off x="1527360" y="2965722"/>
                              <a:ext cx="78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80000" h="168000" stroke="0">
                                  <a:moveTo>
                                    <a:pt x="0" y="0"/>
                                  </a:moveTo>
                                  <a:lnTo>
                                    <a:pt x="780000" y="0"/>
                                  </a:lnTo>
                                  <a:lnTo>
                                    <a:pt x="78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80000" h="168000" fill="none">
                                  <a:moveTo>
                                    <a:pt x="0" y="0"/>
                                  </a:moveTo>
                                  <a:lnTo>
                                    <a:pt x="780000" y="0"/>
                                  </a:lnTo>
                                  <a:lnTo>
                                    <a:pt x="78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1527360" y="2881722"/>
                              <a:ext cx="780000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06441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SOCIAL JUSTICE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 rot="5400000">
                            <a:off x="1317360" y="2972160"/>
                            <a:ext cx="1032000" cy="168000"/>
                            <a:chOff x="1317360" y="2972160"/>
                            <a:chExt cx="1032000" cy="168000"/>
                          </a:xfrm>
                        </wpg:grpSpPr>
                        <wps:wsp>
                          <wps:cNvPr id="180" name="Rectangle"/>
                          <wps:cNvSpPr/>
                          <wps:spPr>
                            <a:xfrm>
                              <a:off x="1317360" y="2972160"/>
                              <a:ext cx="1032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32000" h="168000" stroke="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32000" h="168000" fill="none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1317360" y="2948160"/>
                              <a:ext cx="1032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7BBA8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discrimination racism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3213360" y="3651000"/>
                            <a:ext cx="339000" cy="168000"/>
                            <a:chOff x="3213360" y="3651000"/>
                            <a:chExt cx="339000" cy="168000"/>
                          </a:xfrm>
                        </wpg:grpSpPr>
                        <wps:wsp>
                          <wps:cNvPr id="181" name="Rectangle"/>
                          <wps:cNvSpPr/>
                          <wps:spPr>
                            <a:xfrm>
                              <a:off x="3213360" y="3651000"/>
                              <a:ext cx="339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9000" h="168000" stroke="0">
                                  <a:moveTo>
                                    <a:pt x="0" y="0"/>
                                  </a:moveTo>
                                  <a:lnTo>
                                    <a:pt x="339000" y="0"/>
                                  </a:lnTo>
                                  <a:lnTo>
                                    <a:pt x="339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39000" h="168000" fill="none">
                                  <a:moveTo>
                                    <a:pt x="0" y="0"/>
                                  </a:moveTo>
                                  <a:lnTo>
                                    <a:pt x="339000" y="0"/>
                                  </a:lnTo>
                                  <a:lnTo>
                                    <a:pt x="339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3213360" y="3627000"/>
                              <a:ext cx="339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B2C9D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Phoebe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3552360" y="3649320"/>
                            <a:ext cx="1080000" cy="171360"/>
                            <a:chOff x="3552360" y="3649320"/>
                            <a:chExt cx="1080000" cy="171360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3552360" y="3649320"/>
                              <a:ext cx="1080000" cy="1713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80000" h="171360" stroke="0">
                                  <a:moveTo>
                                    <a:pt x="0" y="0"/>
                                  </a:moveTo>
                                  <a:lnTo>
                                    <a:pt x="1080000" y="0"/>
                                  </a:lnTo>
                                  <a:lnTo>
                                    <a:pt x="1080000" y="171360"/>
                                  </a:lnTo>
                                  <a:lnTo>
                                    <a:pt x="0" y="1713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80000" h="171360" fill="none">
                                  <a:moveTo>
                                    <a:pt x="0" y="0"/>
                                  </a:moveTo>
                                  <a:lnTo>
                                    <a:pt x="1080000" y="0"/>
                                  </a:lnTo>
                                  <a:lnTo>
                                    <a:pt x="1080000" y="171360"/>
                                  </a:lnTo>
                                  <a:lnTo>
                                    <a:pt x="0" y="1713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3552360" y="3567000"/>
                              <a:ext cx="1080000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EB937D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La qai  ̲ͯ i ya wa shaik sh nai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6" name="Group 36"/>
                        <wpg:cNvGrpSpPr/>
                        <wpg:grpSpPr>
                          <a:xfrm>
                            <a:off x="3664482" y="4971354"/>
                            <a:ext cx="420000" cy="168000"/>
                            <a:chOff x="3664482" y="4971354"/>
                            <a:chExt cx="420000" cy="168000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3664482" y="4971354"/>
                              <a:ext cx="4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0000" h="168000" stroke="0">
                                  <a:moveTo>
                                    <a:pt x="0" y="0"/>
                                  </a:moveTo>
                                  <a:lnTo>
                                    <a:pt x="420000" y="0"/>
                                  </a:lnTo>
                                  <a:lnTo>
                                    <a:pt x="4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0000" h="168000" fill="none">
                                  <a:moveTo>
                                    <a:pt x="0" y="0"/>
                                  </a:moveTo>
                                  <a:lnTo>
                                    <a:pt x="420000" y="0"/>
                                  </a:lnTo>
                                  <a:lnTo>
                                    <a:pt x="4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7" name="Text 37"/>
                          <wps:cNvSpPr txBox="1"/>
                          <wps:spPr>
                            <a:xfrm>
                              <a:off x="3664482" y="4947354"/>
                              <a:ext cx="42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E8D69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Dorothea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4453548" y="4983000"/>
                            <a:ext cx="318000" cy="168000"/>
                            <a:chOff x="4453548" y="4983000"/>
                            <a:chExt cx="318000" cy="168000"/>
                          </a:xfrm>
                        </wpg:grpSpPr>
                        <wps:wsp>
                          <wps:cNvPr id="185" name="Rectangle"/>
                          <wps:cNvSpPr/>
                          <wps:spPr>
                            <a:xfrm>
                              <a:off x="4453548" y="4983000"/>
                              <a:ext cx="31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8000" h="168000" stroke="0">
                                  <a:moveTo>
                                    <a:pt x="0" y="0"/>
                                  </a:moveTo>
                                  <a:lnTo>
                                    <a:pt x="318000" y="0"/>
                                  </a:lnTo>
                                  <a:lnTo>
                                    <a:pt x="318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8000" h="168000" fill="none">
                                  <a:moveTo>
                                    <a:pt x="0" y="0"/>
                                  </a:moveTo>
                                  <a:lnTo>
                                    <a:pt x="318000" y="0"/>
                                  </a:lnTo>
                                  <a:lnTo>
                                    <a:pt x="318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9" name="Text 39"/>
                          <wps:cNvSpPr txBox="1"/>
                          <wps:spPr>
                            <a:xfrm>
                              <a:off x="4453548" y="4959000"/>
                              <a:ext cx="318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7CBCE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Buddy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5277327" y="4983000"/>
                            <a:ext cx="227802" cy="168000"/>
                            <a:chOff x="5277327" y="4983000"/>
                            <a:chExt cx="227802" cy="168000"/>
                          </a:xfrm>
                        </wpg:grpSpPr>
                        <wps:wsp>
                          <wps:cNvPr id="186" name="Rectangle"/>
                          <wps:cNvSpPr/>
                          <wps:spPr>
                            <a:xfrm>
                              <a:off x="5277327" y="4983000"/>
                              <a:ext cx="227802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7802" h="168000" stroke="0">
                                  <a:moveTo>
                                    <a:pt x="0" y="0"/>
                                  </a:moveTo>
                                  <a:lnTo>
                                    <a:pt x="227802" y="0"/>
                                  </a:lnTo>
                                  <a:lnTo>
                                    <a:pt x="227802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27802" h="168000" fill="none">
                                  <a:moveTo>
                                    <a:pt x="0" y="0"/>
                                  </a:moveTo>
                                  <a:lnTo>
                                    <a:pt x="227802" y="0"/>
                                  </a:lnTo>
                                  <a:lnTo>
                                    <a:pt x="227802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1" name="Text 41"/>
                          <wps:cNvSpPr txBox="1"/>
                          <wps:spPr>
                            <a:xfrm>
                              <a:off x="5277327" y="4959000"/>
                              <a:ext cx="227802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4FEEF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Levi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5958510" y="4878115"/>
                            <a:ext cx="369900" cy="377770"/>
                            <a:chOff x="5958510" y="4878115"/>
                            <a:chExt cx="369900" cy="377770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5958510" y="4878115"/>
                              <a:ext cx="369900" cy="37777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9900" h="377770" stroke="0">
                                  <a:moveTo>
                                    <a:pt x="0" y="0"/>
                                  </a:moveTo>
                                  <a:lnTo>
                                    <a:pt x="369900" y="0"/>
                                  </a:lnTo>
                                  <a:lnTo>
                                    <a:pt x="369900" y="377770"/>
                                  </a:lnTo>
                                  <a:lnTo>
                                    <a:pt x="0" y="37777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69900" h="377770" fill="none">
                                  <a:moveTo>
                                    <a:pt x="0" y="0"/>
                                  </a:moveTo>
                                  <a:lnTo>
                                    <a:pt x="369900" y="0"/>
                                  </a:lnTo>
                                  <a:lnTo>
                                    <a:pt x="369900" y="377770"/>
                                  </a:lnTo>
                                  <a:lnTo>
                                    <a:pt x="0" y="37777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3" name="Text 43"/>
                          <wps:cNvSpPr txBox="1"/>
                          <wps:spPr>
                            <a:xfrm>
                              <a:off x="5958510" y="4878115"/>
                              <a:ext cx="369900" cy="3777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12B72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Clarissa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3517649" y="5067000"/>
                            <a:ext cx="566834" cy="168000"/>
                            <a:chOff x="3517649" y="5067000"/>
                            <a:chExt cx="566834" cy="168000"/>
                          </a:xfrm>
                        </wpg:grpSpPr>
                        <wps:wsp>
                          <wps:cNvPr id="188" name="Rectangle"/>
                          <wps:cNvSpPr/>
                          <wps:spPr>
                            <a:xfrm>
                              <a:off x="3517649" y="5067000"/>
                              <a:ext cx="566834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6834" h="168000" stroke="0">
                                  <a:moveTo>
                                    <a:pt x="0" y="0"/>
                                  </a:moveTo>
                                  <a:lnTo>
                                    <a:pt x="566834" y="0"/>
                                  </a:lnTo>
                                  <a:lnTo>
                                    <a:pt x="56683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66834" h="168000" fill="none">
                                  <a:moveTo>
                                    <a:pt x="0" y="0"/>
                                  </a:moveTo>
                                  <a:lnTo>
                                    <a:pt x="566834" y="0"/>
                                  </a:lnTo>
                                  <a:lnTo>
                                    <a:pt x="56683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5" name="Text 45"/>
                          <wps:cNvSpPr txBox="1"/>
                          <wps:spPr>
                            <a:xfrm>
                              <a:off x="3517649" y="5043000"/>
                              <a:ext cx="566834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E2F46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Shap taw ała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4084481" y="5067000"/>
                            <a:ext cx="1070832" cy="168000"/>
                            <a:chOff x="4084481" y="5067000"/>
                            <a:chExt cx="1070832" cy="168000"/>
                          </a:xfrm>
                        </wpg:grpSpPr>
                        <wps:wsp>
                          <wps:cNvPr id="189" name="Rectangle"/>
                          <wps:cNvSpPr/>
                          <wps:spPr>
                            <a:xfrm>
                              <a:off x="4084481" y="5067000"/>
                              <a:ext cx="1070832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0832" h="168000" stroke="0">
                                  <a:moveTo>
                                    <a:pt x="0" y="0"/>
                                  </a:moveTo>
                                  <a:lnTo>
                                    <a:pt x="1070832" y="0"/>
                                  </a:lnTo>
                                  <a:lnTo>
                                    <a:pt x="1070832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70832" h="168000" fill="none">
                                  <a:moveTo>
                                    <a:pt x="0" y="0"/>
                                  </a:moveTo>
                                  <a:lnTo>
                                    <a:pt x="1070832" y="0"/>
                                  </a:lnTo>
                                  <a:lnTo>
                                    <a:pt x="1070832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7" name="Text 47"/>
                          <wps:cNvSpPr txBox="1"/>
                          <wps:spPr>
                            <a:xfrm>
                              <a:off x="4084481" y="4983000"/>
                              <a:ext cx="1070832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75891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K´ pash wai s´amtuuk pama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8" name="Group 48"/>
                        <wpg:cNvGrpSpPr/>
                        <wpg:grpSpPr>
                          <a:xfrm>
                            <a:off x="5277328" y="5067000"/>
                            <a:ext cx="298623" cy="168000"/>
                            <a:chOff x="5277328" y="5067000"/>
                            <a:chExt cx="298623" cy="168000"/>
                          </a:xfrm>
                        </wpg:grpSpPr>
                        <wps:wsp>
                          <wps:cNvPr id="193" name="Rectangle"/>
                          <wps:cNvSpPr/>
                          <wps:spPr>
                            <a:xfrm>
                              <a:off x="5277328" y="5067000"/>
                              <a:ext cx="298623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98623" h="168000" stroke="0">
                                  <a:moveTo>
                                    <a:pt x="0" y="0"/>
                                  </a:moveTo>
                                  <a:lnTo>
                                    <a:pt x="298623" y="0"/>
                                  </a:lnTo>
                                  <a:lnTo>
                                    <a:pt x="298623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98623" h="168000" fill="none">
                                  <a:moveTo>
                                    <a:pt x="0" y="0"/>
                                  </a:moveTo>
                                  <a:lnTo>
                                    <a:pt x="298623" y="0"/>
                                  </a:lnTo>
                                  <a:lnTo>
                                    <a:pt x="298623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9" name="Text 49"/>
                          <wps:cNvSpPr txBox="1"/>
                          <wps:spPr>
                            <a:xfrm>
                              <a:off x="5277328" y="4983000"/>
                              <a:ext cx="298623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C13D25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C´yaat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0" name="Group 50"/>
                        <wpg:cNvGrpSpPr/>
                        <wpg:grpSpPr>
                          <a:xfrm>
                            <a:off x="5975489" y="5067000"/>
                            <a:ext cx="285781" cy="168000"/>
                            <a:chOff x="5975489" y="5067000"/>
                            <a:chExt cx="285781" cy="168000"/>
                          </a:xfrm>
                        </wpg:grpSpPr>
                        <wps:wsp>
                          <wps:cNvPr id="195" name="Rectangle"/>
                          <wps:cNvSpPr/>
                          <wps:spPr>
                            <a:xfrm>
                              <a:off x="5975489" y="5067000"/>
                              <a:ext cx="285781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85781" h="168000" stroke="0">
                                  <a:moveTo>
                                    <a:pt x="0" y="0"/>
                                  </a:moveTo>
                                  <a:lnTo>
                                    <a:pt x="285781" y="0"/>
                                  </a:lnTo>
                                  <a:lnTo>
                                    <a:pt x="285781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85781" h="168000" fill="none">
                                  <a:moveTo>
                                    <a:pt x="0" y="0"/>
                                  </a:moveTo>
                                  <a:lnTo>
                                    <a:pt x="285781" y="0"/>
                                  </a:lnTo>
                                  <a:lnTo>
                                    <a:pt x="285781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1" name="Text 51"/>
                          <wps:cNvSpPr txBox="1"/>
                          <wps:spPr>
                            <a:xfrm>
                              <a:off x="5975489" y="4983000"/>
                              <a:ext cx="285781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0565B4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Ya ͯ͟   ti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2" name="Group 52"/>
                        <wpg:cNvGrpSpPr/>
                        <wpg:grpSpPr>
                          <a:xfrm>
                            <a:off x="6347161" y="1939164"/>
                            <a:ext cx="311038" cy="217836"/>
                            <a:chOff x="6347161" y="1939164"/>
                            <a:chExt cx="311038" cy="217836"/>
                          </a:xfrm>
                        </wpg:grpSpPr>
                        <wps:wsp>
                          <wps:cNvPr id="196" name="Rectangle"/>
                          <wps:cNvSpPr/>
                          <wps:spPr>
                            <a:xfrm>
                              <a:off x="6347161" y="1939164"/>
                              <a:ext cx="311038" cy="2178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1038" h="217836" stroke="0">
                                  <a:moveTo>
                                    <a:pt x="0" y="0"/>
                                  </a:moveTo>
                                  <a:lnTo>
                                    <a:pt x="311038" y="0"/>
                                  </a:lnTo>
                                  <a:lnTo>
                                    <a:pt x="311038" y="217836"/>
                                  </a:lnTo>
                                  <a:lnTo>
                                    <a:pt x="0" y="21783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1038" h="217836" fill="none">
                                  <a:moveTo>
                                    <a:pt x="0" y="0"/>
                                  </a:moveTo>
                                  <a:lnTo>
                                    <a:pt x="311038" y="0"/>
                                  </a:lnTo>
                                  <a:lnTo>
                                    <a:pt x="311038" y="217836"/>
                                  </a:lnTo>
                                  <a:lnTo>
                                    <a:pt x="0" y="21783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3" name="Text 53"/>
                          <wps:cNvSpPr txBox="1"/>
                          <wps:spPr>
                            <a:xfrm>
                              <a:off x="6347161" y="1880082"/>
                              <a:ext cx="311038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6F67D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Numut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4" name="Group 54"/>
                        <wpg:cNvGrpSpPr/>
                        <wpg:grpSpPr>
                          <a:xfrm>
                            <a:off x="6347160" y="1879728"/>
                            <a:ext cx="366000" cy="168000"/>
                            <a:chOff x="6347160" y="1879728"/>
                            <a:chExt cx="366000" cy="168000"/>
                          </a:xfrm>
                        </wpg:grpSpPr>
                        <wps:wsp>
                          <wps:cNvPr id="197" name="Rectangle"/>
                          <wps:cNvSpPr/>
                          <wps:spPr>
                            <a:xfrm>
                              <a:off x="6347160" y="1879728"/>
                              <a:ext cx="36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6000" h="168000" stroke="0">
                                  <a:moveTo>
                                    <a:pt x="0" y="0"/>
                                  </a:moveTo>
                                  <a:lnTo>
                                    <a:pt x="366000" y="0"/>
                                  </a:lnTo>
                                  <a:lnTo>
                                    <a:pt x="366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66000" h="168000" fill="none">
                                  <a:moveTo>
                                    <a:pt x="0" y="0"/>
                                  </a:moveTo>
                                  <a:lnTo>
                                    <a:pt x="366000" y="0"/>
                                  </a:lnTo>
                                  <a:lnTo>
                                    <a:pt x="366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5" name="Text 55"/>
                          <wps:cNvSpPr txBox="1"/>
                          <wps:spPr>
                            <a:xfrm>
                              <a:off x="6347160" y="1855728"/>
                              <a:ext cx="366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5C1676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Melinda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6" name="Line"/>
                        <wps:cNvSpPr/>
                        <wps:spPr>
                          <a:xfrm>
                            <a:off x="225360" y="501000"/>
                            <a:ext cx="363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6000" h="6000" fill="none">
                                <a:moveTo>
                                  <a:pt x="0" y="0"/>
                                </a:moveTo>
                                <a:lnTo>
                                  <a:pt x="3636000" y="0"/>
                                </a:lnTo>
                              </a:path>
                            </a:pathLst>
                          </a:custGeom>
                          <a:noFill/>
                          <a:ln w="8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10" name="Line"/>
                        <wps:cNvSpPr/>
                        <wps:spPr>
                          <a:xfrm rot="5400000">
                            <a:off x="3426360" y="2748000"/>
                            <a:ext cx="446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4000" h="6000" fill="none">
                                <a:moveTo>
                                  <a:pt x="0" y="0"/>
                                </a:moveTo>
                                <a:lnTo>
                                  <a:pt x="4464000" y="0"/>
                                </a:lnTo>
                              </a:path>
                            </a:pathLst>
                          </a:custGeom>
                          <a:noFill/>
                          <a:ln w="8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11" name="Line"/>
                        <wps:cNvSpPr/>
                        <wps:spPr>
                          <a:xfrm>
                            <a:off x="5661360" y="519000"/>
                            <a:ext cx="4131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1000" h="6000" fill="none">
                                <a:moveTo>
                                  <a:pt x="0" y="0"/>
                                </a:moveTo>
                                <a:lnTo>
                                  <a:pt x="4131000" y="0"/>
                                </a:lnTo>
                              </a:path>
                            </a:pathLst>
                          </a:custGeom>
                          <a:noFill/>
                          <a:ln w="8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17" name="Line"/>
                        <wps:cNvSpPr/>
                        <wps:spPr>
                          <a:xfrm>
                            <a:off x="225360" y="519000"/>
                            <a:ext cx="361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8000" h="6000" fill="none">
                                <a:moveTo>
                                  <a:pt x="0" y="0"/>
                                </a:moveTo>
                                <a:lnTo>
                                  <a:pt x="3618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20" name="Line"/>
                        <wps:cNvSpPr/>
                        <wps:spPr>
                          <a:xfrm>
                            <a:off x="5679360" y="537000"/>
                            <a:ext cx="412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2000" h="6000" fill="none">
                                <a:moveTo>
                                  <a:pt x="0" y="0"/>
                                </a:moveTo>
                                <a:lnTo>
                                  <a:pt x="4122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21" name="Line"/>
                        <wps:cNvSpPr/>
                        <wps:spPr>
                          <a:xfrm rot="5400000">
                            <a:off x="3462360" y="2748000"/>
                            <a:ext cx="442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8000" h="6000" fill="none">
                                <a:moveTo>
                                  <a:pt x="0" y="0"/>
                                </a:moveTo>
                                <a:lnTo>
                                  <a:pt x="4428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31" name="Age at Death - Male"/>
                        <wpg:cNvGrpSpPr/>
                        <wpg:grpSpPr>
                          <a:xfrm>
                            <a:off x="2709360" y="1820484"/>
                            <a:ext cx="324000" cy="324000"/>
                            <a:chOff x="2709360" y="1820484"/>
                            <a:chExt cx="324000" cy="324000"/>
                          </a:xfrm>
                        </wpg:grpSpPr>
                        <wps:wsp>
                          <wps:cNvPr id="232" name="Freeform: Shape 232"/>
                          <wps:cNvSpPr/>
                          <wps:spPr>
                            <a:xfrm>
                              <a:off x="2709360" y="1820484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33" name="Freeform: Shape 233"/>
                          <wps:cNvSpPr/>
                          <wps:spPr>
                            <a:xfrm>
                              <a:off x="2709360" y="1820484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78234" y="782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78234" y="245766"/>
                                  </a:moveTo>
                                  <a:lnTo>
                                    <a:pt x="0" y="324000"/>
                                  </a:lnTo>
                                  <a:lnTo>
                                    <a:pt x="78234" y="245766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324000" y="0"/>
                                  </a:moveTo>
                                  <a:lnTo>
                                    <a:pt x="245766" y="78234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245766" y="245766"/>
                                  </a:moveTo>
                                  <a:lnTo>
                                    <a:pt x="324000" y="324000"/>
                                  </a:lnTo>
                                  <a:lnTo>
                                    <a:pt x="245766" y="245766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78234" y="782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78234" y="245766"/>
                                  </a:moveTo>
                                  <a:lnTo>
                                    <a:pt x="0" y="324000"/>
                                  </a:lnTo>
                                  <a:lnTo>
                                    <a:pt x="78234" y="245766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324000" y="0"/>
                                  </a:moveTo>
                                  <a:lnTo>
                                    <a:pt x="245766" y="78234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245766" y="245766"/>
                                  </a:moveTo>
                                  <a:lnTo>
                                    <a:pt x="324000" y="324000"/>
                                  </a:lnTo>
                                  <a:lnTo>
                                    <a:pt x="245766" y="2457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56" name="Group 56"/>
                          <wpg:cNvGrpSpPr/>
                          <wpg:grpSpPr>
                            <a:xfrm>
                              <a:off x="2709360" y="1820484"/>
                              <a:ext cx="324000" cy="324000"/>
                              <a:chOff x="2709360" y="1820484"/>
                              <a:chExt cx="324000" cy="324000"/>
                            </a:xfrm>
                          </wpg:grpSpPr>
                          <wps:wsp>
                            <wps:cNvPr id="234" name="Freeform: Shape 234"/>
                            <wps:cNvSpPr/>
                            <wps:spPr>
                              <a:xfrm>
                                <a:off x="2709360" y="1820484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7" name="Text 57"/>
                            <wps:cNvSpPr txBox="1"/>
                            <wps:spPr>
                              <a:xfrm>
                                <a:off x="2709360" y="1820484"/>
                                <a:ext cx="324000" cy="32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4757931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74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58" name="Group 58"/>
                        <wpg:cNvGrpSpPr/>
                        <wpg:grpSpPr>
                          <a:xfrm>
                            <a:off x="1833358" y="1871742"/>
                            <a:ext cx="887538" cy="390516"/>
                            <a:chOff x="1833358" y="1871742"/>
                            <a:chExt cx="887538" cy="390516"/>
                          </a:xfrm>
                        </wpg:grpSpPr>
                        <wps:wsp>
                          <wps:cNvPr id="235" name="Rectangle"/>
                          <wps:cNvSpPr/>
                          <wps:spPr>
                            <a:xfrm>
                              <a:off x="1833358" y="1871742"/>
                              <a:ext cx="887538" cy="3905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7538" h="390516" stroke="0">
                                  <a:moveTo>
                                    <a:pt x="0" y="0"/>
                                  </a:moveTo>
                                  <a:lnTo>
                                    <a:pt x="887538" y="0"/>
                                  </a:lnTo>
                                  <a:lnTo>
                                    <a:pt x="887538" y="390516"/>
                                  </a:lnTo>
                                  <a:lnTo>
                                    <a:pt x="0" y="39051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87538" h="390516" fill="none">
                                  <a:moveTo>
                                    <a:pt x="0" y="0"/>
                                  </a:moveTo>
                                  <a:lnTo>
                                    <a:pt x="887538" y="0"/>
                                  </a:lnTo>
                                  <a:lnTo>
                                    <a:pt x="887538" y="390516"/>
                                  </a:lnTo>
                                  <a:lnTo>
                                    <a:pt x="0" y="39051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9" name="Text 59"/>
                          <wps:cNvSpPr txBox="1"/>
                          <wps:spPr>
                            <a:xfrm>
                              <a:off x="1833358" y="1719000"/>
                              <a:ext cx="887538" cy="6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58A10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Step-father</w:t>
                                </w:r>
                              </w:p>
                              <w:p w14:paraId="79268A5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Married 1975/Divorced 1984</w:t>
                                </w:r>
                              </w:p>
                              <w:p w14:paraId="5696350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Robert Jasond Luey</w:t>
                                </w:r>
                              </w:p>
                              <w:p w14:paraId="5B7D061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2/22/47-01/27/22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36" name="Male"/>
                        <wps:cNvSpPr/>
                        <wps:spPr>
                          <a:xfrm>
                            <a:off x="6696360" y="3791904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>
                              <a:alpha val="6000"/>
                            </a:srgbClr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38" name="Group 238"/>
                        <wpg:cNvGrpSpPr/>
                        <wpg:grpSpPr>
                          <a:xfrm>
                            <a:off x="6696358" y="3791905"/>
                            <a:ext cx="323998" cy="324000"/>
                            <a:chOff x="6696358" y="3791905"/>
                            <a:chExt cx="323998" cy="324000"/>
                          </a:xfrm>
                        </wpg:grpSpPr>
                        <pic:pic xmlns:pic="http://schemas.openxmlformats.org/drawingml/2006/picture">
                          <pic:nvPicPr>
                            <pic:cNvPr id="237" name="Picture 237"/>
                            <pic:cNvPicPr/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640" t="967" r="45330" b="648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136053" y="3782738"/>
                              <a:ext cx="1617534" cy="9480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617534" h="948060">
                                  <a:moveTo>
                                    <a:pt x="884306" y="9166"/>
                                  </a:moveTo>
                                  <a:lnTo>
                                    <a:pt x="884306" y="333167"/>
                                  </a:lnTo>
                                  <a:lnTo>
                                    <a:pt x="560306" y="333167"/>
                                  </a:lnTo>
                                  <a:lnTo>
                                    <a:pt x="560306" y="9166"/>
                                  </a:lnTo>
                                  <a:lnTo>
                                    <a:pt x="884306" y="9166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60" name="Group 60"/>
                        <wpg:cNvGrpSpPr/>
                        <wpg:grpSpPr>
                          <a:xfrm>
                            <a:off x="6768367" y="3890902"/>
                            <a:ext cx="158025" cy="151948"/>
                            <a:chOff x="6768367" y="3890902"/>
                            <a:chExt cx="158025" cy="151948"/>
                          </a:xfrm>
                        </wpg:grpSpPr>
                        <wps:wsp>
                          <wps:cNvPr id="240" name="Rectangle"/>
                          <wps:cNvSpPr/>
                          <wps:spPr>
                            <a:xfrm>
                              <a:off x="6768367" y="3890902"/>
                              <a:ext cx="158025" cy="15194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8025" h="151948" stroke="0">
                                  <a:moveTo>
                                    <a:pt x="0" y="0"/>
                                  </a:moveTo>
                                  <a:lnTo>
                                    <a:pt x="158025" y="0"/>
                                  </a:lnTo>
                                  <a:lnTo>
                                    <a:pt x="158025" y="151948"/>
                                  </a:lnTo>
                                  <a:lnTo>
                                    <a:pt x="0" y="15194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8025" h="151948" fill="none">
                                  <a:moveTo>
                                    <a:pt x="0" y="0"/>
                                  </a:moveTo>
                                  <a:lnTo>
                                    <a:pt x="158025" y="0"/>
                                  </a:lnTo>
                                  <a:lnTo>
                                    <a:pt x="158025" y="151948"/>
                                  </a:lnTo>
                                  <a:lnTo>
                                    <a:pt x="0" y="15194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1" name="Text 61"/>
                          <wps:cNvSpPr txBox="1"/>
                          <wps:spPr>
                            <a:xfrm>
                              <a:off x="6768367" y="3858876"/>
                              <a:ext cx="158025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B2A2B5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43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2" name="Group 62"/>
                        <wpg:cNvGrpSpPr/>
                        <wpg:grpSpPr>
                          <a:xfrm>
                            <a:off x="6645270" y="4011001"/>
                            <a:ext cx="1128180" cy="654912"/>
                            <a:chOff x="6645270" y="4011001"/>
                            <a:chExt cx="1128180" cy="654912"/>
                          </a:xfrm>
                        </wpg:grpSpPr>
                        <wps:wsp>
                          <wps:cNvPr id="241" name="Rectangle"/>
                          <wps:cNvSpPr/>
                          <wps:spPr>
                            <a:xfrm>
                              <a:off x="6645270" y="4011001"/>
                              <a:ext cx="1128180" cy="65491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28180" h="654912" stroke="0">
                                  <a:moveTo>
                                    <a:pt x="0" y="0"/>
                                  </a:moveTo>
                                  <a:lnTo>
                                    <a:pt x="1128180" y="0"/>
                                  </a:lnTo>
                                  <a:lnTo>
                                    <a:pt x="1128180" y="654912"/>
                                  </a:lnTo>
                                  <a:lnTo>
                                    <a:pt x="0" y="65491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28180" h="654912" fill="none">
                                  <a:moveTo>
                                    <a:pt x="0" y="0"/>
                                  </a:moveTo>
                                  <a:lnTo>
                                    <a:pt x="1128180" y="0"/>
                                  </a:lnTo>
                                  <a:lnTo>
                                    <a:pt x="1128180" y="654912"/>
                                  </a:lnTo>
                                  <a:lnTo>
                                    <a:pt x="0" y="65491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3" name="Text 63"/>
                          <wps:cNvSpPr txBox="1"/>
                          <wps:spPr>
                            <a:xfrm>
                              <a:off x="6645270" y="3993001"/>
                              <a:ext cx="1128180" cy="6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A45BD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Kakanis Michael AaronBuck</w:t>
                                </w:r>
                              </w:p>
                              <w:p w14:paraId="0E655846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60F83C6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2E317C54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43" name="Group 243"/>
                        <wpg:cNvGrpSpPr/>
                        <wpg:grpSpPr>
                          <a:xfrm>
                            <a:off x="3426000" y="3841830"/>
                            <a:ext cx="252875" cy="235934"/>
                            <a:chOff x="3426000" y="3841830"/>
                            <a:chExt cx="252875" cy="235934"/>
                          </a:xfrm>
                        </wpg:grpSpPr>
                        <pic:pic xmlns:pic="http://schemas.openxmlformats.org/drawingml/2006/picture">
                          <pic:nvPicPr>
                            <pic:cNvPr id="242" name="Picture 242"/>
                            <pic:cNvPicPr/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996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26000" y="3740897"/>
                              <a:ext cx="252875" cy="33686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52875" h="336868">
                                  <a:moveTo>
                                    <a:pt x="252875" y="100933"/>
                                  </a:moveTo>
                                  <a:lnTo>
                                    <a:pt x="252875" y="336868"/>
                                  </a:lnTo>
                                  <a:lnTo>
                                    <a:pt x="0" y="336868"/>
                                  </a:lnTo>
                                  <a:lnTo>
                                    <a:pt x="0" y="100933"/>
                                  </a:lnTo>
                                  <a:lnTo>
                                    <a:pt x="252875" y="100933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s:wsp>
                        <wps:cNvPr id="246" name="Male"/>
                        <wps:cNvSpPr/>
                        <wps:spPr>
                          <a:xfrm>
                            <a:off x="1510728" y="1806636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48" name="Group 248"/>
                        <wpg:cNvGrpSpPr/>
                        <wpg:grpSpPr>
                          <a:xfrm>
                            <a:off x="1512098" y="1795730"/>
                            <a:ext cx="334908" cy="334908"/>
                            <a:chOff x="1512098" y="1795730"/>
                            <a:chExt cx="334908" cy="334908"/>
                          </a:xfrm>
                        </wpg:grpSpPr>
                        <pic:pic xmlns:pic="http://schemas.openxmlformats.org/drawingml/2006/picture">
                          <pic:nvPicPr>
                            <pic:cNvPr id="247" name="Picture 247"/>
                            <pic:cNvPicPr/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1908" t="12102" r="55171" b="6494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85058" y="1619126"/>
                              <a:ext cx="2591922" cy="145925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591922" h="1459254">
                                  <a:moveTo>
                                    <a:pt x="1161946" y="176605"/>
                                  </a:moveTo>
                                  <a:lnTo>
                                    <a:pt x="1161946" y="511512"/>
                                  </a:lnTo>
                                  <a:lnTo>
                                    <a:pt x="827038" y="511512"/>
                                  </a:lnTo>
                                  <a:lnTo>
                                    <a:pt x="827038" y="176605"/>
                                  </a:lnTo>
                                  <a:lnTo>
                                    <a:pt x="1161946" y="176605"/>
                                  </a:lnTo>
                                  <a:close/>
                                </a:path>
                              </a:pathLst>
                            </a:custGeom>
                            <a:ln w="6000" cap="flat">
                              <a:noFill/>
                            </a:ln>
                          </pic:spPr>
                        </pic:pic>
                      </wpg:grpSp>
                      <wpg:grpSp>
                        <wpg:cNvPr id="64" name="Group 64"/>
                        <wpg:cNvGrpSpPr/>
                        <wpg:grpSpPr>
                          <a:xfrm>
                            <a:off x="936102" y="1759182"/>
                            <a:ext cx="576000" cy="408000"/>
                            <a:chOff x="936102" y="1759182"/>
                            <a:chExt cx="576000" cy="408000"/>
                          </a:xfrm>
                        </wpg:grpSpPr>
                        <wps:wsp>
                          <wps:cNvPr id="250" name="Rectangle"/>
                          <wps:cNvSpPr/>
                          <wps:spPr>
                            <a:xfrm>
                              <a:off x="936102" y="1759182"/>
                              <a:ext cx="576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76000" h="408000" stroke="0">
                                  <a:moveTo>
                                    <a:pt x="0" y="0"/>
                                  </a:moveTo>
                                  <a:lnTo>
                                    <a:pt x="576000" y="0"/>
                                  </a:lnTo>
                                  <a:lnTo>
                                    <a:pt x="576000" y="408000"/>
                                  </a:lnTo>
                                  <a:lnTo>
                                    <a:pt x="0" y="4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76000" h="408000" fill="none">
                                  <a:moveTo>
                                    <a:pt x="0" y="0"/>
                                  </a:moveTo>
                                  <a:lnTo>
                                    <a:pt x="576000" y="0"/>
                                  </a:lnTo>
                                  <a:lnTo>
                                    <a:pt x="576000" y="408000"/>
                                  </a:lnTo>
                                  <a:lnTo>
                                    <a:pt x="0" y="4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5" name="Text 65"/>
                          <wps:cNvSpPr txBox="1"/>
                          <wps:spPr>
                            <a:xfrm>
                              <a:off x="936102" y="1735182"/>
                              <a:ext cx="576000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B4BCD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Step-father</w:t>
                                </w:r>
                              </w:p>
                              <w:p w14:paraId="2FBDC80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Lester Poitra</w:t>
                                </w:r>
                              </w:p>
                              <w:p w14:paraId="1EB0277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02/02/1950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6" name="Group 66"/>
                        <wpg:cNvGrpSpPr/>
                        <wpg:grpSpPr>
                          <a:xfrm>
                            <a:off x="1557359" y="1959000"/>
                            <a:ext cx="219855" cy="216000"/>
                            <a:chOff x="1557359" y="1959000"/>
                            <a:chExt cx="219855" cy="216000"/>
                          </a:xfrm>
                        </wpg:grpSpPr>
                        <wps:wsp>
                          <wps:cNvPr id="253" name="Rectangle"/>
                          <wps:cNvSpPr/>
                          <wps:spPr>
                            <a:xfrm>
                              <a:off x="1557359" y="1959000"/>
                              <a:ext cx="219855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9855" h="216000" stroke="0">
                                  <a:moveTo>
                                    <a:pt x="0" y="0"/>
                                  </a:moveTo>
                                  <a:lnTo>
                                    <a:pt x="219855" y="0"/>
                                  </a:lnTo>
                                  <a:lnTo>
                                    <a:pt x="219855" y="216000"/>
                                  </a:lnTo>
                                  <a:lnTo>
                                    <a:pt x="0" y="21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19855" h="216000" fill="none">
                                  <a:moveTo>
                                    <a:pt x="0" y="0"/>
                                  </a:moveTo>
                                  <a:lnTo>
                                    <a:pt x="219855" y="0"/>
                                  </a:lnTo>
                                  <a:lnTo>
                                    <a:pt x="219855" y="216000"/>
                                  </a:lnTo>
                                  <a:lnTo>
                                    <a:pt x="0" y="21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7" name="Text 67"/>
                          <wps:cNvSpPr txBox="1"/>
                          <wps:spPr>
                            <a:xfrm>
                              <a:off x="1557359" y="1959000"/>
                              <a:ext cx="219855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D6C07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74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8" name="Group 68"/>
                        <wpg:cNvGrpSpPr/>
                        <wpg:grpSpPr>
                          <a:xfrm>
                            <a:off x="6072060" y="2014800"/>
                            <a:ext cx="214200" cy="142200"/>
                            <a:chOff x="6072060" y="2014800"/>
                            <a:chExt cx="214200" cy="142200"/>
                          </a:xfrm>
                        </wpg:grpSpPr>
                        <wps:wsp>
                          <wps:cNvPr id="254" name="Rectangle"/>
                          <wps:cNvSpPr/>
                          <wps:spPr>
                            <a:xfrm>
                              <a:off x="6072060" y="2014800"/>
                              <a:ext cx="214200" cy="1422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4200" h="142200" stroke="0">
                                  <a:moveTo>
                                    <a:pt x="0" y="0"/>
                                  </a:moveTo>
                                  <a:lnTo>
                                    <a:pt x="214200" y="0"/>
                                  </a:lnTo>
                                  <a:lnTo>
                                    <a:pt x="214200" y="142200"/>
                                  </a:lnTo>
                                  <a:lnTo>
                                    <a:pt x="0" y="142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14200" h="142200" fill="none">
                                  <a:moveTo>
                                    <a:pt x="0" y="0"/>
                                  </a:moveTo>
                                  <a:lnTo>
                                    <a:pt x="214200" y="0"/>
                                  </a:lnTo>
                                  <a:lnTo>
                                    <a:pt x="214200" y="142200"/>
                                  </a:lnTo>
                                  <a:lnTo>
                                    <a:pt x="0" y="142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9" name="Text 69"/>
                          <wps:cNvSpPr txBox="1"/>
                          <wps:spPr>
                            <a:xfrm>
                              <a:off x="6072060" y="1977900"/>
                              <a:ext cx="2142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2C7B99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74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0" name="Group 70"/>
                        <wpg:cNvGrpSpPr/>
                        <wpg:grpSpPr>
                          <a:xfrm>
                            <a:off x="225360" y="549000"/>
                            <a:ext cx="2745000" cy="1194000"/>
                            <a:chOff x="225360" y="549000"/>
                            <a:chExt cx="2745000" cy="1194000"/>
                          </a:xfrm>
                        </wpg:grpSpPr>
                        <wps:wsp>
                          <wps:cNvPr id="255" name="Rectangle"/>
                          <wps:cNvSpPr/>
                          <wps:spPr>
                            <a:xfrm>
                              <a:off x="225360" y="549000"/>
                              <a:ext cx="2745000" cy="1194000"/>
                            </a:xfrm>
                            <a:custGeom>
                              <a:avLst/>
                              <a:gdLst>
                                <a:gd name="connsiteX0" fmla="*/ 0 w 2745000"/>
                                <a:gd name="connsiteY0" fmla="*/ 597000 h 1194000"/>
                                <a:gd name="connsiteX1" fmla="*/ 1372500 w 2745000"/>
                                <a:gd name="connsiteY1" fmla="*/ 0 h 1194000"/>
                                <a:gd name="connsiteX2" fmla="*/ 2745000 w 2745000"/>
                                <a:gd name="connsiteY2" fmla="*/ 597000 h 1194000"/>
                                <a:gd name="connsiteX3" fmla="*/ 1372500 w 2745000"/>
                                <a:gd name="connsiteY3" fmla="*/ 1194000 h 119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745000" h="1194000" stroke="0">
                                  <a:moveTo>
                                    <a:pt x="2745000" y="1194000"/>
                                  </a:moveTo>
                                  <a:lnTo>
                                    <a:pt x="2745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94000"/>
                                  </a:lnTo>
                                  <a:lnTo>
                                    <a:pt x="2745000" y="1194000"/>
                                  </a:lnTo>
                                  <a:close/>
                                </a:path>
                                <a:path w="2745000" h="1194000" fill="none">
                                  <a:moveTo>
                                    <a:pt x="2745000" y="1194000"/>
                                  </a:moveTo>
                                  <a:lnTo>
                                    <a:pt x="2745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94000"/>
                                  </a:lnTo>
                                  <a:lnTo>
                                    <a:pt x="2745000" y="1194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ECEC"/>
                            </a:solidFill>
                            <a:ln w="8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71" name="Text 71"/>
                          <wps:cNvSpPr txBox="1"/>
                          <wps:spPr>
                            <a:xfrm>
                              <a:off x="225360" y="438000"/>
                              <a:ext cx="2745000" cy="14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E2B0B60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2nd generation</w:t>
                                </w:r>
                              </w:p>
                              <w:p w14:paraId="74601B5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Warm Springs Oregon/Navajo-Diné Reservation/Yakama Reservation</w:t>
                                </w:r>
                              </w:p>
                              <w:p w14:paraId="2605E506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Employed/FT student</w:t>
                                </w:r>
                              </w:p>
                              <w:p w14:paraId="4B2FD9F1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WS Elementary School/Heritage University</w:t>
                                </w:r>
                              </w:p>
                              <w:p w14:paraId="05C8C653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Washat/Wampt/Shaker Church/Nazarene</w:t>
                                </w:r>
                              </w:p>
                              <w:p w14:paraId="026D147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Contextual dangers (drugs, alcohol, violence)</w:t>
                                </w:r>
                              </w:p>
                              <w:p w14:paraId="2DB75A3F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Contextual protection (language, social network)</w:t>
                                </w:r>
                              </w:p>
                              <w:p w14:paraId="6E0DF921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Ethnic allegiance, community</w:t>
                                </w:r>
                              </w:p>
                              <w:p w14:paraId="291B5A74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IHS/Traditional healing</w:t>
                                </w:r>
                              </w:p>
                              <w:p w14:paraId="1969EA89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2" name="Group 72"/>
                        <wpg:cNvGrpSpPr/>
                        <wpg:grpSpPr>
                          <a:xfrm>
                            <a:off x="6885360" y="567000"/>
                            <a:ext cx="2898000" cy="1428000"/>
                            <a:chOff x="6885360" y="567000"/>
                            <a:chExt cx="2898000" cy="1428000"/>
                          </a:xfrm>
                        </wpg:grpSpPr>
                        <wps:wsp>
                          <wps:cNvPr id="259" name="Rectangle"/>
                          <wps:cNvSpPr/>
                          <wps:spPr>
                            <a:xfrm>
                              <a:off x="6885360" y="567000"/>
                              <a:ext cx="2898000" cy="1428000"/>
                            </a:xfrm>
                            <a:custGeom>
                              <a:avLst/>
                              <a:gdLst>
                                <a:gd name="connsiteX0" fmla="*/ 0 w 2898000"/>
                                <a:gd name="connsiteY0" fmla="*/ 714000 h 1428000"/>
                                <a:gd name="connsiteX1" fmla="*/ 1449000 w 2898000"/>
                                <a:gd name="connsiteY1" fmla="*/ 0 h 1428000"/>
                                <a:gd name="connsiteX2" fmla="*/ 2898000 w 2898000"/>
                                <a:gd name="connsiteY2" fmla="*/ 714000 h 1428000"/>
                                <a:gd name="connsiteX3" fmla="*/ 1449000 w 2898000"/>
                                <a:gd name="connsiteY3" fmla="*/ 1428000 h 1428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898000" h="1428000" stroke="0">
                                  <a:moveTo>
                                    <a:pt x="2898000" y="1428000"/>
                                  </a:moveTo>
                                  <a:lnTo>
                                    <a:pt x="2898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28000"/>
                                  </a:lnTo>
                                  <a:lnTo>
                                    <a:pt x="2898000" y="1428000"/>
                                  </a:lnTo>
                                  <a:close/>
                                </a:path>
                                <a:path w="2898000" h="1428000" fill="none">
                                  <a:moveTo>
                                    <a:pt x="2898000" y="1428000"/>
                                  </a:moveTo>
                                  <a:lnTo>
                                    <a:pt x="2898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28000"/>
                                  </a:lnTo>
                                  <a:lnTo>
                                    <a:pt x="2898000" y="1428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ECEC"/>
                            </a:solidFill>
                            <a:ln w="8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73" name="Text 73"/>
                          <wps:cNvSpPr txBox="1"/>
                          <wps:spPr>
                            <a:xfrm>
                              <a:off x="6885360" y="567000"/>
                              <a:ext cx="2898000" cy="14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50AEF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Culture Resistance</w:t>
                                </w:r>
                              </w:p>
                              <w:p w14:paraId="6955902C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Alternate</w:t>
                                </w:r>
                              </w:p>
                              <w:p w14:paraId="1288E2A5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Biculturalism</w:t>
                                </w:r>
                              </w:p>
                              <w:p w14:paraId="286B94AE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Cultural bifocality</w:t>
                                </w:r>
                              </w:p>
                              <w:p w14:paraId="4233AEA7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Hybridization</w:t>
                                </w:r>
                              </w:p>
                              <w:p w14:paraId="53C0158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Family loyalty &amp; autonomy</w:t>
                                </w:r>
                              </w:p>
                              <w:p w14:paraId="0B06EC95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Suicide attempts (mother 1984/youngest daughter2024, youngest son2022)</w:t>
                                </w:r>
                              </w:p>
                              <w:p w14:paraId="23AED25E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Absences of crucial life-cycle-markers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4" name="Group 74"/>
                        <wpg:cNvGrpSpPr/>
                        <wpg:grpSpPr>
                          <a:xfrm>
                            <a:off x="225360" y="4986756"/>
                            <a:ext cx="2880000" cy="1418250"/>
                            <a:chOff x="225360" y="4986756"/>
                            <a:chExt cx="2880000" cy="1418250"/>
                          </a:xfrm>
                        </wpg:grpSpPr>
                        <wps:wsp>
                          <wps:cNvPr id="261" name="Rectangle"/>
                          <wps:cNvSpPr/>
                          <wps:spPr>
                            <a:xfrm>
                              <a:off x="225360" y="4986756"/>
                              <a:ext cx="2880000" cy="1418250"/>
                            </a:xfrm>
                            <a:custGeom>
                              <a:avLst/>
                              <a:gdLst>
                                <a:gd name="connsiteX0" fmla="*/ 0 w 2880000"/>
                                <a:gd name="connsiteY0" fmla="*/ 709125 h 1418250"/>
                                <a:gd name="connsiteX1" fmla="*/ 1440000 w 2880000"/>
                                <a:gd name="connsiteY1" fmla="*/ 0 h 1418250"/>
                                <a:gd name="connsiteX2" fmla="*/ 2880000 w 2880000"/>
                                <a:gd name="connsiteY2" fmla="*/ 709125 h 1418250"/>
                                <a:gd name="connsiteX3" fmla="*/ 1440000 w 2880000"/>
                                <a:gd name="connsiteY3" fmla="*/ 1418250 h 141825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880000" h="1418250" stroke="0">
                                  <a:moveTo>
                                    <a:pt x="2880000" y="1418250"/>
                                  </a:moveTo>
                                  <a:lnTo>
                                    <a:pt x="288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18250"/>
                                  </a:lnTo>
                                  <a:lnTo>
                                    <a:pt x="2880000" y="1418250"/>
                                  </a:lnTo>
                                  <a:close/>
                                </a:path>
                                <a:path w="2880000" h="1418250" fill="none">
                                  <a:moveTo>
                                    <a:pt x="2880000" y="1418250"/>
                                  </a:moveTo>
                                  <a:lnTo>
                                    <a:pt x="288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18250"/>
                                  </a:lnTo>
                                  <a:lnTo>
                                    <a:pt x="2880000" y="14182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ECEC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75" name="Text 75"/>
                          <wps:cNvSpPr txBox="1"/>
                          <wps:spPr>
                            <a:xfrm>
                              <a:off x="225360" y="4929756"/>
                              <a:ext cx="2880000" cy="15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4A0D09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WWII from Rock Creek WA  to WSO</w:t>
                                </w:r>
                              </w:p>
                              <w:p w14:paraId="17E2DD93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Frozen grief</w:t>
                                </w:r>
                              </w:p>
                              <w:p w14:paraId="755B18EE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Transnationalism</w:t>
                                </w:r>
                              </w:p>
                              <w:p w14:paraId="42D85C12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Intergenerational conflicts</w:t>
                                </w:r>
                              </w:p>
                              <w:p w14:paraId="0150F0E4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Family under-involved caused by separation and reunifications</w:t>
                                </w:r>
                              </w:p>
                              <w:p w14:paraId="1935FFD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Divorced (2008)</w:t>
                                </w:r>
                              </w:p>
                              <w:p w14:paraId="47A4D0F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Children with father (2008)</w:t>
                                </w:r>
                              </w:p>
                              <w:p w14:paraId="18F194B9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Cultural gap</w:t>
                                </w:r>
                              </w:p>
                              <w:p w14:paraId="06E3381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Reverse culture shock</w:t>
                                </w:r>
                              </w:p>
                              <w:p w14:paraId="55EC0E71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Education increased each generation</w:t>
                                </w:r>
                              </w:p>
                              <w:p w14:paraId="5BF2EC73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Psychological or virtual family: those who stayed or went to Umatilla OR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6" name="Group 76"/>
                        <wpg:cNvGrpSpPr/>
                        <wpg:grpSpPr>
                          <a:xfrm>
                            <a:off x="7938360" y="5001000"/>
                            <a:ext cx="1854000" cy="2016000"/>
                            <a:chOff x="7938360" y="5001000"/>
                            <a:chExt cx="1854000" cy="2016000"/>
                          </a:xfrm>
                        </wpg:grpSpPr>
                        <wps:wsp>
                          <wps:cNvPr id="263" name="Rectangle"/>
                          <wps:cNvSpPr/>
                          <wps:spPr>
                            <a:xfrm>
                              <a:off x="7938360" y="5001000"/>
                              <a:ext cx="1854000" cy="2016000"/>
                            </a:xfrm>
                            <a:custGeom>
                              <a:avLst/>
                              <a:gdLst>
                                <a:gd name="connsiteX0" fmla="*/ 0 w 1854000"/>
                                <a:gd name="connsiteY0" fmla="*/ 1008000 h 2016000"/>
                                <a:gd name="connsiteX1" fmla="*/ 927000 w 1854000"/>
                                <a:gd name="connsiteY1" fmla="*/ 0 h 2016000"/>
                                <a:gd name="connsiteX2" fmla="*/ 1854000 w 1854000"/>
                                <a:gd name="connsiteY2" fmla="*/ 1008000 h 2016000"/>
                                <a:gd name="connsiteX3" fmla="*/ 927000 w 1854000"/>
                                <a:gd name="connsiteY3" fmla="*/ 2016000 h 2016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854000" h="2016000" stroke="0">
                                  <a:moveTo>
                                    <a:pt x="1854000" y="2016000"/>
                                  </a:moveTo>
                                  <a:lnTo>
                                    <a:pt x="1854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16000"/>
                                  </a:lnTo>
                                  <a:lnTo>
                                    <a:pt x="1854000" y="2016000"/>
                                  </a:lnTo>
                                  <a:close/>
                                </a:path>
                                <a:path w="1854000" h="2016000" fill="none">
                                  <a:moveTo>
                                    <a:pt x="1854000" y="2016000"/>
                                  </a:moveTo>
                                  <a:lnTo>
                                    <a:pt x="1854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16000"/>
                                  </a:lnTo>
                                  <a:lnTo>
                                    <a:pt x="1854000" y="2016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ECEC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77" name="Text 77"/>
                          <wps:cNvSpPr txBox="1"/>
                          <wps:spPr>
                            <a:xfrm>
                              <a:off x="7938360" y="4941000"/>
                              <a:ext cx="1854000" cy="21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F8C01A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Nuclear</w:t>
                                </w:r>
                              </w:p>
                              <w:p w14:paraId="1AEE6AC2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Other people in the household</w:t>
                                </w:r>
                              </w:p>
                              <w:p w14:paraId="478248A0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Lived with grandmother both sides of parents</w:t>
                                </w:r>
                              </w:p>
                              <w:p w14:paraId="6C290C25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Long distance connections</w:t>
                                </w:r>
                              </w:p>
                              <w:p w14:paraId="7DC3E877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Strong bond with mother and children</w:t>
                                </w:r>
                              </w:p>
                              <w:p w14:paraId="5FBA1557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Intergenerational bond</w:t>
                                </w:r>
                              </w:p>
                              <w:p w14:paraId="00D18B0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Relational stresses:</w:t>
                                </w:r>
                              </w:p>
                              <w:p w14:paraId="01CFCFB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Oppression</w:t>
                                </w:r>
                              </w:p>
                              <w:p w14:paraId="1C601AC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Descrimination</w:t>
                                </w:r>
                              </w:p>
                              <w:p w14:paraId="2DEF7F2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Exploitation of marginalized people</w:t>
                                </w:r>
                              </w:p>
                              <w:p w14:paraId="57EE7B6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Bullying</w:t>
                                </w:r>
                              </w:p>
                              <w:p w14:paraId="7300503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Group exclusion</w:t>
                                </w:r>
                              </w:p>
                              <w:p w14:paraId="6E12BFB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Prejudice</w:t>
                                </w:r>
                              </w:p>
                              <w:p w14:paraId="60510EF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Hate crimes</w:t>
                                </w:r>
                              </w:p>
                              <w:p w14:paraId="20B80AF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Racial trauma</w:t>
                                </w:r>
                              </w:p>
                              <w:p w14:paraId="4F88D15C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70" name="Oval"/>
                        <wps:cNvSpPr/>
                        <wps:spPr>
                          <a:xfrm rot="-2100000">
                            <a:off x="2881805" y="2270836"/>
                            <a:ext cx="3978582" cy="1392024"/>
                          </a:xfrm>
                          <a:custGeom>
                            <a:avLst/>
                            <a:gdLst>
                              <a:gd name="connsiteX0" fmla="*/ 0 w 3978582"/>
                              <a:gd name="connsiteY0" fmla="*/ 696012 h 1392024"/>
                              <a:gd name="connsiteX1" fmla="*/ 1989291 w 3978582"/>
                              <a:gd name="connsiteY1" fmla="*/ 0 h 1392024"/>
                              <a:gd name="connsiteX2" fmla="*/ 3978582 w 3978582"/>
                              <a:gd name="connsiteY2" fmla="*/ 696012 h 1392024"/>
                              <a:gd name="connsiteX3" fmla="*/ 1989291 w 3978582"/>
                              <a:gd name="connsiteY3" fmla="*/ 1392024 h 139202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978582" h="1392024" stroke="0">
                                <a:moveTo>
                                  <a:pt x="0" y="696012"/>
                                </a:moveTo>
                                <a:cubicBezTo>
                                  <a:pt x="0" y="311615"/>
                                  <a:pt x="890640" y="0"/>
                                  <a:pt x="1989291" y="0"/>
                                </a:cubicBezTo>
                                <a:cubicBezTo>
                                  <a:pt x="3087942" y="0"/>
                                  <a:pt x="3978582" y="311615"/>
                                  <a:pt x="3978582" y="696012"/>
                                </a:cubicBezTo>
                                <a:cubicBezTo>
                                  <a:pt x="3978582" y="1080408"/>
                                  <a:pt x="3087942" y="1392024"/>
                                  <a:pt x="1989291" y="1392024"/>
                                </a:cubicBezTo>
                                <a:cubicBezTo>
                                  <a:pt x="890640" y="1392024"/>
                                  <a:pt x="0" y="1080408"/>
                                  <a:pt x="0" y="696012"/>
                                </a:cubicBezTo>
                                <a:close/>
                              </a:path>
                              <a:path w="3978582" h="1392024" fill="none">
                                <a:moveTo>
                                  <a:pt x="0" y="696012"/>
                                </a:moveTo>
                                <a:cubicBezTo>
                                  <a:pt x="0" y="311615"/>
                                  <a:pt x="890640" y="0"/>
                                  <a:pt x="1989291" y="0"/>
                                </a:cubicBezTo>
                                <a:cubicBezTo>
                                  <a:pt x="3087942" y="0"/>
                                  <a:pt x="3978582" y="311615"/>
                                  <a:pt x="3978582" y="696012"/>
                                </a:cubicBezTo>
                                <a:cubicBezTo>
                                  <a:pt x="3978582" y="1080408"/>
                                  <a:pt x="3087942" y="1392024"/>
                                  <a:pt x="1989291" y="1392024"/>
                                </a:cubicBezTo>
                                <a:cubicBezTo>
                                  <a:pt x="890640" y="1392024"/>
                                  <a:pt x="0" y="1080408"/>
                                  <a:pt x="0" y="69601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01843"/>
                            </a:solidFill>
                          </a:ln>
                        </wps:spPr>
                        <wps:bodyPr/>
                      </wps:wsp>
                      <wps:wsp>
                        <wps:cNvPr id="273" name="Oval"/>
                        <wps:cNvSpPr/>
                        <wps:spPr>
                          <a:xfrm rot="600000">
                            <a:off x="3011796" y="3718753"/>
                            <a:ext cx="3379014" cy="1645398"/>
                          </a:xfrm>
                          <a:custGeom>
                            <a:avLst/>
                            <a:gdLst>
                              <a:gd name="connsiteX0" fmla="*/ 0 w 3379014"/>
                              <a:gd name="connsiteY0" fmla="*/ 822699 h 1645398"/>
                              <a:gd name="connsiteX1" fmla="*/ 1689507 w 3379014"/>
                              <a:gd name="connsiteY1" fmla="*/ 0 h 1645398"/>
                              <a:gd name="connsiteX2" fmla="*/ 3379014 w 3379014"/>
                              <a:gd name="connsiteY2" fmla="*/ 822699 h 1645398"/>
                              <a:gd name="connsiteX3" fmla="*/ 1689507 w 3379014"/>
                              <a:gd name="connsiteY3" fmla="*/ 1645398 h 164539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79014" h="1645398" stroke="0">
                                <a:moveTo>
                                  <a:pt x="0" y="822702"/>
                                </a:moveTo>
                                <a:cubicBezTo>
                                  <a:pt x="0" y="368336"/>
                                  <a:pt x="756420" y="0"/>
                                  <a:pt x="1689507" y="0"/>
                                </a:cubicBezTo>
                                <a:cubicBezTo>
                                  <a:pt x="2622594" y="0"/>
                                  <a:pt x="3379014" y="368336"/>
                                  <a:pt x="3379014" y="822702"/>
                                </a:cubicBezTo>
                                <a:cubicBezTo>
                                  <a:pt x="3379014" y="1277064"/>
                                  <a:pt x="2622594" y="1645398"/>
                                  <a:pt x="1689507" y="1645398"/>
                                </a:cubicBezTo>
                                <a:cubicBezTo>
                                  <a:pt x="756420" y="1645398"/>
                                  <a:pt x="0" y="1277064"/>
                                  <a:pt x="0" y="822702"/>
                                </a:cubicBezTo>
                                <a:close/>
                              </a:path>
                              <a:path w="3379014" h="1645398" fill="none">
                                <a:moveTo>
                                  <a:pt x="0" y="822702"/>
                                </a:moveTo>
                                <a:cubicBezTo>
                                  <a:pt x="0" y="368336"/>
                                  <a:pt x="756420" y="0"/>
                                  <a:pt x="1689507" y="0"/>
                                </a:cubicBezTo>
                                <a:cubicBezTo>
                                  <a:pt x="2622594" y="0"/>
                                  <a:pt x="3379014" y="368336"/>
                                  <a:pt x="3379014" y="822702"/>
                                </a:cubicBezTo>
                                <a:cubicBezTo>
                                  <a:pt x="3379014" y="1277064"/>
                                  <a:pt x="2622594" y="1645398"/>
                                  <a:pt x="1689507" y="1645398"/>
                                </a:cubicBezTo>
                                <a:cubicBezTo>
                                  <a:pt x="756420" y="1645398"/>
                                  <a:pt x="0" y="1277064"/>
                                  <a:pt x="0" y="82270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01843"/>
                            </a:solidFill>
                          </a:ln>
                        </wps:spPr>
                        <wps:bodyPr/>
                      </wps:wsp>
                      <wps:wsp>
                        <wps:cNvPr id="281" name="Oval"/>
                        <wps:cNvSpPr/>
                        <wps:spPr>
                          <a:xfrm rot="6894000" flipH="1">
                            <a:off x="3049342" y="2434333"/>
                            <a:ext cx="4644906" cy="2895810"/>
                          </a:xfrm>
                          <a:custGeom>
                            <a:avLst/>
                            <a:gdLst>
                              <a:gd name="connsiteX0" fmla="*/ 0 w 4644906"/>
                              <a:gd name="connsiteY0" fmla="*/ 1447905 h 2895810"/>
                              <a:gd name="connsiteX1" fmla="*/ 2322453 w 4644906"/>
                              <a:gd name="connsiteY1" fmla="*/ 0 h 2895810"/>
                              <a:gd name="connsiteX2" fmla="*/ 4644906 w 4644906"/>
                              <a:gd name="connsiteY2" fmla="*/ 1447905 h 2895810"/>
                              <a:gd name="connsiteX3" fmla="*/ 2322453 w 4644906"/>
                              <a:gd name="connsiteY3" fmla="*/ 2895810 h 289581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644906" h="2895810" stroke="0">
                                <a:moveTo>
                                  <a:pt x="0" y="1447908"/>
                                </a:moveTo>
                                <a:cubicBezTo>
                                  <a:pt x="0" y="648252"/>
                                  <a:pt x="1039800" y="0"/>
                                  <a:pt x="2322453" y="0"/>
                                </a:cubicBezTo>
                                <a:cubicBezTo>
                                  <a:pt x="3605106" y="0"/>
                                  <a:pt x="4644906" y="648252"/>
                                  <a:pt x="4644906" y="1447908"/>
                                </a:cubicBezTo>
                                <a:cubicBezTo>
                                  <a:pt x="4644906" y="2247558"/>
                                  <a:pt x="3605106" y="2895810"/>
                                  <a:pt x="2322453" y="2895810"/>
                                </a:cubicBezTo>
                                <a:cubicBezTo>
                                  <a:pt x="1039800" y="2895810"/>
                                  <a:pt x="0" y="2247558"/>
                                  <a:pt x="0" y="1447908"/>
                                </a:cubicBezTo>
                                <a:close/>
                              </a:path>
                              <a:path w="4644906" h="2895810" fill="none">
                                <a:moveTo>
                                  <a:pt x="0" y="1447908"/>
                                </a:moveTo>
                                <a:cubicBezTo>
                                  <a:pt x="0" y="648252"/>
                                  <a:pt x="1039800" y="0"/>
                                  <a:pt x="2322453" y="0"/>
                                </a:cubicBezTo>
                                <a:cubicBezTo>
                                  <a:pt x="3605106" y="0"/>
                                  <a:pt x="4644906" y="648252"/>
                                  <a:pt x="4644906" y="1447908"/>
                                </a:cubicBezTo>
                                <a:cubicBezTo>
                                  <a:pt x="4644906" y="2247558"/>
                                  <a:pt x="3605106" y="2895810"/>
                                  <a:pt x="2322453" y="2895810"/>
                                </a:cubicBezTo>
                                <a:cubicBezTo>
                                  <a:pt x="1039800" y="2895810"/>
                                  <a:pt x="0" y="2247558"/>
                                  <a:pt x="0" y="1447908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7030A0"/>
                            </a:solidFill>
                            <a:custDash>
                              <a:ds d="1100000" sp="500000"/>
                            </a:custDash>
                          </a:ln>
                        </wps:spPr>
                        <wps:bodyPr/>
                      </wps:wsp>
                      <wps:wsp>
                        <wps:cNvPr id="292" name="Oval"/>
                        <wps:cNvSpPr/>
                        <wps:spPr>
                          <a:xfrm rot="2700000" flipH="1">
                            <a:off x="2381380" y="1993247"/>
                            <a:ext cx="4679556" cy="3256446"/>
                          </a:xfrm>
                          <a:custGeom>
                            <a:avLst/>
                            <a:gdLst>
                              <a:gd name="connsiteX0" fmla="*/ 0 w 4679556"/>
                              <a:gd name="connsiteY0" fmla="*/ 1628223 h 3256446"/>
                              <a:gd name="connsiteX1" fmla="*/ 2339778 w 4679556"/>
                              <a:gd name="connsiteY1" fmla="*/ 0 h 3256446"/>
                              <a:gd name="connsiteX2" fmla="*/ 4679556 w 4679556"/>
                              <a:gd name="connsiteY2" fmla="*/ 1628223 h 3256446"/>
                              <a:gd name="connsiteX3" fmla="*/ 2339778 w 4679556"/>
                              <a:gd name="connsiteY3" fmla="*/ 3256446 h 3256446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679556" h="3256446" stroke="0">
                                <a:moveTo>
                                  <a:pt x="0" y="1628223"/>
                                </a:moveTo>
                                <a:cubicBezTo>
                                  <a:pt x="0" y="728982"/>
                                  <a:pt x="1047558" y="0"/>
                                  <a:pt x="2339778" y="0"/>
                                </a:cubicBezTo>
                                <a:cubicBezTo>
                                  <a:pt x="3631998" y="0"/>
                                  <a:pt x="4679556" y="728982"/>
                                  <a:pt x="4679556" y="1628223"/>
                                </a:cubicBezTo>
                                <a:cubicBezTo>
                                  <a:pt x="4679556" y="2527464"/>
                                  <a:pt x="3631998" y="3256446"/>
                                  <a:pt x="2339778" y="3256446"/>
                                </a:cubicBezTo>
                                <a:cubicBezTo>
                                  <a:pt x="1047558" y="3256446"/>
                                  <a:pt x="0" y="2527464"/>
                                  <a:pt x="0" y="1628223"/>
                                </a:cubicBezTo>
                                <a:close/>
                              </a:path>
                              <a:path w="4679556" h="3256446" fill="none">
                                <a:moveTo>
                                  <a:pt x="0" y="1628223"/>
                                </a:moveTo>
                                <a:cubicBezTo>
                                  <a:pt x="0" y="728982"/>
                                  <a:pt x="1047558" y="0"/>
                                  <a:pt x="2339778" y="0"/>
                                </a:cubicBezTo>
                                <a:cubicBezTo>
                                  <a:pt x="3631998" y="0"/>
                                  <a:pt x="4679556" y="728982"/>
                                  <a:pt x="4679556" y="1628223"/>
                                </a:cubicBezTo>
                                <a:cubicBezTo>
                                  <a:pt x="4679556" y="2527464"/>
                                  <a:pt x="3631998" y="3256446"/>
                                  <a:pt x="2339778" y="3256446"/>
                                </a:cubicBezTo>
                                <a:cubicBezTo>
                                  <a:pt x="1047558" y="3256446"/>
                                  <a:pt x="0" y="2527464"/>
                                  <a:pt x="0" y="1628223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00B050"/>
                            </a:solidFill>
                            <a:custDash>
                              <a:ds d="1100000" sp="500000"/>
                            </a:custDash>
                          </a:ln>
                        </wps:spPr>
                        <wps:bodyPr/>
                      </wps:wsp>
                      <wpg:grpSp>
                        <wpg:cNvPr id="299" name="Shape300"/>
                        <wpg:cNvGrpSpPr/>
                        <wpg:grpSpPr>
                          <a:xfrm>
                            <a:off x="8111400" y="7660284"/>
                            <a:ext cx="1615896" cy="2326722"/>
                            <a:chOff x="8111400" y="7660284"/>
                            <a:chExt cx="1615896" cy="2326722"/>
                          </a:xfrm>
                        </wpg:grpSpPr>
                        <wps:wsp>
                          <wps:cNvPr id="300" name="Rectangle"/>
                          <wps:cNvSpPr/>
                          <wps:spPr>
                            <a:xfrm>
                              <a:off x="8111400" y="7660284"/>
                              <a:ext cx="1615896" cy="2326722"/>
                            </a:xfrm>
                            <a:custGeom>
                              <a:avLst/>
                              <a:gdLst>
                                <a:gd name="connsiteX0" fmla="*/ 0 w 1615896"/>
                                <a:gd name="connsiteY0" fmla="*/ 1163361 h 2326722"/>
                                <a:gd name="connsiteX1" fmla="*/ 807948 w 1615896"/>
                                <a:gd name="connsiteY1" fmla="*/ 0 h 2326722"/>
                                <a:gd name="connsiteX2" fmla="*/ 1615896 w 1615896"/>
                                <a:gd name="connsiteY2" fmla="*/ 1163361 h 2326722"/>
                                <a:gd name="connsiteX3" fmla="*/ 807948 w 1615896"/>
                                <a:gd name="connsiteY3" fmla="*/ 2326722 h 232672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15896" h="2326722" stroke="0">
                                  <a:moveTo>
                                    <a:pt x="0" y="0"/>
                                  </a:moveTo>
                                  <a:lnTo>
                                    <a:pt x="1615896" y="0"/>
                                  </a:lnTo>
                                  <a:lnTo>
                                    <a:pt x="1615896" y="2326722"/>
                                  </a:lnTo>
                                  <a:lnTo>
                                    <a:pt x="0" y="232672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615896" h="2326722" fill="none">
                                  <a:moveTo>
                                    <a:pt x="0" y="0"/>
                                  </a:moveTo>
                                  <a:lnTo>
                                    <a:pt x="1615896" y="0"/>
                                  </a:lnTo>
                                  <a:lnTo>
                                    <a:pt x="1615896" y="2326722"/>
                                  </a:lnTo>
                                  <a:lnTo>
                                    <a:pt x="0" y="232672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FD1EA"/>
                            </a:solidFill>
                            <a:ln w="16000" cap="flat">
                              <a:solidFill>
                                <a:srgbClr val="222E72"/>
                              </a:solidFill>
                            </a:ln>
                          </wps:spPr>
                          <wps:bodyPr/>
                        </wps:wsp>
                        <wps:wsp>
                          <wps:cNvPr id="301" name="Line"/>
                          <wps:cNvSpPr/>
                          <wps:spPr>
                            <a:xfrm rot="10800000">
                              <a:off x="8246433" y="7891093"/>
                              <a:ext cx="56780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7805" h="6000" fill="none">
                                  <a:moveTo>
                                    <a:pt x="0" y="0"/>
                                  </a:moveTo>
                                  <a:lnTo>
                                    <a:pt x="56780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2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07" name="Line"/>
                          <wps:cNvSpPr/>
                          <wps:spPr>
                            <a:xfrm rot="10800000">
                              <a:off x="8258173" y="8115175"/>
                              <a:ext cx="56780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7805" h="6000" fill="none">
                                  <a:moveTo>
                                    <a:pt x="0" y="0"/>
                                  </a:moveTo>
                                  <a:lnTo>
                                    <a:pt x="56780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24000" cap="flat">
                              <a:solidFill>
                                <a:srgbClr val="000000"/>
                              </a:solidFill>
                              <a:custDash>
                                <a:ds d="380000" sp="120000"/>
                              </a:custDash>
                            </a:ln>
                          </wps:spPr>
                          <wps:bodyPr/>
                        </wps:wsp>
                        <wpg:grpSp>
                          <wpg:cNvPr id="78" name="Group 78"/>
                          <wpg:cNvGrpSpPr/>
                          <wpg:grpSpPr>
                            <a:xfrm>
                              <a:off x="8945518" y="8076359"/>
                              <a:ext cx="412936" cy="129290"/>
                              <a:chOff x="8945518" y="8076359"/>
                              <a:chExt cx="412936" cy="129290"/>
                            </a:xfrm>
                          </wpg:grpSpPr>
                          <wps:wsp>
                            <wps:cNvPr id="308" name="Rectangle"/>
                            <wps:cNvSpPr/>
                            <wps:spPr>
                              <a:xfrm>
                                <a:off x="8945518" y="8076359"/>
                                <a:ext cx="412936" cy="1292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12936" h="129290" stroke="0">
                                    <a:moveTo>
                                      <a:pt x="0" y="0"/>
                                    </a:moveTo>
                                    <a:lnTo>
                                      <a:pt x="412936" y="0"/>
                                    </a:lnTo>
                                    <a:lnTo>
                                      <a:pt x="412936" y="129290"/>
                                    </a:lnTo>
                                    <a:lnTo>
                                      <a:pt x="0" y="12929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12936" h="129290" fill="none">
                                    <a:moveTo>
                                      <a:pt x="0" y="0"/>
                                    </a:moveTo>
                                    <a:lnTo>
                                      <a:pt x="412936" y="0"/>
                                    </a:lnTo>
                                    <a:lnTo>
                                      <a:pt x="412936" y="129290"/>
                                    </a:lnTo>
                                    <a:lnTo>
                                      <a:pt x="0" y="12929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FD1EA"/>
                              </a:solidFill>
                              <a:ln w="14000" cap="flat">
                                <a:solidFill>
                                  <a:srgbClr val="222E72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9" name="Text 79"/>
                            <wps:cNvSpPr txBox="1"/>
                            <wps:spPr>
                              <a:xfrm>
                                <a:off x="8945518" y="8033005"/>
                                <a:ext cx="412936" cy="21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66CCB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/>
                                      <w:color w:val="000000"/>
                                      <w:sz w:val="14"/>
                                      <w:szCs w:val="14"/>
                                    </w:rPr>
                                    <w:t>Distant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s:wsp>
                        <wps:cNvPr id="344" name="Male"/>
                        <wps:cNvSpPr/>
                        <wps:spPr>
                          <a:xfrm>
                            <a:off x="8345400" y="846426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80" name="Group 80"/>
                        <wpg:cNvGrpSpPr/>
                        <wpg:grpSpPr>
                          <a:xfrm>
                            <a:off x="8435400" y="8524260"/>
                            <a:ext cx="720000" cy="168000"/>
                            <a:chOff x="8435400" y="8524260"/>
                            <a:chExt cx="720000" cy="168000"/>
                          </a:xfrm>
                        </wpg:grpSpPr>
                        <wps:wsp>
                          <wps:cNvPr id="345" name="Rectangle"/>
                          <wps:cNvSpPr/>
                          <wps:spPr>
                            <a:xfrm>
                              <a:off x="8435400" y="8524260"/>
                              <a:ext cx="7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1" name="Text 81"/>
                          <wps:cNvSpPr txBox="1"/>
                          <wps:spPr>
                            <a:xfrm>
                              <a:off x="8435400" y="8500260"/>
                              <a:ext cx="72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6535F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46" name="Age at Death - Male"/>
                        <wpg:cNvGrpSpPr/>
                        <wpg:grpSpPr>
                          <a:xfrm>
                            <a:off x="8345400" y="9040260"/>
                            <a:ext cx="324000" cy="324000"/>
                            <a:chOff x="8345400" y="9040260"/>
                            <a:chExt cx="324000" cy="324000"/>
                          </a:xfrm>
                        </wpg:grpSpPr>
                        <wps:wsp>
                          <wps:cNvPr id="347" name="Freeform: Shape 347"/>
                          <wps:cNvSpPr/>
                          <wps:spPr>
                            <a:xfrm>
                              <a:off x="8345400" y="9040260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48" name="Freeform: Shape 348"/>
                          <wps:cNvSpPr/>
                          <wps:spPr>
                            <a:xfrm>
                              <a:off x="8345400" y="9040260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78234" y="782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78234" y="245766"/>
                                  </a:moveTo>
                                  <a:lnTo>
                                    <a:pt x="0" y="324000"/>
                                  </a:lnTo>
                                  <a:lnTo>
                                    <a:pt x="78234" y="245766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324000" y="0"/>
                                  </a:moveTo>
                                  <a:lnTo>
                                    <a:pt x="245766" y="78234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stroke="0">
                                  <a:moveTo>
                                    <a:pt x="245766" y="245766"/>
                                  </a:moveTo>
                                  <a:lnTo>
                                    <a:pt x="324000" y="324000"/>
                                  </a:lnTo>
                                  <a:lnTo>
                                    <a:pt x="245766" y="245766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78234" y="782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78234" y="245766"/>
                                  </a:moveTo>
                                  <a:lnTo>
                                    <a:pt x="0" y="324000"/>
                                  </a:lnTo>
                                  <a:lnTo>
                                    <a:pt x="78234" y="245766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324000" y="0"/>
                                  </a:moveTo>
                                  <a:lnTo>
                                    <a:pt x="245766" y="78234"/>
                                  </a:lnTo>
                                  <a:lnTo>
                                    <a:pt x="32400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245766" y="245766"/>
                                  </a:moveTo>
                                  <a:lnTo>
                                    <a:pt x="324000" y="324000"/>
                                  </a:lnTo>
                                  <a:lnTo>
                                    <a:pt x="245766" y="24576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82" name="Group 82"/>
                        <wpg:cNvGrpSpPr/>
                        <wpg:grpSpPr>
                          <a:xfrm>
                            <a:off x="8721360" y="9070260"/>
                            <a:ext cx="720000" cy="168000"/>
                            <a:chOff x="8721360" y="9070260"/>
                            <a:chExt cx="720000" cy="168000"/>
                          </a:xfrm>
                        </wpg:grpSpPr>
                        <wps:wsp>
                          <wps:cNvPr id="350" name="Rectangle"/>
                          <wps:cNvSpPr/>
                          <wps:spPr>
                            <a:xfrm>
                              <a:off x="8721360" y="9070260"/>
                              <a:ext cx="7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3" name="Text 83"/>
                          <wps:cNvSpPr txBox="1"/>
                          <wps:spPr>
                            <a:xfrm>
                              <a:off x="8721360" y="8986260"/>
                              <a:ext cx="720000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34BF66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Atwai - passed 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352" name="Female"/>
                        <wps:cNvSpPr/>
                        <wps:spPr>
                          <a:xfrm>
                            <a:off x="8345400" y="953226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84" name="Group 84"/>
                        <wpg:cNvGrpSpPr/>
                        <wpg:grpSpPr>
                          <a:xfrm>
                            <a:off x="8505360" y="9616260"/>
                            <a:ext cx="720000" cy="168000"/>
                            <a:chOff x="8505360" y="9616260"/>
                            <a:chExt cx="720000" cy="168000"/>
                          </a:xfrm>
                        </wpg:grpSpPr>
                        <wps:wsp>
                          <wps:cNvPr id="353" name="Rectangle"/>
                          <wps:cNvSpPr/>
                          <wps:spPr>
                            <a:xfrm>
                              <a:off x="8505360" y="9616260"/>
                              <a:ext cx="7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5" name="Text 85"/>
                          <wps:cNvSpPr txBox="1"/>
                          <wps:spPr>
                            <a:xfrm>
                              <a:off x="8505360" y="9592260"/>
                              <a:ext cx="72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36275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6" name="Group 86"/>
                        <wpg:cNvGrpSpPr/>
                        <wpg:grpSpPr>
                          <a:xfrm>
                            <a:off x="8795400" y="7828260"/>
                            <a:ext cx="720000" cy="168000"/>
                            <a:chOff x="8795400" y="7828260"/>
                            <a:chExt cx="720000" cy="168000"/>
                          </a:xfrm>
                        </wpg:grpSpPr>
                        <wps:wsp>
                          <wps:cNvPr id="359" name="Rectangle"/>
                          <wps:cNvSpPr/>
                          <wps:spPr>
                            <a:xfrm>
                              <a:off x="8795400" y="7828260"/>
                              <a:ext cx="7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" name="Text 87"/>
                          <wps:cNvSpPr txBox="1"/>
                          <wps:spPr>
                            <a:xfrm>
                              <a:off x="8795400" y="7804260"/>
                              <a:ext cx="72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5BF425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Strong bond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8" name="Group 88"/>
                        <wpg:cNvGrpSpPr/>
                        <wpg:grpSpPr>
                          <a:xfrm>
                            <a:off x="8441400" y="7660260"/>
                            <a:ext cx="714000" cy="168000"/>
                            <a:chOff x="8441400" y="7660260"/>
                            <a:chExt cx="714000" cy="168000"/>
                          </a:xfrm>
                        </wpg:grpSpPr>
                        <wps:wsp>
                          <wps:cNvPr id="360" name="Rectangle"/>
                          <wps:cNvSpPr/>
                          <wps:spPr>
                            <a:xfrm>
                              <a:off x="8441400" y="7660260"/>
                              <a:ext cx="71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14000" h="168000" stroke="0">
                                  <a:moveTo>
                                    <a:pt x="0" y="0"/>
                                  </a:moveTo>
                                  <a:lnTo>
                                    <a:pt x="714000" y="0"/>
                                  </a:lnTo>
                                  <a:lnTo>
                                    <a:pt x="71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14000" h="168000" fill="none">
                                  <a:moveTo>
                                    <a:pt x="0" y="0"/>
                                  </a:moveTo>
                                  <a:lnTo>
                                    <a:pt x="714000" y="0"/>
                                  </a:lnTo>
                                  <a:lnTo>
                                    <a:pt x="714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9" name="Text 89"/>
                          <wps:cNvSpPr txBox="1"/>
                          <wps:spPr>
                            <a:xfrm>
                              <a:off x="8441400" y="7636260"/>
                              <a:ext cx="714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28EAC2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Key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0" name="Group 90"/>
                        <wpg:cNvGrpSpPr/>
                        <wpg:grpSpPr>
                          <a:xfrm>
                            <a:off x="936102" y="2094258"/>
                            <a:ext cx="930000" cy="168000"/>
                            <a:chOff x="936102" y="2094258"/>
                            <a:chExt cx="930000" cy="168000"/>
                          </a:xfrm>
                        </wpg:grpSpPr>
                        <wps:wsp>
                          <wps:cNvPr id="369" name="Rectangle"/>
                          <wps:cNvSpPr/>
                          <wps:spPr>
                            <a:xfrm>
                              <a:off x="936102" y="2094258"/>
                              <a:ext cx="93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30000" h="168000" stroke="0">
                                  <a:moveTo>
                                    <a:pt x="0" y="0"/>
                                  </a:moveTo>
                                  <a:lnTo>
                                    <a:pt x="930000" y="0"/>
                                  </a:lnTo>
                                  <a:lnTo>
                                    <a:pt x="93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30000" h="168000" fill="none">
                                  <a:moveTo>
                                    <a:pt x="0" y="0"/>
                                  </a:moveTo>
                                  <a:lnTo>
                                    <a:pt x="930000" y="0"/>
                                  </a:lnTo>
                                  <a:lnTo>
                                    <a:pt x="93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1" name="Text 91"/>
                          <wps:cNvSpPr txBox="1"/>
                          <wps:spPr>
                            <a:xfrm>
                              <a:off x="936102" y="2070258"/>
                              <a:ext cx="93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E3A7A1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color w:val="191919"/>
                                    <w:sz w:val="14"/>
                                    <w:szCs w:val="14"/>
                                  </w:rPr>
                                  <w:t>Married 1991-present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614D9B0" id="Page-1" o:spid="_x0000_s1026" style="position:absolute;left:0;text-align:left;margin-left:0;margin-top:0;width:771pt;height:997.8pt;z-index:251659264" coordsize="97920,12672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">
                <v:shape id="Female" o:spid="_x0000_s1027" style="position:absolute;left:33862;top:37885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<v:path arrowok="t" o:connecttype="custom" o:connectlocs="0,168000;168000,0;336000,168000;168000,336000" o:connectangles="180,270,0,90"/>
                </v:shape>
                <v:shape id="Line" o:spid="_x0000_s1028" style="position:absolute;left:54663;top:28200;width:7920;height:60;rotation:-90;visibility:visible;mso-wrap-style:square;v-text-anchor:top" coordsize="79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" path="m,nfl792000,e" filled="f" strokeweight=".38889mm">
                  <v:path arrowok="t"/>
                </v:shape>
                <v:shape id="Line" o:spid="_x0000_s1029" style="position:absolute;left:28603;top:31305;width:13950;height:60;rotation:-90;visibility:visible;mso-wrap-style:square;v-text-anchor:top" coordsize="1395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" path="m,nfl1395000,e" filled="f" strokeweight=".33333mm">
                  <v:path arrowok="t"/>
                </v:shape>
                <v:shape id="Line" o:spid="_x0000_s1030" style="position:absolute;left:56793;top:49650;width:41220;height:60;visibility:visible;mso-wrap-style:square;v-text-anchor:top" coordsize="412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" path="m,nfl4122000,e" filled="f" strokeweight=".33333mm">
                  <v:path arrowok="t"/>
                </v:shape>
                <v:shape id="Line" o:spid="_x0000_s1031" style="position:absolute;left:16803;top:26760;width:43200;height:60;rotation:90;visibility:visible;mso-wrap-style:square;v-text-anchor:top" coordsize="432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" path="m,nfl4320000,e" filled="f" strokeweight=".33333mm">
                  <v:path arrowok="t"/>
                </v:shape>
                <v:shape id="Line" o:spid="_x0000_s1032" style="position:absolute;left:2253;top:49410;width:37080;height:60;rotation:180;visibility:visible;mso-wrap-style:square;v-text-anchor:top" coordsize="370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" path="m,nfl3708000,e" filled="f" strokeweight=".33333mm">
                  <v:path arrowok="t"/>
                </v:shape>
                <v:shape id="Line" o:spid="_x0000_s1033" style="position:absolute;left:56613;top:49830;width:41400;height:60;visibility:visible;mso-wrap-style:square;v-text-anchor:top" coordsize="414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" path="m,nfl4140000,e" filled="f" strokeweight=".22222mm">
                  <v:path arrowok="t"/>
                </v:shape>
                <v:shape id="Line" o:spid="_x0000_s1034" style="position:absolute;left:16893;top:26670;width:43380;height:60;rotation:90;visibility:visible;mso-wrap-style:square;v-text-anchor:top" coordsize="433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" path="m,nfl4338000,e" filled="f" strokeweight=".22222mm">
                  <v:path arrowok="t"/>
                </v:shape>
                <v:shape id="Line" o:spid="_x0000_s1035" style="position:absolute;left:2253;top:49590;width:37080;height:60;rotation:180;visibility:visible;mso-wrap-style:square;v-text-anchor:top" coordsize="370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" path="m,nfl3708000,e" filled="f" strokeweight=".22222mm">
                  <v:path arrowok="t"/>
                </v:shape>
                <v:shape id="Male" o:spid="_x0000_s1036" style="position:absolute;left:45628;top:31627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" path="m,nsl324000,r,324000l,324000,,xem,nfl324000,r,324000l,324000,,xe" fillcolor="#ececec" strokeweight=".33333mm">
                  <v:fill opacity="25443f"/>
                  <v:path arrowok="t" o:connecttype="custom" o:connectlocs="0,162000;162000,0;324000,162000;162000,324000" o:connectangles="180,270,0,90"/>
                </v:shape>
                <v:shape id="Freeform: Shape 568" o:spid="_x0000_s1037" style="position:absolute;left:61325;top:43588;width:109;height:3909;visibility:visible;mso-wrap-style:square;v-text-anchor:top" coordsize="10912,390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" path="m,nfl10912,390857e" strokeweight=".33333mm">
                  <v:path arrowok="t"/>
                </v:shape>
                <v:group id="Group 576" o:spid="_x0000_s1038" style="position:absolute;width:60;height:60" coordsize="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HjX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"/>
                <v:shape id="Freeform: Shape 562" o:spid="_x0000_s1039" style="position:absolute;left:46095;top:43344;width:60;height:3613;visibility:visible;mso-wrap-style:square;v-text-anchor:top" coordsize="6000,361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" path="m2581,nfl,361291e" strokeweight=".33333mm">
                  <v:path arrowok="t"/>
                </v:shape>
                <v:shape id="Freeform: Shape 561" o:spid="_x0000_s1040" style="position:absolute;left:54121;top:43421;width:60;height:3613;visibility:visible;mso-wrap-style:square;v-text-anchor:top" coordsize="6000,361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" path="m5161,nfl,361291e" strokeweight=".33333mm">
                  <v:path arrowok="t"/>
                </v:shape>
                <v:group id="Birth and Age - Male" o:spid="_x0000_s1041" style="position:absolute;width:60;height:60" coordsize="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/>
                <v:shape id="Marriage" o:spid="_x0000_s1042" style="position:absolute;left:33177;top:21295;width:28590;height:3011;visibility:visible;mso-wrap-style:square;v-text-anchor:top" coordsize="2858964,30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" path="m,nfl,301115r2858964,l2858964,1116e" strokeweight=".33333mm">
                  <v:path arrowok="t" o:connecttype="custom" o:connectlocs="428845,301115;857689,301115;2430119,301115;2001275,301115;1429482,301115" o:connectangles="90,90,90,90,90"/>
                </v:shape>
                <v:shape id="Freeform: Shape 496" o:spid="_x0000_s1043" style="position:absolute;left:47269;top:24320;width:191;height:7431;visibility:visible;mso-wrap-style:square;v-text-anchor:top" coordsize="19039,74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" path="m19039,nfl,743070e" strokeweight=".33333mm">
                  <v:path arrowok="t"/>
                </v:shape>
                <v:shape id="Male" o:spid="_x0000_s1044" style="position:absolute;left:31708;top:1820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" path="m,nsl324000,r,324000l,324000,,xem,nfl324000,r,324000l,324000,,xe" fillcolor="#fafafa" strokeweight=".33333mm">
                  <v:path arrowok="t" o:connecttype="custom" o:connectlocs="0,162000;162000,0;324000,162000;162000,324000" o:connectangles="180,270,0,90"/>
                </v:shape>
                <v:shape id="Female" o:spid="_x0000_s1045" style="position:absolute;left:60111;top:17957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<v:path arrowok="t" o:connecttype="custom" o:connectlocs="0,168000;168000,0;336000,168000;168000,336000" o:connectangles="180,270,0,90"/>
                </v:shape>
                <v:shape id="Male" o:spid="_x0000_s1046" style="position:absolute;left:56993;top:3187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" path="m,nsl324000,r,324000l,324000,,xem,nfl324000,r,324000l,324000,,xe" fillcolor="#fafafa" strokeweight=".33333mm">
                  <v:path arrowok="t" o:connecttype="custom" o:connectlocs="0,162000;162000,0;324000,162000;162000,324000" o:connectangles="180,270,0,90"/>
                </v:shape>
                <v:group id="Age at Death - Male" o:spid="_x0000_s1047" style="position:absolute;left:62971;top:37888;width:3240;height:3240" coordorigin="62971,37888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+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vnhTDgCMv0FAAD//wMAUEsBAi0AFAAGAAgAAAAhANvh9svuAAAAhQEAABMAAAAAAAAAAAAA&#10;AAAAAAAAAFtDb250ZW50X1R5cGVzXS54bWxQSwECLQAUAAYACAAAACEAWvQsW78AAAAVAQAACwAA&#10;AAAAAAAAAAAAAAAfAQAAX3JlbHMvLnJlbHNQSwECLQAUAAYACAAAACEAxiGPhcMAAADcAAAADwAA&#10;AAAAAAAAAAAAAAAHAgAAZHJzL2Rvd25yZXYueG1sUEsFBgAAAAADAAMAtwAAAPcCAAAAAA==&#10;">
                  <v:shape id="Freeform: Shape 541" o:spid="_x0000_s1048" style="position:absolute;left:62971;top:37888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" path="m,nsl324000,r,324000l,324000,,xem,nfl324000,r,324000l,324000,,xe" fillcolor="#fafafa" strokeweight=".33333mm">
                    <v:path arrowok="t"/>
                  </v:shape>
                  <v:shape id="Freeform: Shape 542" o:spid="_x0000_s1049" style="position:absolute;left:62971;top:37888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" path="m,nsl78234,78234,,xem78234,245766nsl,324000,78234,245766xem324000,nsl245766,78234,324000,xem245766,245766nsl324000,324000,245766,245766xem,nfl78234,78234,,xem78234,245766nfl,324000,78234,245766xem324000,nfl245766,78234,324000,xem245766,245766nfl324000,324000,245766,245766xe" fillcolor="#fafafa" strokeweight=".33333mm">
                    <v:path arrowok="t"/>
                  </v:shape>
                  <v:group id="Group 2" o:spid="_x0000_s1050" style="position:absolute;left:62971;top:37888;width:3240;height:3240" coordorigin="62971,37888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 id="Freeform: Shape 543" o:spid="_x0000_s1051" style="position:absolute;left:62971;top:37888;width:3240;height:324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" filled="f" stroked="f" strokeweight=".16667mm"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3" o:spid="_x0000_s1052" type="#_x0000_t202" style="position:absolute;left:62971;top:37888;width:324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  <v:textbox inset="1.8pt,1.8pt,1.8pt,1.8pt">
                        <w:txbxContent>
                          <w:p w14:paraId="46323BBC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49</w:t>
                            </w:r>
                          </w:p>
                        </w:txbxContent>
                      </v:textbox>
                    </v:shape>
                  </v:group>
                </v:group>
                <v:shape id="Marriage" o:spid="_x0000_s1053" style="position:absolute;left:35666;top:40480;width:29072;height:3097;visibility:visible;mso-wrap-style:square;v-text-anchor:top" coordsize="2907234,309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" path="m,nfl,286383r2907234,23404l2903832,68085e" strokeweight=".33333mm">
                  <v:path arrowok="t" o:connecttype="custom" o:connectlocs="436085,609786;872170,609786;2471149,609786;2035064,609786;1453617,609786" o:connectangles="90,90,90,90,90"/>
                </v:shape>
                <v:shape id="Female" o:spid="_x0000_s1054" style="position:absolute;left:36931;top:46619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<v:path arrowok="t" o:connecttype="custom" o:connectlocs="0,168000;168000,0;336000,168000;168000,336000" o:connectangles="180,270,0,90"/>
                </v:shape>
                <v:shape id="Male" o:spid="_x0000_s1055" style="position:absolute;left:44554;top:4657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" path="m,nsl324000,r,324000l,324000,,xem,nfl324000,r,324000l,324000,,xe" fillcolor="#fafafa" strokeweight=".33333mm">
                  <v:path arrowok="t" o:connecttype="custom" o:connectlocs="0,162000;162000,0;324000,162000;162000,324000" o:connectangles="180,270,0,90"/>
                </v:shape>
                <v:shape id="Male" o:spid="_x0000_s1056" style="position:absolute;left:52470;top:46653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" path="m,nsl324000,r,324000l,324000,,xem,nfl324000,r,324000l,324000,,xe" fillcolor="#fafafa" strokeweight=".33333mm">
                  <v:path arrowok="t" o:connecttype="custom" o:connectlocs="0,162000;162000,0;324000,162000;162000,324000" o:connectangles="180,270,0,90"/>
                </v:shape>
                <v:shape id="Female" o:spid="_x0000_s1057" style="position:absolute;left:59754;top:4658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<v:path arrowok="t" o:connecttype="custom" o:connectlocs="0,168000;168000,0;336000,168000;168000,336000" o:connectangles="180,270,0,90"/>
                </v:shape>
                <v:group id="Group 4" o:spid="_x0000_s1058" style="position:absolute;left:56993;top:36916;width:9482;height:972" coordorigin="56993,36916" coordsize="9481,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Rectangle" o:spid="_x0000_s1059" style="position:absolute;left:56993;top:36916;width:9482;height:972;visibility:visible;mso-wrap-style:square;v-text-anchor:top" coordsize="948180,97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" path="m,nsl948180,r,97168l,97168,,xem,nfl948180,r,97168l,97168,,xe" filled="f" stroked="f" strokeweight=".16667mm">
                    <v:path arrowok="t"/>
                  </v:shape>
                  <v:shape id="Text 5" o:spid="_x0000_s1060" type="#_x0000_t202" style="position:absolute;left:56993;top:35722;width:9482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<v:textbox inset="1.8pt,1.8pt,1.8pt,1.8pt">
                      <w:txbxContent>
                        <w:p w14:paraId="489D28B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Atwai Steven Archie Joe</w:t>
                          </w:r>
                        </w:p>
                      </w:txbxContent>
                    </v:textbox>
                  </v:shape>
                </v:group>
                <v:group id="Group 587" o:spid="_x0000_s1061" style="position:absolute;left:60111;top:17935;width:3360;height:3360" coordorigin="60111,17935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a1r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vFsCs8z4QjI5QMAAP//AwBQSwECLQAUAAYACAAAACEA2+H2y+4AAACFAQAAEwAAAAAAAAAA&#10;AAAAAAAAAAAAW0NvbnRlbnRfVHlwZXNdLnhtbFBLAQItABQABgAIAAAAIQBa9CxbvwAAABUBAAAL&#10;AAAAAAAAAAAAAAAAAB8BAABfcmVscy8ucmVsc1BLAQItABQABgAIAAAAIQCyca1rxQAAANw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86" o:spid="_x0000_s1062" type="#_x0000_t75" style="position:absolute;left:57657;top:9424;width:9781;height:22238;visibility:visible;mso-wrap-style:square" coordsize="978096,2223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" path="m245385,1019055v,-92786,75215,-168002,167999,-168002c506169,851053,581384,926269,581384,1019055v,92783,-75215,167999,-168000,167999c320600,1187054,245385,1111838,245385,1019055xe" strokeweight=".16667mm">
                    <v:imagedata r:id="rId16" o:title="" croptop="25081f" cropbottom="30552f" cropleft="16442f" cropright="26581f"/>
                    <v:formulas/>
                    <v:path o:extrusionok="t" textboxrect="0,0,978096,2223738"/>
                  </v:shape>
                </v:group>
                <v:group id="Group 133" o:spid="_x0000_s1063" style="position:absolute;left:45628;top:31627;width:3240;height:3240" coordorigin="45628,31627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Picture 132" o:spid="_x0000_s1064" type="#_x0000_t75" style="position:absolute;left:24305;top:24540;width:52108;height:20782;visibility:visible;mso-wrap-style:square" coordsize="5210802,20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" path="m2456273,708634r,323999l2132271,1032633r,-323999l2456273,708634xe" strokeweight=".16667mm">
                    <v:imagedata r:id="rId17" o:title="" croptop="22348f" cropbottom="32971f" cropleft="26817f" cropright="34644f"/>
                    <v:formulas/>
                    <v:path o:extrusionok="t" textboxrect="0,0,5210802,2078130"/>
                  </v:shape>
                </v:group>
                <v:group id="Group 137" o:spid="_x0000_s1065" style="position:absolute;left:57038;top:31915;width:3195;height:3195" coordorigin="57038,31915" coordsize="3194,3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Picture 136" o:spid="_x0000_s1066" type="#_x0000_t75" style="position:absolute;left:53602;top:28720;width:28769;height:12630;visibility:visible;mso-wrap-style:square" coordsize="2876934,1262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" path="m663145,319544r,319492l343653,639036r,-319492l663145,319544xe" strokeweight=".16667mm">
                    <v:imagedata r:id="rId18" o:title="" croptop="16581f" cropbottom="32376f" cropleft="7828f" cropright="50430f"/>
                    <v:formulas/>
                    <v:path o:extrusionok="t" textboxrect="0,0,2876934,1262976"/>
                  </v:shape>
                </v:group>
                <v:group id="Group 144" o:spid="_x0000_s1067" style="position:absolute;left:62969;top:37948;width:3301;height:3182;rotation:90" coordorigin="62969,37948" coordsize="3301,3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">
                  <v:shape id="Picture 142" o:spid="_x0000_s1068" type="#_x0000_t75" style="position:absolute;left:52884;top:36666;width:29658;height:16090;visibility:visible;mso-wrap-style:square" coordsize="2965794,1609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" path="m1338656,128196r,318181l1008465,446377r,-318181l1338656,128196xe" strokeweight=".16667mm">
                    <v:imagedata r:id="rId19" o:title="" croptop="5221f" cropbottom="47355f" cropleft="22284f" cropright="35956f"/>
                    <v:formulas/>
                    <v:path o:extrusionok="t" textboxrect="0,0,2965794,1609002"/>
                  </v:shape>
                </v:group>
                <v:group id="Group 147" o:spid="_x0000_s1069" style="position:absolute;left:44554;top:46576;width:3254;height:3254;rotation:90" coordorigin="44554,46576" coordsize="3253,3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">
                  <v:shape id="Picture 146" o:spid="_x0000_s1070" type="#_x0000_t75" style="position:absolute;left:29280;top:29447;width:46032;height:25917;visibility:visible;mso-wrap-style:square" coordsize="4603224,2591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" path="m1852807,1712820r,325385l1527423,2038205r,-325385l1852807,1712820xe" strokeweight=".16667mm">
                    <v:imagedata r:id="rId19" o:title="" croptop="43313f" cropbottom="13995f" cropleft="21746f" cropright="39158f"/>
                    <v:formulas/>
                    <v:path o:extrusionok="t" textboxrect="0,0,4603224,2591616"/>
                  </v:shape>
                </v:group>
                <v:group id="Group 151" o:spid="_x0000_s1071" style="position:absolute;left:52470;top:46653;width:3240;height:3240" coordorigin="52470,46653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Picture 150" o:spid="_x0000_s1072" type="#_x0000_t75" style="position:absolute;left:43704;top:46318;width:14857;height:5882;visibility:visible;mso-wrap-style:square" coordsize="1485738,588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" path="m1200681,33544r,324000l876682,357544r,-324000l1200681,33544xe" strokeweight=".16667mm">
                    <v:imagedata r:id="rId20" o:title="" croptop="3738f" cropbottom="25701f" cropleft="38670f" cropright="12574f"/>
                    <v:formulas/>
                    <v:path o:extrusionok="t" textboxrect="0,0,1485738,588222"/>
                  </v:shape>
                </v:group>
                <v:group id="Group 163" o:spid="_x0000_s1073" style="position:absolute;left:60573;top:46888;width:1682;height:2761" coordorigin="60573,46888" coordsize="1682,2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Picture 162" o:spid="_x0000_s1074" type="#_x0000_t75" style="position:absolute;left:58112;top:45480;width:4143;height:5525;visibility:visible;mso-wrap-style:square" coordsize="414345,55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" path="m414345,140798r,276152l246114,416950r,-276152l414345,140798xe" strokeweight=".16667mm">
                    <v:imagedata r:id="rId21" o:title="" croptop="16703f" cropbottom="16075f" cropleft="38927f"/>
                    <v:formulas/>
                    <v:path o:extrusionok="t" textboxrect="0,0,414345,552460"/>
                  </v:shape>
                </v:group>
                <v:shape id="Picture 165" o:spid="_x0000_s1075" type="#_x0000_t75" style="position:absolute;left:31708;top:18204;width:3240;height:3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" strokeweight=".16667mm">
                  <v:imagedata r:id="rId22" o:title=""/>
                </v:shape>
                <v:group id="Group 6" o:spid="_x0000_s1076" style="position:absolute;left:34800;top:39255;width:1485;height:1423" coordorigin="34800,39255" coordsize="1484,1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077" style="position:absolute;left:34800;top:39255;width:1485;height:1423;visibility:visible;mso-wrap-style:square;v-text-anchor:top" coordsize="148436,142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" path="m,nsl148436,r,142341l,142341,,xem,nfl148436,r,142341l,142341,,xe" filled="f" stroked="f" strokeweight=".16667mm">
                    <v:path arrowok="t"/>
                  </v:shape>
                  <v:shape id="Text 7" o:spid="_x0000_s1078" type="#_x0000_t202" style="position:absolute;left:34800;top:38887;width:1485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" filled="f" stroked="f">
                    <v:textbox inset="1.8pt,1.8pt,1.8pt,1.8pt">
                      <w:txbxContent>
                        <w:p w14:paraId="5F56DAD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54</w:t>
                          </w:r>
                        </w:p>
                      </w:txbxContent>
                    </v:textbox>
                  </v:shape>
                </v:group>
                <v:group id="Group 140" o:spid="_x0000_s1079" style="position:absolute;left:37215;top:47389;width:3060;height:1587;rotation:-90" coordorigin="37214,47390" coordsize="3060,1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">
                  <v:shape id="Picture 139" o:spid="_x0000_s1080" type="#_x0000_t75" style="position:absolute;left:36466;top:47390;width:4043;height:1587;flip:x;visibility:visible;mso-wrap-style:square" coordsize="404385,158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" path="m23514,158696r306000,l329514,,23514,r,158696xe" strokeweight=".16667mm">
                    <v:imagedata r:id="rId23" o:title="" cropleft="3811f" cropright="12134f"/>
                    <v:formulas/>
                    <v:path o:extrusionok="t" textboxrect="0,0,404385,158696"/>
                  </v:shape>
                </v:group>
                <v:group id="Group 8" o:spid="_x0000_s1081" style="position:absolute;left:36773;top:47560;width:1520;height:1477" coordorigin="36773,47560" coordsize="1520,1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082" style="position:absolute;left:36773;top:47560;width:1520;height:1477;visibility:visible;mso-wrap-style:square;v-text-anchor:top" coordsize="152074,147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" path="m,nsl152074,r,147690l,147690,,xem,nfl152074,r,147690l,147690,,xe" filled="f" stroked="f" strokeweight=".16667mm">
                    <v:path arrowok="t"/>
                  </v:shape>
                  <v:shape id="Text 9" o:spid="_x0000_s1083" type="#_x0000_t202" style="position:absolute;left:36773;top:47219;width:152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<v:textbox inset="1.8pt,1.8pt,1.8pt,1.8pt">
                      <w:txbxContent>
                        <w:p w14:paraId="763D9D2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30</w:t>
                          </w:r>
                        </w:p>
                      </w:txbxContent>
                    </v:textbox>
                  </v:shape>
                </v:group>
                <v:group id="Group 10" o:spid="_x0000_s1084" style="position:absolute;left:45105;top:47343;width:2040;height:1680" coordorigin="45105,47343" coordsize="204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Rectangle" o:spid="_x0000_s1085" style="position:absolute;left:45105;top:47343;width:2040;height:1680;visibility:visible;mso-wrap-style:square;v-text-anchor:top" coordsize="204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" path="m,nsl204000,r,168000l,168000,,xem,nfl204000,r,168000l,168000,,xe" filled="f" stroked="f" strokeweight=".16667mm">
                    <v:path arrowok="t"/>
                  </v:shape>
                  <v:shape id="Text 11" o:spid="_x0000_s1086" type="#_x0000_t202" style="position:absolute;left:45105;top:47103;width:204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<v:textbox inset="1.8pt,1.8pt,1.8pt,1.8pt">
                      <w:txbxContent>
                        <w:p w14:paraId="192BD82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27</w:t>
                          </w:r>
                        </w:p>
                      </w:txbxContent>
                    </v:textbox>
                  </v:shape>
                </v:group>
                <v:group id="Group 12" o:spid="_x0000_s1087" style="position:absolute;left:53251;top:47190;width:1800;height:1680" coordorigin="53251,47190" coordsize="18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Rectangle" o:spid="_x0000_s1088" style="position:absolute;left:53251;top:47190;width:1800;height:1680;visibility:visible;mso-wrap-style:square;v-text-anchor:top" coordsize="18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" path="m,nsl180000,r,168000l,168000,,xem,nfl180000,r,168000l,168000,,xe" filled="f" stroked="f" strokeweight=".16667mm">
                    <v:path arrowok="t"/>
                  </v:shape>
                  <v:shape id="Text 13" o:spid="_x0000_s1089" type="#_x0000_t202" style="position:absolute;left:53251;top:46950;width:180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<v:textbox inset="1.8pt,1.8pt,1.8pt,1.8pt">
                      <w:txbxContent>
                        <w:p w14:paraId="58ADD29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23</w:t>
                          </w:r>
                        </w:p>
                      </w:txbxContent>
                    </v:textbox>
                  </v:shape>
                </v:group>
                <v:group id="Group 14" o:spid="_x0000_s1090" style="position:absolute;left:60559;top:47497;width:1641;height:1680" coordorigin="60559,47497" coordsize="1641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" o:spid="_x0000_s1091" style="position:absolute;left:60559;top:47497;width:1641;height:1680;visibility:visible;mso-wrap-style:square;v-text-anchor:top" coordsize="1641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" path="m,nsl164100,r,168000l,168000,,xem,nfl164100,r,168000l,168000,,xe" filled="f" stroked="f" strokeweight=".16667mm">
                    <v:path arrowok="t"/>
                  </v:shape>
                  <v:shape id="Text 15" o:spid="_x0000_s1092" type="#_x0000_t202" style="position:absolute;left:60559;top:47257;width:1641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<v:textbox inset="1.8pt,1.8pt,1.8pt,1.8pt">
                      <w:txbxContent>
                        <w:p w14:paraId="075032A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20</w:t>
                          </w:r>
                        </w:p>
                      </w:txbxContent>
                    </v:textbox>
                  </v:shape>
                </v:group>
                <v:group id="Group 16" o:spid="_x0000_s1093" style="position:absolute;left:5786;top:3330;width:7627;height:2160" coordorigin="5786,3330" coordsize="7626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Rectangle" o:spid="_x0000_s1094" style="position:absolute;left:5786;top:3330;width:7627;height:2160;visibility:visible;mso-wrap-style:square;v-text-anchor:top" coordsize="762696,2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" path="m,nsl762696,r,216000l,216000,,xem,nfl762696,r,216000l,216000,,xe" filled="f" stroked="f" strokeweight=".16667mm">
                    <v:path arrowok="t"/>
                  </v:shape>
                  <v:shape id="Text 17" o:spid="_x0000_s1095" type="#_x0000_t202" style="position:absolute;left:5786;top:2730;width:7627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<v:textbox inset="1.8pt,1.8pt,1.8pt,1.8pt">
                      <w:txbxContent>
                        <w:p w14:paraId="6C7C232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Ecological Context</w:t>
                          </w:r>
                        </w:p>
                      </w:txbxContent>
                    </v:textbox>
                  </v:shape>
                </v:group>
                <v:group id="Group 18" o:spid="_x0000_s1096" style="position:absolute;left:85773;top:3750;width:6840;height:1680" coordorigin="85773,3750" coordsize="684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Rectangle" o:spid="_x0000_s1097" style="position:absolute;left:85773;top:3750;width:6840;height:1680;visibility:visible;mso-wrap-style:square;v-text-anchor:top" coordsize="684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" path="m,nsl684000,r,168000l,168000,,xem,nfl684000,r,168000l,168000,,xe" filled="f" stroked="f" strokeweight=".16667mm">
                    <v:path arrowok="t"/>
                  </v:shape>
                  <v:shape id="Text 19" o:spid="_x0000_s1098" type="#_x0000_t202" style="position:absolute;left:85773;top:2910;width:6840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<v:textbox inset="1.8pt,1.8pt,1.8pt,1.8pt">
                      <w:txbxContent>
                        <w:p w14:paraId="117C21C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Family Life Cycle</w:t>
                          </w:r>
                        </w:p>
                      </w:txbxContent>
                    </v:textbox>
                  </v:shape>
                </v:group>
                <v:group id="Group 20" o:spid="_x0000_s1099" style="position:absolute;left:5826;top:48030;width:9414;height:1680" coordorigin="5826,48030" coordsize="9413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Rectangle" o:spid="_x0000_s1100" style="position:absolute;left:5826;top:48030;width:9414;height:1680;visibility:visible;mso-wrap-style:square;v-text-anchor:top" coordsize="941388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" path="m,nsl941388,r,168000l,168000,,xem,nfl941388,r,168000l,168000,,xe" filled="f" stroked="f" strokeweight=".16667mm">
                    <v:path arrowok="t"/>
                  </v:shape>
                  <v:shape id="Text 21" o:spid="_x0000_s1101" type="#_x0000_t202" style="position:absolute;left:5826;top:47190;width:9414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<v:textbox inset="1.8pt,1.8pt,1.8pt,1.8pt">
                      <w:txbxContent>
                        <w:p w14:paraId="545679A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Migration/Acculturation</w:t>
                          </w:r>
                        </w:p>
                      </w:txbxContent>
                    </v:textbox>
                  </v:shape>
                </v:group>
                <v:group id="Group 22" o:spid="_x0000_s1102" style="position:absolute;left:84333;top:48136;width:8640;height:1680" coordorigin="84333,48136" coordsize="864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Rectangle" o:spid="_x0000_s1103" style="position:absolute;left:84333;top:48136;width:8640;height:1680;visibility:visible;mso-wrap-style:square;v-text-anchor:top" coordsize="864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" path="m,nsl864000,r,168000l,168000,,xem,nfl864000,r,168000l,168000,,xe" filled="f" stroked="f" strokeweight=".16667mm">
                    <v:path arrowok="t"/>
                  </v:shape>
                  <v:shape id="Text 23" o:spid="_x0000_s1104" type="#_x0000_t202" style="position:absolute;left:84333;top:47896;width:864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<v:textbox inset="1.8pt,1.8pt,1.8pt,1.8pt">
                      <w:txbxContent>
                        <w:p w14:paraId="04DFDF1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Family Organization</w:t>
                          </w:r>
                        </w:p>
                      </w:txbxContent>
                    </v:textbox>
                  </v:shape>
                </v:group>
                <v:group id="Group 24" o:spid="_x0000_s1105" style="position:absolute;left:72234;top:28990;width:10560;height:1680;rotation:-90" coordorigin="72234,28990" coordsize="1056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">
                  <v:shape id="Rectangle" o:spid="_x0000_s1106" style="position:absolute;left:72234;top:28990;width:10560;height:1680;visibility:visible;mso-wrap-style:square;v-text-anchor:top" coordsize="1056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" path="m,nsl1056000,r,168000l,168000,,xem,nfl1056000,r,168000l,168000,,xe" filled="f" stroked="f" strokeweight=".16667mm">
                    <v:path arrowok="t"/>
                  </v:shape>
                  <v:shape id="Text 25" o:spid="_x0000_s1107" type="#_x0000_t202" style="position:absolute;left:72234;top:28150;width:10560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<v:textbox inset="1.8pt,1.8pt,1.8pt,1.8pt">
                      <w:txbxContent>
                        <w:p w14:paraId="57F5FFB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CULTURAL DIVERSITY</w:t>
                          </w:r>
                        </w:p>
                      </w:txbxContent>
                    </v:textbox>
                  </v:shape>
                </v:group>
                <v:group id="Group 26" o:spid="_x0000_s1108" style="position:absolute;left:75026;top:28777;width:6600;height:1666;rotation:-90" coordorigin="75026,28777" coordsize="6600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">
                  <v:shape id="Rectangle" o:spid="_x0000_s1109" style="position:absolute;left:75026;top:28777;width:6600;height:1665;visibility:visible;mso-wrap-style:square;v-text-anchor:top" coordsize="660000,166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" path="m,nsl660000,r,166560l,166560,,xem,nfl660000,r,166560l,166560,,xe" filled="f" stroked="f" strokeweight=".16667mm">
                    <v:path arrowok="t"/>
                  </v:shape>
                  <v:shape id="Text 27" o:spid="_x0000_s1110" type="#_x0000_t202" style="position:absolute;left:75026;top:28530;width:660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xY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gBH9f4g+Q0zsAAAD//wMAUEsBAi0AFAAGAAgAAAAhANvh9svuAAAAhQEAABMAAAAAAAAA&#10;AAAAAAAAAAAAAFtDb250ZW50X1R5cGVzXS54bWxQSwECLQAUAAYACAAAACEAWvQsW78AAAAVAQAA&#10;CwAAAAAAAAAAAAAAAAAfAQAAX3JlbHMvLnJlbHNQSwECLQAUAAYACAAAACEASrQMWMYAAADbAAAA&#10;DwAAAAAAAAAAAAAAAAAHAgAAZHJzL2Rvd25yZXYueG1sUEsFBgAAAAADAAMAtwAAAPoCAAAAAA==&#10;" filled="f" stroked="f">
                    <v:textbox inset="1.8pt,1.8pt,1.8pt,1.8pt">
                      <w:txbxContent>
                        <w:p w14:paraId="7AE15C7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(values,beliefs)</w:t>
                          </w:r>
                        </w:p>
                      </w:txbxContent>
                    </v:textbox>
                  </v:shape>
                </v:group>
                <v:group id="Group 28" o:spid="_x0000_s1111" style="position:absolute;left:15273;top:29657;width:7800;height:1680;rotation:90" coordorigin="15273,29657" coordsize="78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">
                  <v:shape id="Rectangle" o:spid="_x0000_s1112" style="position:absolute;left:15273;top:29657;width:7800;height:1680;visibility:visible;mso-wrap-style:square;v-text-anchor:top" coordsize="78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" path="m,nsl780000,r,168000l,168000,,xem,nfl780000,r,168000l,168000,,xe" filled="f" stroked="f" strokeweight=".16667mm">
                    <v:path arrowok="t"/>
                  </v:shape>
                  <v:shape id="Text 29" o:spid="_x0000_s1113" type="#_x0000_t202" style="position:absolute;left:15273;top:28817;width:7800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" filled="f" stroked="f">
                    <v:textbox inset="1.8pt,1.8pt,1.8pt,1.8pt">
                      <w:txbxContent>
                        <w:p w14:paraId="6306441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SOCIAL JUSTICE</w:t>
                          </w:r>
                        </w:p>
                      </w:txbxContent>
                    </v:textbox>
                  </v:shape>
                </v:group>
                <v:group id="Group 30" o:spid="_x0000_s1114" style="position:absolute;left:13173;top:29721;width:10320;height:1680;rotation:90" coordorigin="13173,29721" coordsize="1032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">
                  <v:shape id="Rectangle" o:spid="_x0000_s1115" style="position:absolute;left:13173;top:29721;width:10320;height:1680;visibility:visible;mso-wrap-style:square;v-text-anchor:top" coordsize="1032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" path="m,nsl1032000,r,168000l,168000,,xem,nfl1032000,r,168000l,168000,,xe" filled="f" stroked="f" strokeweight=".16667mm">
                    <v:path arrowok="t"/>
                  </v:shape>
                  <v:shape id="Text 31" o:spid="_x0000_s1116" type="#_x0000_t202" style="position:absolute;left:13173;top:29481;width:1032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" filled="f" stroked="f">
                    <v:textbox inset="1.8pt,1.8pt,1.8pt,1.8pt">
                      <w:txbxContent>
                        <w:p w14:paraId="287BBA8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discrimination racism</w:t>
                          </w:r>
                        </w:p>
                      </w:txbxContent>
                    </v:textbox>
                  </v:shape>
                </v:group>
                <v:group id="Group 32" o:spid="_x0000_s1117" style="position:absolute;left:32133;top:36510;width:3390;height:1680" coordorigin="32133,36510" coordsize="339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Rectangle" o:spid="_x0000_s1118" style="position:absolute;left:32133;top:36510;width:3390;height:1680;visibility:visible;mso-wrap-style:square;v-text-anchor:top" coordsize="339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" path="m,nsl339000,r,168000l,168000,,xem,nfl339000,r,168000l,168000,,xe" filled="f" stroked="f" strokeweight=".16667mm">
                    <v:path arrowok="t"/>
                  </v:shape>
                  <v:shape id="Text 33" o:spid="_x0000_s1119" type="#_x0000_t202" style="position:absolute;left:32133;top:36270;width:339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<v:textbox inset="1.8pt,1.8pt,1.8pt,1.8pt">
                      <w:txbxContent>
                        <w:p w14:paraId="6BB2C9D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Phoebe</w:t>
                          </w:r>
                        </w:p>
                      </w:txbxContent>
                    </v:textbox>
                  </v:shape>
                </v:group>
                <v:group id="Group 34" o:spid="_x0000_s1120" style="position:absolute;left:35523;top:36493;width:10800;height:1713" coordorigin="35523,36493" coordsize="10800,1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Rectangle" o:spid="_x0000_s1121" style="position:absolute;left:35523;top:36493;width:10800;height:1713;visibility:visible;mso-wrap-style:square;v-text-anchor:top" coordsize="1080000,17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" path="m,nsl1080000,r,171360l,171360,,xem,nfl1080000,r,171360l,171360,,xe" filled="f" stroked="f" strokeweight=".16667mm">
                    <v:path arrowok="t"/>
                  </v:shape>
                  <v:shape id="Text 35" o:spid="_x0000_s1122" type="#_x0000_t202" style="position:absolute;left:35523;top:35670;width:10800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6Fp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BQ86FpxQAAANsAAAAP&#10;AAAAAAAAAAAAAAAAAAcCAABkcnMvZG93bnJldi54bWxQSwUGAAAAAAMAAwC3AAAA+QIAAAAA&#10;" filled="f" stroked="f">
                    <v:textbox inset="1.8pt,1.8pt,1.8pt,1.8pt">
                      <w:txbxContent>
                        <w:p w14:paraId="5EB937D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La qai  ̲ͯ i ya wa shaik sh nai</w:t>
                          </w:r>
                        </w:p>
                      </w:txbxContent>
                    </v:textbox>
                  </v:shape>
                </v:group>
                <v:group id="Group 36" o:spid="_x0000_s1123" style="position:absolute;left:36644;top:49713;width:4200;height:1680" coordorigin="36644,49713" coordsize="42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Rectangle" o:spid="_x0000_s1124" style="position:absolute;left:36644;top:49713;width:4200;height:1680;visibility:visible;mso-wrap-style:square;v-text-anchor:top" coordsize="42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" path="m,nsl420000,r,168000l,168000,,xem,nfl420000,r,168000l,168000,,xe" filled="f" stroked="f" strokeweight=".16667mm">
                    <v:path arrowok="t"/>
                  </v:shape>
                  <v:shape id="Text 37" o:spid="_x0000_s1125" type="#_x0000_t202" style="position:absolute;left:36644;top:49473;width:420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" filled="f" stroked="f">
                    <v:textbox inset="1.8pt,1.8pt,1.8pt,1.8pt">
                      <w:txbxContent>
                        <w:p w14:paraId="66E8D69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Dorothea</w:t>
                          </w:r>
                        </w:p>
                      </w:txbxContent>
                    </v:textbox>
                  </v:shape>
                </v:group>
                <v:group id="Group 38" o:spid="_x0000_s1126" style="position:absolute;left:44535;top:49830;width:3180;height:1680" coordorigin="44535,49830" coordsize="318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Rectangle" o:spid="_x0000_s1127" style="position:absolute;left:44535;top:49830;width:3180;height:1680;visibility:visible;mso-wrap-style:square;v-text-anchor:top" coordsize="318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" path="m,nsl318000,r,168000l,168000,,xem,nfl318000,r,168000l,168000,,xe" filled="f" stroked="f" strokeweight=".16667mm">
                    <v:path arrowok="t"/>
                  </v:shape>
                  <v:shape id="Text 39" o:spid="_x0000_s1128" type="#_x0000_t202" style="position:absolute;left:44535;top:49590;width:318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" filled="f" stroked="f">
                    <v:textbox inset="1.8pt,1.8pt,1.8pt,1.8pt">
                      <w:txbxContent>
                        <w:p w14:paraId="727CBCE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Buddy</w:t>
                          </w:r>
                        </w:p>
                      </w:txbxContent>
                    </v:textbox>
                  </v:shape>
                </v:group>
                <v:group id="Group 40" o:spid="_x0000_s1129" style="position:absolute;left:52773;top:49830;width:2278;height:1680" coordorigin="52773,49830" coordsize="2278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Rectangle" o:spid="_x0000_s1130" style="position:absolute;left:52773;top:49830;width:2278;height:1680;visibility:visible;mso-wrap-style:square;v-text-anchor:top" coordsize="227802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" path="m,nsl227802,r,168000l,168000,,xem,nfl227802,r,168000l,168000,,xe" filled="f" stroked="f" strokeweight=".16667mm">
                    <v:path arrowok="t"/>
                  </v:shape>
                  <v:shape id="Text 41" o:spid="_x0000_s1131" type="#_x0000_t202" style="position:absolute;left:52773;top:49590;width:2278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" filled="f" stroked="f">
                    <v:textbox inset="1.8pt,1.8pt,1.8pt,1.8pt">
                      <w:txbxContent>
                        <w:p w14:paraId="414FEEF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Levi</w:t>
                          </w:r>
                        </w:p>
                      </w:txbxContent>
                    </v:textbox>
                  </v:shape>
                </v:group>
                <v:group id="Group 42" o:spid="_x0000_s1132" style="position:absolute;left:59585;top:48781;width:3699;height:3777" coordorigin="59585,48781" coordsize="3699,3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Rectangle" o:spid="_x0000_s1133" style="position:absolute;left:59585;top:48781;width:3699;height:3777;visibility:visible;mso-wrap-style:square;v-text-anchor:top" coordsize="369900,377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" path="m,nsl369900,r,377770l,377770,,xem,nfl369900,r,377770l,377770,,xe" filled="f" stroked="f" strokeweight=".16667mm">
                    <v:path arrowok="t"/>
                  </v:shape>
                  <v:shape id="Text 43" o:spid="_x0000_s1134" type="#_x0000_t202" style="position:absolute;left:59585;top:48781;width:3699;height:37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O/7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DoUO/7xQAAANsAAAAP&#10;AAAAAAAAAAAAAAAAAAcCAABkcnMvZG93bnJldi54bWxQSwUGAAAAAAMAAwC3AAAA+QIAAAAA&#10;" filled="f" stroked="f">
                    <v:textbox inset="1.8pt,1.8pt,1.8pt,1.8pt">
                      <w:txbxContent>
                        <w:p w14:paraId="2F12B72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Clarissa</w:t>
                          </w:r>
                        </w:p>
                      </w:txbxContent>
                    </v:textbox>
                  </v:shape>
                </v:group>
                <v:group id="Group 44" o:spid="_x0000_s1135" style="position:absolute;left:35176;top:50670;width:5668;height:1680" coordorigin="35176,50670" coordsize="5668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Rectangle" o:spid="_x0000_s1136" style="position:absolute;left:35176;top:50670;width:5668;height:1680;visibility:visible;mso-wrap-style:square;v-text-anchor:top" coordsize="566834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" path="m,nsl566834,r,168000l,168000,,xem,nfl566834,r,168000l,168000,,xe" filled="f" stroked="f" strokeweight=".16667mm">
                    <v:path arrowok="t"/>
                  </v:shape>
                  <v:shape id="Text 45" o:spid="_x0000_s1137" type="#_x0000_t202" style="position:absolute;left:35176;top:50430;width:5668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dIU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XXN/D7Jf4AufkBAAD//wMAUEsBAi0AFAAGAAgAAAAhANvh9svuAAAAhQEAABMAAAAAAAAA&#10;AAAAAAAAAAAAAFtDb250ZW50X1R5cGVzXS54bWxQSwECLQAUAAYACAAAACEAWvQsW78AAAAVAQAA&#10;CwAAAAAAAAAAAAAAAAAfAQAAX3JlbHMvLnJlbHNQSwECLQAUAAYACAAAACEACPXSFMYAAADbAAAA&#10;DwAAAAAAAAAAAAAAAAAHAgAAZHJzL2Rvd25yZXYueG1sUEsFBgAAAAADAAMAtwAAAPoCAAAAAA==&#10;" filled="f" stroked="f">
                    <v:textbox inset="1.8pt,1.8pt,1.8pt,1.8pt">
                      <w:txbxContent>
                        <w:p w14:paraId="25E2F46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Shap taw ała</w:t>
                          </w:r>
                        </w:p>
                      </w:txbxContent>
                    </v:textbox>
                  </v:shape>
                </v:group>
                <v:group id="Group 46" o:spid="_x0000_s1138" style="position:absolute;left:40844;top:50670;width:10709;height:1680" coordorigin="40844,50670" coordsize="10708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Rectangle" o:spid="_x0000_s1139" style="position:absolute;left:40844;top:50670;width:10709;height:1680;visibility:visible;mso-wrap-style:square;v-text-anchor:top" coordsize="1070832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" path="m,nsl1070832,r,168000l,168000,,xem,nfl1070832,r,168000l,168000,,xe" filled="f" stroked="f" strokeweight=".16667mm">
                    <v:path arrowok="t"/>
                  </v:shape>
                  <v:shape id="Text 47" o:spid="_x0000_s1140" type="#_x0000_t202" style="position:absolute;left:40844;top:49830;width:10709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" filled="f" stroked="f">
                    <v:textbox inset="1.8pt,1.8pt,1.8pt,1.8pt">
                      <w:txbxContent>
                        <w:p w14:paraId="7B75891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K´ pash wai s´amtuuk pama</w:t>
                          </w:r>
                        </w:p>
                      </w:txbxContent>
                    </v:textbox>
                  </v:shape>
                </v:group>
                <v:group id="Group 48" o:spid="_x0000_s1141" style="position:absolute;left:52773;top:50670;width:2986;height:1680" coordorigin="52773,50670" coordsize="2986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Rectangle" o:spid="_x0000_s1142" style="position:absolute;left:52773;top:50670;width:2986;height:1680;visibility:visible;mso-wrap-style:square;v-text-anchor:top" coordsize="298623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" path="m,nsl298623,r,168000l,168000,,xem,nfl298623,r,168000l,168000,,xe" filled="f" stroked="f" strokeweight=".16667mm">
                    <v:path arrowok="t"/>
                  </v:shape>
                  <v:shape id="Text 49" o:spid="_x0000_s1143" type="#_x0000_t202" style="position:absolute;left:52773;top:49830;width:2986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" filled="f" stroked="f">
                    <v:textbox inset="1.8pt,1.8pt,1.8pt,1.8pt">
                      <w:txbxContent>
                        <w:p w14:paraId="5C13D25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C´yaat</w:t>
                          </w:r>
                        </w:p>
                      </w:txbxContent>
                    </v:textbox>
                  </v:shape>
                </v:group>
                <v:group id="Group 50" o:spid="_x0000_s1144" style="position:absolute;left:59754;top:50670;width:2858;height:1680" coordorigin="59754,50670" coordsize="2857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Rectangle" o:spid="_x0000_s1145" style="position:absolute;left:59754;top:50670;width:2858;height:1680;visibility:visible;mso-wrap-style:square;v-text-anchor:top" coordsize="285781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" path="m,nsl285781,r,168000l,168000,,xem,nfl285781,r,168000l,168000,,xe" filled="f" stroked="f" strokeweight=".16667mm">
                    <v:path arrowok="t"/>
                  </v:shape>
                  <v:shape id="Text 51" o:spid="_x0000_s1146" type="#_x0000_t202" style="position:absolute;left:59754;top:49830;width:2858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" filled="f" stroked="f">
                    <v:textbox inset="1.8pt,1.8pt,1.8pt,1.8pt">
                      <w:txbxContent>
                        <w:p w14:paraId="40565B4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Ya ͯ͟   ti</w:t>
                          </w:r>
                        </w:p>
                      </w:txbxContent>
                    </v:textbox>
                  </v:shape>
                </v:group>
                <v:group id="Group 52" o:spid="_x0000_s1147" style="position:absolute;left:63471;top:19391;width:3110;height:2179" coordorigin="63471,19391" coordsize="3110,2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Rectangle" o:spid="_x0000_s1148" style="position:absolute;left:63471;top:19391;width:3110;height:2179;visibility:visible;mso-wrap-style:square;v-text-anchor:top" coordsize="311038,217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" path="m,nsl311038,r,217836l,217836,,xem,nfl311038,r,217836l,217836,,xe" filled="f" stroked="f" strokeweight=".16667mm">
                    <v:path arrowok="t"/>
                  </v:shape>
                  <v:shape id="Text 53" o:spid="_x0000_s1149" type="#_x0000_t202" style="position:absolute;left:63471;top:18800;width:3110;height:3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Xkm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BtiXkmxQAAANsAAAAP&#10;AAAAAAAAAAAAAAAAAAcCAABkcnMvZG93bnJldi54bWxQSwUGAAAAAAMAAwC3AAAA+QIAAAAA&#10;" filled="f" stroked="f">
                    <v:textbox inset="1.8pt,1.8pt,1.8pt,1.8pt">
                      <w:txbxContent>
                        <w:p w14:paraId="256F67D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Numut</w:t>
                          </w:r>
                        </w:p>
                      </w:txbxContent>
                    </v:textbox>
                  </v:shape>
                </v:group>
                <v:group id="Group 54" o:spid="_x0000_s1150" style="position:absolute;left:63471;top:18797;width:3660;height:1680" coordorigin="63471,18797" coordsize="366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Rectangle" o:spid="_x0000_s1151" style="position:absolute;left:63471;top:18797;width:3660;height:1680;visibility:visible;mso-wrap-style:square;v-text-anchor:top" coordsize="366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" path="m,nsl366000,r,168000l,168000,,xem,nfl366000,r,168000l,168000,,xe" filled="f" stroked="f" strokeweight=".16667mm">
                    <v:path arrowok="t"/>
                  </v:shape>
                  <v:shape id="Text 55" o:spid="_x0000_s1152" type="#_x0000_t202" style="position:absolute;left:63471;top:18557;width:366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ETJxgAAANsAAAAPAAAAZHJzL2Rvd25yZXYueG1sRI9Ba8JA&#10;FITvQv/D8gredNOK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jSxEycYAAADbAAAA&#10;DwAAAAAAAAAAAAAAAAAHAgAAZHJzL2Rvd25yZXYueG1sUEsFBgAAAAADAAMAtwAAAPoCAAAAAA==&#10;" filled="f" stroked="f">
                    <v:textbox inset="1.8pt,1.8pt,1.8pt,1.8pt">
                      <w:txbxContent>
                        <w:p w14:paraId="05C1676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Melinda</w:t>
                          </w:r>
                        </w:p>
                      </w:txbxContent>
                    </v:textbox>
                  </v:shape>
                </v:group>
                <v:shape id="Line" o:spid="_x0000_s1153" style="position:absolute;left:2253;top:5010;width:36360;height:60;visibility:visible;mso-wrap-style:square;v-text-anchor:top" coordsize="363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" path="m,nfl3636000,e" filled="f" strokeweight=".22222mm">
                  <v:path arrowok="t"/>
                </v:shape>
                <v:shape id="Line" o:spid="_x0000_s1154" style="position:absolute;left:34263;top:27480;width:44640;height:60;rotation:90;visibility:visible;mso-wrap-style:square;v-text-anchor:top" coordsize="4464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" path="m,nfl4464000,e" filled="f" strokeweight=".22222mm">
                  <v:path arrowok="t"/>
                </v:shape>
                <v:shape id="Line" o:spid="_x0000_s1155" style="position:absolute;left:56613;top:5190;width:41310;height:60;visibility:visible;mso-wrap-style:square;v-text-anchor:top" coordsize="4131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" path="m,nfl4131000,e" filled="f" strokeweight=".22222mm">
                  <v:path arrowok="t"/>
                </v:shape>
                <v:shape id="Line" o:spid="_x0000_s1156" style="position:absolute;left:2253;top:5190;width:36180;height:60;visibility:visible;mso-wrap-style:square;v-text-anchor:top" coordsize="361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" path="m,nfl3618000,e" filled="f" strokeweight=".33333mm">
                  <v:path arrowok="t"/>
                </v:shape>
                <v:shape id="Line" o:spid="_x0000_s1157" style="position:absolute;left:56793;top:5370;width:41220;height:60;visibility:visible;mso-wrap-style:square;v-text-anchor:top" coordsize="412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" path="m,nfl4122000,e" filled="f" strokeweight=".33333mm">
                  <v:path arrowok="t"/>
                </v:shape>
                <v:shape id="Line" o:spid="_x0000_s1158" style="position:absolute;left:34623;top:27480;width:44280;height:60;rotation:90;visibility:visible;mso-wrap-style:square;v-text-anchor:top" coordsize="442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" path="m,nfl4428000,e" filled="f" strokeweight=".33333mm">
                  <v:path arrowok="t"/>
                </v:shape>
                <v:group id="Age at Death - Male" o:spid="_x0000_s1159" style="position:absolute;left:27093;top:18204;width:3240;height:3240" coordorigin="27093,18204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: Shape 232" o:spid="_x0000_s1160" style="position:absolute;left:27093;top:1820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" path="m,nsl324000,r,324000l,324000,,xem,nfl324000,r,324000l,324000,,xe" fillcolor="#fafafa" strokeweight=".33333mm">
                    <v:path arrowok="t"/>
                  </v:shape>
                  <v:shape id="Freeform: Shape 233" o:spid="_x0000_s1161" style="position:absolute;left:27093;top:1820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" path="m,nsl78234,78234,,xem78234,245766nsl,324000,78234,245766xem324000,nsl245766,78234,324000,xem245766,245766nsl324000,324000,245766,245766xem,nfl78234,78234,,xem78234,245766nfl,324000,78234,245766xem324000,nfl245766,78234,324000,xem245766,245766nfl324000,324000,245766,245766xe" fillcolor="#fafafa" strokeweight=".33333mm">
                    <v:path arrowok="t"/>
                  </v:shape>
                  <v:group id="Group 56" o:spid="_x0000_s1162" style="position:absolute;left:27093;top:18204;width:3240;height:3240" coordorigin="27093,18204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<v:shape id="Freeform: Shape 234" o:spid="_x0000_s1163" style="position:absolute;left:27093;top:18204;width:3240;height:324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" filled="f" stroked="f" strokeweight=".16667mm">
                      <v:path arrowok="t"/>
                    </v:shape>
                    <v:shape id="Text 57" o:spid="_x0000_s1164" type="#_x0000_t202" style="position:absolute;left:27093;top:18204;width:324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" filled="f" stroked="f">
                      <v:textbox inset="1.8pt,1.8pt,1.8pt,1.8pt">
                        <w:txbxContent>
                          <w:p w14:paraId="24757931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74</w:t>
                            </w:r>
                          </w:p>
                        </w:txbxContent>
                      </v:textbox>
                    </v:shape>
                  </v:group>
                </v:group>
                <v:group id="Group 58" o:spid="_x0000_s1165" style="position:absolute;left:18333;top:18717;width:8875;height:3905" coordorigin="18333,18717" coordsize="8875,3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Rectangle" o:spid="_x0000_s1166" style="position:absolute;left:18333;top:18717;width:8875;height:3905;visibility:visible;mso-wrap-style:square;v-text-anchor:top" coordsize="887538,390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" path="m,nsl887538,r,390516l,390516,,xem,nfl887538,r,390516l,390516,,xe" filled="f" stroked="f" strokeweight=".16667mm">
                    <v:path arrowok="t"/>
                  </v:shape>
                  <v:shape id="Text 59" o:spid="_x0000_s1167" type="#_x0000_t202" style="position:absolute;left:18333;top:17190;width:8875;height:6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" filled="f" stroked="f">
                    <v:textbox inset="1.8pt,1.8pt,1.8pt,1.8pt">
                      <w:txbxContent>
                        <w:p w14:paraId="0E58A10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Step-father</w:t>
                          </w:r>
                        </w:p>
                        <w:p w14:paraId="79268A5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Married 1975/Divorced 1984</w:t>
                          </w:r>
                        </w:p>
                        <w:p w14:paraId="5696350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Robert Jasond Luey</w:t>
                          </w:r>
                        </w:p>
                        <w:p w14:paraId="5B7D061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2/22/47-01/27/22</w:t>
                          </w:r>
                        </w:p>
                      </w:txbxContent>
                    </v:textbox>
                  </v:shape>
                </v:group>
                <v:shape id="Male" o:spid="_x0000_s1168" style="position:absolute;left:66963;top:37919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" path="m,nsl324000,r,324000l,324000,,xem,nfl324000,r,324000l,324000,,xe" fillcolor="#fafafa" strokeweight=".33333mm">
                  <v:fill opacity="3855f"/>
                  <v:path arrowok="t" o:connecttype="custom" o:connectlocs="0,162000;162000,0;324000,162000;162000,324000" o:connectangles="180,270,0,90"/>
                </v:shape>
                <v:group id="Group 238" o:spid="_x0000_s1169" style="position:absolute;left:66963;top:37919;width:3240;height:3240" coordorigin="66963,37919" coordsize="3239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2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rA1nwhGQ+38AAAD//wMAUEsBAi0AFAAGAAgAAAAhANvh9svuAAAAhQEAABMAAAAAAAAAAAAA&#10;AAAAAAAAAFtDb250ZW50X1R5cGVzXS54bWxQSwECLQAUAAYACAAAACEAWvQsW78AAAAVAQAACwAA&#10;AAAAAAAAAAAAAAAfAQAAX3JlbHMvLnJlbHNQSwECLQAUAAYACAAAACEAoPs9m8MAAADcAAAADwAA&#10;AAAAAAAAAAAAAAAHAgAAZHJzL2Rvd25yZXYueG1sUEsFBgAAAAADAAMAtwAAAPcCAAAAAA==&#10;">
                  <v:shape id="Picture 237" o:spid="_x0000_s1170" type="#_x0000_t75" style="position:absolute;left:61360;top:37827;width:16175;height:9480;visibility:visible;mso-wrap-style:square" coordsize="1617534,948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" path="m884306,9166r,324001l560306,333167r,-324001l884306,9166xe" strokeweight=".16667mm">
                    <v:imagedata r:id="rId24" o:title="" croptop="634f" cropbottom="42505f" cropleft="22702f" cropright="29707f"/>
                    <v:formulas/>
                    <v:path o:extrusionok="t" textboxrect="0,0,1617534,948060"/>
                  </v:shape>
                </v:group>
                <v:group id="Group 60" o:spid="_x0000_s1171" style="position:absolute;left:67683;top:38909;width:1580;height:1519" coordorigin="67683,38909" coordsize="1580,1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Rectangle" o:spid="_x0000_s1172" style="position:absolute;left:67683;top:38909;width:1580;height:1519;visibility:visible;mso-wrap-style:square;v-text-anchor:top" coordsize="158025,151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" path="m,nsl158025,r,151948l,151948,,xem,nfl158025,r,151948l,151948,,xe" filled="f" stroked="f" strokeweight=".16667mm">
                    <v:path arrowok="t"/>
                  </v:shape>
                  <v:shape id="Text 61" o:spid="_x0000_s1173" type="#_x0000_t202" style="position:absolute;left:67683;top:38588;width:158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" filled="f" stroked="f">
                    <v:textbox inset="1.8pt,1.8pt,1.8pt,1.8pt">
                      <w:txbxContent>
                        <w:p w14:paraId="1B2A2B5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43</w:t>
                          </w:r>
                        </w:p>
                      </w:txbxContent>
                    </v:textbox>
                  </v:shape>
                </v:group>
                <v:group id="Group 62" o:spid="_x0000_s1174" style="position:absolute;left:66452;top:40110;width:11282;height:6549" coordorigin="66452,40110" coordsize="11281,6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Rectangle" o:spid="_x0000_s1175" style="position:absolute;left:66452;top:40110;width:11282;height:6549;visibility:visible;mso-wrap-style:square;v-text-anchor:top" coordsize="1128180,654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" path="m,nsl1128180,r,654912l,654912,,xem,nfl1128180,r,654912l,654912,,xe" filled="f" stroked="f" strokeweight=".16667mm">
                    <v:path arrowok="t"/>
                  </v:shape>
                  <v:shape id="Text 63" o:spid="_x0000_s1176" type="#_x0000_t202" style="position:absolute;left:66452;top:39930;width:11282;height:6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" filled="f" stroked="f">
                    <v:textbox inset="1.8pt,1.8pt,1.8pt,1.8pt">
                      <w:txbxContent>
                        <w:p w14:paraId="7AA45BD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Kakanis Michael AaronBuck</w:t>
                          </w:r>
                        </w:p>
                        <w:p w14:paraId="0E655846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60F83C6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</w:p>
                        <w:p w14:paraId="2E317C54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group id="Group 243" o:spid="_x0000_s1177" style="position:absolute;left:34260;top:38418;width:2528;height:2359" coordorigin="34260,38418" coordsize="2528,2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Picture 242" o:spid="_x0000_s1178" type="#_x0000_t75" style="position:absolute;left:34260;top:37408;width:2528;height:3369;visibility:visible;mso-wrap-style:square" coordsize="252875,336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" path="m252875,100933r,235935l,336868,,100933r252875,xe" strokeweight=".16667mm">
                    <v:imagedata r:id="rId25" o:title="" croptop="19636f"/>
                    <v:formulas/>
                    <v:path o:extrusionok="t" textboxrect="0,0,252875,336868"/>
                  </v:shape>
                </v:group>
                <v:shape id="Male" o:spid="_x0000_s1179" style="position:absolute;left:15107;top:18066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" path="m,nsl324000,r,324000l,324000,,xem,nfl324000,r,324000l,324000,,xe" fillcolor="#fafafa" strokeweight=".33333mm">
                  <v:path arrowok="t" o:connecttype="custom" o:connectlocs="0,162000;162000,0;324000,162000;162000,324000" o:connectangles="180,270,0,90"/>
                </v:shape>
                <v:group id="Group 248" o:spid="_x0000_s1180" style="position:absolute;left:15120;top:17957;width:3350;height:3349" coordorigin="15120,17957" coordsize="3349,3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Picture 247" o:spid="_x0000_s1181" type="#_x0000_t75" style="position:absolute;left:6850;top:16191;width:25919;height:14592;visibility:visible;mso-wrap-style:square" coordsize="2591922,1459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" path="m1161946,176605r,334907l827038,511512r,-334907l1161946,176605xe" strokeweight=".16667mm">
                    <v:imagedata r:id="rId26" o:title="" croptop="7931f" cropbottom="42564f" cropleft="20911f" cropright="36157f"/>
                    <v:formulas/>
                    <v:path o:extrusionok="t" textboxrect="0,0,2591922,1459254"/>
                  </v:shape>
                </v:group>
                <v:group id="Group 64" o:spid="_x0000_s1182" style="position:absolute;left:9361;top:17591;width:5760;height:4080" coordorigin="9361,17591" coordsize="5760,4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Rectangle" o:spid="_x0000_s1183" style="position:absolute;left:9361;top:17591;width:5760;height:4080;visibility:visible;mso-wrap-style:square;v-text-anchor:top" coordsize="576000,4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" path="m,nsl576000,r,408000l,408000,,xem,nfl576000,r,408000l,408000,,xe" filled="f" stroked="f" strokeweight=".16667mm">
                    <v:path arrowok="t"/>
                  </v:shape>
                  <v:shape id="Text 65" o:spid="_x0000_s1184" type="#_x0000_t202" style="position:absolute;left:9361;top:17351;width:5760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" filled="f" stroked="f">
                    <v:textbox inset="1.8pt,1.8pt,1.8pt,1.8pt">
                      <w:txbxContent>
                        <w:p w14:paraId="0BB4BCD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Step-father</w:t>
                          </w:r>
                        </w:p>
                        <w:p w14:paraId="2FBDC80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Lester Poitra</w:t>
                          </w:r>
                        </w:p>
                        <w:p w14:paraId="1EB0277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02/02/1950</w:t>
                          </w:r>
                        </w:p>
                      </w:txbxContent>
                    </v:textbox>
                  </v:shape>
                </v:group>
                <v:group id="Group 66" o:spid="_x0000_s1185" style="position:absolute;left:15573;top:19590;width:2199;height:2160" coordorigin="15573,19590" coordsize="2198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Rectangle" o:spid="_x0000_s1186" style="position:absolute;left:15573;top:19590;width:2199;height:2160;visibility:visible;mso-wrap-style:square;v-text-anchor:top" coordsize="219855,2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" path="m,nsl219855,r,216000l,216000,,xem,nfl219855,r,216000l,216000,,xe" filled="f" stroked="f" strokeweight=".16667mm">
                    <v:path arrowok="t"/>
                  </v:shape>
                  <v:shape id="Text 67" o:spid="_x0000_s1187" type="#_x0000_t202" style="position:absolute;left:15573;top:19590;width:219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" filled="f" stroked="f">
                    <v:textbox inset="1.8pt,1.8pt,1.8pt,1.8pt">
                      <w:txbxContent>
                        <w:p w14:paraId="3AD6C07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74</w:t>
                          </w:r>
                        </w:p>
                      </w:txbxContent>
                    </v:textbox>
                  </v:shape>
                </v:group>
                <v:group id="Group 68" o:spid="_x0000_s1188" style="position:absolute;left:60720;top:20148;width:2142;height:1422" coordorigin="60720,20148" coordsize="2142,1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Rectangle" o:spid="_x0000_s1189" style="position:absolute;left:60720;top:20148;width:2142;height:1422;visibility:visible;mso-wrap-style:square;v-text-anchor:top" coordsize="214200,142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" path="m,nsl214200,r,142200l,142200,,xem,nfl214200,r,142200l,142200,,xe" filled="f" stroked="f" strokeweight=".16667mm">
                    <v:path arrowok="t"/>
                  </v:shape>
                  <v:shape id="Text 69" o:spid="_x0000_s1190" type="#_x0000_t202" style="position:absolute;left:60720;top:19779;width:2142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" filled="f" stroked="f">
                    <v:textbox inset="1.8pt,1.8pt,1.8pt,1.8pt">
                      <w:txbxContent>
                        <w:p w14:paraId="62C7B99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74</w:t>
                          </w:r>
                        </w:p>
                      </w:txbxContent>
                    </v:textbox>
                  </v:shape>
                </v:group>
                <v:group id="Group 70" o:spid="_x0000_s1191" style="position:absolute;left:2253;top:5490;width:27450;height:11940" coordorigin="2253,5490" coordsize="27450,1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Rectangle" o:spid="_x0000_s1192" style="position:absolute;left:2253;top:5490;width:27450;height:11940;visibility:visible;mso-wrap-style:square;v-text-anchor:top" coordsize="2745000,119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" path="m2745000,1194000nsl2745000,,,,,1194000r2745000,xem2745000,1194000nfl2745000,,,,,1194000r2745000,xe" fillcolor="#ececec" strokecolor="#101843" strokeweight=".22222mm">
                    <v:path arrowok="t" o:connecttype="custom" o:connectlocs="0,597000;1372500,0;2745000,597000;1372500,1194000" o:connectangles="180,270,0,90"/>
                  </v:shape>
                  <v:shape id="Text 71" o:spid="_x0000_s1193" type="#_x0000_t202" style="position:absolute;left:2253;top:4380;width:27450;height:14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" filled="f" stroked="f">
                    <v:textbox inset="1.8pt,1.8pt,1.8pt,1.8pt">
                      <w:txbxContent>
                        <w:p w14:paraId="1E2B0B60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2nd generation</w:t>
                          </w:r>
                        </w:p>
                        <w:p w14:paraId="74601B5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Warm Springs Oregon/Navajo-Diné Reservation/Yakama Reservation</w:t>
                          </w:r>
                        </w:p>
                        <w:p w14:paraId="2605E506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Employed/FT student</w:t>
                          </w:r>
                        </w:p>
                        <w:p w14:paraId="4B2FD9F1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WS Elementary School/Heritage University</w:t>
                          </w:r>
                        </w:p>
                        <w:p w14:paraId="05C8C653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Washat/Wampt/Shaker Church/Nazarene</w:t>
                          </w:r>
                        </w:p>
                        <w:p w14:paraId="026D147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Contextual dangers (drugs, alcohol, violence)</w:t>
                          </w:r>
                        </w:p>
                        <w:p w14:paraId="2DB75A3F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Contextual protection (language, social network)</w:t>
                          </w:r>
                        </w:p>
                        <w:p w14:paraId="6E0DF921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Ethnic allegiance, community</w:t>
                          </w:r>
                        </w:p>
                        <w:p w14:paraId="291B5A74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IHS/Traditional healing</w:t>
                          </w:r>
                        </w:p>
                        <w:p w14:paraId="1969EA89" w14:textId="77777777" w:rsidR="00000000" w:rsidRDefault="0000000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group id="Group 72" o:spid="_x0000_s1194" style="position:absolute;left:68853;top:5670;width:28980;height:14280" coordorigin="68853,5670" coordsize="28980,14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Rectangle" o:spid="_x0000_s1195" style="position:absolute;left:68853;top:5670;width:28980;height:14280;visibility:visible;mso-wrap-style:square;v-text-anchor:top" coordsize="2898000,142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" path="m2898000,1428000nsl2898000,,,,,1428000r2898000,xem2898000,1428000nfl2898000,,,,,1428000r2898000,xe" fillcolor="#ececec" strokecolor="#101843" strokeweight=".22222mm">
                    <v:path arrowok="t" o:connecttype="custom" o:connectlocs="0,714000;1449000,0;2898000,714000;1449000,1428000" o:connectangles="180,270,0,90"/>
                  </v:shape>
                  <v:shape id="Text 73" o:spid="_x0000_s1196" type="#_x0000_t202" style="position:absolute;left:68853;top:5670;width:28980;height:14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" filled="f" stroked="f">
                    <v:textbox inset="1.8pt,1.8pt,1.8pt,1.8pt">
                      <w:txbxContent>
                        <w:p w14:paraId="2350AEF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Culture Resistance</w:t>
                          </w:r>
                        </w:p>
                        <w:p w14:paraId="6955902C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Alternate</w:t>
                          </w:r>
                        </w:p>
                        <w:p w14:paraId="1288E2A5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Biculturalism</w:t>
                          </w:r>
                        </w:p>
                        <w:p w14:paraId="286B94AE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Cultural bifocality</w:t>
                          </w:r>
                        </w:p>
                        <w:p w14:paraId="4233AEA7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Hybridization</w:t>
                          </w:r>
                        </w:p>
                        <w:p w14:paraId="53C0158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Family loyalty &amp; autonomy</w:t>
                          </w:r>
                        </w:p>
                        <w:p w14:paraId="0B06EC95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Suicide attempts (mother 1984/youngest daughter2024, youngest son2022)</w:t>
                          </w:r>
                        </w:p>
                        <w:p w14:paraId="23AED25E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Absences of crucial life-cycle-markers</w:t>
                          </w:r>
                        </w:p>
                      </w:txbxContent>
                    </v:textbox>
                  </v:shape>
                </v:group>
                <v:group id="Group 74" o:spid="_x0000_s1197" style="position:absolute;left:2253;top:49867;width:28800;height:14183" coordorigin="2253,49867" coordsize="28800,14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Rectangle" o:spid="_x0000_s1198" style="position:absolute;left:2253;top:49867;width:28800;height:14183;visibility:visible;mso-wrap-style:square;v-text-anchor:top" coordsize="2880000,141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" path="m2880000,1418250nsl2880000,,,,,1418250r2880000,xem2880000,1418250nfl2880000,,,,,1418250r2880000,xe" fillcolor="#ececec" strokecolor="#101843" strokeweight=".16667mm">
                    <v:path arrowok="t" o:connecttype="custom" o:connectlocs="0,709125;1440000,0;2880000,709125;1440000,1418250" o:connectangles="180,270,0,90"/>
                  </v:shape>
                  <v:shape id="Text 75" o:spid="_x0000_s1199" type="#_x0000_t202" style="position:absolute;left:2253;top:49297;width:28800;height:15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" filled="f" stroked="f">
                    <v:textbox inset="1.8pt,1.8pt,1.8pt,1.8pt">
                      <w:txbxContent>
                        <w:p w14:paraId="344A0D09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WWII from Rock Creek WA  to WSO</w:t>
                          </w:r>
                        </w:p>
                        <w:p w14:paraId="17E2DD93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Frozen grief</w:t>
                          </w:r>
                        </w:p>
                        <w:p w14:paraId="755B18EE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Transnationalism</w:t>
                          </w:r>
                        </w:p>
                        <w:p w14:paraId="42D85C12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Intergenerational conflicts</w:t>
                          </w:r>
                        </w:p>
                        <w:p w14:paraId="0150F0E4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Family under-involved caused by separation and reunifications</w:t>
                          </w:r>
                        </w:p>
                        <w:p w14:paraId="1935FFD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Divorced (2008)</w:t>
                          </w:r>
                        </w:p>
                        <w:p w14:paraId="47A4D0F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Children with father (2008)</w:t>
                          </w:r>
                        </w:p>
                        <w:p w14:paraId="18F194B9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Cultural gap</w:t>
                          </w:r>
                        </w:p>
                        <w:p w14:paraId="06E3381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Reverse culture shock</w:t>
                          </w:r>
                        </w:p>
                        <w:p w14:paraId="55EC0E71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Education increased each generation</w:t>
                          </w:r>
                        </w:p>
                        <w:p w14:paraId="5BF2EC73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Psychological or virtual family: those who stayed or went to Umatilla OR</w:t>
                          </w:r>
                        </w:p>
                      </w:txbxContent>
                    </v:textbox>
                  </v:shape>
                </v:group>
                <v:group id="Group 76" o:spid="_x0000_s1200" style="position:absolute;left:79383;top:50010;width:18540;height:20160" coordorigin="79383,50010" coordsize="18540,2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Rectangle" o:spid="_x0000_s1201" style="position:absolute;left:79383;top:50010;width:18540;height:20160;visibility:visible;mso-wrap-style:square;v-text-anchor:top" coordsize="1854000,20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" path="m1854000,2016000nsl1854000,,,,,2016000r1854000,xem1854000,2016000nfl1854000,,,,,2016000r1854000,xe" fillcolor="#ececec" strokecolor="#101843" strokeweight=".16667mm">
                    <v:path arrowok="t" o:connecttype="custom" o:connectlocs="0,1008000;927000,0;1854000,1008000;927000,2016000" o:connectangles="180,270,0,90"/>
                  </v:shape>
                  <v:shape id="Text 77" o:spid="_x0000_s1202" type="#_x0000_t202" style="position:absolute;left:79383;top:49410;width:18540;height:21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" filled="f" stroked="f">
                    <v:textbox inset="1.8pt,1.8pt,1.8pt,1.8pt">
                      <w:txbxContent>
                        <w:p w14:paraId="0DF8C01A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Nuclear</w:t>
                          </w:r>
                        </w:p>
                        <w:p w14:paraId="1AEE6AC2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Other people in the household</w:t>
                          </w:r>
                        </w:p>
                        <w:p w14:paraId="478248A0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Lived with grandmother both sides of parents</w:t>
                          </w:r>
                        </w:p>
                        <w:p w14:paraId="6C290C25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Long distance connections</w:t>
                          </w:r>
                        </w:p>
                        <w:p w14:paraId="7DC3E877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Strong bond with mother and children</w:t>
                          </w:r>
                        </w:p>
                        <w:p w14:paraId="5FBA1557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Intergenerational bond</w:t>
                          </w:r>
                        </w:p>
                        <w:p w14:paraId="00D18B0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Relational stresses:</w:t>
                          </w:r>
                        </w:p>
                        <w:p w14:paraId="01CFCFB6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Oppression</w:t>
                          </w:r>
                        </w:p>
                        <w:p w14:paraId="1C601AC3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Descrimination</w:t>
                          </w:r>
                        </w:p>
                        <w:p w14:paraId="2DEF7F2C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Exploitation of marginalized people</w:t>
                          </w:r>
                        </w:p>
                        <w:p w14:paraId="57EE7B62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Bullying</w:t>
                          </w:r>
                        </w:p>
                        <w:p w14:paraId="7300503A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Group exclusion</w:t>
                          </w:r>
                        </w:p>
                        <w:p w14:paraId="6E12BFB2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Prejudice</w:t>
                          </w:r>
                        </w:p>
                        <w:p w14:paraId="60510EF7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Hate crimes</w:t>
                          </w:r>
                        </w:p>
                        <w:p w14:paraId="20B80AF3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Racial trauma</w:t>
                          </w:r>
                        </w:p>
                        <w:p w14:paraId="4F88D15C" w14:textId="77777777" w:rsidR="00000000" w:rsidRDefault="0000000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shape id="Oval" o:spid="_x0000_s1203" style="position:absolute;left:28818;top:22708;width:39785;height:13920;rotation:-35;visibility:visible;mso-wrap-style:square;v-text-anchor:top" coordsize="3978582,1392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" path="m,696012nsc,311615,890640,,1989291,,3087942,,3978582,311615,3978582,696012v,384396,-890640,696012,-1989291,696012c890640,1392024,,1080408,,696012xem,696012nfc,311615,890640,,1989291,,3087942,,3978582,311615,3978582,696012v,384396,-890640,696012,-1989291,696012c890640,1392024,,1080408,,696012xe" filled="f" strokecolor="#101843" strokeweight=".16667mm">
                  <v:path arrowok="t" o:connecttype="custom" o:connectlocs="0,696012;1989291,0;3978582,696012;1989291,1392024" o:connectangles="180,270,0,90"/>
                </v:shape>
                <v:shape id="Oval" o:spid="_x0000_s1204" style="position:absolute;left:30117;top:37187;width:33791;height:16454;rotation:10;visibility:visible;mso-wrap-style:square;v-text-anchor:top" coordsize="3379014,1645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" path="m,822702nsc,368336,756420,,1689507,v933087,,1689507,368336,1689507,822702c3379014,1277064,2622594,1645398,1689507,1645398,756420,1645398,,1277064,,822702xem,822702nfc,368336,756420,,1689507,v933087,,1689507,368336,1689507,822702c3379014,1277064,2622594,1645398,1689507,1645398,756420,1645398,,1277064,,822702xe" filled="f" strokecolor="#101843" strokeweight=".16667mm">
                  <v:path arrowok="t" o:connecttype="custom" o:connectlocs="0,822699;1689507,0;3379014,822699;1689507,1645398" o:connectangles="180,270,0,90"/>
                </v:shape>
                <v:shape id="Oval" o:spid="_x0000_s1205" style="position:absolute;left:30493;top:24342;width:46449;height:28959;rotation:-7530086fd;flip:x;visibility:visible;mso-wrap-style:square;v-text-anchor:top" coordsize="4644906,2895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" path="m,1447908nsc,648252,1039800,,2322453,,3605106,,4644906,648252,4644906,1447908v,799650,-1039800,1447902,-2322453,1447902c1039800,2895810,,2247558,,1447908xem,1447908nfc,648252,1039800,,2322453,,3605106,,4644906,648252,4644906,1447908v,799650,-1039800,1447902,-2322453,1447902c1039800,2895810,,2247558,,1447908xe" filled="f" strokecolor="#7030a0" strokeweight=".44444mm">
                  <v:path arrowok="t" o:connecttype="custom" o:connectlocs="0,1447905;2322453,0;4644906,1447905;2322453,2895810" o:connectangles="180,270,0,90"/>
                </v:shape>
                <v:shape id="Oval" o:spid="_x0000_s1206" style="position:absolute;left:23813;top:19932;width:46796;height:32564;rotation:-45;flip:x;visibility:visible;mso-wrap-style:square;v-text-anchor:top" coordsize="4679556,3256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" path="m,1628223nsc,728982,1047558,,2339778,,3631998,,4679556,728982,4679556,1628223v,899241,-1047558,1628223,-2339778,1628223c1047558,3256446,,2527464,,1628223xem,1628223nfc,728982,1047558,,2339778,,3631998,,4679556,728982,4679556,1628223v,899241,-1047558,1628223,-2339778,1628223c1047558,3256446,,2527464,,1628223xe" filled="f" strokecolor="#00b050" strokeweight=".44444mm">
                  <v:path arrowok="t" o:connecttype="custom" o:connectlocs="0,1628223;2339778,0;4679556,1628223;2339778,3256446" o:connectangles="180,270,0,90"/>
                </v:shape>
                <v:group id="Shape300" o:spid="_x0000_s1207" style="position:absolute;left:81114;top:76602;width:16158;height:23268" coordorigin="81114,76602" coordsize="16158,23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c6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">
                  <v:shape id="Rectangle" o:spid="_x0000_s1208" style="position:absolute;left:81114;top:76602;width:16158;height:23268;visibility:visible;mso-wrap-style:square;v-text-anchor:top" coordsize="1615896,2326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" path="m,nsl1615896,r,2326722l,2326722,,xem,nfl1615896,r,2326722l,2326722,,xe" fillcolor="#cfd1ea" strokecolor="#222e72" strokeweight=".44444mm">
                    <v:path arrowok="t" o:connecttype="custom" o:connectlocs="0,1163361;807948,0;1615896,1163361;807948,2326722" o:connectangles="180,270,0,90"/>
                  </v:shape>
                  <v:shape id="Line" o:spid="_x0000_s1209" style="position:absolute;left:82464;top:78910;width:5678;height:60;rotation:180;visibility:visible;mso-wrap-style:square;v-text-anchor:top" coordsize="56780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" path="m,nfl567805,e" strokeweight=".66667mm">
                    <v:path arrowok="t"/>
                  </v:shape>
                  <v:shape id="Line" o:spid="_x0000_s1210" style="position:absolute;left:82581;top:81151;width:5678;height:60;rotation:180;visibility:visible;mso-wrap-style:square;v-text-anchor:top" coordsize="56780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" path="m,nfl567805,e" strokeweight=".66667mm">
                    <v:path arrowok="t"/>
                  </v:shape>
                  <v:group id="Group 78" o:spid="_x0000_s1211" style="position:absolute;left:89455;top:80763;width:4129;height:1293" coordorigin="89455,80763" coordsize="4129,1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  <v:shape id="Rectangle" o:spid="_x0000_s1212" style="position:absolute;left:89455;top:80763;width:4129;height:1293;visibility:visible;mso-wrap-style:square;v-text-anchor:top" coordsize="412936,129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" path="m,nsl412936,r,129290l,129290,,xem,nfl412936,r,129290l,129290,,xe" fillcolor="#cfd1ea" strokecolor="#222e72" strokeweight=".38889mm">
                      <v:path arrowok="t"/>
                    </v:shape>
                    <v:shape id="Text 79" o:spid="_x0000_s1213" type="#_x0000_t202" style="position:absolute;left:89455;top:80330;width:412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" filled="f" stroked="f">
                      <v:textbox inset="1.8pt,1.8pt,1.8pt,1.8pt">
                        <w:txbxContent>
                          <w:p w14:paraId="4E66CCB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/>
                                <w:sz w:val="14"/>
                                <w:szCs w:val="14"/>
                              </w:rPr>
                              <w:t>Distant</w:t>
                            </w:r>
                          </w:p>
                        </w:txbxContent>
                      </v:textbox>
                    </v:shape>
                  </v:group>
                </v:group>
                <v:shape id="Male" o:spid="_x0000_s1214" style="position:absolute;left:83454;top:84642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" path="m,nsl324000,r,324000l,324000,,xem,nfl324000,r,324000l,324000,,xe" filled="f" strokeweight=".33333mm">
                  <v:path arrowok="t" o:connecttype="custom" o:connectlocs="0,162000;162000,0;324000,162000;162000,324000" o:connectangles="180,270,0,90"/>
                </v:shape>
                <v:group id="Group 80" o:spid="_x0000_s1215" style="position:absolute;left:84354;top:85242;width:7200;height:1680" coordorigin="84354,85242" coordsize="72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Rectangle" o:spid="_x0000_s1216" style="position:absolute;left:84354;top:85242;width:7200;height:1680;visibility:visible;mso-wrap-style:square;v-text-anchor:top" coordsize="72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" path="m,nsl720000,r,168000l,168000,,xem,nfl720000,r,168000l,168000,,xe" filled="f" stroked="f" strokeweight=".16667mm">
                    <v:path arrowok="t"/>
                  </v:shape>
                  <v:shape id="Text 81" o:spid="_x0000_s1217" type="#_x0000_t202" style="position:absolute;left:84354;top:85002;width:720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" filled="f" stroked="f">
                    <v:textbox inset="1.8pt,1.8pt,1.8pt,1.8pt">
                      <w:txbxContent>
                        <w:p w14:paraId="1A6535F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Male</w:t>
                          </w:r>
                        </w:p>
                      </w:txbxContent>
                    </v:textbox>
                  </v:shape>
                </v:group>
                <v:group id="Age at Death - Male" o:spid="_x0000_s1218" style="position:absolute;left:83454;top:90402;width:3240;height:3240" coordorigin="83454,90402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3CS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+p/B7JhwBuf4BAAD//wMAUEsBAi0AFAAGAAgAAAAhANvh9svuAAAAhQEAABMAAAAAAAAA&#10;AAAAAAAAAAAAAFtDb250ZW50X1R5cGVzXS54bWxQSwECLQAUAAYACAAAACEAWvQsW78AAAAVAQAA&#10;CwAAAAAAAAAAAAAAAAAfAQAAX3JlbHMvLnJlbHNQSwECLQAUAAYACAAAACEAkM9wksYAAADcAAAA&#10;DwAAAAAAAAAAAAAAAAAHAgAAZHJzL2Rvd25yZXYueG1sUEsFBgAAAAADAAMAtwAAAPoCAAAAAA==&#10;">
                  <v:shape id="Freeform: Shape 347" o:spid="_x0000_s1219" style="position:absolute;left:83454;top:90402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" path="m,nsl324000,r,324000l,324000,,xem,nfl324000,r,324000l,324000,,xe" filled="f" strokeweight=".33333mm">
                    <v:path arrowok="t"/>
                  </v:shape>
                  <v:shape id="Freeform: Shape 348" o:spid="_x0000_s1220" style="position:absolute;left:83454;top:90402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" path="m,nsl78234,78234,,xem78234,245766nsl,324000,78234,245766xem324000,nsl245766,78234,324000,xem245766,245766nsl324000,324000,245766,245766xem,nfl78234,78234,,xem78234,245766nfl,324000,78234,245766xem324000,nfl245766,78234,324000,xem245766,245766nfl324000,324000,245766,245766xe" filled="f" strokeweight=".33333mm">
                    <v:path arrowok="t"/>
                  </v:shape>
                </v:group>
                <v:group id="Group 82" o:spid="_x0000_s1221" style="position:absolute;left:87213;top:90702;width:7200;height:1680" coordorigin="87213,90702" coordsize="72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Rectangle" o:spid="_x0000_s1222" style="position:absolute;left:87213;top:90702;width:7200;height:1680;visibility:visible;mso-wrap-style:square;v-text-anchor:top" coordsize="72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" path="m,nsl720000,r,168000l,168000,,xem,nfl720000,r,168000l,168000,,xe" filled="f" stroked="f" strokeweight=".16667mm">
                    <v:path arrowok="t"/>
                  </v:shape>
                  <v:shape id="Text 83" o:spid="_x0000_s1223" type="#_x0000_t202" style="position:absolute;left:87213;top:89862;width:7200;height: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" filled="f" stroked="f">
                    <v:textbox inset="1.8pt,1.8pt,1.8pt,1.8pt">
                      <w:txbxContent>
                        <w:p w14:paraId="734BF66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Atwai - passed on</w:t>
                          </w:r>
                        </w:p>
                      </w:txbxContent>
                    </v:textbox>
                  </v:shape>
                </v:group>
                <v:shape id="Female" o:spid="_x0000_s1224" style="position:absolute;left:83454;top:95322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ed="f" strokeweight=".33333mm">
                  <v:path arrowok="t" o:connecttype="custom" o:connectlocs="0,168000;168000,0;336000,168000;168000,336000" o:connectangles="180,270,0,90"/>
                </v:shape>
                <v:group id="Group 84" o:spid="_x0000_s1225" style="position:absolute;left:85053;top:96162;width:7200;height:1680" coordorigin="85053,96162" coordsize="72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Rectangle" o:spid="_x0000_s1226" style="position:absolute;left:85053;top:96162;width:7200;height:1680;visibility:visible;mso-wrap-style:square;v-text-anchor:top" coordsize="72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" path="m,nsl720000,r,168000l,168000,,xem,nfl720000,r,168000l,168000,,xe" filled="f" stroked="f" strokeweight=".16667mm">
                    <v:path arrowok="t"/>
                  </v:shape>
                  <v:shape id="Text 85" o:spid="_x0000_s1227" type="#_x0000_t202" style="position:absolute;left:85053;top:95922;width:720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" filled="f" stroked="f">
                    <v:textbox inset="1.8pt,1.8pt,1.8pt,1.8pt">
                      <w:txbxContent>
                        <w:p w14:paraId="3B36275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Female</w:t>
                          </w:r>
                        </w:p>
                      </w:txbxContent>
                    </v:textbox>
                  </v:shape>
                </v:group>
                <v:group id="Group 86" o:spid="_x0000_s1228" style="position:absolute;left:87954;top:78282;width:7200;height:1680" coordorigin="87954,78282" coordsize="72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Rectangle" o:spid="_x0000_s1229" style="position:absolute;left:87954;top:78282;width:7200;height:1680;visibility:visible;mso-wrap-style:square;v-text-anchor:top" coordsize="72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" path="m,nsl720000,r,168000l,168000,,xem,nfl720000,r,168000l,168000,,xe" filled="f" stroked="f" strokeweight=".16667mm">
                    <v:path arrowok="t"/>
                  </v:shape>
                  <v:shape id="Text 87" o:spid="_x0000_s1230" type="#_x0000_t202" style="position:absolute;left:87954;top:78042;width:720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" filled="f" stroked="f">
                    <v:textbox inset="1.8pt,1.8pt,1.8pt,1.8pt">
                      <w:txbxContent>
                        <w:p w14:paraId="05BF425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Strong bond</w:t>
                          </w:r>
                        </w:p>
                      </w:txbxContent>
                    </v:textbox>
                  </v:shape>
                </v:group>
                <v:group id="Group 88" o:spid="_x0000_s1231" style="position:absolute;left:84414;top:76602;width:7140;height:1680" coordorigin="84414,76602" coordsize="714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Rectangle" o:spid="_x0000_s1232" style="position:absolute;left:84414;top:76602;width:7140;height:1680;visibility:visible;mso-wrap-style:square;v-text-anchor:top" coordsize="714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" path="m,nsl714000,r,168000l,168000,,xem,nfl714000,r,168000l,168000,,xe" filled="f" stroked="f" strokeweight=".16667mm">
                    <v:path arrowok="t"/>
                  </v:shape>
                  <v:shape id="Text 89" o:spid="_x0000_s1233" type="#_x0000_t202" style="position:absolute;left:84414;top:76362;width:714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" filled="f" stroked="f">
                    <v:textbox inset="1.8pt,1.8pt,1.8pt,1.8pt">
                      <w:txbxContent>
                        <w:p w14:paraId="328EAC2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Key</w:t>
                          </w:r>
                        </w:p>
                      </w:txbxContent>
                    </v:textbox>
                  </v:shape>
                </v:group>
                <v:group id="Group 90" o:spid="_x0000_s1234" style="position:absolute;left:9361;top:20942;width:9300;height:1680" coordorigin="9361,20942" coordsize="93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Rectangle" o:spid="_x0000_s1235" style="position:absolute;left:9361;top:20942;width:9300;height:1680;visibility:visible;mso-wrap-style:square;v-text-anchor:top" coordsize="93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" path="m,nsl930000,r,168000l,168000,,xem,nfl930000,r,168000l,168000,,xe" filled="f" stroked="f" strokeweight=".16667mm">
                    <v:path arrowok="t"/>
                  </v:shape>
                  <v:shape id="Text 91" o:spid="_x0000_s1236" type="#_x0000_t202" style="position:absolute;left:9361;top:20702;width:9300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" filled="f" stroked="f">
                    <v:textbox inset="1.8pt,1.8pt,1.8pt,1.8pt">
                      <w:txbxContent>
                        <w:p w14:paraId="3E3A7A1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color w:val="191919"/>
                              <w:sz w:val="14"/>
                              <w:szCs w:val="14"/>
                            </w:rPr>
                            <w:t>Married 1991-present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2274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129B35"/>
    <w:multiLevelType w:val="singleLevel"/>
    <w:tmpl w:val="8E129B35"/>
    <w:lvl w:ilvl="0">
      <w:start w:val="1"/>
      <w:numFmt w:val="lowerRoman"/>
      <w:lvlText w:val="%1.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1" w15:restartNumberingAfterBreak="0">
    <w:nsid w:val="8E129B36"/>
    <w:multiLevelType w:val="singleLevel"/>
    <w:tmpl w:val="8E129B36"/>
    <w:lvl w:ilvl="0">
      <w:start w:val="1"/>
      <w:numFmt w:val="lowerRoman"/>
      <w:lvlText w:val="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2" w15:restartNumberingAfterBreak="0">
    <w:nsid w:val="8E129B37"/>
    <w:multiLevelType w:val="singleLevel"/>
    <w:tmpl w:val="8E129B37"/>
    <w:lvl w:ilvl="0">
      <w:start w:val="1"/>
      <w:numFmt w:val="lowerRoman"/>
      <w:lvlText w:val="(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3" w15:restartNumberingAfterBreak="0">
    <w:nsid w:val="A5DF2547"/>
    <w:multiLevelType w:val="singleLevel"/>
    <w:tmpl w:val="A5DF2547"/>
    <w:lvl w:ilvl="0">
      <w:start w:val="1"/>
      <w:numFmt w:val="bullet"/>
      <w:lvlText w:val="○"/>
      <w:lvlJc w:val="left"/>
      <w:pPr>
        <w:ind w:left="140" w:hanging="140"/>
      </w:pPr>
      <w:rPr>
        <w:rFonts w:ascii="Arial" w:hAnsi="Arial" w:cs="Arial" w:hint="default"/>
      </w:rPr>
    </w:lvl>
  </w:abstractNum>
  <w:abstractNum w:abstractNumId="4" w15:restartNumberingAfterBreak="0">
    <w:nsid w:val="C8F29360"/>
    <w:multiLevelType w:val="singleLevel"/>
    <w:tmpl w:val="C8F29360"/>
    <w:lvl w:ilvl="0">
      <w:start w:val="1"/>
      <w:numFmt w:val="bullet"/>
      <w:lvlText w:val="■"/>
      <w:lvlJc w:val="left"/>
      <w:pPr>
        <w:ind w:left="140" w:hanging="140"/>
      </w:pPr>
      <w:rPr>
        <w:rFonts w:ascii="Arial" w:hAnsi="Arial" w:cs="Arial" w:hint="default"/>
      </w:rPr>
    </w:lvl>
  </w:abstractNum>
  <w:abstractNum w:abstractNumId="5" w15:restartNumberingAfterBreak="0">
    <w:nsid w:val="DC70D51B"/>
    <w:multiLevelType w:val="singleLevel"/>
    <w:tmpl w:val="DC70D51B"/>
    <w:lvl w:ilvl="0">
      <w:start w:val="1"/>
      <w:numFmt w:val="bullet"/>
      <w:lvlText w:val="•"/>
      <w:lvlJc w:val="left"/>
      <w:pPr>
        <w:ind w:left="140" w:hanging="140"/>
      </w:pPr>
      <w:rPr>
        <w:rFonts w:ascii="Arial" w:hAnsi="Arial" w:cs="Arial" w:hint="default"/>
      </w:rPr>
    </w:lvl>
  </w:abstractNum>
  <w:abstractNum w:abstractNumId="6" w15:restartNumberingAfterBreak="0">
    <w:nsid w:val="027A506B"/>
    <w:multiLevelType w:val="singleLevel"/>
    <w:tmpl w:val="027A506B"/>
    <w:lvl w:ilvl="0">
      <w:start w:val="1"/>
      <w:numFmt w:val="decimal"/>
      <w:lvlText w:val="%1."/>
      <w:lvlJc w:val="left"/>
      <w:pPr>
        <w:ind w:left="140" w:hanging="140"/>
      </w:pPr>
      <w:rPr>
        <w:rFonts w:hint="default"/>
      </w:rPr>
    </w:lvl>
  </w:abstractNum>
  <w:abstractNum w:abstractNumId="7" w15:restartNumberingAfterBreak="0">
    <w:nsid w:val="027A506C"/>
    <w:multiLevelType w:val="singleLevel"/>
    <w:tmpl w:val="027A506C"/>
    <w:lvl w:ilvl="0">
      <w:start w:val="1"/>
      <w:numFmt w:val="decimal"/>
      <w:lvlText w:val="%1)"/>
      <w:lvlJc w:val="left"/>
      <w:pPr>
        <w:ind w:left="140" w:hanging="140"/>
      </w:pPr>
      <w:rPr>
        <w:rFonts w:hint="default"/>
      </w:rPr>
    </w:lvl>
  </w:abstractNum>
  <w:abstractNum w:abstractNumId="8" w15:restartNumberingAfterBreak="0">
    <w:nsid w:val="027A506D"/>
    <w:multiLevelType w:val="singleLevel"/>
    <w:tmpl w:val="027A506D"/>
    <w:lvl w:ilvl="0">
      <w:start w:val="1"/>
      <w:numFmt w:val="decimal"/>
      <w:lvlText w:val="(%1)"/>
      <w:lvlJc w:val="left"/>
      <w:pPr>
        <w:ind w:left="140" w:hanging="140"/>
      </w:pPr>
      <w:rPr>
        <w:rFonts w:hint="default"/>
      </w:rPr>
    </w:lvl>
  </w:abstractNum>
  <w:abstractNum w:abstractNumId="9" w15:restartNumberingAfterBreak="0">
    <w:nsid w:val="2349E2E1"/>
    <w:multiLevelType w:val="singleLevel"/>
    <w:tmpl w:val="2349E2E1"/>
    <w:lvl w:ilvl="0">
      <w:start w:val="1"/>
      <w:numFmt w:val="lowerLetter"/>
      <w:lvlText w:val="%1)"/>
      <w:lvlJc w:val="left"/>
      <w:pPr>
        <w:ind w:left="140" w:hanging="140"/>
      </w:pPr>
      <w:rPr>
        <w:rFonts w:hint="default"/>
      </w:rPr>
    </w:lvl>
  </w:abstractNum>
  <w:abstractNum w:abstractNumId="10" w15:restartNumberingAfterBreak="0">
    <w:nsid w:val="2349E2EE"/>
    <w:multiLevelType w:val="singleLevel"/>
    <w:tmpl w:val="2349E2EE"/>
    <w:lvl w:ilvl="0">
      <w:start w:val="1"/>
      <w:numFmt w:val="lowerLetter"/>
      <w:lvlText w:val="(%1)"/>
      <w:lvlJc w:val="left"/>
      <w:pPr>
        <w:ind w:left="140" w:hanging="140"/>
      </w:pPr>
      <w:rPr>
        <w:rFonts w:hint="default"/>
      </w:rPr>
    </w:lvl>
  </w:abstractNum>
  <w:abstractNum w:abstractNumId="11" w15:restartNumberingAfterBreak="0">
    <w:nsid w:val="2349E2F0"/>
    <w:multiLevelType w:val="singleLevel"/>
    <w:tmpl w:val="2349E2F0"/>
    <w:lvl w:ilvl="0">
      <w:start w:val="1"/>
      <w:numFmt w:val="lowerLetter"/>
      <w:lvlText w:val="%1."/>
      <w:lvlJc w:val="left"/>
      <w:pPr>
        <w:ind w:left="140" w:hanging="140"/>
      </w:pPr>
      <w:rPr>
        <w:rFonts w:hint="default"/>
      </w:rPr>
    </w:lvl>
  </w:abstractNum>
  <w:abstractNum w:abstractNumId="12" w15:restartNumberingAfterBreak="0">
    <w:nsid w:val="6C6C5BD1"/>
    <w:multiLevelType w:val="singleLevel"/>
    <w:tmpl w:val="6C6C5BD1"/>
    <w:lvl w:ilvl="0">
      <w:start w:val="1"/>
      <w:numFmt w:val="upperLetter"/>
      <w:lvlText w:val="%1."/>
      <w:lvlJc w:val="left"/>
      <w:pPr>
        <w:ind w:left="140" w:hanging="140"/>
      </w:pPr>
      <w:rPr>
        <w:rFonts w:hint="default"/>
      </w:rPr>
    </w:lvl>
  </w:abstractNum>
  <w:abstractNum w:abstractNumId="13" w15:restartNumberingAfterBreak="0">
    <w:nsid w:val="6C6C5BD2"/>
    <w:multiLevelType w:val="singleLevel"/>
    <w:tmpl w:val="6C6C5BD2"/>
    <w:lvl w:ilvl="0">
      <w:start w:val="1"/>
      <w:numFmt w:val="upperLetter"/>
      <w:lvlText w:val="%1)"/>
      <w:lvlJc w:val="left"/>
      <w:pPr>
        <w:ind w:left="140" w:hanging="140"/>
      </w:pPr>
      <w:rPr>
        <w:rFonts w:hint="default"/>
      </w:rPr>
    </w:lvl>
  </w:abstractNum>
  <w:abstractNum w:abstractNumId="14" w15:restartNumberingAfterBreak="0">
    <w:nsid w:val="6C6C5BD3"/>
    <w:multiLevelType w:val="singleLevel"/>
    <w:tmpl w:val="6C6C5BD3"/>
    <w:lvl w:ilvl="0">
      <w:start w:val="1"/>
      <w:numFmt w:val="upperLetter"/>
      <w:lvlText w:val="(%1)"/>
      <w:lvlJc w:val="left"/>
      <w:pPr>
        <w:ind w:left="140" w:hanging="140"/>
      </w:pPr>
      <w:rPr>
        <w:rFonts w:hint="default"/>
      </w:rPr>
    </w:lvl>
  </w:abstractNum>
  <w:abstractNum w:abstractNumId="15" w15:restartNumberingAfterBreak="0">
    <w:nsid w:val="744E73C2"/>
    <w:multiLevelType w:val="singleLevel"/>
    <w:tmpl w:val="744E73C2"/>
    <w:lvl w:ilvl="0">
      <w:start w:val="1"/>
      <w:numFmt w:val="upperRoman"/>
      <w:lvlText w:val="%1.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16" w15:restartNumberingAfterBreak="0">
    <w:nsid w:val="744E73C3"/>
    <w:multiLevelType w:val="singleLevel"/>
    <w:tmpl w:val="744E73C3"/>
    <w:lvl w:ilvl="0">
      <w:start w:val="1"/>
      <w:numFmt w:val="upperRoman"/>
      <w:lvlText w:val="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17" w15:restartNumberingAfterBreak="0">
    <w:nsid w:val="744E73C4"/>
    <w:multiLevelType w:val="singleLevel"/>
    <w:tmpl w:val="744E73C4"/>
    <w:lvl w:ilvl="0">
      <w:start w:val="1"/>
      <w:numFmt w:val="upperRoman"/>
      <w:lvlText w:val="(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num w:numId="1" w16cid:durableId="791365362">
    <w:abstractNumId w:val="5"/>
  </w:num>
  <w:num w:numId="2" w16cid:durableId="1195389325">
    <w:abstractNumId w:val="3"/>
  </w:num>
  <w:num w:numId="3" w16cid:durableId="2115055533">
    <w:abstractNumId w:val="4"/>
  </w:num>
  <w:num w:numId="4" w16cid:durableId="800080203">
    <w:abstractNumId w:val="6"/>
  </w:num>
  <w:num w:numId="5" w16cid:durableId="1186215038">
    <w:abstractNumId w:val="15"/>
  </w:num>
  <w:num w:numId="6" w16cid:durableId="189226929">
    <w:abstractNumId w:val="0"/>
  </w:num>
  <w:num w:numId="7" w16cid:durableId="2058815397">
    <w:abstractNumId w:val="12"/>
  </w:num>
  <w:num w:numId="8" w16cid:durableId="788822968">
    <w:abstractNumId w:val="11"/>
  </w:num>
  <w:num w:numId="9" w16cid:durableId="1820345345">
    <w:abstractNumId w:val="7"/>
  </w:num>
  <w:num w:numId="10" w16cid:durableId="740711059">
    <w:abstractNumId w:val="8"/>
  </w:num>
  <w:num w:numId="11" w16cid:durableId="2126189111">
    <w:abstractNumId w:val="16"/>
  </w:num>
  <w:num w:numId="12" w16cid:durableId="1590112817">
    <w:abstractNumId w:val="17"/>
  </w:num>
  <w:num w:numId="13" w16cid:durableId="801267210">
    <w:abstractNumId w:val="1"/>
  </w:num>
  <w:num w:numId="14" w16cid:durableId="56054676">
    <w:abstractNumId w:val="2"/>
  </w:num>
  <w:num w:numId="15" w16cid:durableId="2066251211">
    <w:abstractNumId w:val="13"/>
  </w:num>
  <w:num w:numId="16" w16cid:durableId="40248069">
    <w:abstractNumId w:val="14"/>
  </w:num>
  <w:num w:numId="17" w16cid:durableId="737821854">
    <w:abstractNumId w:val="9"/>
  </w:num>
  <w:num w:numId="18" w16cid:durableId="4579154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227470"/>
    <w:rsid w:val="00421389"/>
    <w:rsid w:val="00484565"/>
    <w:rsid w:val="007777BE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03793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2025-11-05T00:14:00Z</dcterms:created>
  <dcterms:modified xsi:type="dcterms:W3CDTF">2025-11-04T18:23:00Z</dcterms:modified>
</cp:coreProperties>
</file>