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image/bmp" Extension="bmp"/>
  <Default ContentType="image/gif" Extension="gif"/>
  <Default ContentType="image/tiff" Extension="tiff"/>
  <Default ContentType="image/wmf" Extension="wmf"/>
  <Default ContentType="image/emf" Extension="emf"/>
  <Default ContentType="image/svg+xml" Extension="svg"/>
  <Default ContentType="application/vnd.openxmlformats-package.relationships+xml" Extension="rels"/>
  <Default ContentType="application/xml" Extension="xml"/>
  <Default ContentType="application/octet-stream" Extension="jpg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wordprocessingml.settings+xml" PartName="/word/settings.xml"/>
  <Override ContentType="application/vnd.openxmlformats-officedocument.wordprocessingml.webSettings+xml" PartName="/word/webSettings.xml"/>
  <Override ContentType="application/vnd.openxmlformats-officedocument.wordprocessingml.fontTable+xml" PartName="/word/fontTable.xml"/>
  <Override ContentType="application/vnd.openxmlformats-officedocument.theme+xml" PartName="/word/theme/theme1.xml"/>
  <Override ContentType="application/vnd.openxmlformats-package.core-properties+xml" PartName="/docProps/core.xml"/>
  <Override ContentType="application/vnd.openxmlformats-officedocument.extended-properties+xml" PartName="/docProps/app.xml"/>
</Types>
</file>

<file path=_rels/.rels><?xml version="1.0" encoding="UTF-8" standalone="yes"?>
<Relationships xmlns="http://schemas.openxmlformats.org/package/2006/relationships">
  <Relationship Type="http://schemas.openxmlformats.org/officeDocument/2006/relationships/extended-properties" Target="docProps/app.xml" Id="rId3"/>
  <Relationship Type="http://schemas.openxmlformats.org/package/2006/relationships/metadata/core-properties" Target="docProps/core.xml" Id="rId2"/>
  <Relationship Type="http://schemas.openxmlformats.org/officeDocument/2006/relationships/officeDocument" Target="word/document.xml" Id="rId1"/>
</Relationships>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B24" w:rsidRPr="00B87C61" w:rsidRDefault="00B87C61" w:rsidP="00B87C61">
      <w:bookmarkStart w:id="0" w:name="_GoBack"/>
      <w:bookmarkEnd w:id="0"/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6144CC5" wp14:editId="03D218E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104000" cy="4188000"/>
                <wp:effectExtent l="0" t="0" r="29845" b="29845"/>
                <wp:wrapNone/>
                <wp:docPr id="100" name="Page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04000" cy="4188000"/>
                          <a:chOff x="0" y="0"/>
                          <a:chExt cx="7104000" cy="4188000"/>
                        </a:xfrm>
                      </wpg:grpSpPr>
                      <wps:wsp>
                        <wps:cNvPr id="2" name="rect"/>
                        <wps:cNvSpPr/>
                        <wps:spPr>
                          <a:xfrm>
                            <a:off x="0" y="0"/>
                            <a:ext cx="7104000" cy="4188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000" cap="flat">
                            <a:solidFill>
                              <a:srgbClr val="FFFFFF"/>
                            </a:solidFill>
                          </a:ln>
                        </wps:spPr>
                        <wps:bodyPr/>
                      </wps:wsp>
                      <wpg:grpSp>
                        <wpg:cNvPr id="294" name=""/>
                        <wpg:cNvGrpSpPr/>
                        <wpg:grpSpPr>
                          <a:xfrm>
                            <a:off x="239996" y="235464"/>
                            <a:ext cx="6622622" cy="3719179"/>
                            <a:chOff x="239996" y="235464"/>
                            <a:chExt cx="6622622" cy="3719179"/>
                          </a:xfrm>
                        </wpg:grpSpPr>
                        <wps:wsp>
                          <wps:cNvPr id="101" name=""/>
                          <wps:cNvSpPr/>
                          <wps:spPr>
                            <a:xfrm>
                              <a:off x="239996" y="699090"/>
                              <a:ext cx="6622613" cy="303105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622613" h="3031056" stroke="false">
                                  <a:moveTo>
                                    <a:pt x="6559712" y="1426009"/>
                                  </a:moveTo>
                                  <a:cubicBezTo>
                                    <a:pt x="6559712" y="1426009"/>
                                    <a:pt x="5739507" y="726047"/>
                                    <a:pt x="3932412" y="594572"/>
                                  </a:cubicBezTo>
                                  <a:lnTo>
                                    <a:pt x="3284820" y="71072"/>
                                  </a:lnTo>
                                  <a:cubicBezTo>
                                    <a:pt x="3284820" y="71072"/>
                                    <a:pt x="3132744" y="-125717"/>
                                    <a:pt x="2930715" y="135616"/>
                                  </a:cubicBezTo>
                                  <a:cubicBezTo>
                                    <a:pt x="2728692" y="396947"/>
                                    <a:pt x="2371984" y="607093"/>
                                    <a:pt x="2223882" y="672006"/>
                                  </a:cubicBezTo>
                                  <a:cubicBezTo>
                                    <a:pt x="2223882" y="672006"/>
                                    <a:pt x="2477635" y="797207"/>
                                    <a:pt x="2667379" y="845886"/>
                                  </a:cubicBezTo>
                                  <a:cubicBezTo>
                                    <a:pt x="2857117" y="894565"/>
                                    <a:pt x="2103165" y="1220621"/>
                                    <a:pt x="1757140" y="1236307"/>
                                  </a:cubicBezTo>
                                  <a:cubicBezTo>
                                    <a:pt x="1411108" y="1251990"/>
                                    <a:pt x="1107342" y="1246355"/>
                                    <a:pt x="973088" y="1174849"/>
                                  </a:cubicBezTo>
                                  <a:cubicBezTo>
                                    <a:pt x="838828" y="1103341"/>
                                    <a:pt x="565413" y="846295"/>
                                    <a:pt x="80479" y="795528"/>
                                  </a:cubicBezTo>
                                  <a:cubicBezTo>
                                    <a:pt x="80479" y="795528"/>
                                    <a:pt x="459940" y="1394359"/>
                                    <a:pt x="435925" y="1503528"/>
                                  </a:cubicBezTo>
                                  <a:cubicBezTo>
                                    <a:pt x="435925" y="1503528"/>
                                    <a:pt x="107912" y="2017607"/>
                                    <a:pt x="0" y="2067529"/>
                                  </a:cubicBezTo>
                                  <a:cubicBezTo>
                                    <a:pt x="0" y="2067529"/>
                                    <a:pt x="70389" y="2109918"/>
                                    <a:pt x="804787" y="1923529"/>
                                  </a:cubicBezTo>
                                  <a:cubicBezTo>
                                    <a:pt x="804787" y="1923529"/>
                                    <a:pt x="1227297" y="1737529"/>
                                    <a:pt x="1332047" y="1770319"/>
                                  </a:cubicBezTo>
                                  <a:cubicBezTo>
                                    <a:pt x="1332047" y="1770319"/>
                                    <a:pt x="1279232" y="1917525"/>
                                    <a:pt x="1017678" y="2013524"/>
                                  </a:cubicBezTo>
                                  <a:cubicBezTo>
                                    <a:pt x="1017678" y="2013524"/>
                                    <a:pt x="1238993" y="2144666"/>
                                    <a:pt x="1373121" y="2175525"/>
                                  </a:cubicBezTo>
                                  <a:cubicBezTo>
                                    <a:pt x="1507255" y="2206384"/>
                                    <a:pt x="2061880" y="2214571"/>
                                    <a:pt x="2061880" y="2214571"/>
                                  </a:cubicBezTo>
                                  <a:cubicBezTo>
                                    <a:pt x="2061880" y="2214571"/>
                                    <a:pt x="2454515" y="2371241"/>
                                    <a:pt x="3039955" y="2398747"/>
                                  </a:cubicBezTo>
                                  <a:cubicBezTo>
                                    <a:pt x="3039955" y="2398747"/>
                                    <a:pt x="2821700" y="2800499"/>
                                    <a:pt x="2919198" y="2922168"/>
                                  </a:cubicBezTo>
                                  <a:lnTo>
                                    <a:pt x="3219163" y="2918652"/>
                                  </a:lnTo>
                                  <a:lnTo>
                                    <a:pt x="3426868" y="3031056"/>
                                  </a:lnTo>
                                  <a:cubicBezTo>
                                    <a:pt x="3426868" y="3031056"/>
                                    <a:pt x="3768754" y="2668584"/>
                                    <a:pt x="3776629" y="2452073"/>
                                  </a:cubicBezTo>
                                  <a:cubicBezTo>
                                    <a:pt x="3776629" y="2452073"/>
                                    <a:pt x="5093808" y="2528789"/>
                                    <a:pt x="6478439" y="1736531"/>
                                  </a:cubicBezTo>
                                  <a:cubicBezTo>
                                    <a:pt x="6478439" y="1736531"/>
                                    <a:pt x="6738847" y="1595669"/>
                                    <a:pt x="6559712" y="1426009"/>
                                  </a:cubicBezTo>
                                  <a:close/>
                                </a:path>
                                <a:path w="6622613" h="3031056" fill="none">
                                  <a:moveTo>
                                    <a:pt x="6559712" y="1426009"/>
                                  </a:moveTo>
                                  <a:cubicBezTo>
                                    <a:pt x="6559712" y="1426009"/>
                                    <a:pt x="5739507" y="726047"/>
                                    <a:pt x="3932412" y="594572"/>
                                  </a:cubicBezTo>
                                  <a:lnTo>
                                    <a:pt x="3284820" y="71072"/>
                                  </a:lnTo>
                                  <a:cubicBezTo>
                                    <a:pt x="3284820" y="71072"/>
                                    <a:pt x="3132744" y="-125717"/>
                                    <a:pt x="2930715" y="135616"/>
                                  </a:cubicBezTo>
                                  <a:cubicBezTo>
                                    <a:pt x="2728692" y="396947"/>
                                    <a:pt x="2371984" y="607093"/>
                                    <a:pt x="2223882" y="672006"/>
                                  </a:cubicBezTo>
                                  <a:cubicBezTo>
                                    <a:pt x="2223882" y="672006"/>
                                    <a:pt x="2477635" y="797207"/>
                                    <a:pt x="2667379" y="845886"/>
                                  </a:cubicBezTo>
                                  <a:cubicBezTo>
                                    <a:pt x="2857117" y="894565"/>
                                    <a:pt x="2103165" y="1220621"/>
                                    <a:pt x="1757140" y="1236307"/>
                                  </a:cubicBezTo>
                                  <a:cubicBezTo>
                                    <a:pt x="1411108" y="1251990"/>
                                    <a:pt x="1107342" y="1246355"/>
                                    <a:pt x="973088" y="1174849"/>
                                  </a:cubicBezTo>
                                  <a:cubicBezTo>
                                    <a:pt x="838828" y="1103341"/>
                                    <a:pt x="565413" y="846295"/>
                                    <a:pt x="80479" y="795528"/>
                                  </a:cubicBezTo>
                                  <a:cubicBezTo>
                                    <a:pt x="80479" y="795528"/>
                                    <a:pt x="459940" y="1394359"/>
                                    <a:pt x="435925" y="1503528"/>
                                  </a:cubicBezTo>
                                  <a:cubicBezTo>
                                    <a:pt x="435925" y="1503528"/>
                                    <a:pt x="107912" y="2017607"/>
                                    <a:pt x="0" y="2067529"/>
                                  </a:cubicBezTo>
                                  <a:cubicBezTo>
                                    <a:pt x="0" y="2067529"/>
                                    <a:pt x="70389" y="2109918"/>
                                    <a:pt x="804787" y="1923529"/>
                                  </a:cubicBezTo>
                                  <a:cubicBezTo>
                                    <a:pt x="804787" y="1923529"/>
                                    <a:pt x="1227297" y="1737529"/>
                                    <a:pt x="1332047" y="1770319"/>
                                  </a:cubicBezTo>
                                  <a:cubicBezTo>
                                    <a:pt x="1332047" y="1770319"/>
                                    <a:pt x="1279232" y="1917525"/>
                                    <a:pt x="1017678" y="2013524"/>
                                  </a:cubicBezTo>
                                  <a:cubicBezTo>
                                    <a:pt x="1017678" y="2013524"/>
                                    <a:pt x="1238993" y="2144666"/>
                                    <a:pt x="1373121" y="2175525"/>
                                  </a:cubicBezTo>
                                  <a:cubicBezTo>
                                    <a:pt x="1507255" y="2206384"/>
                                    <a:pt x="2061880" y="2214571"/>
                                    <a:pt x="2061880" y="2214571"/>
                                  </a:cubicBezTo>
                                  <a:cubicBezTo>
                                    <a:pt x="2061880" y="2214571"/>
                                    <a:pt x="2454515" y="2371241"/>
                                    <a:pt x="3039955" y="2398747"/>
                                  </a:cubicBezTo>
                                  <a:cubicBezTo>
                                    <a:pt x="3039955" y="2398747"/>
                                    <a:pt x="2821700" y="2800499"/>
                                    <a:pt x="2919198" y="2922168"/>
                                  </a:cubicBezTo>
                                  <a:lnTo>
                                    <a:pt x="3219163" y="2918652"/>
                                  </a:lnTo>
                                  <a:lnTo>
                                    <a:pt x="3426868" y="3031056"/>
                                  </a:lnTo>
                                  <a:cubicBezTo>
                                    <a:pt x="3426868" y="3031056"/>
                                    <a:pt x="3768754" y="2668584"/>
                                    <a:pt x="3776629" y="2452073"/>
                                  </a:cubicBezTo>
                                  <a:cubicBezTo>
                                    <a:pt x="3776629" y="2452073"/>
                                    <a:pt x="5093808" y="2528789"/>
                                    <a:pt x="6478439" y="1736531"/>
                                  </a:cubicBezTo>
                                  <a:cubicBezTo>
                                    <a:pt x="6478439" y="1736531"/>
                                    <a:pt x="6738847" y="1595669"/>
                                    <a:pt x="6559712" y="1426009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24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293" name="Rectangle"/>
                          <wps:cNvSpPr/>
                          <wps:spPr>
                            <a:xfrm>
                              <a:off x="1033700" y="235464"/>
                              <a:ext cx="4711740" cy="3514962"/>
                            </a:xfrm>
                            <a:custGeom>
                              <a:avLst/>
                              <a:gdLst>
                                <a:gd name="connsiteX0" fmla="*/ 0 w 4711740"/>
                                <a:gd name="connsiteY0" fmla="*/ 1757481 h 3514962"/>
                                <a:gd name="connsiteX1" fmla="*/ 2355870 w 4711740"/>
                                <a:gd name="connsiteY1" fmla="*/ 0 h 3514962"/>
                                <a:gd name="connsiteX2" fmla="*/ 4711740 w 4711740"/>
                                <a:gd name="connsiteY2" fmla="*/ 1757481 h 3514962"/>
                                <a:gd name="connsiteX3" fmla="*/ 2355870 w 4711740"/>
                                <a:gd name="connsiteY3" fmla="*/ 3514962 h 3514962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4711740" h="3514962" stroke="false">
                                  <a:moveTo>
                                    <a:pt x="0" y="0"/>
                                  </a:moveTo>
                                  <a:lnTo>
                                    <a:pt x="4711740" y="0"/>
                                  </a:lnTo>
                                  <a:lnTo>
                                    <a:pt x="4711740" y="3514962"/>
                                  </a:lnTo>
                                  <a:lnTo>
                                    <a:pt x="0" y="351496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711740" h="3514962" fill="none">
                                  <a:moveTo>
                                    <a:pt x="0" y="0"/>
                                  </a:moveTo>
                                  <a:lnTo>
                                    <a:pt x="4711740" y="0"/>
                                  </a:lnTo>
                                  <a:lnTo>
                                    <a:pt x="4711740" y="3514962"/>
                                  </a:lnTo>
                                  <a:lnTo>
                                    <a:pt x="0" y="351496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02" name="Ellipse"/>
                          <wps:cNvSpPr/>
                          <wps:spPr>
                            <a:xfrm>
                              <a:off x="6022672" y="1879556"/>
                              <a:ext cx="226772" cy="226772"/>
                            </a:xfrm>
                            <a:custGeom>
                              <a:avLst/>
                              <a:gdLst>
                                <a:gd name="connsiteX0" fmla="*/ 0 w 226772"/>
                                <a:gd name="connsiteY0" fmla="*/ 114000 h 226772"/>
                                <a:gd name="connsiteX1" fmla="*/ 114000 w 226772"/>
                                <a:gd name="connsiteY1" fmla="*/ 0 h 226772"/>
                                <a:gd name="connsiteX2" fmla="*/ 228001 w 226772"/>
                                <a:gd name="connsiteY2" fmla="*/ 114000 h 226772"/>
                                <a:gd name="connsiteX3" fmla="*/ 114000 w 226772"/>
                                <a:gd name="connsiteY3" fmla="*/ 228001 h 226772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226772" h="226772" stroke="false">
                                  <a:moveTo>
                                    <a:pt x="0" y="113386"/>
                                  </a:moveTo>
                                  <a:cubicBezTo>
                                    <a:pt x="0" y="50765"/>
                                    <a:pt x="50765" y="0"/>
                                    <a:pt x="113386" y="0"/>
                                  </a:cubicBezTo>
                                  <a:cubicBezTo>
                                    <a:pt x="176007" y="0"/>
                                    <a:pt x="226772" y="50765"/>
                                    <a:pt x="226772" y="113386"/>
                                  </a:cubicBezTo>
                                  <a:cubicBezTo>
                                    <a:pt x="226772" y="176007"/>
                                    <a:pt x="176007" y="226772"/>
                                    <a:pt x="113386" y="226772"/>
                                  </a:cubicBezTo>
                                  <a:cubicBezTo>
                                    <a:pt x="50765" y="226772"/>
                                    <a:pt x="0" y="176007"/>
                                    <a:pt x="0" y="113386"/>
                                  </a:cubicBezTo>
                                  <a:close/>
                                </a:path>
                                <a:path w="226772" h="226772" fill="none">
                                  <a:moveTo>
                                    <a:pt x="0" y="113386"/>
                                  </a:moveTo>
                                  <a:cubicBezTo>
                                    <a:pt x="0" y="50765"/>
                                    <a:pt x="50765" y="0"/>
                                    <a:pt x="113386" y="0"/>
                                  </a:cubicBezTo>
                                  <a:cubicBezTo>
                                    <a:pt x="176007" y="0"/>
                                    <a:pt x="226772" y="50765"/>
                                    <a:pt x="226772" y="113386"/>
                                  </a:cubicBezTo>
                                  <a:cubicBezTo>
                                    <a:pt x="226772" y="176007"/>
                                    <a:pt x="176007" y="226772"/>
                                    <a:pt x="113386" y="226772"/>
                                  </a:cubicBezTo>
                                  <a:cubicBezTo>
                                    <a:pt x="50765" y="226772"/>
                                    <a:pt x="0" y="176007"/>
                                    <a:pt x="0" y="113386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38000" cap="flat">
                              <a:solidFill>
                                <a:srgbClr val="323232"/>
                              </a:solidFill>
                            </a:ln>
                          </wps:spPr>
                          <wps:bodyPr/>
                        </wps:wsp>
                        <wps:wsp>
                          <wps:cNvPr id="103" name="直线连接线"/>
                          <wps:cNvSpPr/>
                          <wps:spPr>
                            <a:xfrm rot="-6505900" flipV="true">
                              <a:off x="624457" y="1547547"/>
                              <a:ext cx="1561783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561783" h="6000" fill="none">
                                  <a:moveTo>
                                    <a:pt x="0" y="0"/>
                                  </a:moveTo>
                                  <a:lnTo>
                                    <a:pt x="1561783" y="0"/>
                                  </a:lnTo>
                                </a:path>
                              </a:pathLst>
                            </a:custGeom>
                            <a:solidFill>
                              <a:srgbClr val="5FC1AA"/>
                            </a:solidFill>
                            <a:ln w="14000" cap="flat">
                              <a:solidFill>
                                <a:srgbClr val="C00000"/>
                              </a:solidFill>
                              <a:custDash>
                                <a:ds d="380000" sp="120000"/>
                              </a:custDash>
                              <a:headEnd type="arrow" w="med" len="med"/>
                            </a:ln>
                          </wps:spPr>
                          <wps:bodyPr/>
                        </wps:wsp>
                        <wpg:grpSp>
                          <wpg:cNvPr id="3" name="Group 3"/>
                          <wpg:cNvGrpSpPr/>
                          <wpg:grpSpPr>
                            <a:xfrm>
                              <a:off x="1594763" y="2060521"/>
                              <a:ext cx="798666" cy="185386"/>
                              <a:chOff x="1594763" y="2060521"/>
                              <a:chExt cx="798666" cy="185386"/>
                            </a:xfrm>
                          </wpg:grpSpPr>
                          <wps:wsp>
                            <wps:cNvPr id="104" name="Rectangle"/>
                            <wps:cNvSpPr/>
                            <wps:spPr>
                              <a:xfrm>
                                <a:off x="1594763" y="2060521"/>
                                <a:ext cx="798666" cy="18538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4" name="Text 4"/>
                            <wps:cNvSpPr txBox="1"/>
                            <wps:spPr>
                              <a:xfrm>
                                <a:off x="1594763" y="1973214"/>
                                <a:ext cx="798666" cy="360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-QA &amp; QC Person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172" name="直线连接线"/>
                          <wps:cNvSpPr/>
                          <wps:spPr>
                            <a:xfrm rot="10800000" flipV="true">
                              <a:off x="1093268" y="2290434"/>
                              <a:ext cx="5102364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102364" h="6000" fill="none">
                                  <a:moveTo>
                                    <a:pt x="0" y="0"/>
                                  </a:moveTo>
                                  <a:lnTo>
                                    <a:pt x="5102364" y="0"/>
                                  </a:lnTo>
                                </a:path>
                              </a:pathLst>
                            </a:custGeom>
                            <a:solidFill>
                              <a:srgbClr val="5FC1AA"/>
                            </a:solidFill>
                            <a:ln w="24000" cap="flat">
                              <a:solidFill>
                                <a:srgbClr val="000000"/>
                              </a:solidFill>
                              <a:headEnd type="arrow" w="med" len="med"/>
                            </a:ln>
                          </wps:spPr>
                          <wps:bodyPr/>
                        </wps:wsp>
                        <wpg:grpSp>
                          <wpg:cNvPr id="5" name="Group 5"/>
                          <wpg:cNvGrpSpPr/>
                          <wpg:grpSpPr>
                            <a:xfrm>
                              <a:off x="1532993" y="1847953"/>
                              <a:ext cx="798666" cy="185386"/>
                              <a:chOff x="1532993" y="1847953"/>
                              <a:chExt cx="798666" cy="185386"/>
                            </a:xfrm>
                          </wpg:grpSpPr>
                          <wps:wsp>
                            <wps:cNvPr id="173" name="Rectangle"/>
                            <wps:cNvSpPr/>
                            <wps:spPr>
                              <a:xfrm>
                                <a:off x="1532993" y="1847953"/>
                                <a:ext cx="798666" cy="18538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6" name="Text 6"/>
                            <wps:cNvSpPr txBox="1"/>
                            <wps:spPr>
                              <a:xfrm>
                                <a:off x="1532993" y="1760646"/>
                                <a:ext cx="798666" cy="360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-Glassware error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7" name="Group 7"/>
                          <wpg:cNvGrpSpPr/>
                          <wpg:grpSpPr>
                            <a:xfrm>
                              <a:off x="1445141" y="1615177"/>
                              <a:ext cx="798666" cy="185386"/>
                              <a:chOff x="1445141" y="1615177"/>
                              <a:chExt cx="798666" cy="185386"/>
                            </a:xfrm>
                          </wpg:grpSpPr>
                          <wps:wsp>
                            <wps:cNvPr id="174" name="Rectangle"/>
                            <wps:cNvSpPr/>
                            <wps:spPr>
                              <a:xfrm>
                                <a:off x="1445141" y="1615177"/>
                                <a:ext cx="798666" cy="18538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8" name="Text 8"/>
                            <wps:cNvSpPr txBox="1"/>
                            <wps:spPr>
                              <a:xfrm>
                                <a:off x="1445141" y="1593870"/>
                                <a:ext cx="798666" cy="228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-Dilution error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9" name="Group 9"/>
                          <wpg:cNvGrpSpPr/>
                          <wpg:grpSpPr>
                            <a:xfrm>
                              <a:off x="1360433" y="1358407"/>
                              <a:ext cx="798666" cy="185386"/>
                              <a:chOff x="1360433" y="1358407"/>
                              <a:chExt cx="798666" cy="185386"/>
                            </a:xfrm>
                          </wpg:grpSpPr>
                          <wps:wsp>
                            <wps:cNvPr id="175" name="Rectangle"/>
                            <wps:cNvSpPr/>
                            <wps:spPr>
                              <a:xfrm>
                                <a:off x="1360433" y="1358407"/>
                                <a:ext cx="798666" cy="18538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10" name="Text 10"/>
                            <wps:cNvSpPr txBox="1"/>
                            <wps:spPr>
                              <a:xfrm>
                                <a:off x="1360433" y="1337100"/>
                                <a:ext cx="798666" cy="228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-Weighing error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11" name="Group 11"/>
                          <wpg:cNvGrpSpPr/>
                          <wpg:grpSpPr>
                            <a:xfrm>
                              <a:off x="1288223" y="1117603"/>
                              <a:ext cx="798666" cy="185386"/>
                              <a:chOff x="1288223" y="1117603"/>
                              <a:chExt cx="798666" cy="185386"/>
                            </a:xfrm>
                          </wpg:grpSpPr>
                          <wps:wsp>
                            <wps:cNvPr id="176" name="Rectangle"/>
                            <wps:cNvSpPr/>
                            <wps:spPr>
                              <a:xfrm>
                                <a:off x="1288223" y="1117603"/>
                                <a:ext cx="798666" cy="18538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12" name="Text 12"/>
                            <wps:cNvSpPr txBox="1"/>
                            <wps:spPr>
                              <a:xfrm>
                                <a:off x="1288223" y="1096296"/>
                                <a:ext cx="798666" cy="228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-Sampling error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13" name="Group 13"/>
                          <wpg:cNvGrpSpPr/>
                          <wpg:grpSpPr>
                            <a:xfrm>
                              <a:off x="1209513" y="874867"/>
                              <a:ext cx="405333" cy="185386"/>
                              <a:chOff x="1209513" y="874867"/>
                              <a:chExt cx="405333" cy="185386"/>
                            </a:xfrm>
                          </wpg:grpSpPr>
                          <wps:wsp>
                            <wps:cNvPr id="177" name="Rectangle"/>
                            <wps:cNvSpPr/>
                            <wps:spPr>
                              <a:xfrm>
                                <a:off x="1209513" y="874867"/>
                                <a:ext cx="405333" cy="18538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14" name="Text 14"/>
                            <wps:cNvSpPr txBox="1"/>
                            <wps:spPr>
                              <a:xfrm>
                                <a:off x="1209513" y="787560"/>
                                <a:ext cx="405333" cy="360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-Analyst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15" name="Group 15"/>
                          <wpg:cNvGrpSpPr/>
                          <wpg:grpSpPr>
                            <a:xfrm>
                              <a:off x="1025235" y="717093"/>
                              <a:ext cx="289964" cy="91677"/>
                              <a:chOff x="1025235" y="717093"/>
                              <a:chExt cx="289964" cy="91677"/>
                            </a:xfrm>
                          </wpg:grpSpPr>
                          <wps:wsp>
                            <wps:cNvPr id="178" name="Rectangle"/>
                            <wps:cNvSpPr/>
                            <wps:spPr>
                              <a:xfrm>
                                <a:off x="1025235" y="717093"/>
                                <a:ext cx="289964" cy="9167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16" name="Text 16"/>
                            <wps:cNvSpPr txBox="1"/>
                            <wps:spPr>
                              <a:xfrm>
                                <a:off x="1025235" y="648931"/>
                                <a:ext cx="289964" cy="228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  <w:b/>
                                    </w:rPr>
                                    <w:t>Men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179" name="直线连接线"/>
                          <wps:cNvSpPr/>
                          <wps:spPr>
                            <a:xfrm rot="-6505913" flipV="true">
                              <a:off x="1994247" y="1530051"/>
                              <a:ext cx="1561783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561783" h="6000" fill="none">
                                  <a:moveTo>
                                    <a:pt x="0" y="0"/>
                                  </a:moveTo>
                                  <a:lnTo>
                                    <a:pt x="1561783" y="0"/>
                                  </a:lnTo>
                                </a:path>
                              </a:pathLst>
                            </a:custGeom>
                            <a:solidFill>
                              <a:srgbClr val="5FC1AA"/>
                            </a:solidFill>
                            <a:ln w="14000" cap="flat">
                              <a:solidFill>
                                <a:srgbClr val="C00000"/>
                              </a:solidFill>
                              <a:custDash>
                                <a:ds d="380000" sp="120000"/>
                              </a:custDash>
                              <a:headEnd type="arrow" w="med" len="med"/>
                            </a:ln>
                          </wps:spPr>
                          <wps:bodyPr/>
                        </wps:wsp>
                        <wpg:grpSp>
                          <wpg:cNvPr id="17" name="Group 17"/>
                          <wpg:cNvGrpSpPr/>
                          <wpg:grpSpPr>
                            <a:xfrm>
                              <a:off x="2964555" y="2060520"/>
                              <a:ext cx="918120" cy="150384"/>
                              <a:chOff x="2964555" y="2060520"/>
                              <a:chExt cx="918120" cy="150384"/>
                            </a:xfrm>
                          </wpg:grpSpPr>
                          <wps:wsp>
                            <wps:cNvPr id="180" name="Rectangle"/>
                            <wps:cNvSpPr/>
                            <wps:spPr>
                              <a:xfrm>
                                <a:off x="2964555" y="2060520"/>
                                <a:ext cx="918120" cy="15038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18" name="Text 18"/>
                            <wps:cNvSpPr txBox="1"/>
                            <wps:spPr>
                              <a:xfrm>
                                <a:off x="2964555" y="2021712"/>
                                <a:ext cx="918120" cy="228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-Weighing balance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19" name="Group 19"/>
                          <wpg:cNvGrpSpPr/>
                          <wpg:grpSpPr>
                            <a:xfrm>
                              <a:off x="2902754" y="1830439"/>
                              <a:ext cx="480911" cy="185386"/>
                              <a:chOff x="2902754" y="1830439"/>
                              <a:chExt cx="480911" cy="185386"/>
                            </a:xfrm>
                          </wpg:grpSpPr>
                          <wps:wsp>
                            <wps:cNvPr id="182" name="Rectangle"/>
                            <wps:cNvSpPr/>
                            <wps:spPr>
                              <a:xfrm>
                                <a:off x="2902754" y="1830439"/>
                                <a:ext cx="480911" cy="18538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20" name="Text 20"/>
                            <wps:cNvSpPr txBox="1"/>
                            <wps:spPr>
                              <a:xfrm>
                                <a:off x="2902754" y="1743132"/>
                                <a:ext cx="480911" cy="360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-oH meter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21" name="Group 21"/>
                          <wpg:cNvGrpSpPr/>
                          <wpg:grpSpPr>
                            <a:xfrm>
                              <a:off x="2579279" y="874864"/>
                              <a:ext cx="577613" cy="150388"/>
                              <a:chOff x="2579279" y="874864"/>
                              <a:chExt cx="577613" cy="150388"/>
                            </a:xfrm>
                          </wpg:grpSpPr>
                          <wps:wsp>
                            <wps:cNvPr id="186" name="Rectangle"/>
                            <wps:cNvSpPr/>
                            <wps:spPr>
                              <a:xfrm>
                                <a:off x="2579279" y="874864"/>
                                <a:ext cx="577613" cy="15038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22" name="Text 22"/>
                            <wps:cNvSpPr txBox="1"/>
                            <wps:spPr>
                              <a:xfrm>
                                <a:off x="2579279" y="836058"/>
                                <a:ext cx="577613" cy="228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-Sonicator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23" name="Group 23"/>
                          <wpg:cNvGrpSpPr/>
                          <wpg:grpSpPr>
                            <a:xfrm>
                              <a:off x="2287044" y="676088"/>
                              <a:ext cx="572044" cy="126682"/>
                              <a:chOff x="2287044" y="676088"/>
                              <a:chExt cx="572044" cy="126682"/>
                            </a:xfrm>
                          </wpg:grpSpPr>
                          <wps:wsp>
                            <wps:cNvPr id="187" name="Rectangle"/>
                            <wps:cNvSpPr/>
                            <wps:spPr>
                              <a:xfrm>
                                <a:off x="2287044" y="676088"/>
                                <a:ext cx="572044" cy="12668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24" name="Text 24"/>
                            <wps:cNvSpPr txBox="1"/>
                            <wps:spPr>
                              <a:xfrm>
                                <a:off x="2287044" y="625429"/>
                                <a:ext cx="572044" cy="228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  <w:b/>
                                    </w:rPr>
                                    <w:t>Machines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188" name="直线连接线"/>
                          <wps:cNvSpPr/>
                          <wps:spPr>
                            <a:xfrm>
                              <a:off x="2730705" y="1353024"/>
                              <a:ext cx="1197210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97210" h="6000" fill="none">
                                  <a:moveTo>
                                    <a:pt x="0" y="0"/>
                                  </a:moveTo>
                                  <a:lnTo>
                                    <a:pt x="1197210" y="0"/>
                                  </a:lnTo>
                                </a:path>
                              </a:pathLst>
                            </a:custGeom>
                            <a:solidFill>
                              <a:srgbClr val="754CE6"/>
                            </a:solidFill>
                            <a:ln w="14000" cap="flat">
                              <a:solidFill>
                                <a:srgbClr val="754CE6"/>
                              </a:solidFill>
                              <a:headEnd type="arrow" w="med" len="med"/>
                            </a:ln>
                          </wps:spPr>
                          <wps:bodyPr/>
                        </wps:wsp>
                        <wpg:grpSp>
                          <wpg:cNvPr id="25" name="Group 25"/>
                          <wpg:cNvGrpSpPr/>
                          <wpg:grpSpPr>
                            <a:xfrm>
                              <a:off x="3927279" y="1258345"/>
                              <a:ext cx="318117" cy="185386"/>
                              <a:chOff x="3927279" y="1258345"/>
                              <a:chExt cx="318117" cy="185386"/>
                            </a:xfrm>
                          </wpg:grpSpPr>
                          <wps:wsp>
                            <wps:cNvPr id="189" name="Rectangle"/>
                            <wps:cNvSpPr/>
                            <wps:spPr>
                              <a:xfrm>
                                <a:off x="3927279" y="1258345"/>
                                <a:ext cx="318117" cy="18538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26" name="Text 26"/>
                            <wps:cNvSpPr txBox="1"/>
                            <wps:spPr>
                              <a:xfrm>
                                <a:off x="3927279" y="1237038"/>
                                <a:ext cx="318117" cy="228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HPLC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190" name="直线连接线"/>
                          <wps:cNvSpPr/>
                          <wps:spPr>
                            <a:xfrm rot="4293903">
                              <a:off x="3592868" y="1623096"/>
                              <a:ext cx="573691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73691" h="6000" fill="none">
                                  <a:moveTo>
                                    <a:pt x="0" y="0"/>
                                  </a:moveTo>
                                  <a:lnTo>
                                    <a:pt x="573691" y="0"/>
                                  </a:lnTo>
                                </a:path>
                              </a:pathLst>
                            </a:custGeom>
                            <a:solidFill>
                              <a:srgbClr val="754CE6"/>
                            </a:solidFill>
                            <a:ln w="14000" cap="flat">
                              <a:solidFill>
                                <a:srgbClr val="754CE6"/>
                              </a:solidFill>
                              <a:headEnd type="arrow" w="med" len="med"/>
                            </a:ln>
                          </wps:spPr>
                          <wps:bodyPr/>
                        </wps:wsp>
                        <wps:wsp>
                          <wps:cNvPr id="191" name="直线连接线"/>
                          <wps:cNvSpPr/>
                          <wps:spPr>
                            <a:xfrm>
                              <a:off x="3882561" y="1579794"/>
                              <a:ext cx="317480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17480" h="6000" fill="none">
                                  <a:moveTo>
                                    <a:pt x="0" y="0"/>
                                  </a:moveTo>
                                  <a:lnTo>
                                    <a:pt x="317480" y="0"/>
                                  </a:lnTo>
                                </a:path>
                              </a:pathLst>
                            </a:custGeom>
                            <a:solidFill>
                              <a:srgbClr val="754CE6"/>
                            </a:solidFill>
                            <a:ln w="14000" cap="flat">
                              <a:solidFill>
                                <a:srgbClr val="754CE6"/>
                              </a:solidFill>
                              <a:headEnd type="arrow" w="med" len="med"/>
                            </a:ln>
                          </wps:spPr>
                          <wps:bodyPr/>
                        </wps:wsp>
                        <wps:wsp>
                          <wps:cNvPr id="192" name="直线连接线"/>
                          <wps:cNvSpPr/>
                          <wps:spPr>
                            <a:xfrm>
                              <a:off x="3951896" y="1806564"/>
                              <a:ext cx="317520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17520" h="6000" fill="none">
                                  <a:moveTo>
                                    <a:pt x="0" y="0"/>
                                  </a:moveTo>
                                  <a:lnTo>
                                    <a:pt x="317520" y="0"/>
                                  </a:lnTo>
                                </a:path>
                              </a:pathLst>
                            </a:custGeom>
                            <a:solidFill>
                              <a:srgbClr val="754CE6"/>
                            </a:solidFill>
                            <a:ln w="14000" cap="flat">
                              <a:solidFill>
                                <a:srgbClr val="754CE6"/>
                              </a:solidFill>
                              <a:headEnd type="arrow" w="med" len="med"/>
                            </a:ln>
                          </wps:spPr>
                          <wps:bodyPr/>
                        </wps:wsp>
                        <wps:wsp>
                          <wps:cNvPr id="193" name="直线连接线"/>
                          <wps:cNvSpPr/>
                          <wps:spPr>
                            <a:xfrm rot="10800000">
                              <a:off x="3616433" y="1688502"/>
                              <a:ext cx="278106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78106" h="6000" fill="none">
                                  <a:moveTo>
                                    <a:pt x="0" y="0"/>
                                  </a:moveTo>
                                  <a:lnTo>
                                    <a:pt x="278106" y="0"/>
                                  </a:lnTo>
                                </a:path>
                              </a:pathLst>
                            </a:custGeom>
                            <a:solidFill>
                              <a:srgbClr val="754CE6"/>
                            </a:solidFill>
                            <a:ln w="14000" cap="flat">
                              <a:solidFill>
                                <a:srgbClr val="754CE6"/>
                              </a:solidFill>
                              <a:headEnd type="arrow" w="med" len="med"/>
                            </a:ln>
                          </wps:spPr>
                          <wps:bodyPr/>
                        </wps:wsp>
                        <wpg:grpSp>
                          <wpg:cNvPr id="27" name="Group 27"/>
                          <wpg:cNvGrpSpPr/>
                          <wpg:grpSpPr>
                            <a:xfrm>
                              <a:off x="3115856" y="1619854"/>
                              <a:ext cx="480911" cy="140031"/>
                              <a:chOff x="3115856" y="1619854"/>
                              <a:chExt cx="480911" cy="140031"/>
                            </a:xfrm>
                          </wpg:grpSpPr>
                          <wps:wsp>
                            <wps:cNvPr id="194" name="Rectangle"/>
                            <wps:cNvSpPr/>
                            <wps:spPr>
                              <a:xfrm>
                                <a:off x="3115856" y="1619854"/>
                                <a:ext cx="480911" cy="14003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28" name="Text 28"/>
                            <wps:cNvSpPr txBox="1"/>
                            <wps:spPr>
                              <a:xfrm>
                                <a:off x="3115856" y="1575870"/>
                                <a:ext cx="480911" cy="228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righ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Flow rate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29" name="Group 29"/>
                          <wpg:cNvGrpSpPr/>
                          <wpg:grpSpPr>
                            <a:xfrm>
                              <a:off x="3820077" y="1888950"/>
                              <a:ext cx="318117" cy="150384"/>
                              <a:chOff x="3820077" y="1888950"/>
                              <a:chExt cx="318117" cy="150384"/>
                            </a:xfrm>
                          </wpg:grpSpPr>
                          <wps:wsp>
                            <wps:cNvPr id="195" name="Rectangle"/>
                            <wps:cNvSpPr/>
                            <wps:spPr>
                              <a:xfrm>
                                <a:off x="3820077" y="1888950"/>
                                <a:ext cx="318117" cy="15038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30" name="Text 30"/>
                            <wps:cNvSpPr txBox="1"/>
                            <wps:spPr>
                              <a:xfrm>
                                <a:off x="3820077" y="1850142"/>
                                <a:ext cx="318117" cy="228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righ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Pump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31" name="Group 31"/>
                          <wpg:cNvGrpSpPr/>
                          <wpg:grpSpPr>
                            <a:xfrm>
                              <a:off x="4275327" y="1734888"/>
                              <a:ext cx="338901" cy="150384"/>
                              <a:chOff x="4275327" y="1734888"/>
                              <a:chExt cx="338901" cy="150384"/>
                            </a:xfrm>
                          </wpg:grpSpPr>
                          <wps:wsp>
                            <wps:cNvPr id="196" name="Rectangle"/>
                            <wps:cNvSpPr/>
                            <wps:spPr>
                              <a:xfrm>
                                <a:off x="4275327" y="1734888"/>
                                <a:ext cx="338901" cy="15038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32" name="Text 32"/>
                            <wps:cNvSpPr txBox="1"/>
                            <wps:spPr>
                              <a:xfrm>
                                <a:off x="4275327" y="1696080"/>
                                <a:ext cx="338901" cy="228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righ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Speed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33" name="Group 33"/>
                          <wpg:cNvGrpSpPr/>
                          <wpg:grpSpPr>
                            <a:xfrm>
                              <a:off x="4212008" y="1507470"/>
                              <a:ext cx="441577" cy="156648"/>
                              <a:chOff x="4212008" y="1507470"/>
                              <a:chExt cx="441577" cy="156648"/>
                            </a:xfrm>
                          </wpg:grpSpPr>
                          <wps:wsp>
                            <wps:cNvPr id="197" name="Rectangle"/>
                            <wps:cNvSpPr/>
                            <wps:spPr>
                              <a:xfrm>
                                <a:off x="4212008" y="1507470"/>
                                <a:ext cx="441577" cy="15664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34" name="Text 34"/>
                            <wps:cNvSpPr txBox="1"/>
                            <wps:spPr>
                              <a:xfrm>
                                <a:off x="4212008" y="1405794"/>
                                <a:ext cx="441577" cy="360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righ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Pressure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198" name="直线连接线"/>
                          <wps:cNvSpPr/>
                          <wps:spPr>
                            <a:xfrm rot="-4743099">
                              <a:off x="3479594" y="1234205"/>
                              <a:ext cx="224865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24865" h="6000" fill="none">
                                  <a:moveTo>
                                    <a:pt x="0" y="0"/>
                                  </a:moveTo>
                                  <a:lnTo>
                                    <a:pt x="224865" y="0"/>
                                  </a:lnTo>
                                </a:path>
                              </a:pathLst>
                            </a:custGeom>
                            <a:solidFill>
                              <a:srgbClr val="754CE6"/>
                            </a:solidFill>
                            <a:ln w="14000" cap="flat">
                              <a:solidFill>
                                <a:srgbClr val="754CE6"/>
                              </a:solidFill>
                              <a:headEnd type="arrow" w="med" len="med"/>
                            </a:ln>
                          </wps:spPr>
                          <wps:bodyPr/>
                        </wps:wsp>
                        <wpg:grpSp>
                          <wpg:cNvPr id="35" name="Group 35"/>
                          <wpg:cNvGrpSpPr/>
                          <wpg:grpSpPr>
                            <a:xfrm>
                              <a:off x="2868554" y="1030248"/>
                              <a:ext cx="480911" cy="96000"/>
                              <a:chOff x="2868554" y="1030248"/>
                              <a:chExt cx="480911" cy="96000"/>
                            </a:xfrm>
                          </wpg:grpSpPr>
                          <wps:wsp>
                            <wps:cNvPr id="199" name="Rectangle"/>
                            <wps:cNvSpPr/>
                            <wps:spPr>
                              <a:xfrm>
                                <a:off x="2868554" y="1030248"/>
                                <a:ext cx="480911" cy="9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36" name="Text 36"/>
                            <wps:cNvSpPr txBox="1"/>
                            <wps:spPr>
                              <a:xfrm>
                                <a:off x="2868554" y="964248"/>
                                <a:ext cx="480911" cy="228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righ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Degasser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200" name="直线连接线"/>
                          <wps:cNvSpPr/>
                          <wps:spPr>
                            <a:xfrm rot="-4091868">
                              <a:off x="3037553" y="1237750"/>
                              <a:ext cx="244244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44244" h="6000" fill="none">
                                  <a:moveTo>
                                    <a:pt x="0" y="0"/>
                                  </a:moveTo>
                                  <a:lnTo>
                                    <a:pt x="244244" y="0"/>
                                  </a:lnTo>
                                </a:path>
                              </a:pathLst>
                            </a:custGeom>
                            <a:solidFill>
                              <a:srgbClr val="754CE6"/>
                            </a:solidFill>
                            <a:ln w="14000" cap="flat">
                              <a:solidFill>
                                <a:srgbClr val="754CE6"/>
                              </a:solidFill>
                              <a:headEnd type="arrow" w="med" len="med"/>
                            </a:ln>
                          </wps:spPr>
                          <wps:bodyPr/>
                        </wps:wsp>
                        <wpg:grpSp>
                          <wpg:cNvPr id="37" name="Group 37"/>
                          <wpg:cNvGrpSpPr/>
                          <wpg:grpSpPr>
                            <a:xfrm>
                              <a:off x="3477095" y="1010601"/>
                              <a:ext cx="590380" cy="115651"/>
                              <a:chOff x="3477095" y="1010601"/>
                              <a:chExt cx="590380" cy="115651"/>
                            </a:xfrm>
                          </wpg:grpSpPr>
                          <wps:wsp>
                            <wps:cNvPr id="201" name="Rectangle"/>
                            <wps:cNvSpPr/>
                            <wps:spPr>
                              <a:xfrm>
                                <a:off x="3477095" y="1010601"/>
                                <a:ext cx="590380" cy="11565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38" name="Text 38"/>
                            <wps:cNvSpPr txBox="1"/>
                            <wps:spPr>
                              <a:xfrm>
                                <a:off x="3477095" y="888426"/>
                                <a:ext cx="590380" cy="360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righ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Column oven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202" name="直线连接线"/>
                          <wps:cNvSpPr/>
                          <wps:spPr>
                            <a:xfrm rot="-6505913" flipV="true">
                              <a:off x="4038267" y="1530051"/>
                              <a:ext cx="1561783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561783" h="6000" fill="none">
                                  <a:moveTo>
                                    <a:pt x="0" y="0"/>
                                  </a:moveTo>
                                  <a:lnTo>
                                    <a:pt x="1561783" y="0"/>
                                  </a:lnTo>
                                </a:path>
                              </a:pathLst>
                            </a:custGeom>
                            <a:solidFill>
                              <a:srgbClr val="5FC1AA"/>
                            </a:solidFill>
                            <a:ln w="14000" cap="flat">
                              <a:solidFill>
                                <a:srgbClr val="C00000"/>
                              </a:solidFill>
                              <a:custDash>
                                <a:ds d="380000" sp="120000"/>
                              </a:custDash>
                              <a:headEnd type="arrow" w="med" len="med"/>
                            </a:ln>
                          </wps:spPr>
                          <wps:bodyPr/>
                        </wps:wsp>
                        <wpg:grpSp>
                          <wpg:cNvPr id="39" name="Group 39"/>
                          <wpg:cNvGrpSpPr/>
                          <wpg:grpSpPr>
                            <a:xfrm>
                              <a:off x="5008571" y="2043019"/>
                              <a:ext cx="798666" cy="185386"/>
                              <a:chOff x="5008571" y="2043019"/>
                              <a:chExt cx="798666" cy="185386"/>
                            </a:xfrm>
                          </wpg:grpSpPr>
                          <wps:wsp>
                            <wps:cNvPr id="203" name="Rectangle"/>
                            <wps:cNvSpPr/>
                            <wps:spPr>
                              <a:xfrm>
                                <a:off x="5008571" y="2043019"/>
                                <a:ext cx="798666" cy="18538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40" name="Text 40"/>
                            <wps:cNvSpPr txBox="1"/>
                            <wps:spPr>
                              <a:xfrm>
                                <a:off x="5008571" y="1955712"/>
                                <a:ext cx="798666" cy="360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-Percent recovery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41" name="Group 41"/>
                          <wpg:cNvGrpSpPr/>
                          <wpg:grpSpPr>
                            <a:xfrm>
                              <a:off x="4946771" y="1830439"/>
                              <a:ext cx="798666" cy="185386"/>
                              <a:chOff x="4946771" y="1830439"/>
                              <a:chExt cx="798666" cy="185386"/>
                            </a:xfrm>
                          </wpg:grpSpPr>
                          <wps:wsp>
                            <wps:cNvPr id="204" name="Rectangle"/>
                            <wps:cNvSpPr/>
                            <wps:spPr>
                              <a:xfrm>
                                <a:off x="4946771" y="1830439"/>
                                <a:ext cx="798666" cy="18538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42" name="Text 42"/>
                            <wps:cNvSpPr txBox="1"/>
                            <wps:spPr>
                              <a:xfrm>
                                <a:off x="4946771" y="1743132"/>
                                <a:ext cx="798666" cy="360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-Area calculation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43" name="Group 43"/>
                          <wpg:cNvGrpSpPr/>
                          <wpg:grpSpPr>
                            <a:xfrm>
                              <a:off x="4858931" y="1597675"/>
                              <a:ext cx="798666" cy="185386"/>
                              <a:chOff x="4858931" y="1597675"/>
                              <a:chExt cx="798666" cy="185386"/>
                            </a:xfrm>
                          </wpg:grpSpPr>
                          <wps:wsp>
                            <wps:cNvPr id="205" name="Rectangle"/>
                            <wps:cNvSpPr/>
                            <wps:spPr>
                              <a:xfrm>
                                <a:off x="4858931" y="1597675"/>
                                <a:ext cx="798666" cy="18538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44" name="Text 44"/>
                            <wps:cNvSpPr txBox="1"/>
                            <wps:spPr>
                              <a:xfrm>
                                <a:off x="4858931" y="1510368"/>
                                <a:ext cx="798666" cy="360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-Sampling speed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45" name="Group 45"/>
                          <wpg:cNvGrpSpPr/>
                          <wpg:grpSpPr>
                            <a:xfrm>
                              <a:off x="4774213" y="1375699"/>
                              <a:ext cx="939528" cy="115798"/>
                              <a:chOff x="4774213" y="1375699"/>
                              <a:chExt cx="939528" cy="115798"/>
                            </a:xfrm>
                          </wpg:grpSpPr>
                          <wps:wsp>
                            <wps:cNvPr id="206" name="Rectangle"/>
                            <wps:cNvSpPr/>
                            <wps:spPr>
                              <a:xfrm>
                                <a:off x="4774213" y="1375699"/>
                                <a:ext cx="939528" cy="11579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46" name="Text 46"/>
                            <wps:cNvSpPr txBox="1"/>
                            <wps:spPr>
                              <a:xfrm>
                                <a:off x="4774213" y="1319598"/>
                                <a:ext cx="939528" cy="228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-Purity Percentage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47" name="Group 47"/>
                          <wpg:cNvGrpSpPr/>
                          <wpg:grpSpPr>
                            <a:xfrm>
                              <a:off x="4702032" y="1100101"/>
                              <a:ext cx="679416" cy="185386"/>
                              <a:chOff x="4702032" y="1100101"/>
                              <a:chExt cx="679416" cy="185386"/>
                            </a:xfrm>
                          </wpg:grpSpPr>
                          <wps:wsp>
                            <wps:cNvPr id="207" name="Rectangle"/>
                            <wps:cNvSpPr/>
                            <wps:spPr>
                              <a:xfrm>
                                <a:off x="4702032" y="1100101"/>
                                <a:ext cx="679416" cy="18538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48" name="Text 48"/>
                            <wps:cNvSpPr txBox="1"/>
                            <wps:spPr>
                              <a:xfrm>
                                <a:off x="4702032" y="1012794"/>
                                <a:ext cx="679416" cy="360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-Impurity level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49" name="Group 49"/>
                          <wpg:cNvGrpSpPr/>
                          <wpg:grpSpPr>
                            <a:xfrm>
                              <a:off x="4623300" y="909600"/>
                              <a:ext cx="679416" cy="80915"/>
                              <a:chOff x="4623300" y="909600"/>
                              <a:chExt cx="679416" cy="80915"/>
                            </a:xfrm>
                          </wpg:grpSpPr>
                          <wps:wsp>
                            <wps:cNvPr id="208" name="Rectangle"/>
                            <wps:cNvSpPr/>
                            <wps:spPr>
                              <a:xfrm>
                                <a:off x="4623300" y="909600"/>
                                <a:ext cx="679416" cy="8091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50" name="Text 50"/>
                            <wps:cNvSpPr txBox="1"/>
                            <wps:spPr>
                              <a:xfrm>
                                <a:off x="4623300" y="770058"/>
                                <a:ext cx="679416" cy="360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-Sampling rate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51" name="Group 51"/>
                          <wpg:cNvGrpSpPr/>
                          <wpg:grpSpPr>
                            <a:xfrm>
                              <a:off x="4275326" y="617384"/>
                              <a:ext cx="668064" cy="185386"/>
                              <a:chOff x="4275326" y="617384"/>
                              <a:chExt cx="668064" cy="185386"/>
                            </a:xfrm>
                          </wpg:grpSpPr>
                          <wps:wsp>
                            <wps:cNvPr id="209" name="Rectangle"/>
                            <wps:cNvSpPr/>
                            <wps:spPr>
                              <a:xfrm>
                                <a:off x="4275326" y="617384"/>
                                <a:ext cx="668064" cy="18538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52" name="Text 52"/>
                            <wps:cNvSpPr txBox="1"/>
                            <wps:spPr>
                              <a:xfrm>
                                <a:off x="4275326" y="530077"/>
                                <a:ext cx="668064" cy="360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  <w:b/>
                                    </w:rPr>
                                    <w:t>Measurement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210" name="直线连接线"/>
                          <wps:cNvSpPr/>
                          <wps:spPr>
                            <a:xfrm rot="6505913">
                              <a:off x="1350135" y="3019665"/>
                              <a:ext cx="1561783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561783" h="6000" fill="none">
                                  <a:moveTo>
                                    <a:pt x="0" y="0"/>
                                  </a:moveTo>
                                  <a:lnTo>
                                    <a:pt x="1561783" y="0"/>
                                  </a:lnTo>
                                </a:path>
                              </a:pathLst>
                            </a:custGeom>
                            <a:solidFill>
                              <a:srgbClr val="5FC1AA"/>
                            </a:solidFill>
                            <a:ln w="14000" cap="flat">
                              <a:solidFill>
                                <a:srgbClr val="C00000"/>
                              </a:solidFill>
                              <a:custDash>
                                <a:ds d="380000" sp="120000"/>
                              </a:custDash>
                              <a:headEnd type="arrow" w="med" len="med"/>
                            </a:ln>
                          </wps:spPr>
                          <wps:bodyPr/>
                        </wps:wsp>
                        <wpg:grpSp>
                          <wpg:cNvPr id="53" name="Group 53"/>
                          <wpg:cNvGrpSpPr/>
                          <wpg:grpSpPr>
                            <a:xfrm flipV="true">
                              <a:off x="2539643" y="3484675"/>
                              <a:ext cx="798666" cy="185386"/>
                              <a:chOff x="2539643" y="3484675"/>
                              <a:chExt cx="798666" cy="185386"/>
                            </a:xfrm>
                          </wpg:grpSpPr>
                          <wps:wsp>
                            <wps:cNvPr id="215" name="Rectangle"/>
                            <wps:cNvSpPr/>
                            <wps:spPr>
                              <a:xfrm>
                                <a:off x="2539643" y="3484675"/>
                                <a:ext cx="798666" cy="18538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54" name="Text 54"/>
                            <wps:cNvSpPr txBox="1"/>
                            <wps:spPr>
                              <a:xfrm flipV="true">
                                <a:off x="2539643" y="3397368"/>
                                <a:ext cx="798666" cy="360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Separation mode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55" name="Group 55"/>
                          <wpg:cNvGrpSpPr/>
                          <wpg:grpSpPr>
                            <a:xfrm flipV="true">
                              <a:off x="1675139" y="3776346"/>
                              <a:ext cx="459607" cy="104641"/>
                              <a:chOff x="1675139" y="3776346"/>
                              <a:chExt cx="459607" cy="104641"/>
                            </a:xfrm>
                          </wpg:grpSpPr>
                          <wps:wsp>
                            <wps:cNvPr id="217" name="Rectangle"/>
                            <wps:cNvSpPr/>
                            <wps:spPr>
                              <a:xfrm>
                                <a:off x="1675139" y="3776346"/>
                                <a:ext cx="459607" cy="10464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56" name="Text 56"/>
                            <wps:cNvSpPr txBox="1"/>
                            <wps:spPr>
                              <a:xfrm flipV="true">
                                <a:off x="1675139" y="3648666"/>
                                <a:ext cx="459607" cy="360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  <w:b/>
                                    </w:rPr>
                                    <w:t>Methods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218" name="直线连接线"/>
                          <wps:cNvSpPr/>
                          <wps:spPr>
                            <a:xfrm>
                              <a:off x="2295142" y="2595588"/>
                              <a:ext cx="771042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71042" h="6000" fill="none">
                                  <a:moveTo>
                                    <a:pt x="0" y="0"/>
                                  </a:moveTo>
                                  <a:lnTo>
                                    <a:pt x="771042" y="0"/>
                                  </a:lnTo>
                                </a:path>
                              </a:pathLst>
                            </a:custGeom>
                            <a:solidFill>
                              <a:srgbClr val="754CE6"/>
                            </a:solidFill>
                            <a:ln w="14000" cap="flat">
                              <a:solidFill>
                                <a:srgbClr val="754CE6"/>
                              </a:solidFill>
                              <a:headEnd type="arrow" w="med" len="med"/>
                            </a:ln>
                          </wps:spPr>
                          <wps:bodyPr/>
                        </wps:wsp>
                        <wps:wsp>
                          <wps:cNvPr id="219" name="直线连接线"/>
                          <wps:cNvSpPr/>
                          <wps:spPr>
                            <a:xfrm rot="-3378386">
                              <a:off x="2488011" y="2508224"/>
                              <a:ext cx="163533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63533" h="6000" fill="none">
                                  <a:moveTo>
                                    <a:pt x="0" y="0"/>
                                  </a:moveTo>
                                  <a:lnTo>
                                    <a:pt x="163533" y="0"/>
                                  </a:lnTo>
                                </a:path>
                              </a:pathLst>
                            </a:custGeom>
                            <a:solidFill>
                              <a:srgbClr val="754CE6"/>
                            </a:solidFill>
                            <a:ln w="14000" cap="flat">
                              <a:solidFill>
                                <a:srgbClr val="754CE6"/>
                              </a:solidFill>
                              <a:headEnd type="arrow" w="med" len="med"/>
                            </a:ln>
                          </wps:spPr>
                          <wps:bodyPr/>
                        </wps:wsp>
                        <wps:wsp>
                          <wps:cNvPr id="220" name="直线连接线"/>
                          <wps:cNvSpPr/>
                          <wps:spPr>
                            <a:xfrm rot="3806268">
                              <a:off x="2408142" y="2705997"/>
                              <a:ext cx="216229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6229" h="6000" fill="none">
                                  <a:moveTo>
                                    <a:pt x="0" y="0"/>
                                  </a:moveTo>
                                  <a:lnTo>
                                    <a:pt x="216229" y="0"/>
                                  </a:lnTo>
                                </a:path>
                              </a:pathLst>
                            </a:custGeom>
                            <a:solidFill>
                              <a:srgbClr val="754CE6"/>
                            </a:solidFill>
                            <a:ln w="14000" cap="flat">
                              <a:solidFill>
                                <a:srgbClr val="754CE6"/>
                              </a:solidFill>
                              <a:headEnd type="arrow" w="med" len="med"/>
                            </a:ln>
                          </wps:spPr>
                          <wps:bodyPr/>
                        </wps:wsp>
                        <wpg:grpSp>
                          <wpg:cNvPr id="57" name="Group 57"/>
                          <wpg:cNvGrpSpPr/>
                          <wpg:grpSpPr>
                            <a:xfrm>
                              <a:off x="2432895" y="2285598"/>
                              <a:ext cx="408189" cy="150384"/>
                              <a:chOff x="2432895" y="2285598"/>
                              <a:chExt cx="408189" cy="150384"/>
                            </a:xfrm>
                          </wpg:grpSpPr>
                          <wps:wsp>
                            <wps:cNvPr id="221" name="Rectangle"/>
                            <wps:cNvSpPr/>
                            <wps:spPr>
                              <a:xfrm>
                                <a:off x="2432895" y="2285598"/>
                                <a:ext cx="408189" cy="15038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58" name="Text 58"/>
                            <wps:cNvSpPr txBox="1"/>
                            <wps:spPr>
                              <a:xfrm>
                                <a:off x="2432895" y="2180790"/>
                                <a:ext cx="408189" cy="360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Isocratic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59" name="Group 59"/>
                          <wpg:cNvGrpSpPr/>
                          <wpg:grpSpPr>
                            <a:xfrm>
                              <a:off x="3066183" y="2519235"/>
                              <a:ext cx="498898" cy="140705"/>
                              <a:chOff x="3066183" y="2519235"/>
                              <a:chExt cx="498898" cy="140705"/>
                            </a:xfrm>
                          </wpg:grpSpPr>
                          <wps:wsp>
                            <wps:cNvPr id="222" name="Rectangle"/>
                            <wps:cNvSpPr/>
                            <wps:spPr>
                              <a:xfrm>
                                <a:off x="3066183" y="2519235"/>
                                <a:ext cx="498898" cy="14070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60" name="Text 60"/>
                            <wps:cNvSpPr txBox="1"/>
                            <wps:spPr>
                              <a:xfrm>
                                <a:off x="3066183" y="2475588"/>
                                <a:ext cx="498898" cy="228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Flow type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61" name="Group 61"/>
                          <wpg:cNvGrpSpPr/>
                          <wpg:grpSpPr>
                            <a:xfrm>
                              <a:off x="2387541" y="2767059"/>
                              <a:ext cx="498898" cy="212705"/>
                              <a:chOff x="2387541" y="2767059"/>
                              <a:chExt cx="498898" cy="212705"/>
                            </a:xfrm>
                          </wpg:grpSpPr>
                          <wps:wsp>
                            <wps:cNvPr id="223" name="Rectangle"/>
                            <wps:cNvSpPr/>
                            <wps:spPr>
                              <a:xfrm>
                                <a:off x="2387541" y="2767059"/>
                                <a:ext cx="498898" cy="21270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62" name="Text 62"/>
                            <wps:cNvSpPr txBox="1"/>
                            <wps:spPr>
                              <a:xfrm>
                                <a:off x="2387541" y="2759412"/>
                                <a:ext cx="498898" cy="228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Gradient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224" name="直线连接线"/>
                          <wps:cNvSpPr/>
                          <wps:spPr>
                            <a:xfrm>
                              <a:off x="2159066" y="3031134"/>
                              <a:ext cx="317509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17509" h="6000" fill="none">
                                  <a:moveTo>
                                    <a:pt x="0" y="0"/>
                                  </a:moveTo>
                                  <a:lnTo>
                                    <a:pt x="317509" y="0"/>
                                  </a:lnTo>
                                </a:path>
                              </a:pathLst>
                            </a:custGeom>
                            <a:solidFill>
                              <a:srgbClr val="754CE6"/>
                            </a:solidFill>
                            <a:ln w="14000" cap="flat">
                              <a:solidFill>
                                <a:srgbClr val="754CE6"/>
                              </a:solidFill>
                              <a:headEnd type="arrow" w="med" len="med"/>
                            </a:ln>
                          </wps:spPr>
                          <wps:bodyPr/>
                        </wps:wsp>
                        <wps:wsp>
                          <wps:cNvPr id="225" name="直线连接线"/>
                          <wps:cNvSpPr/>
                          <wps:spPr>
                            <a:xfrm>
                              <a:off x="2068412" y="3212550"/>
                              <a:ext cx="317460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17460" h="6000" fill="none">
                                  <a:moveTo>
                                    <a:pt x="0" y="0"/>
                                  </a:moveTo>
                                  <a:lnTo>
                                    <a:pt x="317460" y="0"/>
                                  </a:lnTo>
                                </a:path>
                              </a:pathLst>
                            </a:custGeom>
                            <a:solidFill>
                              <a:srgbClr val="754CE6"/>
                            </a:solidFill>
                            <a:ln w="14000" cap="flat">
                              <a:solidFill>
                                <a:srgbClr val="754CE6"/>
                              </a:solidFill>
                              <a:headEnd type="arrow" w="med" len="med"/>
                            </a:ln>
                          </wps:spPr>
                          <wps:bodyPr/>
                        </wps:wsp>
                        <wps:wsp>
                          <wps:cNvPr id="226" name="直线连接线"/>
                          <wps:cNvSpPr/>
                          <wps:spPr>
                            <a:xfrm>
                              <a:off x="1965700" y="3575382"/>
                              <a:ext cx="556232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56232" h="6000" fill="none">
                                  <a:moveTo>
                                    <a:pt x="0" y="0"/>
                                  </a:moveTo>
                                  <a:lnTo>
                                    <a:pt x="556232" y="0"/>
                                  </a:lnTo>
                                </a:path>
                              </a:pathLst>
                            </a:custGeom>
                            <a:solidFill>
                              <a:srgbClr val="754CE6"/>
                            </a:solidFill>
                            <a:ln w="14000" cap="flat">
                              <a:solidFill>
                                <a:srgbClr val="754CE6"/>
                              </a:solidFill>
                              <a:headEnd type="arrow" w="med" len="med"/>
                            </a:ln>
                          </wps:spPr>
                          <wps:bodyPr/>
                        </wps:wsp>
                        <wps:wsp>
                          <wps:cNvPr id="227" name="直线连接线"/>
                          <wps:cNvSpPr/>
                          <wps:spPr>
                            <a:xfrm rot="-3378596">
                              <a:off x="2079811" y="3488018"/>
                              <a:ext cx="163548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63548" h="6000" fill="none">
                                  <a:moveTo>
                                    <a:pt x="0" y="0"/>
                                  </a:moveTo>
                                  <a:lnTo>
                                    <a:pt x="163548" y="0"/>
                                  </a:lnTo>
                                </a:path>
                              </a:pathLst>
                            </a:custGeom>
                            <a:solidFill>
                              <a:srgbClr val="754CE6"/>
                            </a:solidFill>
                            <a:ln w="14000" cap="flat">
                              <a:solidFill>
                                <a:srgbClr val="754CE6"/>
                              </a:solidFill>
                              <a:headEnd type="arrow" w="med" len="med"/>
                            </a:ln>
                          </wps:spPr>
                          <wps:bodyPr/>
                        </wps:wsp>
                        <wps:wsp>
                          <wps:cNvPr id="228" name="直线连接线"/>
                          <wps:cNvSpPr/>
                          <wps:spPr>
                            <a:xfrm rot="3806524">
                              <a:off x="2232726" y="3670431"/>
                              <a:ext cx="216192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6192" h="6000" fill="none">
                                  <a:moveTo>
                                    <a:pt x="0" y="0"/>
                                  </a:moveTo>
                                  <a:lnTo>
                                    <a:pt x="216192" y="0"/>
                                  </a:lnTo>
                                </a:path>
                              </a:pathLst>
                            </a:custGeom>
                            <a:solidFill>
                              <a:srgbClr val="754CE6"/>
                            </a:solidFill>
                            <a:ln w="14000" cap="flat">
                              <a:solidFill>
                                <a:srgbClr val="754CE6"/>
                              </a:solidFill>
                              <a:headEnd type="arrow" w="med" len="med"/>
                            </a:ln>
                          </wps:spPr>
                          <wps:bodyPr/>
                        </wps:wsp>
                        <wpg:grpSp>
                          <wpg:cNvPr id="63" name="Group 63"/>
                          <wpg:cNvGrpSpPr/>
                          <wpg:grpSpPr>
                            <a:xfrm flipV="true">
                              <a:off x="2485433" y="2940421"/>
                              <a:ext cx="798666" cy="185386"/>
                              <a:chOff x="2485433" y="2940421"/>
                              <a:chExt cx="798666" cy="185386"/>
                            </a:xfrm>
                          </wpg:grpSpPr>
                          <wps:wsp>
                            <wps:cNvPr id="229" name="Rectangle"/>
                            <wps:cNvSpPr/>
                            <wps:spPr>
                              <a:xfrm>
                                <a:off x="2485433" y="2940421"/>
                                <a:ext cx="798666" cy="18538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64" name="Text 64"/>
                            <wps:cNvSpPr txBox="1"/>
                            <wps:spPr>
                              <a:xfrm flipV="true">
                                <a:off x="2485433" y="2919114"/>
                                <a:ext cx="798666" cy="228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Flow rate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65" name="Group 65"/>
                          <wpg:cNvGrpSpPr/>
                          <wpg:grpSpPr>
                            <a:xfrm flipV="true">
                              <a:off x="2387543" y="3122881"/>
                              <a:ext cx="798666" cy="185386"/>
                              <a:chOff x="2387543" y="3122881"/>
                              <a:chExt cx="798666" cy="185386"/>
                            </a:xfrm>
                          </wpg:grpSpPr>
                          <wps:wsp>
                            <wps:cNvPr id="230" name="Rectangle"/>
                            <wps:cNvSpPr/>
                            <wps:spPr>
                              <a:xfrm>
                                <a:off x="2387543" y="3122881"/>
                                <a:ext cx="798666" cy="18538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66" name="Text 66"/>
                            <wps:cNvSpPr txBox="1"/>
                            <wps:spPr>
                              <a:xfrm flipV="true">
                                <a:off x="2387543" y="3035574"/>
                                <a:ext cx="798666" cy="360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Stationary phase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67" name="Group 67"/>
                          <wpg:cNvGrpSpPr/>
                          <wpg:grpSpPr>
                            <a:xfrm flipV="true">
                              <a:off x="2087777" y="3323630"/>
                              <a:ext cx="798666" cy="97677"/>
                              <a:chOff x="2087777" y="3323630"/>
                              <a:chExt cx="798666" cy="97677"/>
                            </a:xfrm>
                          </wpg:grpSpPr>
                          <wps:wsp>
                            <wps:cNvPr id="231" name="Rectangle"/>
                            <wps:cNvSpPr/>
                            <wps:spPr>
                              <a:xfrm>
                                <a:off x="2087777" y="3323630"/>
                                <a:ext cx="798666" cy="9767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68" name="Text 68"/>
                            <wps:cNvSpPr txBox="1"/>
                            <wps:spPr>
                              <a:xfrm flipV="true">
                                <a:off x="2087777" y="3258468"/>
                                <a:ext cx="798666" cy="228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Reverse phase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69" name="Group 69"/>
                          <wpg:cNvGrpSpPr/>
                          <wpg:grpSpPr>
                            <a:xfrm flipV="true">
                              <a:off x="2331371" y="3724155"/>
                              <a:ext cx="798666" cy="209022"/>
                              <a:chOff x="2331371" y="3724155"/>
                              <a:chExt cx="798666" cy="209022"/>
                            </a:xfrm>
                          </wpg:grpSpPr>
                          <wps:wsp>
                            <wps:cNvPr id="232" name="Rectangle"/>
                            <wps:cNvSpPr/>
                            <wps:spPr>
                              <a:xfrm>
                                <a:off x="2331371" y="3724155"/>
                                <a:ext cx="798666" cy="20902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70" name="Text 70"/>
                            <wps:cNvSpPr txBox="1"/>
                            <wps:spPr>
                              <a:xfrm flipV="true">
                                <a:off x="2331371" y="3714666"/>
                                <a:ext cx="798666" cy="228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Normal phase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233" name="直线连接线"/>
                          <wps:cNvSpPr/>
                          <wps:spPr>
                            <a:xfrm rot="10800000">
                              <a:off x="1161299" y="3387966"/>
                              <a:ext cx="822354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822354" h="6000" fill="none">
                                  <a:moveTo>
                                    <a:pt x="0" y="0"/>
                                  </a:moveTo>
                                  <a:lnTo>
                                    <a:pt x="822354" y="0"/>
                                  </a:lnTo>
                                </a:path>
                              </a:pathLst>
                            </a:custGeom>
                            <a:solidFill>
                              <a:srgbClr val="754CE6"/>
                            </a:solidFill>
                            <a:ln w="14000" cap="flat">
                              <a:solidFill>
                                <a:srgbClr val="754CE6"/>
                              </a:solidFill>
                              <a:headEnd type="arrow" w="med" len="med"/>
                            </a:ln>
                          </wps:spPr>
                          <wps:bodyPr/>
                        </wps:wsp>
                        <wps:wsp>
                          <wps:cNvPr id="234" name="直线连接线"/>
                          <wps:cNvSpPr/>
                          <wps:spPr>
                            <a:xfrm rot="10800000">
                              <a:off x="1138622" y="2753004"/>
                              <a:ext cx="1065828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065828" h="6000" fill="none">
                                  <a:moveTo>
                                    <a:pt x="0" y="0"/>
                                  </a:moveTo>
                                  <a:lnTo>
                                    <a:pt x="1065828" y="0"/>
                                  </a:lnTo>
                                </a:path>
                              </a:pathLst>
                            </a:custGeom>
                            <a:solidFill>
                              <a:srgbClr val="754CE6"/>
                            </a:solidFill>
                            <a:ln w="14000" cap="flat">
                              <a:solidFill>
                                <a:srgbClr val="754CE6"/>
                              </a:solidFill>
                              <a:headEnd type="arrow" w="med" len="med"/>
                            </a:ln>
                          </wps:spPr>
                          <wps:bodyPr/>
                        </wps:wsp>
                        <wps:wsp>
                          <wps:cNvPr id="235" name="直线连接线"/>
                          <wps:cNvSpPr/>
                          <wps:spPr>
                            <a:xfrm rot="6506082">
                              <a:off x="1555604" y="2959151"/>
                              <a:ext cx="430268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30268" h="6000" fill="none">
                                  <a:moveTo>
                                    <a:pt x="0" y="0"/>
                                  </a:moveTo>
                                  <a:lnTo>
                                    <a:pt x="430268" y="0"/>
                                  </a:lnTo>
                                </a:path>
                              </a:pathLst>
                            </a:custGeom>
                            <a:solidFill>
                              <a:srgbClr val="754CE6"/>
                            </a:solidFill>
                            <a:ln w="14000" cap="flat">
                              <a:solidFill>
                                <a:srgbClr val="754CE6"/>
                              </a:solidFill>
                              <a:headEnd type="arrow" w="med" len="med"/>
                            </a:ln>
                          </wps:spPr>
                          <wps:bodyPr/>
                        </wps:wsp>
                        <wps:wsp>
                          <wps:cNvPr id="236" name="直线连接线"/>
                          <wps:cNvSpPr/>
                          <wps:spPr>
                            <a:xfrm rot="10800000">
                              <a:off x="1614847" y="3070488"/>
                              <a:ext cx="102686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02686" h="6000" fill="none">
                                  <a:moveTo>
                                    <a:pt x="0" y="0"/>
                                  </a:moveTo>
                                  <a:lnTo>
                                    <a:pt x="102686" y="0"/>
                                  </a:lnTo>
                                </a:path>
                              </a:pathLst>
                            </a:custGeom>
                            <a:solidFill>
                              <a:srgbClr val="754CE6"/>
                            </a:solidFill>
                            <a:ln w="14000" cap="flat">
                              <a:solidFill>
                                <a:srgbClr val="754CE6"/>
                              </a:solidFill>
                              <a:headEnd type="arrow" w="med" len="med"/>
                            </a:ln>
                          </wps:spPr>
                          <wps:bodyPr/>
                        </wps:wsp>
                        <wps:wsp>
                          <wps:cNvPr id="237" name="直线连接线"/>
                          <wps:cNvSpPr/>
                          <wps:spPr>
                            <a:xfrm rot="10800000">
                              <a:off x="1478779" y="2889072"/>
                              <a:ext cx="305497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05497" h="6000" fill="none">
                                  <a:moveTo>
                                    <a:pt x="0" y="0"/>
                                  </a:moveTo>
                                  <a:lnTo>
                                    <a:pt x="305497" y="0"/>
                                  </a:lnTo>
                                </a:path>
                              </a:pathLst>
                            </a:custGeom>
                            <a:solidFill>
                              <a:srgbClr val="754CE6"/>
                            </a:solidFill>
                            <a:ln w="14000" cap="flat">
                              <a:solidFill>
                                <a:srgbClr val="754CE6"/>
                              </a:solidFill>
                              <a:headEnd type="arrow" w="med" len="med"/>
                            </a:ln>
                          </wps:spPr>
                          <wps:bodyPr/>
                        </wps:wsp>
                        <wps:wsp>
                          <wps:cNvPr id="238" name="直线连接线"/>
                          <wps:cNvSpPr/>
                          <wps:spPr>
                            <a:xfrm rot="6708163">
                              <a:off x="1580650" y="3503240"/>
                              <a:ext cx="244241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44241" h="6000" fill="none">
                                  <a:moveTo>
                                    <a:pt x="0" y="0"/>
                                  </a:moveTo>
                                  <a:lnTo>
                                    <a:pt x="244241" y="0"/>
                                  </a:lnTo>
                                </a:path>
                              </a:pathLst>
                            </a:custGeom>
                            <a:solidFill>
                              <a:srgbClr val="754CE6"/>
                            </a:solidFill>
                            <a:ln w="14000" cap="flat">
                              <a:solidFill>
                                <a:srgbClr val="754CE6"/>
                              </a:solidFill>
                              <a:headEnd type="arrow" w="med" len="med"/>
                            </a:ln>
                          </wps:spPr>
                          <wps:bodyPr/>
                        </wps:wsp>
                        <wps:wsp>
                          <wps:cNvPr id="239" name="直线连接线"/>
                          <wps:cNvSpPr/>
                          <wps:spPr>
                            <a:xfrm rot="-6993721">
                              <a:off x="1606816" y="2663961"/>
                              <a:ext cx="202834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02834" h="6000" fill="none">
                                  <a:moveTo>
                                    <a:pt x="0" y="0"/>
                                  </a:moveTo>
                                  <a:lnTo>
                                    <a:pt x="202834" y="0"/>
                                  </a:lnTo>
                                </a:path>
                              </a:pathLst>
                            </a:custGeom>
                            <a:solidFill>
                              <a:srgbClr val="754CE6"/>
                            </a:solidFill>
                            <a:ln w="14000" cap="flat">
                              <a:solidFill>
                                <a:srgbClr val="754CE6"/>
                              </a:solidFill>
                              <a:headEnd type="arrow" w="med" len="med"/>
                            </a:ln>
                          </wps:spPr>
                          <wps:bodyPr/>
                        </wps:wsp>
                        <wps:wsp>
                          <wps:cNvPr id="240" name="直线连接线"/>
                          <wps:cNvSpPr/>
                          <wps:spPr>
                            <a:xfrm rot="-6993903">
                              <a:off x="1243979" y="2663955"/>
                              <a:ext cx="202856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02856" h="6000" fill="none">
                                  <a:moveTo>
                                    <a:pt x="0" y="0"/>
                                  </a:moveTo>
                                  <a:lnTo>
                                    <a:pt x="202856" y="0"/>
                                  </a:lnTo>
                                </a:path>
                              </a:pathLst>
                            </a:custGeom>
                            <a:solidFill>
                              <a:srgbClr val="754CE6"/>
                            </a:solidFill>
                            <a:ln w="14000" cap="flat">
                              <a:solidFill>
                                <a:srgbClr val="754CE6"/>
                              </a:solidFill>
                              <a:headEnd type="arrow" w="med" len="med"/>
                            </a:ln>
                          </wps:spPr>
                          <wps:bodyPr/>
                        </wps:wsp>
                        <wpg:grpSp>
                          <wpg:cNvPr id="71" name="Group 71"/>
                          <wpg:cNvGrpSpPr/>
                          <wpg:grpSpPr>
                            <a:xfrm>
                              <a:off x="639729" y="2635299"/>
                              <a:ext cx="498898" cy="326705"/>
                              <a:chOff x="639729" y="2635299"/>
                              <a:chExt cx="498898" cy="326705"/>
                            </a:xfrm>
                          </wpg:grpSpPr>
                          <wps:wsp>
                            <wps:cNvPr id="241" name="Rectangle"/>
                            <wps:cNvSpPr/>
                            <wps:spPr>
                              <a:xfrm>
                                <a:off x="639729" y="2635299"/>
                                <a:ext cx="498898" cy="32670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72" name="Text 72"/>
                            <wps:cNvSpPr txBox="1"/>
                            <wps:spPr>
                              <a:xfrm>
                                <a:off x="639729" y="2618652"/>
                                <a:ext cx="498898" cy="360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righ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Mobile</w:t>
                                  </w:r>
                                </w:p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righ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phase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73" name="Group 73"/>
                          <wpg:cNvGrpSpPr/>
                          <wpg:grpSpPr>
                            <a:xfrm>
                              <a:off x="1230653" y="2822489"/>
                              <a:ext cx="249449" cy="139274"/>
                              <a:chOff x="1230653" y="2822489"/>
                              <a:chExt cx="249449" cy="139274"/>
                            </a:xfrm>
                          </wpg:grpSpPr>
                          <wps:wsp>
                            <wps:cNvPr id="242" name="Rectangle"/>
                            <wps:cNvSpPr/>
                            <wps:spPr>
                              <a:xfrm>
                                <a:off x="1230653" y="2822489"/>
                                <a:ext cx="249449" cy="13927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74" name="Text 74"/>
                            <wps:cNvSpPr txBox="1"/>
                            <wps:spPr>
                              <a:xfrm>
                                <a:off x="1230653" y="2712126"/>
                                <a:ext cx="249449" cy="360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righ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Type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75" name="Group 75"/>
                          <wpg:cNvGrpSpPr/>
                          <wpg:grpSpPr>
                            <a:xfrm>
                              <a:off x="1161299" y="3023293"/>
                              <a:ext cx="448578" cy="101758"/>
                              <a:chOff x="1161299" y="3023293"/>
                              <a:chExt cx="448578" cy="101758"/>
                            </a:xfrm>
                          </wpg:grpSpPr>
                          <wps:wsp>
                            <wps:cNvPr id="243" name="Rectangle"/>
                            <wps:cNvSpPr/>
                            <wps:spPr>
                              <a:xfrm>
                                <a:off x="1161299" y="3023293"/>
                                <a:ext cx="448578" cy="10175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76" name="Text 76"/>
                            <wps:cNvSpPr txBox="1"/>
                            <wps:spPr>
                              <a:xfrm>
                                <a:off x="1161299" y="2960172"/>
                                <a:ext cx="448578" cy="228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righ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Strength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77" name="Group 77"/>
                          <wpg:cNvGrpSpPr/>
                          <wpg:grpSpPr>
                            <a:xfrm>
                              <a:off x="1527057" y="3180801"/>
                              <a:ext cx="332998" cy="93918"/>
                              <a:chOff x="1527057" y="3180801"/>
                              <a:chExt cx="332998" cy="93918"/>
                            </a:xfrm>
                          </wpg:grpSpPr>
                          <wps:wsp>
                            <wps:cNvPr id="244" name="Rectangle"/>
                            <wps:cNvSpPr/>
                            <wps:spPr>
                              <a:xfrm>
                                <a:off x="1527057" y="3180801"/>
                                <a:ext cx="332998" cy="9391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78" name="Text 78"/>
                            <wps:cNvSpPr txBox="1"/>
                            <wps:spPr>
                              <a:xfrm>
                                <a:off x="1527057" y="3113760"/>
                                <a:ext cx="332998" cy="228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righ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Buffer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79" name="Group 79"/>
                          <wpg:cNvGrpSpPr/>
                          <wpg:grpSpPr>
                            <a:xfrm>
                              <a:off x="1197300" y="2427204"/>
                              <a:ext cx="184934" cy="150384"/>
                              <a:chOff x="1197300" y="2427204"/>
                              <a:chExt cx="184934" cy="150384"/>
                            </a:xfrm>
                          </wpg:grpSpPr>
                          <wps:wsp>
                            <wps:cNvPr id="245" name="Rectangle"/>
                            <wps:cNvSpPr/>
                            <wps:spPr>
                              <a:xfrm>
                                <a:off x="1197300" y="2427204"/>
                                <a:ext cx="184934" cy="15038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80" name="Text 80"/>
                            <wps:cNvSpPr txBox="1"/>
                            <wps:spPr>
                              <a:xfrm>
                                <a:off x="1197300" y="2388396"/>
                                <a:ext cx="184934" cy="228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righ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pH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81" name="Group 81"/>
                          <wpg:cNvGrpSpPr/>
                          <wpg:grpSpPr>
                            <a:xfrm>
                              <a:off x="1428814" y="2427204"/>
                              <a:ext cx="494863" cy="150384"/>
                              <a:chOff x="1428814" y="2427204"/>
                              <a:chExt cx="494863" cy="150384"/>
                            </a:xfrm>
                          </wpg:grpSpPr>
                          <wps:wsp>
                            <wps:cNvPr id="246" name="Rectangle"/>
                            <wps:cNvSpPr/>
                            <wps:spPr>
                              <a:xfrm>
                                <a:off x="1428814" y="2427204"/>
                                <a:ext cx="494863" cy="15038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82" name="Text 82"/>
                            <wps:cNvSpPr txBox="1"/>
                            <wps:spPr>
                              <a:xfrm>
                                <a:off x="1428814" y="2322396"/>
                                <a:ext cx="494863" cy="360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righ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Aq. phase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83" name="Group 83"/>
                          <wpg:cNvGrpSpPr/>
                          <wpg:grpSpPr>
                            <a:xfrm>
                              <a:off x="848961" y="3303259"/>
                              <a:ext cx="332998" cy="186551"/>
                              <a:chOff x="848961" y="3303259"/>
                              <a:chExt cx="332998" cy="186551"/>
                            </a:xfrm>
                          </wpg:grpSpPr>
                          <wps:wsp>
                            <wps:cNvPr id="247" name="Rectangle"/>
                            <wps:cNvSpPr/>
                            <wps:spPr>
                              <a:xfrm>
                                <a:off x="848961" y="3303259"/>
                                <a:ext cx="332998" cy="18655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84" name="Text 84"/>
                            <wps:cNvSpPr txBox="1"/>
                            <wps:spPr>
                              <a:xfrm>
                                <a:off x="848961" y="3216534"/>
                                <a:ext cx="332998" cy="360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righ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Org.</w:t>
                                  </w:r>
                                </w:p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righ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phase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85" name="Group 85"/>
                          <wpg:cNvGrpSpPr/>
                          <wpg:grpSpPr>
                            <a:xfrm>
                              <a:off x="1161304" y="3620736"/>
                              <a:ext cx="574688" cy="104641"/>
                              <a:chOff x="1161304" y="3620736"/>
                              <a:chExt cx="574688" cy="104641"/>
                            </a:xfrm>
                          </wpg:grpSpPr>
                          <wps:wsp>
                            <wps:cNvPr id="248" name="Rectangle"/>
                            <wps:cNvSpPr/>
                            <wps:spPr>
                              <a:xfrm>
                                <a:off x="1161304" y="3620736"/>
                                <a:ext cx="574688" cy="10464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86" name="Text 86"/>
                            <wps:cNvSpPr txBox="1"/>
                            <wps:spPr>
                              <a:xfrm>
                                <a:off x="1161304" y="3493056"/>
                                <a:ext cx="574688" cy="360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righ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Solvent type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249" name="直线连接线"/>
                          <wps:cNvSpPr/>
                          <wps:spPr>
                            <a:xfrm rot="6505930">
                              <a:off x="3345394" y="3036351"/>
                              <a:ext cx="1561758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561758" h="6000" fill="none">
                                  <a:moveTo>
                                    <a:pt x="0" y="0"/>
                                  </a:moveTo>
                                  <a:lnTo>
                                    <a:pt x="1561758" y="0"/>
                                  </a:lnTo>
                                </a:path>
                              </a:pathLst>
                            </a:custGeom>
                            <a:solidFill>
                              <a:srgbClr val="5FC1AA"/>
                            </a:solidFill>
                            <a:ln w="14000" cap="flat">
                              <a:solidFill>
                                <a:srgbClr val="C00000"/>
                              </a:solidFill>
                              <a:custDash>
                                <a:ds d="380000" sp="120000"/>
                              </a:custDash>
                              <a:headEnd type="arrow" w="med" len="med"/>
                            </a:ln>
                          </wps:spPr>
                          <wps:bodyPr/>
                        </wps:wsp>
                        <wpg:grpSp>
                          <wpg:cNvPr id="87" name="Group 87"/>
                          <wpg:cNvGrpSpPr/>
                          <wpg:grpSpPr>
                            <a:xfrm flipV="true">
                              <a:off x="3670354" y="3736002"/>
                              <a:ext cx="459607" cy="218641"/>
                              <a:chOff x="3670354" y="3736002"/>
                              <a:chExt cx="459607" cy="218641"/>
                            </a:xfrm>
                          </wpg:grpSpPr>
                          <wps:wsp>
                            <wps:cNvPr id="251" name="Rectangle"/>
                            <wps:cNvSpPr/>
                            <wps:spPr>
                              <a:xfrm>
                                <a:off x="3670354" y="3736002"/>
                                <a:ext cx="459607" cy="21864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88" name="Text 88"/>
                            <wps:cNvSpPr txBox="1"/>
                            <wps:spPr>
                              <a:xfrm flipV="true">
                                <a:off x="3670354" y="3731322"/>
                                <a:ext cx="459607" cy="228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  <w:b/>
                                    </w:rPr>
                                    <w:t>Material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252" name="直线连接线"/>
                          <wps:cNvSpPr/>
                          <wps:spPr>
                            <a:xfrm>
                              <a:off x="4290339" y="2612262"/>
                              <a:ext cx="453956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53956" h="6000" fill="none">
                                  <a:moveTo>
                                    <a:pt x="0" y="0"/>
                                  </a:moveTo>
                                  <a:lnTo>
                                    <a:pt x="453956" y="0"/>
                                  </a:lnTo>
                                </a:path>
                              </a:pathLst>
                            </a:custGeom>
                            <a:solidFill>
                              <a:srgbClr val="754CE6"/>
                            </a:solidFill>
                            <a:ln w="14000" cap="flat">
                              <a:solidFill>
                                <a:srgbClr val="754CE6"/>
                              </a:solidFill>
                              <a:headEnd type="arrow" w="med" len="med"/>
                            </a:ln>
                          </wps:spPr>
                          <wps:bodyPr/>
                        </wps:wsp>
                        <wps:wsp>
                          <wps:cNvPr id="253" name="直线连接线"/>
                          <wps:cNvSpPr/>
                          <wps:spPr>
                            <a:xfrm rot="-3378596">
                              <a:off x="4483219" y="2524886"/>
                              <a:ext cx="163548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63548" h="6000" fill="none">
                                  <a:moveTo>
                                    <a:pt x="0" y="0"/>
                                  </a:moveTo>
                                  <a:lnTo>
                                    <a:pt x="163548" y="0"/>
                                  </a:lnTo>
                                </a:path>
                              </a:pathLst>
                            </a:custGeom>
                            <a:solidFill>
                              <a:srgbClr val="754CE6"/>
                            </a:solidFill>
                            <a:ln w="14000" cap="flat">
                              <a:solidFill>
                                <a:srgbClr val="754CE6"/>
                              </a:solidFill>
                              <a:headEnd type="arrow" w="med" len="med"/>
                            </a:ln>
                          </wps:spPr>
                          <wps:bodyPr/>
                        </wps:wsp>
                        <wps:wsp>
                          <wps:cNvPr id="254" name="直线连接线"/>
                          <wps:cNvSpPr/>
                          <wps:spPr>
                            <a:xfrm rot="3806524">
                              <a:off x="4591134" y="2717973"/>
                              <a:ext cx="216192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6192" h="6000" fill="none">
                                  <a:moveTo>
                                    <a:pt x="0" y="0"/>
                                  </a:moveTo>
                                  <a:lnTo>
                                    <a:pt x="216192" y="0"/>
                                  </a:lnTo>
                                </a:path>
                              </a:pathLst>
                            </a:custGeom>
                            <a:solidFill>
                              <a:srgbClr val="754CE6"/>
                            </a:solidFill>
                            <a:ln w="14000" cap="flat">
                              <a:solidFill>
                                <a:srgbClr val="754CE6"/>
                              </a:solidFill>
                              <a:headEnd type="arrow" w="med" len="med"/>
                            </a:ln>
                          </wps:spPr>
                          <wps:bodyPr/>
                        </wps:wsp>
                        <wpg:grpSp>
                          <wpg:cNvPr id="89" name="Group 89"/>
                          <wpg:cNvGrpSpPr/>
                          <wpg:grpSpPr>
                            <a:xfrm>
                              <a:off x="4428123" y="2272290"/>
                              <a:ext cx="408189" cy="210384"/>
                              <a:chOff x="4428123" y="2272290"/>
                              <a:chExt cx="408189" cy="210384"/>
                            </a:xfrm>
                          </wpg:grpSpPr>
                          <wps:wsp>
                            <wps:cNvPr id="255" name="Rectangle"/>
                            <wps:cNvSpPr/>
                            <wps:spPr>
                              <a:xfrm>
                                <a:off x="4428123" y="2272290"/>
                                <a:ext cx="408189" cy="21038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90" name="Text 90"/>
                            <wps:cNvSpPr txBox="1"/>
                            <wps:spPr>
                              <a:xfrm>
                                <a:off x="4428123" y="2263482"/>
                                <a:ext cx="408189" cy="228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Type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91" name="Group 91"/>
                          <wpg:cNvGrpSpPr/>
                          <wpg:grpSpPr>
                            <a:xfrm>
                              <a:off x="4756215" y="2507235"/>
                              <a:ext cx="498898" cy="212705"/>
                              <a:chOff x="4756215" y="2507235"/>
                              <a:chExt cx="498898" cy="212705"/>
                            </a:xfrm>
                          </wpg:grpSpPr>
                          <wps:wsp>
                            <wps:cNvPr id="256" name="Rectangle"/>
                            <wps:cNvSpPr/>
                            <wps:spPr>
                              <a:xfrm>
                                <a:off x="4756215" y="2507235"/>
                                <a:ext cx="498898" cy="21270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92" name="Text 92"/>
                            <wps:cNvSpPr txBox="1"/>
                            <wps:spPr>
                              <a:xfrm>
                                <a:off x="4756215" y="2499588"/>
                                <a:ext cx="498898" cy="228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Column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93" name="Group 93"/>
                          <wpg:cNvGrpSpPr/>
                          <wpg:grpSpPr>
                            <a:xfrm>
                              <a:off x="4648509" y="2767057"/>
                              <a:ext cx="498898" cy="185386"/>
                              <a:chOff x="4648509" y="2767057"/>
                              <a:chExt cx="498898" cy="185386"/>
                            </a:xfrm>
                          </wpg:grpSpPr>
                          <wps:wsp>
                            <wps:cNvPr id="257" name="Rectangle"/>
                            <wps:cNvSpPr/>
                            <wps:spPr>
                              <a:xfrm>
                                <a:off x="4648509" y="2767057"/>
                                <a:ext cx="498898" cy="18538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94" name="Text 94"/>
                            <wps:cNvSpPr txBox="1"/>
                            <wps:spPr>
                              <a:xfrm>
                                <a:off x="4648509" y="2679750"/>
                                <a:ext cx="498898" cy="360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Dimension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262" name="直线连接线"/>
                          <wps:cNvSpPr/>
                          <wps:spPr>
                            <a:xfrm rot="6451527">
                              <a:off x="3836051" y="3049905"/>
                              <a:ext cx="903680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03680" h="6000" fill="none">
                                  <a:moveTo>
                                    <a:pt x="0" y="0"/>
                                  </a:moveTo>
                                  <a:lnTo>
                                    <a:pt x="903680" y="0"/>
                                  </a:lnTo>
                                </a:path>
                              </a:pathLst>
                            </a:custGeom>
                            <a:solidFill>
                              <a:srgbClr val="754CE6"/>
                            </a:solidFill>
                            <a:ln w="14000" cap="flat">
                              <a:solidFill>
                                <a:srgbClr val="754CE6"/>
                              </a:solidFill>
                              <a:headEnd type="arrow" w="med" len="med"/>
                            </a:ln>
                          </wps:spPr>
                          <wps:bodyPr/>
                        </wps:wsp>
                        <wpg:grpSp>
                          <wpg:cNvPr id="95" name="Group 95"/>
                          <wpg:cNvGrpSpPr/>
                          <wpg:grpSpPr>
                            <a:xfrm flipV="true">
                              <a:off x="4281329" y="2940421"/>
                              <a:ext cx="798666" cy="185386"/>
                              <a:chOff x="4281329" y="2940421"/>
                              <a:chExt cx="798666" cy="185386"/>
                            </a:xfrm>
                          </wpg:grpSpPr>
                          <wps:wsp>
                            <wps:cNvPr id="263" name="Rectangle"/>
                            <wps:cNvSpPr/>
                            <wps:spPr>
                              <a:xfrm>
                                <a:off x="4281329" y="2940421"/>
                                <a:ext cx="798666" cy="18538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96" name="Text 96"/>
                            <wps:cNvSpPr txBox="1"/>
                            <wps:spPr>
                              <a:xfrm flipV="true">
                                <a:off x="4281329" y="2853114"/>
                                <a:ext cx="798666" cy="360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-Functional group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97" name="Group 97"/>
                          <wpg:cNvGrpSpPr/>
                          <wpg:grpSpPr>
                            <a:xfrm flipV="true">
                              <a:off x="3990981" y="3489808"/>
                              <a:ext cx="318117" cy="120760"/>
                              <a:chOff x="3990981" y="3489808"/>
                              <a:chExt cx="318117" cy="120760"/>
                            </a:xfrm>
                          </wpg:grpSpPr>
                          <wps:wsp>
                            <wps:cNvPr id="265" name="Rectangle"/>
                            <wps:cNvSpPr/>
                            <wps:spPr>
                              <a:xfrm>
                                <a:off x="3990981" y="3489808"/>
                                <a:ext cx="318117" cy="12076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98" name="Text 98"/>
                            <wps:cNvSpPr txBox="1"/>
                            <wps:spPr>
                              <a:xfrm flipV="true">
                                <a:off x="3990981" y="3436188"/>
                                <a:ext cx="318117" cy="228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Silica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99" name="Group 99"/>
                          <wpg:cNvGrpSpPr/>
                          <wpg:grpSpPr>
                            <a:xfrm flipV="true">
                              <a:off x="4232885" y="3089329"/>
                              <a:ext cx="798666" cy="185386"/>
                              <a:chOff x="4232885" y="3089329"/>
                              <a:chExt cx="798666" cy="185386"/>
                            </a:xfrm>
                          </wpg:grpSpPr>
                          <wps:wsp>
                            <wps:cNvPr id="281" name="Rectangle"/>
                            <wps:cNvSpPr/>
                            <wps:spPr>
                              <a:xfrm>
                                <a:off x="4232885" y="3089329"/>
                                <a:ext cx="798666" cy="18538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100" name="Text 100"/>
                            <wps:cNvSpPr txBox="1"/>
                            <wps:spPr>
                              <a:xfrm flipV="true">
                                <a:off x="4232885" y="3002022"/>
                                <a:ext cx="798666" cy="360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-Mode of packing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101" name="Group 101"/>
                          <wpg:cNvGrpSpPr/>
                          <wpg:grpSpPr>
                            <a:xfrm flipV="true">
                              <a:off x="4184399" y="3237775"/>
                              <a:ext cx="798666" cy="185386"/>
                              <a:chOff x="4184399" y="3237775"/>
                              <a:chExt cx="798666" cy="185386"/>
                            </a:xfrm>
                          </wpg:grpSpPr>
                          <wps:wsp>
                            <wps:cNvPr id="282" name="Rectangle"/>
                            <wps:cNvSpPr/>
                            <wps:spPr>
                              <a:xfrm>
                                <a:off x="4184399" y="3237775"/>
                                <a:ext cx="798666" cy="18538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102" name="Text 102"/>
                            <wps:cNvSpPr txBox="1"/>
                            <wps:spPr>
                              <a:xfrm flipV="true">
                                <a:off x="4184399" y="3216468"/>
                                <a:ext cx="798666" cy="228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-Particle size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s:wsp>
                          <wps:cNvPr id="283" name="直线连接线"/>
                          <wps:cNvSpPr/>
                          <wps:spPr>
                            <a:xfrm rot="6505930">
                              <a:off x="4479598" y="3042333"/>
                              <a:ext cx="1561758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561758" h="6000" fill="none">
                                  <a:moveTo>
                                    <a:pt x="0" y="0"/>
                                  </a:moveTo>
                                  <a:lnTo>
                                    <a:pt x="1561758" y="0"/>
                                  </a:lnTo>
                                </a:path>
                              </a:pathLst>
                            </a:custGeom>
                            <a:solidFill>
                              <a:srgbClr val="5FC1AA"/>
                            </a:solidFill>
                            <a:ln w="14000" cap="flat">
                              <a:solidFill>
                                <a:srgbClr val="C00000"/>
                              </a:solidFill>
                              <a:custDash>
                                <a:ds d="380000" sp="120000"/>
                              </a:custDash>
                              <a:headEnd type="arrow" w="med" len="med"/>
                            </a:ln>
                          </wps:spPr>
                          <wps:bodyPr/>
                        </wps:wsp>
                        <wpg:grpSp>
                          <wpg:cNvPr id="103" name="Group 103"/>
                          <wpg:cNvGrpSpPr/>
                          <wpg:grpSpPr>
                            <a:xfrm flipV="true">
                              <a:off x="4795504" y="3724158"/>
                              <a:ext cx="459607" cy="218641"/>
                              <a:chOff x="4795504" y="3724158"/>
                              <a:chExt cx="459607" cy="218641"/>
                            </a:xfrm>
                          </wpg:grpSpPr>
                          <wps:wsp>
                            <wps:cNvPr id="284" name="Rectangle"/>
                            <wps:cNvSpPr/>
                            <wps:spPr>
                              <a:xfrm>
                                <a:off x="4795504" y="3724158"/>
                                <a:ext cx="459607" cy="21864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104" name="Text 104"/>
                            <wps:cNvSpPr txBox="1"/>
                            <wps:spPr>
                              <a:xfrm flipV="true">
                                <a:off x="4795504" y="3719478"/>
                                <a:ext cx="459607" cy="228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  <w:b/>
                                    </w:rPr>
                                    <w:t>Material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105" name="Group 105"/>
                          <wpg:cNvGrpSpPr/>
                          <wpg:grpSpPr>
                            <a:xfrm>
                              <a:off x="5081801" y="3457495"/>
                              <a:ext cx="798666" cy="185386"/>
                              <a:chOff x="5081801" y="3457495"/>
                              <a:chExt cx="798666" cy="185386"/>
                            </a:xfrm>
                          </wpg:grpSpPr>
                          <wps:wsp>
                            <wps:cNvPr id="286" name="Rectangle"/>
                            <wps:cNvSpPr/>
                            <wps:spPr>
                              <a:xfrm>
                                <a:off x="5081801" y="3457495"/>
                                <a:ext cx="798666" cy="18538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106" name="Text 106"/>
                            <wps:cNvSpPr txBox="1"/>
                            <wps:spPr>
                              <a:xfrm>
                                <a:off x="5081801" y="3436188"/>
                                <a:ext cx="798666" cy="228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-Temperature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107" name="Group 107"/>
                          <wpg:cNvGrpSpPr/>
                          <wpg:grpSpPr>
                            <a:xfrm>
                              <a:off x="5177093" y="3164845"/>
                              <a:ext cx="798666" cy="185386"/>
                              <a:chOff x="5177093" y="3164845"/>
                              <a:chExt cx="798666" cy="185386"/>
                            </a:xfrm>
                          </wpg:grpSpPr>
                          <wps:wsp>
                            <wps:cNvPr id="287" name="Rectangle"/>
                            <wps:cNvSpPr/>
                            <wps:spPr>
                              <a:xfrm>
                                <a:off x="5177093" y="3164845"/>
                                <a:ext cx="798666" cy="18538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108" name="Text 108"/>
                            <wps:cNvSpPr txBox="1"/>
                            <wps:spPr>
                              <a:xfrm>
                                <a:off x="5177093" y="3143538"/>
                                <a:ext cx="798666" cy="228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-Pressure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109" name="Group 109"/>
                          <wpg:cNvGrpSpPr/>
                          <wpg:grpSpPr>
                            <a:xfrm>
                              <a:off x="5264027" y="2898115"/>
                              <a:ext cx="798666" cy="185386"/>
                              <a:chOff x="5264027" y="2898115"/>
                              <a:chExt cx="798666" cy="185386"/>
                            </a:xfrm>
                          </wpg:grpSpPr>
                          <wps:wsp>
                            <wps:cNvPr id="288" name="Rectangle"/>
                            <wps:cNvSpPr/>
                            <wps:spPr>
                              <a:xfrm>
                                <a:off x="5264027" y="2898115"/>
                                <a:ext cx="798666" cy="18538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110" name="Text 110"/>
                            <wps:cNvSpPr txBox="1"/>
                            <wps:spPr>
                              <a:xfrm>
                                <a:off x="5264027" y="2876808"/>
                                <a:ext cx="798666" cy="228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-Humidity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111" name="Group 111"/>
                          <wpg:cNvGrpSpPr/>
                          <wpg:grpSpPr>
                            <a:xfrm>
                              <a:off x="5344175" y="2643385"/>
                              <a:ext cx="798666" cy="185386"/>
                              <a:chOff x="5344175" y="2643385"/>
                              <a:chExt cx="798666" cy="185386"/>
                            </a:xfrm>
                          </wpg:grpSpPr>
                          <wps:wsp>
                            <wps:cNvPr id="289" name="Rectangle"/>
                            <wps:cNvSpPr/>
                            <wps:spPr>
                              <a:xfrm>
                                <a:off x="5344175" y="2643385"/>
                                <a:ext cx="798666" cy="18538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112" name="Text 112"/>
                            <wps:cNvSpPr txBox="1"/>
                            <wps:spPr>
                              <a:xfrm>
                                <a:off x="5344175" y="2622078"/>
                                <a:ext cx="798666" cy="228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-Moisture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113" name="Group 113"/>
                          <wpg:cNvGrpSpPr/>
                          <wpg:grpSpPr>
                            <a:xfrm>
                              <a:off x="5447247" y="2388655"/>
                              <a:ext cx="405333" cy="185386"/>
                              <a:chOff x="5447247" y="2388655"/>
                              <a:chExt cx="405333" cy="185386"/>
                            </a:xfrm>
                          </wpg:grpSpPr>
                          <wps:wsp>
                            <wps:cNvPr id="290" name="Rectangle"/>
                            <wps:cNvSpPr/>
                            <wps:spPr>
                              <a:xfrm>
                                <a:off x="5447247" y="2388655"/>
                                <a:ext cx="405333" cy="18538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114" name="Text 114"/>
                            <wps:cNvSpPr txBox="1"/>
                            <wps:spPr>
                              <a:xfrm>
                                <a:off x="5447247" y="2367348"/>
                                <a:ext cx="405333" cy="228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</w:rPr>
                                    <w:t>-Light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  <wpg:grpSp>
                          <wpg:cNvPr id="115" name="Group 115"/>
                          <wpg:cNvGrpSpPr/>
                          <wpg:grpSpPr>
                            <a:xfrm flipV="true">
                              <a:off x="6229651" y="2108353"/>
                              <a:ext cx="566929" cy="345634"/>
                              <a:chOff x="6229651" y="2108353"/>
                              <a:chExt cx="566929" cy="345634"/>
                            </a:xfrm>
                          </wpg:grpSpPr>
                          <wps:wsp>
                            <wps:cNvPr id="292" name="Rectangle"/>
                            <wps:cNvSpPr/>
                            <wps:spPr>
                              <a:xfrm>
                                <a:off x="6229651" y="2108353"/>
                                <a:ext cx="566929" cy="34563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/>
                              </a:custGeom>
                              <a:solidFill>
                                <a:srgbClr val="FFFFFF"/>
                              </a:solidFill>
                              <a:ln w="14000" cap="flat"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116" name="Text 116"/>
                            <wps:cNvSpPr txBox="1"/>
                            <wps:spPr>
                              <a:xfrm flipV="true">
                                <a:off x="6229651" y="2101170"/>
                                <a:ext cx="566929" cy="3600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  <w:b/>
                                    </w:rPr>
                                    <w:t>Method</w:t>
                                  </w:r>
                                </w:p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阿里巴巴普惠体 R" w:hAnsi="阿里巴巴普惠体 R" w:eastAsia="阿里巴巴普惠体 R"/>
                                      <w:color w:val="000000"/>
                                      <w:sz w:val="14"/>
                                      <w:szCs w:val="14"/>
                                      <w:b/>
                                    </w:rPr>
                                    <w:t>Efficiency</w:t>
                                  </w:r>
                                </w:p>
                              </w:txbxContent>
                            </wps:txbx>
                            <wps:bodyPr wrap="square" lIns="22860" tIns="22860" rIns="22860" bIns="22860" rtlCol="0" anchor="ctr"/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</mc:AlternateContent>
      </w:r>
    </w:p>
    <w:sectPr w:rsidR="00C22B24" w:rsidRPr="00B87C61" w:rsidSect="00C22B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389"/>
    <w:rsid w:val="00192BFF"/>
    <w:rsid w:val="00421389"/>
    <w:rsid w:val="00484565"/>
    <w:rsid w:val="00B606A9"/>
    <w:rsid w:val="00BF570C"/>
    <w:rsid w:val="00C22B24"/>
    <w:rsid w:val="00F1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7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xsi="http://www.w3.org/2001/XMLSchema-instance" xmlns:dc="http://purl.org/dc/elements/1.1/" xmlns:dcmitype="http://purl.org/dc/dcmitype/" xmlns:dcterms="http://purl.org/dc/terms/">
  <dc:creator>ws</dc:creator>
  <cp:lastModifiedBy>ws</cp:lastModifiedBy>
  <cp:revision>1</cp:revision>
  <dcterms:created xsi:type="dcterms:W3CDTF">2025-10-16T16:49:55Z</dcterms:created>
  <dcterms:modified xsi:type="dcterms:W3CDTF">2025-10-16T16:49:55Z</dcterms:modified>
</cp:coreProperties>
</file>