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image/bmp" Extension="bmp"/>
  <Default ContentType="image/gif" Extension="gif"/>
  <Default ContentType="image/tiff" Extension="tiff"/>
  <Default ContentType="image/wmf" Extension="wmf"/>
  <Default ContentType="image/emf" Extension="emf"/>
  <Default ContentType="image/svg+xml" Extension="svg"/>
  <Default ContentType="application/vnd.openxmlformats-package.relationships+xml" Extension="rels"/>
  <Default ContentType="application/xml" Extension="xml"/>
  <Default ContentType="application/octet-stream" Extension="jpg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wordprocessingml.settings+xml" PartName="/word/settings.xml"/>
  <Override ContentType="application/vnd.openxmlformats-officedocument.wordprocessingml.webSettings+xml" PartName="/word/webSettings.xml"/>
  <Override ContentType="application/vnd.openxmlformats-officedocument.wordprocessingml.fontTable+xml" PartName="/word/fontTable.xml"/>
  <Override ContentType="application/vnd.openxmlformats-officedocument.theme+xml" PartName="/word/theme/theme1.xml"/>
  <Override ContentType="application/vnd.openxmlformats-package.core-properties+xml" PartName="/docProps/core.xml"/>
  <Override ContentType="application/vnd.openxmlformats-officedocument.extended-properties+xml" PartName="/docProps/app.xml"/>
</Types>
</file>

<file path=_rels/.rels><?xml version="1.0" encoding="UTF-8" standalone="yes"?>
<Relationships xmlns="http://schemas.openxmlformats.org/package/2006/relationships">
  <Relationship Type="http://schemas.openxmlformats.org/officeDocument/2006/relationships/extended-properties" Target="docProps/app.xml" Id="rId3"/>
  <Relationship Type="http://schemas.openxmlformats.org/package/2006/relationships/metadata/core-properties" Target="docProps/core.xml" Id="rId2"/>
  <Relationship Type="http://schemas.openxmlformats.org/officeDocument/2006/relationships/officeDocument" Target="word/document.xml" Id="rId1"/>
</Relationships>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B24" w:rsidRPr="00B87C61" w:rsidRDefault="00B87C61" w:rsidP="00B87C61">
      <w:bookmarkStart w:id="0" w:name="_GoBack"/>
      <w:bookmarkEnd w:id="0"/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6144CC5" wp14:editId="03D218E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912000" cy="3936000"/>
                <wp:effectExtent l="0" t="0" r="29845" b="29845"/>
                <wp:wrapNone/>
                <wp:docPr id="100" name="Page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12000" cy="3936000"/>
                          <a:chOff x="0" y="0"/>
                          <a:chExt cx="6912000" cy="3936000"/>
                        </a:xfrm>
                      </wpg:grpSpPr>
                      <wps:wsp>
                        <wps:cNvPr id="101" name="ConnectLine"/>
                        <wps:cNvSpPr/>
                        <wps:spPr>
                          <a:xfrm>
                            <a:off x="496157" y="2258170"/>
                            <a:ext cx="5148048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48048" h="6000" fill="none">
                                <a:moveTo>
                                  <a:pt x="0" y="0"/>
                                </a:moveTo>
                                <a:lnTo>
                                  <a:pt x="5148048" y="0"/>
                                </a:lnTo>
                              </a:path>
                            </a:pathLst>
                          </a:custGeom>
                          <a:noFill/>
                          <a:ln w="24000" cap="flat">
                            <a:solidFill>
                              <a:srgbClr val="B73B31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g:grpSp>
                        <wpg:cNvPr id="2" name="Group 2"/>
                        <wpg:cNvGrpSpPr/>
                        <wpg:grpSpPr>
                          <a:xfrm>
                            <a:off x="4841671" y="1216202"/>
                            <a:ext cx="833388" cy="267307"/>
                            <a:chOff x="4841671" y="1216202"/>
                            <a:chExt cx="833388" cy="267307"/>
                          </a:xfrm>
                        </wpg:grpSpPr>
                        <wps:wsp>
                          <wps:cNvPr id="102" name="Half Rounded Rectangle"/>
                          <wps:cNvSpPr/>
                          <wps:spPr>
                            <a:xfrm>
                              <a:off x="4841671" y="1216202"/>
                              <a:ext cx="833388" cy="267307"/>
                            </a:xfrm>
                            <a:custGeom>
                              <a:avLst/>
                              <a:gdLst>
                                <a:gd name="connsiteX0" fmla="*/ 0 w 833388"/>
                                <a:gd name="connsiteY0" fmla="*/ 133654 h 267307"/>
                                <a:gd name="connsiteX1" fmla="*/ 416694 w 833388"/>
                                <a:gd name="connsiteY1" fmla="*/ 0 h 267307"/>
                                <a:gd name="connsiteX2" fmla="*/ 833388 w 833388"/>
                                <a:gd name="connsiteY2" fmla="*/ 133654 h 267307"/>
                                <a:gd name="connsiteX3" fmla="*/ 416694 w 833388"/>
                                <a:gd name="connsiteY3" fmla="*/ 267307 h 26730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833388" h="267307" stroke="false">
                                  <a:moveTo>
                                    <a:pt x="40096" y="0"/>
                                  </a:moveTo>
                                  <a:lnTo>
                                    <a:pt x="833388" y="0"/>
                                  </a:lnTo>
                                  <a:lnTo>
                                    <a:pt x="833388" y="227211"/>
                                  </a:lnTo>
                                  <a:cubicBezTo>
                                    <a:pt x="833388" y="249264"/>
                                    <a:pt x="815340" y="267307"/>
                                    <a:pt x="793290" y="267307"/>
                                  </a:cubicBezTo>
                                  <a:lnTo>
                                    <a:pt x="0" y="267307"/>
                                  </a:lnTo>
                                  <a:lnTo>
                                    <a:pt x="0" y="40096"/>
                                  </a:lnTo>
                                  <a:cubicBezTo>
                                    <a:pt x="0" y="18043"/>
                                    <a:pt x="18043" y="0"/>
                                    <a:pt x="40096" y="0"/>
                                  </a:cubicBezTo>
                                  <a:close/>
                                </a:path>
                                <a:path w="833388" h="267307" fill="none">
                                  <a:moveTo>
                                    <a:pt x="40096" y="0"/>
                                  </a:moveTo>
                                  <a:lnTo>
                                    <a:pt x="833388" y="0"/>
                                  </a:lnTo>
                                  <a:lnTo>
                                    <a:pt x="833388" y="227211"/>
                                  </a:lnTo>
                                  <a:cubicBezTo>
                                    <a:pt x="833388" y="249264"/>
                                    <a:pt x="815340" y="267307"/>
                                    <a:pt x="793290" y="267307"/>
                                  </a:cubicBezTo>
                                  <a:lnTo>
                                    <a:pt x="0" y="267307"/>
                                  </a:lnTo>
                                  <a:lnTo>
                                    <a:pt x="0" y="40096"/>
                                  </a:lnTo>
                                  <a:cubicBezTo>
                                    <a:pt x="0" y="18043"/>
                                    <a:pt x="18043" y="0"/>
                                    <a:pt x="40096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AF9361"/>
                            </a:solidFill>
                            <a:ln w="6000" cap="flat">
                              <a:solidFill>
                                <a:srgbClr val="AF9361"/>
                              </a:solidFill>
                            </a:ln>
                          </wps:spPr>
                          <wps:bodyPr/>
                        </wps:wsp>
                        <wps:wsp>
                          <wps:cNvPr id="3" name="Text 3"/>
                          <wps:cNvSpPr txBox="1"/>
                          <wps:spPr>
                            <a:xfrm>
                              <a:off x="4841671" y="1216202"/>
                              <a:ext cx="833388" cy="26730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Calibri" w:hAnsi="Calibri" w:eastAsia="Calibri"/>
                                    <w:color w:val="FFFFFF"/>
                                    <w:sz w:val="14"/>
                                    <w:szCs w:val="14"/>
                                  </w:rPr>
                                  <w:t>LEVEL 1 CAUSE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4" name="Group 4"/>
                        <wpg:cNvGrpSpPr/>
                        <wpg:grpSpPr>
                          <a:xfrm>
                            <a:off x="5644204" y="2030170"/>
                            <a:ext cx="1020474" cy="453544"/>
                            <a:chOff x="5644204" y="2030170"/>
                            <a:chExt cx="1020474" cy="453544"/>
                          </a:xfrm>
                        </wpg:grpSpPr>
                        <wps:wsp>
                          <wps:cNvPr id="103" name="Rectangle"/>
                          <wps:cNvSpPr/>
                          <wps:spPr>
                            <a:xfrm>
                              <a:off x="5644204" y="2030170"/>
                              <a:ext cx="1020474" cy="453544"/>
                            </a:xfrm>
                            <a:custGeom>
                              <a:avLst/>
                              <a:gdLst>
                                <a:gd name="connsiteX0" fmla="*/ 0 w 1020474"/>
                                <a:gd name="connsiteY0" fmla="*/ 228000 h 453544"/>
                                <a:gd name="connsiteX1" fmla="*/ 510237 w 1020474"/>
                                <a:gd name="connsiteY1" fmla="*/ 0 h 453544"/>
                                <a:gd name="connsiteX2" fmla="*/ 1020474 w 1020474"/>
                                <a:gd name="connsiteY2" fmla="*/ 228000 h 453544"/>
                                <a:gd name="connsiteX3" fmla="*/ 510237 w 1020474"/>
                                <a:gd name="connsiteY3" fmla="*/ 456002 h 453544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1020474" h="453544" stroke="false">
                                  <a:moveTo>
                                    <a:pt x="0" y="0"/>
                                  </a:moveTo>
                                  <a:lnTo>
                                    <a:pt x="1020474" y="0"/>
                                  </a:lnTo>
                                  <a:lnTo>
                                    <a:pt x="1020474" y="453544"/>
                                  </a:lnTo>
                                  <a:lnTo>
                                    <a:pt x="0" y="45354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020474" h="453544" fill="none">
                                  <a:moveTo>
                                    <a:pt x="0" y="0"/>
                                  </a:moveTo>
                                  <a:lnTo>
                                    <a:pt x="1020474" y="0"/>
                                  </a:lnTo>
                                  <a:lnTo>
                                    <a:pt x="1020474" y="453544"/>
                                  </a:lnTo>
                                  <a:lnTo>
                                    <a:pt x="0" y="45354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63C31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5" name="Text 5"/>
                          <wps:cNvSpPr txBox="1"/>
                          <wps:spPr>
                            <a:xfrm>
                              <a:off x="5644204" y="2030170"/>
                              <a:ext cx="1020474" cy="45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Calibri" w:hAnsi="Calibri" w:eastAsia="Calibri"/>
                                    <w:color w:val="FFFFFF"/>
                                    <w:sz w:val="14"/>
                                    <w:szCs w:val="14"/>
                                  </w:rPr>
                                  <w:t>PROBLEM TO BE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Calibri" w:hAnsi="Calibri" w:eastAsia="Calibri"/>
                                    <w:color w:val="FFFFFF"/>
                                    <w:sz w:val="14"/>
                                    <w:szCs w:val="14"/>
                                  </w:rPr>
                                  <w:t>RESOLVED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Calibri" w:hAnsi="Calibri" w:eastAsia="Calibri"/>
                                    <w:color w:val="FFFFFF"/>
                                    <w:sz w:val="14"/>
                                    <w:szCs w:val="14"/>
                                  </w:rPr>
                                  <w:t>(EFFECT)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6" name="Group 6"/>
                        <wpg:cNvGrpSpPr/>
                        <wpg:grpSpPr>
                          <a:xfrm>
                            <a:off x="3556033" y="3398478"/>
                            <a:ext cx="683400" cy="303732"/>
                            <a:chOff x="3556033" y="3398478"/>
                            <a:chExt cx="683400" cy="303732"/>
                          </a:xfrm>
                        </wpg:grpSpPr>
                        <wps:wsp>
                          <wps:cNvPr id="104" name="Rectangle"/>
                          <wps:cNvSpPr/>
                          <wps:spPr>
                            <a:xfrm>
                              <a:off x="3556033" y="3398478"/>
                              <a:ext cx="683400" cy="303732"/>
                            </a:xfrm>
                            <a:custGeom>
                              <a:avLst/>
                              <a:gdLst>
                                <a:gd name="connsiteX0" fmla="*/ 0 w 683400"/>
                                <a:gd name="connsiteY0" fmla="*/ 152689 h 303732"/>
                                <a:gd name="connsiteX1" fmla="*/ 341700 w 683400"/>
                                <a:gd name="connsiteY1" fmla="*/ 0 h 303732"/>
                                <a:gd name="connsiteX2" fmla="*/ 683400 w 683400"/>
                                <a:gd name="connsiteY2" fmla="*/ 152689 h 303732"/>
                                <a:gd name="connsiteX3" fmla="*/ 341700 w 683400"/>
                                <a:gd name="connsiteY3" fmla="*/ 305378 h 303732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683400" h="303732" stroke="false">
                                  <a:moveTo>
                                    <a:pt x="0" y="0"/>
                                  </a:moveTo>
                                  <a:lnTo>
                                    <a:pt x="683400" y="0"/>
                                  </a:lnTo>
                                  <a:lnTo>
                                    <a:pt x="683400" y="303732"/>
                                  </a:lnTo>
                                  <a:lnTo>
                                    <a:pt x="0" y="30373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683400" h="303732" fill="none">
                                  <a:moveTo>
                                    <a:pt x="0" y="0"/>
                                  </a:moveTo>
                                  <a:lnTo>
                                    <a:pt x="683400" y="0"/>
                                  </a:lnTo>
                                  <a:lnTo>
                                    <a:pt x="683400" y="303732"/>
                                  </a:lnTo>
                                  <a:lnTo>
                                    <a:pt x="0" y="30373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63C31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7" name="Text 7"/>
                          <wps:cNvSpPr txBox="1"/>
                          <wps:spPr>
                            <a:xfrm>
                              <a:off x="3556033" y="3398478"/>
                              <a:ext cx="683400" cy="30373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Calibri" w:hAnsi="Calibri" w:eastAsia="Calibri"/>
                                    <w:color w:val="FFFFFF"/>
                                    <w:sz w:val="14"/>
                                    <w:szCs w:val="14"/>
                                  </w:rPr>
                                  <w:t>MAIN CAUSE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05" name="ConnectLine"/>
                        <wps:cNvSpPr/>
                        <wps:spPr>
                          <a:xfrm>
                            <a:off x="3897732" y="2256942"/>
                            <a:ext cx="340158" cy="114153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0158" h="1141536" fill="none">
                                <a:moveTo>
                                  <a:pt x="0" y="1141536"/>
                                </a:moveTo>
                                <a:lnTo>
                                  <a:pt x="340158" y="0"/>
                                </a:lnTo>
                              </a:path>
                            </a:pathLst>
                          </a:custGeom>
                          <a:noFill/>
                          <a:ln w="24000" cap="flat">
                            <a:solidFill>
                              <a:srgbClr val="B73B31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g:grpSp>
                        <wpg:cNvPr id="8" name="Group 8"/>
                        <wpg:cNvGrpSpPr/>
                        <wpg:grpSpPr>
                          <a:xfrm>
                            <a:off x="2882647" y="812292"/>
                            <a:ext cx="683400" cy="303732"/>
                            <a:chOff x="2882647" y="812292"/>
                            <a:chExt cx="683400" cy="303732"/>
                          </a:xfrm>
                        </wpg:grpSpPr>
                        <wps:wsp>
                          <wps:cNvPr id="106" name="Rectangle"/>
                          <wps:cNvSpPr/>
                          <wps:spPr>
                            <a:xfrm>
                              <a:off x="2882647" y="812292"/>
                              <a:ext cx="683400" cy="303732"/>
                            </a:xfrm>
                            <a:custGeom>
                              <a:avLst/>
                              <a:gdLst>
                                <a:gd name="connsiteX0" fmla="*/ 0 w 683400"/>
                                <a:gd name="connsiteY0" fmla="*/ 152689 h 303732"/>
                                <a:gd name="connsiteX1" fmla="*/ 341700 w 683400"/>
                                <a:gd name="connsiteY1" fmla="*/ 0 h 303732"/>
                                <a:gd name="connsiteX2" fmla="*/ 683400 w 683400"/>
                                <a:gd name="connsiteY2" fmla="*/ 152689 h 303732"/>
                                <a:gd name="connsiteX3" fmla="*/ 341700 w 683400"/>
                                <a:gd name="connsiteY3" fmla="*/ 305378 h 303732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683400" h="303732" stroke="false">
                                  <a:moveTo>
                                    <a:pt x="0" y="0"/>
                                  </a:moveTo>
                                  <a:lnTo>
                                    <a:pt x="683400" y="0"/>
                                  </a:lnTo>
                                  <a:lnTo>
                                    <a:pt x="683400" y="303732"/>
                                  </a:lnTo>
                                  <a:lnTo>
                                    <a:pt x="0" y="30373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683400" h="303732" fill="none">
                                  <a:moveTo>
                                    <a:pt x="0" y="0"/>
                                  </a:moveTo>
                                  <a:lnTo>
                                    <a:pt x="683400" y="0"/>
                                  </a:lnTo>
                                  <a:lnTo>
                                    <a:pt x="683400" y="303732"/>
                                  </a:lnTo>
                                  <a:lnTo>
                                    <a:pt x="0" y="30373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63C31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9" name="Text 9"/>
                          <wps:cNvSpPr txBox="1"/>
                          <wps:spPr>
                            <a:xfrm>
                              <a:off x="2882647" y="812292"/>
                              <a:ext cx="683400" cy="30373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Calibri" w:hAnsi="Calibri" w:eastAsia="Calibri"/>
                                    <w:color w:val="FFFFFF"/>
                                    <w:sz w:val="14"/>
                                    <w:szCs w:val="14"/>
                                  </w:rPr>
                                  <w:t>MAIN CAUSE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07" name="ConnectLine"/>
                        <wps:cNvSpPr/>
                        <wps:spPr>
                          <a:xfrm>
                            <a:off x="3224346" y="1117668"/>
                            <a:ext cx="645042" cy="113927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5042" h="1139274" fill="none">
                                <a:moveTo>
                                  <a:pt x="0" y="0"/>
                                </a:moveTo>
                                <a:lnTo>
                                  <a:pt x="645042" y="1139274"/>
                                </a:lnTo>
                              </a:path>
                            </a:pathLst>
                          </a:custGeom>
                          <a:noFill/>
                          <a:ln w="24000" cap="flat">
                            <a:solidFill>
                              <a:srgbClr val="B73B31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g:grpSp>
                        <wpg:cNvPr id="10" name="Group 10"/>
                        <wpg:cNvGrpSpPr/>
                        <wpg:grpSpPr>
                          <a:xfrm>
                            <a:off x="4055431" y="1946786"/>
                            <a:ext cx="833388" cy="267307"/>
                            <a:chOff x="4055431" y="1946786"/>
                            <a:chExt cx="833388" cy="267307"/>
                          </a:xfrm>
                        </wpg:grpSpPr>
                        <wps:wsp>
                          <wps:cNvPr id="108" name="Half Rounded Rectangle"/>
                          <wps:cNvSpPr/>
                          <wps:spPr>
                            <a:xfrm>
                              <a:off x="4055431" y="1946786"/>
                              <a:ext cx="833388" cy="267307"/>
                            </a:xfrm>
                            <a:custGeom>
                              <a:avLst/>
                              <a:gdLst>
                                <a:gd name="connsiteX0" fmla="*/ 0 w 833388"/>
                                <a:gd name="connsiteY0" fmla="*/ 133654 h 267307"/>
                                <a:gd name="connsiteX1" fmla="*/ 416694 w 833388"/>
                                <a:gd name="connsiteY1" fmla="*/ 0 h 267307"/>
                                <a:gd name="connsiteX2" fmla="*/ 833388 w 833388"/>
                                <a:gd name="connsiteY2" fmla="*/ 133654 h 267307"/>
                                <a:gd name="connsiteX3" fmla="*/ 416694 w 833388"/>
                                <a:gd name="connsiteY3" fmla="*/ 267307 h 26730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833388" h="267307" stroke="false">
                                  <a:moveTo>
                                    <a:pt x="40096" y="0"/>
                                  </a:moveTo>
                                  <a:lnTo>
                                    <a:pt x="833388" y="0"/>
                                  </a:lnTo>
                                  <a:lnTo>
                                    <a:pt x="833388" y="227211"/>
                                  </a:lnTo>
                                  <a:cubicBezTo>
                                    <a:pt x="833388" y="249264"/>
                                    <a:pt x="815340" y="267307"/>
                                    <a:pt x="793290" y="267307"/>
                                  </a:cubicBezTo>
                                  <a:lnTo>
                                    <a:pt x="0" y="267307"/>
                                  </a:lnTo>
                                  <a:lnTo>
                                    <a:pt x="0" y="40096"/>
                                  </a:lnTo>
                                  <a:cubicBezTo>
                                    <a:pt x="0" y="18043"/>
                                    <a:pt x="18043" y="0"/>
                                    <a:pt x="40096" y="0"/>
                                  </a:cubicBezTo>
                                  <a:close/>
                                </a:path>
                                <a:path w="833388" h="267307" fill="none">
                                  <a:moveTo>
                                    <a:pt x="40096" y="0"/>
                                  </a:moveTo>
                                  <a:lnTo>
                                    <a:pt x="833388" y="0"/>
                                  </a:lnTo>
                                  <a:lnTo>
                                    <a:pt x="833388" y="227211"/>
                                  </a:lnTo>
                                  <a:cubicBezTo>
                                    <a:pt x="833388" y="249264"/>
                                    <a:pt x="815340" y="267307"/>
                                    <a:pt x="793290" y="267307"/>
                                  </a:cubicBezTo>
                                  <a:lnTo>
                                    <a:pt x="0" y="267307"/>
                                  </a:lnTo>
                                  <a:lnTo>
                                    <a:pt x="0" y="40096"/>
                                  </a:lnTo>
                                  <a:cubicBezTo>
                                    <a:pt x="0" y="18043"/>
                                    <a:pt x="18043" y="0"/>
                                    <a:pt x="40096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AF9361"/>
                            </a:solidFill>
                            <a:ln w="6000" cap="flat">
                              <a:solidFill>
                                <a:srgbClr val="AF9361"/>
                              </a:solidFill>
                            </a:ln>
                          </wps:spPr>
                          <wps:bodyPr/>
                        </wps:wsp>
                        <wps:wsp>
                          <wps:cNvPr id="11" name="Text 11"/>
                          <wps:cNvSpPr txBox="1"/>
                          <wps:spPr>
                            <a:xfrm>
                              <a:off x="4055431" y="1946786"/>
                              <a:ext cx="833388" cy="26730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Calibri" w:hAnsi="Calibri" w:eastAsia="Calibri"/>
                                    <w:color w:val="FFFFFF"/>
                                    <w:sz w:val="14"/>
                                    <w:szCs w:val="14"/>
                                  </w:rPr>
                                  <w:t>LEVEL 1 CAUSE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09" name="ConnectLine"/>
                        <wps:cNvSpPr/>
                        <wps:spPr>
                          <a:xfrm>
                            <a:off x="3617178" y="1811487"/>
                            <a:ext cx="96087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0870" h="6000" fill="none">
                                <a:moveTo>
                                  <a:pt x="96087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B73B31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10" name="ConnectLine"/>
                        <wps:cNvSpPr/>
                        <wps:spPr>
                          <a:xfrm>
                            <a:off x="3369486" y="1349856"/>
                            <a:ext cx="1472184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2184" h="6000" fill="none">
                                <a:moveTo>
                                  <a:pt x="1472184" y="0"/>
                                </a:moveTo>
                                <a:lnTo>
                                  <a:pt x="0" y="2970"/>
                                </a:lnTo>
                              </a:path>
                            </a:pathLst>
                          </a:custGeom>
                          <a:noFill/>
                          <a:ln w="22000" cap="flat">
                            <a:solidFill>
                              <a:srgbClr val="AF9361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g:grpSp>
                        <wpg:cNvPr id="12" name="Group 12"/>
                        <wpg:cNvGrpSpPr/>
                        <wpg:grpSpPr>
                          <a:xfrm>
                            <a:off x="3969733" y="762662"/>
                            <a:ext cx="833388" cy="267307"/>
                            <a:chOff x="3969733" y="762662"/>
                            <a:chExt cx="833388" cy="267307"/>
                          </a:xfrm>
                        </wpg:grpSpPr>
                        <wps:wsp>
                          <wps:cNvPr id="111" name="Half Rounded Rectangle"/>
                          <wps:cNvSpPr/>
                          <wps:spPr>
                            <a:xfrm>
                              <a:off x="3969733" y="762662"/>
                              <a:ext cx="833388" cy="267307"/>
                            </a:xfrm>
                            <a:custGeom>
                              <a:avLst/>
                              <a:gdLst>
                                <a:gd name="connsiteX0" fmla="*/ 0 w 833388"/>
                                <a:gd name="connsiteY0" fmla="*/ 133654 h 267307"/>
                                <a:gd name="connsiteX1" fmla="*/ 416694 w 833388"/>
                                <a:gd name="connsiteY1" fmla="*/ 0 h 267307"/>
                                <a:gd name="connsiteX2" fmla="*/ 833388 w 833388"/>
                                <a:gd name="connsiteY2" fmla="*/ 133654 h 267307"/>
                                <a:gd name="connsiteX3" fmla="*/ 416694 w 833388"/>
                                <a:gd name="connsiteY3" fmla="*/ 267307 h 26730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833388" h="267307" stroke="false">
                                  <a:moveTo>
                                    <a:pt x="40096" y="0"/>
                                  </a:moveTo>
                                  <a:lnTo>
                                    <a:pt x="833388" y="0"/>
                                  </a:lnTo>
                                  <a:lnTo>
                                    <a:pt x="833388" y="227211"/>
                                  </a:lnTo>
                                  <a:cubicBezTo>
                                    <a:pt x="833388" y="249264"/>
                                    <a:pt x="815340" y="267307"/>
                                    <a:pt x="793290" y="267307"/>
                                  </a:cubicBezTo>
                                  <a:lnTo>
                                    <a:pt x="0" y="267307"/>
                                  </a:lnTo>
                                  <a:lnTo>
                                    <a:pt x="0" y="40096"/>
                                  </a:lnTo>
                                  <a:cubicBezTo>
                                    <a:pt x="0" y="18043"/>
                                    <a:pt x="18043" y="0"/>
                                    <a:pt x="40096" y="0"/>
                                  </a:cubicBezTo>
                                  <a:close/>
                                </a:path>
                                <a:path w="833388" h="267307" fill="none">
                                  <a:moveTo>
                                    <a:pt x="40096" y="0"/>
                                  </a:moveTo>
                                  <a:lnTo>
                                    <a:pt x="833388" y="0"/>
                                  </a:lnTo>
                                  <a:lnTo>
                                    <a:pt x="833388" y="227211"/>
                                  </a:lnTo>
                                  <a:cubicBezTo>
                                    <a:pt x="833388" y="249264"/>
                                    <a:pt x="815340" y="267307"/>
                                    <a:pt x="793290" y="267307"/>
                                  </a:cubicBezTo>
                                  <a:lnTo>
                                    <a:pt x="0" y="267307"/>
                                  </a:lnTo>
                                  <a:lnTo>
                                    <a:pt x="0" y="40096"/>
                                  </a:lnTo>
                                  <a:cubicBezTo>
                                    <a:pt x="0" y="18043"/>
                                    <a:pt x="18043" y="0"/>
                                    <a:pt x="40096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AF9361"/>
                            </a:solidFill>
                            <a:ln w="6000" cap="flat">
                              <a:solidFill>
                                <a:srgbClr val="AF9361"/>
                              </a:solidFill>
                            </a:ln>
                          </wps:spPr>
                          <wps:bodyPr/>
                        </wps:wsp>
                        <wps:wsp>
                          <wps:cNvPr id="13" name="Text 13"/>
                          <wps:cNvSpPr txBox="1"/>
                          <wps:spPr>
                            <a:xfrm>
                              <a:off x="3969733" y="762662"/>
                              <a:ext cx="833388" cy="26730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Calibri" w:hAnsi="Calibri" w:eastAsia="Calibri"/>
                                    <w:color w:val="FFFFFF"/>
                                    <w:sz w:val="14"/>
                                    <w:szCs w:val="14"/>
                                  </w:rPr>
                                  <w:t>LEVEL 1 CAUSE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12" name="ConnectLine"/>
                        <wps:cNvSpPr/>
                        <wps:spPr>
                          <a:xfrm>
                            <a:off x="4202874" y="1029972"/>
                            <a:ext cx="183552" cy="32285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3552" h="322856" fill="none">
                                <a:moveTo>
                                  <a:pt x="183552" y="0"/>
                                </a:moveTo>
                                <a:lnTo>
                                  <a:pt x="0" y="322856"/>
                                </a:lnTo>
                              </a:path>
                            </a:pathLst>
                          </a:custGeom>
                          <a:noFill/>
                          <a:ln w="20000" cap="flat">
                            <a:solidFill>
                              <a:srgbClr val="AF9361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13" name="ConnectLine"/>
                        <wps:cNvSpPr/>
                        <wps:spPr>
                          <a:xfrm>
                            <a:off x="3738180" y="1023966"/>
                            <a:ext cx="183552" cy="3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3552" h="322860" fill="none">
                                <a:moveTo>
                                  <a:pt x="183552" y="0"/>
                                </a:moveTo>
                                <a:lnTo>
                                  <a:pt x="0" y="322860"/>
                                </a:lnTo>
                              </a:path>
                            </a:pathLst>
                          </a:custGeom>
                          <a:noFill/>
                          <a:ln w="18000" cap="flat">
                            <a:solidFill>
                              <a:srgbClr val="B63C31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14" name="ConnectLine"/>
                        <wps:cNvSpPr/>
                        <wps:spPr>
                          <a:xfrm>
                            <a:off x="4054338" y="1480542"/>
                            <a:ext cx="183552" cy="3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3552" h="322860" fill="none">
                                <a:moveTo>
                                  <a:pt x="183552" y="0"/>
                                </a:moveTo>
                                <a:lnTo>
                                  <a:pt x="0" y="322860"/>
                                </a:lnTo>
                              </a:path>
                            </a:pathLst>
                          </a:custGeom>
                          <a:noFill/>
                          <a:ln w="18000" cap="flat">
                            <a:solidFill>
                              <a:srgbClr val="B63C31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15" name="ConnectLine"/>
                        <wps:cNvSpPr/>
                        <wps:spPr>
                          <a:xfrm>
                            <a:off x="3784343" y="1809354"/>
                            <a:ext cx="271087" cy="27108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087" h="271086" fill="none">
                                <a:moveTo>
                                  <a:pt x="271087" y="2710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0000" cap="flat">
                            <a:solidFill>
                              <a:srgbClr val="AF9361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g:grpSp>
                        <wpg:cNvPr id="14" name="Group 14"/>
                        <wpg:cNvGrpSpPr/>
                        <wpg:grpSpPr>
                          <a:xfrm>
                            <a:off x="610489" y="812292"/>
                            <a:ext cx="683400" cy="303732"/>
                            <a:chOff x="610489" y="812292"/>
                            <a:chExt cx="683400" cy="303732"/>
                          </a:xfrm>
                        </wpg:grpSpPr>
                        <wps:wsp>
                          <wps:cNvPr id="116" name="Rectangle"/>
                          <wps:cNvSpPr/>
                          <wps:spPr>
                            <a:xfrm>
                              <a:off x="610489" y="812292"/>
                              <a:ext cx="683400" cy="303732"/>
                            </a:xfrm>
                            <a:custGeom>
                              <a:avLst/>
                              <a:gdLst>
                                <a:gd name="connsiteX0" fmla="*/ 0 w 683400"/>
                                <a:gd name="connsiteY0" fmla="*/ 152689 h 303732"/>
                                <a:gd name="connsiteX1" fmla="*/ 341700 w 683400"/>
                                <a:gd name="connsiteY1" fmla="*/ 0 h 303732"/>
                                <a:gd name="connsiteX2" fmla="*/ 683400 w 683400"/>
                                <a:gd name="connsiteY2" fmla="*/ 152689 h 303732"/>
                                <a:gd name="connsiteX3" fmla="*/ 341700 w 683400"/>
                                <a:gd name="connsiteY3" fmla="*/ 305378 h 303732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683400" h="303732" stroke="false">
                                  <a:moveTo>
                                    <a:pt x="0" y="0"/>
                                  </a:moveTo>
                                  <a:lnTo>
                                    <a:pt x="683400" y="0"/>
                                  </a:lnTo>
                                  <a:lnTo>
                                    <a:pt x="683400" y="303732"/>
                                  </a:lnTo>
                                  <a:lnTo>
                                    <a:pt x="0" y="30373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683400" h="303732" fill="none">
                                  <a:moveTo>
                                    <a:pt x="0" y="0"/>
                                  </a:moveTo>
                                  <a:lnTo>
                                    <a:pt x="683400" y="0"/>
                                  </a:lnTo>
                                  <a:lnTo>
                                    <a:pt x="683400" y="303732"/>
                                  </a:lnTo>
                                  <a:lnTo>
                                    <a:pt x="0" y="30373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63C31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5" name="Text 15"/>
                          <wps:cNvSpPr txBox="1"/>
                          <wps:spPr>
                            <a:xfrm>
                              <a:off x="610489" y="812292"/>
                              <a:ext cx="683400" cy="30373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Calibri" w:hAnsi="Calibri" w:eastAsia="Calibri"/>
                                    <w:color w:val="FFFFFF"/>
                                    <w:sz w:val="14"/>
                                    <w:szCs w:val="14"/>
                                  </w:rPr>
                                  <w:t>MAIN CAUSE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17" name="ConnectLine"/>
                        <wps:cNvSpPr/>
                        <wps:spPr>
                          <a:xfrm>
                            <a:off x="952188" y="1117668"/>
                            <a:ext cx="645042" cy="113927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5042" h="1139274" fill="none">
                                <a:moveTo>
                                  <a:pt x="0" y="0"/>
                                </a:moveTo>
                                <a:lnTo>
                                  <a:pt x="645042" y="1139274"/>
                                </a:lnTo>
                              </a:path>
                            </a:pathLst>
                          </a:custGeom>
                          <a:noFill/>
                          <a:ln w="24000" cap="flat">
                            <a:solidFill>
                              <a:srgbClr val="B73B31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g:grpSp>
                        <wpg:cNvPr id="16" name="Group 16"/>
                        <wpg:cNvGrpSpPr/>
                        <wpg:grpSpPr>
                          <a:xfrm>
                            <a:off x="1630015" y="3398478"/>
                            <a:ext cx="683400" cy="303732"/>
                            <a:chOff x="1630015" y="3398478"/>
                            <a:chExt cx="683400" cy="303732"/>
                          </a:xfrm>
                        </wpg:grpSpPr>
                        <wps:wsp>
                          <wps:cNvPr id="118" name="Rectangle"/>
                          <wps:cNvSpPr/>
                          <wps:spPr>
                            <a:xfrm>
                              <a:off x="1630015" y="3398478"/>
                              <a:ext cx="683400" cy="303732"/>
                            </a:xfrm>
                            <a:custGeom>
                              <a:avLst/>
                              <a:gdLst>
                                <a:gd name="connsiteX0" fmla="*/ 0 w 683400"/>
                                <a:gd name="connsiteY0" fmla="*/ 152689 h 303732"/>
                                <a:gd name="connsiteX1" fmla="*/ 341700 w 683400"/>
                                <a:gd name="connsiteY1" fmla="*/ 0 h 303732"/>
                                <a:gd name="connsiteX2" fmla="*/ 683400 w 683400"/>
                                <a:gd name="connsiteY2" fmla="*/ 152689 h 303732"/>
                                <a:gd name="connsiteX3" fmla="*/ 341700 w 683400"/>
                                <a:gd name="connsiteY3" fmla="*/ 305378 h 303732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683400" h="303732" stroke="false">
                                  <a:moveTo>
                                    <a:pt x="0" y="0"/>
                                  </a:moveTo>
                                  <a:lnTo>
                                    <a:pt x="683400" y="0"/>
                                  </a:lnTo>
                                  <a:lnTo>
                                    <a:pt x="683400" y="303732"/>
                                  </a:lnTo>
                                  <a:lnTo>
                                    <a:pt x="0" y="30373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683400" h="303732" fill="none">
                                  <a:moveTo>
                                    <a:pt x="0" y="0"/>
                                  </a:moveTo>
                                  <a:lnTo>
                                    <a:pt x="683400" y="0"/>
                                  </a:lnTo>
                                  <a:lnTo>
                                    <a:pt x="683400" y="303732"/>
                                  </a:lnTo>
                                  <a:lnTo>
                                    <a:pt x="0" y="30373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63C31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7" name="Text 17"/>
                          <wps:cNvSpPr txBox="1"/>
                          <wps:spPr>
                            <a:xfrm>
                              <a:off x="1630015" y="3398478"/>
                              <a:ext cx="683400" cy="30373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Calibri" w:hAnsi="Calibri" w:eastAsia="Calibri"/>
                                    <w:color w:val="FFFFFF"/>
                                    <w:sz w:val="14"/>
                                    <w:szCs w:val="14"/>
                                  </w:rPr>
                                  <w:t>MAIN CAUSE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19" name="ConnectLine"/>
                        <wps:cNvSpPr/>
                        <wps:spPr>
                          <a:xfrm>
                            <a:off x="1971714" y="2256942"/>
                            <a:ext cx="340158" cy="114153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0158" h="1141536" fill="none">
                                <a:moveTo>
                                  <a:pt x="0" y="1141536"/>
                                </a:moveTo>
                                <a:lnTo>
                                  <a:pt x="340158" y="0"/>
                                </a:lnTo>
                              </a:path>
                            </a:pathLst>
                          </a:custGeom>
                          <a:noFill/>
                          <a:ln w="24000" cap="flat">
                            <a:solidFill>
                              <a:srgbClr val="B73B31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20" name="ConnectLine"/>
                        <wps:cNvSpPr/>
                        <wps:spPr>
                          <a:xfrm>
                            <a:off x="1368384" y="1811490"/>
                            <a:ext cx="960876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0876" h="6000" fill="none">
                                <a:moveTo>
                                  <a:pt x="96087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B73B31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21" name="ConnectLine"/>
                        <wps:cNvSpPr/>
                        <wps:spPr>
                          <a:xfrm>
                            <a:off x="1108698" y="1352826"/>
                            <a:ext cx="1088244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8244" h="6000" fill="none">
                                <a:moveTo>
                                  <a:pt x="108824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B63C31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22" name="ConnectLine"/>
                        <wps:cNvSpPr/>
                        <wps:spPr>
                          <a:xfrm>
                            <a:off x="269386" y="1582493"/>
                            <a:ext cx="945978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5978" h="6000" fill="none">
                                <a:moveTo>
                                  <a:pt x="0" y="0"/>
                                </a:moveTo>
                                <a:lnTo>
                                  <a:pt x="945978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B73B31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23" name="ConnectLine"/>
                        <wps:cNvSpPr/>
                        <wps:spPr>
                          <a:xfrm>
                            <a:off x="450803" y="1236474"/>
                            <a:ext cx="226771" cy="340158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771" h="340158" fill="none">
                                <a:moveTo>
                                  <a:pt x="0" y="0"/>
                                </a:moveTo>
                                <a:lnTo>
                                  <a:pt x="226771" y="340158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B73B31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24" name="ConnectLine"/>
                        <wps:cNvSpPr/>
                        <wps:spPr>
                          <a:xfrm>
                            <a:off x="3500880" y="2370330"/>
                            <a:ext cx="226776" cy="340158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776" h="340158" fill="none">
                                <a:moveTo>
                                  <a:pt x="0" y="0"/>
                                </a:moveTo>
                                <a:lnTo>
                                  <a:pt x="226776" y="340158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B73B31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25" name="ConnectLine"/>
                        <wps:cNvSpPr/>
                        <wps:spPr>
                          <a:xfrm>
                            <a:off x="3158778" y="2703283"/>
                            <a:ext cx="94611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6110" h="6000" fill="none">
                                <a:moveTo>
                                  <a:pt x="0" y="677"/>
                                </a:moveTo>
                                <a:lnTo>
                                  <a:pt x="94611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B73B31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26" name="ConnectLine"/>
                        <wps:cNvSpPr/>
                        <wps:spPr>
                          <a:xfrm>
                            <a:off x="1231818" y="2699858"/>
                            <a:ext cx="948072" cy="7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8072" h="7270" fill="none">
                                <a:moveTo>
                                  <a:pt x="0" y="7270"/>
                                </a:moveTo>
                                <a:lnTo>
                                  <a:pt x="948072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B73B31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27" name="ConnectLine"/>
                        <wps:cNvSpPr/>
                        <wps:spPr>
                          <a:xfrm>
                            <a:off x="1097928" y="3149623"/>
                            <a:ext cx="947940" cy="6821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7940" h="6821" fill="none">
                                <a:moveTo>
                                  <a:pt x="0" y="6821"/>
                                </a:moveTo>
                                <a:lnTo>
                                  <a:pt x="94794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B73B31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28" name="ConnectLine"/>
                        <wps:cNvSpPr/>
                        <wps:spPr>
                          <a:xfrm>
                            <a:off x="3966786" y="3159612"/>
                            <a:ext cx="948036" cy="71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8036" h="7134" fill="none">
                                <a:moveTo>
                                  <a:pt x="0" y="7134"/>
                                </a:moveTo>
                                <a:lnTo>
                                  <a:pt x="948036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B73B31"/>
                            </a:solidFill>
                            <a:headEnd type="triangle" w="med" len="med"/>
                          </a:ln>
                        </wps:spPr>
                        <wps:bodyPr/>
                      </wps:wsp>
                      <wps:wsp>
                        <wps:cNvPr id="129" name="ConnectLine"/>
                        <wps:cNvSpPr/>
                        <wps:spPr>
                          <a:xfrm>
                            <a:off x="4055904" y="2867664"/>
                            <a:ext cx="943956" cy="65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3956" h="6564" fill="none">
                                <a:moveTo>
                                  <a:pt x="0" y="0"/>
                                </a:moveTo>
                                <a:lnTo>
                                  <a:pt x="943956" y="6564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B73B31"/>
                            </a:solidFill>
                            <a:headEnd type="triangle" w="med" len="med"/>
                          </a:ln>
                        </wps:spPr>
                        <wps:bodyPr/>
                      </wps:wsp>
                      <wps:wsp>
                        <wps:cNvPr id="130" name="ConnectLine"/>
                        <wps:cNvSpPr/>
                        <wps:spPr>
                          <a:xfrm>
                            <a:off x="2119668" y="2941992"/>
                            <a:ext cx="945984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5984" h="6000" fill="none">
                                <a:moveTo>
                                  <a:pt x="0" y="0"/>
                                </a:moveTo>
                                <a:lnTo>
                                  <a:pt x="945984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B73B31"/>
                            </a:solidFill>
                            <a:headEnd type="triangle" w="med" len="med"/>
                          </a:ln>
                        </wps:spPr>
                        <wps:bodyPr/>
                      </wps:wsp>
                      <wps:wsp>
                        <wps:cNvPr id="131" name="ConnectLine"/>
                        <wps:cNvSpPr/>
                        <wps:spPr>
                          <a:xfrm>
                            <a:off x="3302454" y="2370330"/>
                            <a:ext cx="226776" cy="340158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776" h="340158" fill="none">
                                <a:moveTo>
                                  <a:pt x="0" y="0"/>
                                </a:moveTo>
                                <a:lnTo>
                                  <a:pt x="226776" y="340158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B73B31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32" name="ConnectLine"/>
                        <wps:cNvSpPr/>
                        <wps:spPr>
                          <a:xfrm>
                            <a:off x="3104034" y="2370330"/>
                            <a:ext cx="226776" cy="340158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776" h="340158" fill="none">
                                <a:moveTo>
                                  <a:pt x="0" y="0"/>
                                </a:moveTo>
                                <a:lnTo>
                                  <a:pt x="226776" y="340158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B73B31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33" name="ConnectLine"/>
                        <wps:cNvSpPr/>
                        <wps:spPr>
                          <a:xfrm>
                            <a:off x="2469522" y="2937258"/>
                            <a:ext cx="180966" cy="353202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966" h="353202" fill="none">
                                <a:moveTo>
                                  <a:pt x="180966" y="3532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B73B31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34" name="ConnectLine"/>
                        <wps:cNvSpPr/>
                        <wps:spPr>
                          <a:xfrm>
                            <a:off x="1459938" y="2710488"/>
                            <a:ext cx="283464" cy="2834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464" h="283464" fill="none">
                                <a:moveTo>
                                  <a:pt x="0" y="283464"/>
                                </a:moveTo>
                                <a:lnTo>
                                  <a:pt x="283464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B73B31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35" name="ConnectLine"/>
                        <wps:cNvSpPr/>
                        <wps:spPr>
                          <a:xfrm>
                            <a:off x="1176474" y="2710488"/>
                            <a:ext cx="283464" cy="2834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464" h="283464" fill="none">
                                <a:moveTo>
                                  <a:pt x="0" y="283464"/>
                                </a:moveTo>
                                <a:lnTo>
                                  <a:pt x="283464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B73B31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36" name="ConnectLine"/>
                        <wps:cNvSpPr/>
                        <wps:spPr>
                          <a:xfrm>
                            <a:off x="4464666" y="2597100"/>
                            <a:ext cx="226770" cy="2834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770" h="283464" fill="none">
                                <a:moveTo>
                                  <a:pt x="226770" y="0"/>
                                </a:moveTo>
                                <a:lnTo>
                                  <a:pt x="0" y="283464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B73B31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37" name="ConnectLine"/>
                        <wps:cNvSpPr/>
                        <wps:spPr>
                          <a:xfrm>
                            <a:off x="1675818" y="1803402"/>
                            <a:ext cx="180966" cy="353202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966" h="353202" fill="none">
                                <a:moveTo>
                                  <a:pt x="180966" y="3532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B73B31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38" name="ConnectLine"/>
                        <wps:cNvSpPr/>
                        <wps:spPr>
                          <a:xfrm>
                            <a:off x="2015976" y="1803402"/>
                            <a:ext cx="180966" cy="353202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966" h="353202" fill="none">
                                <a:moveTo>
                                  <a:pt x="180966" y="3532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B73B31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39" name="ConnectLine"/>
                        <wps:cNvSpPr/>
                        <wps:spPr>
                          <a:xfrm>
                            <a:off x="1789206" y="1349856"/>
                            <a:ext cx="180966" cy="353202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966" h="353202" fill="none">
                                <a:moveTo>
                                  <a:pt x="180966" y="3532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B73B31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40" name="ConnectLine"/>
                        <wps:cNvSpPr/>
                        <wps:spPr>
                          <a:xfrm>
                            <a:off x="1449048" y="1042464"/>
                            <a:ext cx="294354" cy="294348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4354" h="294348" fill="none">
                                <a:moveTo>
                                  <a:pt x="294354" y="0"/>
                                </a:moveTo>
                                <a:lnTo>
                                  <a:pt x="0" y="294348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B73B31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g:grpSp>
                        <wpg:cNvPr id="143" name=""/>
                        <wpg:cNvGrpSpPr/>
                        <wpg:grpSpPr>
                          <a:xfrm>
                            <a:off x="382770" y="231543"/>
                            <a:ext cx="6293904" cy="340157"/>
                            <a:chOff x="382770" y="231543"/>
                            <a:chExt cx="6293904" cy="340157"/>
                          </a:xfrm>
                        </wpg:grpSpPr>
                        <wpg:grpSp>
                          <wpg:cNvPr id="18" name="Group 18"/>
                          <wpg:cNvGrpSpPr/>
                          <wpg:grpSpPr>
                            <a:xfrm>
                              <a:off x="5032578" y="231543"/>
                              <a:ext cx="1644096" cy="340157"/>
                              <a:chOff x="5032578" y="231543"/>
                              <a:chExt cx="1644096" cy="340157"/>
                            </a:xfrm>
                          </wpg:grpSpPr>
                          <wps:wsp>
                            <wps:cNvPr id="141" name="Rectangle"/>
                            <wps:cNvSpPr/>
                            <wps:spPr>
                              <a:xfrm>
                                <a:off x="5032578" y="231543"/>
                                <a:ext cx="1644096" cy="340157"/>
                              </a:xfrm>
                              <a:custGeom>
                                <a:avLst/>
                                <a:gdLst>
                                  <a:gd name="connsiteX0" fmla="*/ 0 w 1644096"/>
                                  <a:gd name="connsiteY0" fmla="*/ 171000 h 340157"/>
                                  <a:gd name="connsiteX1" fmla="*/ 822048 w 1644096"/>
                                  <a:gd name="connsiteY1" fmla="*/ 0 h 340157"/>
                                  <a:gd name="connsiteX2" fmla="*/ 1644096 w 1644096"/>
                                  <a:gd name="connsiteY2" fmla="*/ 171000 h 340157"/>
                                  <a:gd name="connsiteX3" fmla="*/ 822048 w 1644096"/>
                                  <a:gd name="connsiteY3" fmla="*/ 342001 h 340157"/>
                                </a:gdLst>
                                <a:ahLst/>
                                <a:cxnLst>
                                  <a:cxn ang="10800000">
                                    <a:pos x="connsiteX0" y="connsiteY0"/>
                                  </a:cxn>
                                  <a:cxn ang="1620000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540000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1644096" h="340157" stroke="false">
                                    <a:moveTo>
                                      <a:pt x="0" y="0"/>
                                    </a:moveTo>
                                    <a:lnTo>
                                      <a:pt x="1644096" y="0"/>
                                    </a:lnTo>
                                    <a:lnTo>
                                      <a:pt x="1644096" y="340157"/>
                                    </a:lnTo>
                                    <a:lnTo>
                                      <a:pt x="0" y="340157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1644096" h="340157" fill="none">
                                    <a:moveTo>
                                      <a:pt x="0" y="0"/>
                                    </a:moveTo>
                                    <a:lnTo>
                                      <a:pt x="1644096" y="0"/>
                                    </a:lnTo>
                                    <a:lnTo>
                                      <a:pt x="1644096" y="340157"/>
                                    </a:lnTo>
                                    <a:lnTo>
                                      <a:pt x="0" y="340157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B63C31"/>
                              </a:solidFill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19" name="Text 19"/>
                            <wps:cNvSpPr txBox="1"/>
                            <wps:spPr>
                              <a:xfrm>
                                <a:off x="5032578" y="231543"/>
                                <a:ext cx="1644096" cy="34015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center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/>
                                      <w:color w:val="FFFFFF"/>
                                      <w:sz w:val="14"/>
                                      <w:szCs w:val="14"/>
                                    </w:rPr>
                                    <w:t>A FISHBONE DIAGRAM EXAMPLE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142" name="ConnectLine"/>
                          <wps:cNvSpPr/>
                          <wps:spPr>
                            <a:xfrm>
                              <a:off x="382770" y="231543"/>
                              <a:ext cx="4649808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649808" h="6000" fill="none">
                                  <a:moveTo>
                                    <a:pt x="0" y="0"/>
                                  </a:moveTo>
                                  <a:lnTo>
                                    <a:pt x="4649808" y="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B63C31"/>
                              </a:solidFill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</mc:AlternateContent>
      </w:r>
    </w:p>
    <w:sectPr w:rsidR="00C22B24" w:rsidRPr="00B87C61" w:rsidSect="00C22B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389"/>
    <w:rsid w:val="00192BFF"/>
    <w:rsid w:val="00421389"/>
    <w:rsid w:val="00484565"/>
    <w:rsid w:val="00B606A9"/>
    <w:rsid w:val="00BF570C"/>
    <w:rsid w:val="00C22B24"/>
    <w:rsid w:val="00F1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7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xsi="http://www.w3.org/2001/XMLSchema-instance" xmlns:dc="http://purl.org/dc/elements/1.1/" xmlns:dcmitype="http://purl.org/dc/dcmitype/" xmlns:dcterms="http://purl.org/dc/terms/">
  <dc:creator>ws</dc:creator>
  <cp:lastModifiedBy>ws</cp:lastModifiedBy>
  <cp:revision>1</cp:revision>
  <dcterms:created xsi:type="dcterms:W3CDTF">2025-10-16T16:52:59Z</dcterms:created>
  <dcterms:modified xsi:type="dcterms:W3CDTF">2025-10-16T16:52:59Z</dcterms:modified>
</cp:coreProperties>
</file>