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image/bmp" Extension="bmp"/>
  <Default ContentType="image/gif" Extension="gif"/>
  <Default ContentType="image/tiff" Extension="tiff"/>
  <Default ContentType="image/wmf" Extension="wmf"/>
  <Default ContentType="image/emf" Extension="emf"/>
  <Default ContentType="image/svg+xml" Extension="svg"/>
  <Default ContentType="application/vnd.openxmlformats-package.relationships+xml" Extension="rels"/>
  <Default ContentType="application/xml" Extension="xml"/>
  <Default ContentType="application/octet-stream" Extension="jpg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</Types>
</file>

<file path=_rels/.rels><?xml version="1.0" encoding="UTF-8" standalone="yes"?>
<Relationships xmlns="http://schemas.openxmlformats.org/package/2006/relationships">
  <Relationship Type="http://schemas.openxmlformats.org/officeDocument/2006/relationships/extended-properties" Target="docProps/app.xml" Id="rId3"/>
  <Relationship Type="http://schemas.openxmlformats.org/package/2006/relationships/metadata/core-properties" Target="docProps/core.xml" Id="rId2"/>
  <Relationship Type="http://schemas.openxmlformats.org/officeDocument/2006/relationships/officeDocument" Target="word/document.xml" Id="rId1"/>
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B24" w:rsidRPr="00B87C61" w:rsidRDefault="00B87C61" w:rsidP="00B87C61">
      <w:bookmarkStart w:id="0" w:name="_GoBack"/>
      <w:bookmarkEnd w:id="0"/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9060000" cy="4212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060000" cy="4212000"/>
                          <a:chOff x="0" y="0"/>
                          <a:chExt cx="9060000" cy="4212000"/>
                        </a:xfrm>
                      </wpg:grpSpPr>
                      <wps:wsp>
                        <wps:cNvPr id="2" name="rect"/>
                        <wps:cNvSpPr/>
                        <wps:spPr>
                          <a:xfrm>
                            <a:off x="0" y="0"/>
                            <a:ext cx="9060000" cy="4212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FFFFFF"/>
                            </a:solidFill>
                          </a:ln>
                        </wps:spPr>
                        <wps:bodyPr/>
                      </wps:wsp>
                      <wpg:grpSp>
                        <wpg:cNvPr id="101" name=""/>
                        <wpg:cNvGrpSpPr/>
                        <wpg:grpSpPr>
                          <a:xfrm>
                            <a:off x="381138" y="1666217"/>
                            <a:ext cx="8441994" cy="2040002"/>
                            <a:chOff x="381138" y="1666217"/>
                            <a:chExt cx="8441994" cy="2040002"/>
                          </a:xfrm>
                        </wpg:grpSpPr>
                        <wps:wsp>
                          <wps:cNvPr id="102" name=""/>
                          <wps:cNvSpPr/>
                          <wps:spPr>
                            <a:xfrm>
                              <a:off x="2153142" y="2551801"/>
                              <a:ext cx="4461996" cy="13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461996" h="132000" stroke="false">
                                  <a:moveTo>
                                    <a:pt x="4461996" y="0"/>
                                  </a:moveTo>
                                  <a:lnTo>
                                    <a:pt x="4461996" y="132000"/>
                                  </a:lnTo>
                                  <a:lnTo>
                                    <a:pt x="0" y="78612"/>
                                  </a:lnTo>
                                  <a:lnTo>
                                    <a:pt x="0" y="61133"/>
                                  </a:lnTo>
                                  <a:lnTo>
                                    <a:pt x="4461996" y="0"/>
                                  </a:lnTo>
                                  <a:close/>
                                </a:path>
                                <a:path w="4461996" h="132000" fill="none">
                                  <a:moveTo>
                                    <a:pt x="4461996" y="0"/>
                                  </a:moveTo>
                                  <a:lnTo>
                                    <a:pt x="4461996" y="132000"/>
                                  </a:lnTo>
                                  <a:lnTo>
                                    <a:pt x="0" y="78612"/>
                                  </a:lnTo>
                                  <a:lnTo>
                                    <a:pt x="0" y="61133"/>
                                  </a:lnTo>
                                  <a:lnTo>
                                    <a:pt x="446199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103" name=""/>
                          <wps:cNvSpPr/>
                          <wps:spPr>
                            <a:xfrm>
                              <a:off x="381138" y="1666217"/>
                              <a:ext cx="1858362" cy="204000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858362" h="2040004" stroke="false">
                                  <a:moveTo>
                                    <a:pt x="1858362" y="956652"/>
                                  </a:moveTo>
                                  <a:cubicBezTo>
                                    <a:pt x="1858362" y="956652"/>
                                    <a:pt x="565100" y="629911"/>
                                    <a:pt x="181163" y="139802"/>
                                  </a:cubicBezTo>
                                  <a:cubicBezTo>
                                    <a:pt x="-202775" y="-350307"/>
                                    <a:pt x="70023" y="584168"/>
                                    <a:pt x="565100" y="858630"/>
                                  </a:cubicBezTo>
                                  <a:cubicBezTo>
                                    <a:pt x="1060177" y="1133089"/>
                                    <a:pt x="363028" y="1257252"/>
                                    <a:pt x="140749" y="1871522"/>
                                  </a:cubicBezTo>
                                  <a:cubicBezTo>
                                    <a:pt x="-81531" y="2485801"/>
                                    <a:pt x="565100" y="1244182"/>
                                    <a:pt x="1858362" y="956652"/>
                                  </a:cubicBezTo>
                                  <a:close/>
                                </a:path>
                                <a:path w="1858362" h="2040004" fill="none">
                                  <a:moveTo>
                                    <a:pt x="1858362" y="956652"/>
                                  </a:moveTo>
                                  <a:cubicBezTo>
                                    <a:pt x="1858362" y="956652"/>
                                    <a:pt x="565100" y="629911"/>
                                    <a:pt x="181163" y="139802"/>
                                  </a:cubicBezTo>
                                  <a:cubicBezTo>
                                    <a:pt x="-202775" y="-350307"/>
                                    <a:pt x="70023" y="584168"/>
                                    <a:pt x="565100" y="858630"/>
                                  </a:cubicBezTo>
                                  <a:cubicBezTo>
                                    <a:pt x="1060177" y="1133089"/>
                                    <a:pt x="363028" y="1257252"/>
                                    <a:pt x="140749" y="1871522"/>
                                  </a:cubicBezTo>
                                  <a:cubicBezTo>
                                    <a:pt x="-81531" y="2485801"/>
                                    <a:pt x="565100" y="1244182"/>
                                    <a:pt x="1858362" y="95665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104" name=""/>
                          <wps:cNvSpPr/>
                          <wps:spPr>
                            <a:xfrm>
                              <a:off x="6057534" y="1709127"/>
                              <a:ext cx="2765598" cy="196709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765598" h="1967094" stroke="false">
                                  <a:moveTo>
                                    <a:pt x="2765598" y="1178523"/>
                                  </a:moveTo>
                                  <a:cubicBezTo>
                                    <a:pt x="2765598" y="1178523"/>
                                    <a:pt x="2088085" y="1031208"/>
                                    <a:pt x="1985558" y="1065870"/>
                                  </a:cubicBezTo>
                                  <a:cubicBezTo>
                                    <a:pt x="1883029" y="1100532"/>
                                    <a:pt x="2078925" y="1125229"/>
                                    <a:pt x="2078925" y="1125229"/>
                                  </a:cubicBezTo>
                                  <a:lnTo>
                                    <a:pt x="2552860" y="1230518"/>
                                  </a:lnTo>
                                  <a:cubicBezTo>
                                    <a:pt x="1725545" y="1707125"/>
                                    <a:pt x="330926" y="1967094"/>
                                    <a:pt x="330926" y="1967094"/>
                                  </a:cubicBezTo>
                                  <a:cubicBezTo>
                                    <a:pt x="1347341" y="857895"/>
                                    <a:pt x="0" y="0"/>
                                    <a:pt x="0" y="0"/>
                                  </a:cubicBezTo>
                                  <a:cubicBezTo>
                                    <a:pt x="2115564" y="69325"/>
                                    <a:pt x="2765598" y="1178523"/>
                                    <a:pt x="2765598" y="1178523"/>
                                  </a:cubicBezTo>
                                  <a:close/>
                                  <a:moveTo>
                                    <a:pt x="1500724" y="679169"/>
                                  </a:moveTo>
                                  <a:cubicBezTo>
                                    <a:pt x="1602083" y="679169"/>
                                    <a:pt x="1684249" y="630660"/>
                                    <a:pt x="1684249" y="570823"/>
                                  </a:cubicBezTo>
                                  <a:cubicBezTo>
                                    <a:pt x="1684249" y="510984"/>
                                    <a:pt x="1602083" y="462476"/>
                                    <a:pt x="1500724" y="462476"/>
                                  </a:cubicBezTo>
                                  <a:cubicBezTo>
                                    <a:pt x="1399368" y="462476"/>
                                    <a:pt x="1317202" y="510984"/>
                                    <a:pt x="1317202" y="570823"/>
                                  </a:cubicBezTo>
                                  <a:cubicBezTo>
                                    <a:pt x="1317202" y="630660"/>
                                    <a:pt x="1399368" y="679169"/>
                                    <a:pt x="1500724" y="679169"/>
                                  </a:cubicBezTo>
                                  <a:close/>
                                </a:path>
                                <a:path w="2765598" h="1967094" fill="none">
                                  <a:moveTo>
                                    <a:pt x="2765598" y="1178523"/>
                                  </a:moveTo>
                                  <a:cubicBezTo>
                                    <a:pt x="2765598" y="1178523"/>
                                    <a:pt x="2088085" y="1031208"/>
                                    <a:pt x="1985558" y="1065870"/>
                                  </a:cubicBezTo>
                                  <a:cubicBezTo>
                                    <a:pt x="1883029" y="1100532"/>
                                    <a:pt x="2078925" y="1125229"/>
                                    <a:pt x="2078925" y="1125229"/>
                                  </a:cubicBezTo>
                                  <a:lnTo>
                                    <a:pt x="2552860" y="1230518"/>
                                  </a:lnTo>
                                  <a:cubicBezTo>
                                    <a:pt x="1725545" y="1707125"/>
                                    <a:pt x="330926" y="1967094"/>
                                    <a:pt x="330926" y="1967094"/>
                                  </a:cubicBezTo>
                                  <a:cubicBezTo>
                                    <a:pt x="1347341" y="857895"/>
                                    <a:pt x="0" y="0"/>
                                    <a:pt x="0" y="0"/>
                                  </a:cubicBezTo>
                                  <a:cubicBezTo>
                                    <a:pt x="2115564" y="69325"/>
                                    <a:pt x="2765598" y="1178523"/>
                                    <a:pt x="2765598" y="1178523"/>
                                  </a:cubicBezTo>
                                  <a:close/>
                                  <a:moveTo>
                                    <a:pt x="1500724" y="679169"/>
                                  </a:moveTo>
                                  <a:cubicBezTo>
                                    <a:pt x="1602083" y="679169"/>
                                    <a:pt x="1684249" y="630660"/>
                                    <a:pt x="1684249" y="570823"/>
                                  </a:cubicBezTo>
                                  <a:cubicBezTo>
                                    <a:pt x="1684249" y="510984"/>
                                    <a:pt x="1602083" y="462476"/>
                                    <a:pt x="1500724" y="462476"/>
                                  </a:cubicBezTo>
                                  <a:cubicBezTo>
                                    <a:pt x="1399368" y="462476"/>
                                    <a:pt x="1317202" y="510984"/>
                                    <a:pt x="1317202" y="570823"/>
                                  </a:cubicBezTo>
                                  <a:cubicBezTo>
                                    <a:pt x="1317202" y="630660"/>
                                    <a:pt x="1399368" y="679169"/>
                                    <a:pt x="1500724" y="67916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s:wsp>
                        <wps:cNvPr id="129" name="Trapezoid"/>
                        <wps:cNvSpPr/>
                        <wps:spPr>
                          <a:xfrm rot="4920000">
                            <a:off x="2592162" y="2031000"/>
                            <a:ext cx="942036" cy="210000"/>
                          </a:xfrm>
                          <a:custGeom>
                            <a:avLst/>
                            <a:gdLst>
                              <a:gd name="connsiteX0" fmla="*/ 0 w 942036"/>
                              <a:gd name="connsiteY0" fmla="*/ 105000 h 210000"/>
                              <a:gd name="connsiteX1" fmla="*/ 471018 w 942036"/>
                              <a:gd name="connsiteY1" fmla="*/ 0 h 210000"/>
                              <a:gd name="connsiteX2" fmla="*/ 942036 w 942036"/>
                              <a:gd name="connsiteY2" fmla="*/ 105000 h 210000"/>
                              <a:gd name="connsiteX3" fmla="*/ 471018 w 942036"/>
                              <a:gd name="connsiteY3" fmla="*/ 210000 h 210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942036" h="210000" stroke="false">
                                <a:moveTo>
                                  <a:pt x="0" y="114000"/>
                                </a:moveTo>
                                <a:lnTo>
                                  <a:pt x="942036" y="0"/>
                                </a:lnTo>
                                <a:lnTo>
                                  <a:pt x="942036" y="210000"/>
                                </a:lnTo>
                                <a:lnTo>
                                  <a:pt x="0" y="210000"/>
                                </a:lnTo>
                                <a:lnTo>
                                  <a:pt x="0" y="114000"/>
                                </a:lnTo>
                                <a:close/>
                              </a:path>
                              <a:path w="942036" h="210000" fill="none">
                                <a:moveTo>
                                  <a:pt x="0" y="114000"/>
                                </a:moveTo>
                                <a:lnTo>
                                  <a:pt x="942036" y="0"/>
                                </a:lnTo>
                                <a:lnTo>
                                  <a:pt x="942036" y="210000"/>
                                </a:lnTo>
                                <a:lnTo>
                                  <a:pt x="0" y="210000"/>
                                </a:lnTo>
                                <a:lnTo>
                                  <a:pt x="0" y="114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000" cap="flat">
                            <a:noFill/>
                          </a:ln>
                        </wps:spPr>
                        <wps:bodyPr/>
                      </wps:wsp>
                      <wps:wsp>
                        <wps:cNvPr id="130" name="Trapezoid"/>
                        <wps:cNvSpPr/>
                        <wps:spPr>
                          <a:xfrm rot="-5400000" flipV="true">
                            <a:off x="2664222" y="2988960"/>
                            <a:ext cx="942036" cy="210000"/>
                          </a:xfrm>
                          <a:custGeom>
                            <a:avLst/>
                            <a:gdLst>
                              <a:gd name="connsiteX0" fmla="*/ 0 w 942036"/>
                              <a:gd name="connsiteY0" fmla="*/ 105000 h 210000"/>
                              <a:gd name="connsiteX1" fmla="*/ 471018 w 942036"/>
                              <a:gd name="connsiteY1" fmla="*/ 0 h 210000"/>
                              <a:gd name="connsiteX2" fmla="*/ 942036 w 942036"/>
                              <a:gd name="connsiteY2" fmla="*/ 105000 h 210000"/>
                              <a:gd name="connsiteX3" fmla="*/ 471018 w 942036"/>
                              <a:gd name="connsiteY3" fmla="*/ 210000 h 210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942036" h="210000" stroke="false">
                                <a:moveTo>
                                  <a:pt x="0" y="114000"/>
                                </a:moveTo>
                                <a:lnTo>
                                  <a:pt x="942036" y="0"/>
                                </a:lnTo>
                                <a:lnTo>
                                  <a:pt x="942036" y="210000"/>
                                </a:lnTo>
                                <a:lnTo>
                                  <a:pt x="0" y="210000"/>
                                </a:lnTo>
                                <a:lnTo>
                                  <a:pt x="0" y="114000"/>
                                </a:lnTo>
                                <a:close/>
                              </a:path>
                              <a:path w="942036" h="210000" fill="none">
                                <a:moveTo>
                                  <a:pt x="0" y="114000"/>
                                </a:moveTo>
                                <a:lnTo>
                                  <a:pt x="942036" y="0"/>
                                </a:lnTo>
                                <a:lnTo>
                                  <a:pt x="942036" y="210000"/>
                                </a:lnTo>
                                <a:lnTo>
                                  <a:pt x="0" y="210000"/>
                                </a:lnTo>
                                <a:lnTo>
                                  <a:pt x="0" y="114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000" cap="flat">
                            <a:noFill/>
                          </a:ln>
                        </wps:spPr>
                        <wps:bodyPr/>
                      </wps:wsp>
                      <wps:wsp>
                        <wps:cNvPr id="131" name="Trapezoid"/>
                        <wps:cNvSpPr/>
                        <wps:spPr>
                          <a:xfrm rot="4920000">
                            <a:off x="3783180" y="1963500"/>
                            <a:ext cx="1044000" cy="210000"/>
                          </a:xfrm>
                          <a:custGeom>
                            <a:avLst/>
                            <a:gdLst>
                              <a:gd name="connsiteX0" fmla="*/ 0 w 1044000"/>
                              <a:gd name="connsiteY0" fmla="*/ 105000 h 210000"/>
                              <a:gd name="connsiteX1" fmla="*/ 522000 w 1044000"/>
                              <a:gd name="connsiteY1" fmla="*/ 0 h 210000"/>
                              <a:gd name="connsiteX2" fmla="*/ 1044000 w 1044000"/>
                              <a:gd name="connsiteY2" fmla="*/ 105000 h 210000"/>
                              <a:gd name="connsiteX3" fmla="*/ 522000 w 1044000"/>
                              <a:gd name="connsiteY3" fmla="*/ 210000 h 210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044000" h="210000" stroke="false">
                                <a:moveTo>
                                  <a:pt x="0" y="114000"/>
                                </a:moveTo>
                                <a:lnTo>
                                  <a:pt x="1044000" y="0"/>
                                </a:lnTo>
                                <a:lnTo>
                                  <a:pt x="1044000" y="210000"/>
                                </a:lnTo>
                                <a:lnTo>
                                  <a:pt x="0" y="210000"/>
                                </a:lnTo>
                                <a:lnTo>
                                  <a:pt x="0" y="114000"/>
                                </a:lnTo>
                                <a:close/>
                              </a:path>
                              <a:path w="1044000" h="210000" fill="none">
                                <a:moveTo>
                                  <a:pt x="0" y="114000"/>
                                </a:moveTo>
                                <a:lnTo>
                                  <a:pt x="1044000" y="0"/>
                                </a:lnTo>
                                <a:lnTo>
                                  <a:pt x="1044000" y="210000"/>
                                </a:lnTo>
                                <a:lnTo>
                                  <a:pt x="0" y="210000"/>
                                </a:lnTo>
                                <a:lnTo>
                                  <a:pt x="0" y="114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000" cap="flat">
                            <a:noFill/>
                          </a:ln>
                        </wps:spPr>
                        <wps:bodyPr/>
                      </wps:wsp>
                      <wps:wsp>
                        <wps:cNvPr id="132" name="Trapezoid"/>
                        <wps:cNvSpPr/>
                        <wps:spPr>
                          <a:xfrm rot="-5400000" flipV="true">
                            <a:off x="3855240" y="3025200"/>
                            <a:ext cx="1044000" cy="210000"/>
                          </a:xfrm>
                          <a:custGeom>
                            <a:avLst/>
                            <a:gdLst>
                              <a:gd name="connsiteX0" fmla="*/ 0 w 1044000"/>
                              <a:gd name="connsiteY0" fmla="*/ 105000 h 210000"/>
                              <a:gd name="connsiteX1" fmla="*/ 522000 w 1044000"/>
                              <a:gd name="connsiteY1" fmla="*/ 0 h 210000"/>
                              <a:gd name="connsiteX2" fmla="*/ 1044000 w 1044000"/>
                              <a:gd name="connsiteY2" fmla="*/ 105000 h 210000"/>
                              <a:gd name="connsiteX3" fmla="*/ 522000 w 1044000"/>
                              <a:gd name="connsiteY3" fmla="*/ 210000 h 210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044000" h="210000" stroke="false">
                                <a:moveTo>
                                  <a:pt x="0" y="114000"/>
                                </a:moveTo>
                                <a:lnTo>
                                  <a:pt x="1044000" y="0"/>
                                </a:lnTo>
                                <a:lnTo>
                                  <a:pt x="1044000" y="210000"/>
                                </a:lnTo>
                                <a:lnTo>
                                  <a:pt x="0" y="210000"/>
                                </a:lnTo>
                                <a:lnTo>
                                  <a:pt x="0" y="114000"/>
                                </a:lnTo>
                                <a:close/>
                              </a:path>
                              <a:path w="1044000" h="210000" fill="none">
                                <a:moveTo>
                                  <a:pt x="0" y="114000"/>
                                </a:moveTo>
                                <a:lnTo>
                                  <a:pt x="1044000" y="0"/>
                                </a:lnTo>
                                <a:lnTo>
                                  <a:pt x="1044000" y="210000"/>
                                </a:lnTo>
                                <a:lnTo>
                                  <a:pt x="0" y="210000"/>
                                </a:lnTo>
                                <a:lnTo>
                                  <a:pt x="0" y="114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000" cap="flat">
                            <a:noFill/>
                          </a:ln>
                        </wps:spPr>
                        <wps:bodyPr/>
                      </wps:wsp>
                      <wps:wsp>
                        <wps:cNvPr id="133" name="Trapezoid"/>
                        <wps:cNvSpPr/>
                        <wps:spPr>
                          <a:xfrm rot="4920000">
                            <a:off x="5217180" y="1993500"/>
                            <a:ext cx="1044000" cy="210000"/>
                          </a:xfrm>
                          <a:custGeom>
                            <a:avLst/>
                            <a:gdLst>
                              <a:gd name="connsiteX0" fmla="*/ 0 w 1044000"/>
                              <a:gd name="connsiteY0" fmla="*/ 105000 h 210000"/>
                              <a:gd name="connsiteX1" fmla="*/ 522000 w 1044000"/>
                              <a:gd name="connsiteY1" fmla="*/ 0 h 210000"/>
                              <a:gd name="connsiteX2" fmla="*/ 1044000 w 1044000"/>
                              <a:gd name="connsiteY2" fmla="*/ 105000 h 210000"/>
                              <a:gd name="connsiteX3" fmla="*/ 522000 w 1044000"/>
                              <a:gd name="connsiteY3" fmla="*/ 210000 h 210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044000" h="210000" stroke="false">
                                <a:moveTo>
                                  <a:pt x="0" y="114000"/>
                                </a:moveTo>
                                <a:lnTo>
                                  <a:pt x="1044000" y="0"/>
                                </a:lnTo>
                                <a:lnTo>
                                  <a:pt x="1044000" y="210000"/>
                                </a:lnTo>
                                <a:lnTo>
                                  <a:pt x="0" y="210000"/>
                                </a:lnTo>
                                <a:lnTo>
                                  <a:pt x="0" y="114000"/>
                                </a:lnTo>
                                <a:close/>
                              </a:path>
                              <a:path w="1044000" h="210000" fill="none">
                                <a:moveTo>
                                  <a:pt x="0" y="114000"/>
                                </a:moveTo>
                                <a:lnTo>
                                  <a:pt x="1044000" y="0"/>
                                </a:lnTo>
                                <a:lnTo>
                                  <a:pt x="1044000" y="210000"/>
                                </a:lnTo>
                                <a:lnTo>
                                  <a:pt x="0" y="210000"/>
                                </a:lnTo>
                                <a:lnTo>
                                  <a:pt x="0" y="114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000" cap="flat">
                            <a:noFill/>
                          </a:ln>
                        </wps:spPr>
                        <wps:bodyPr/>
                      </wps:wsp>
                      <wps:wsp>
                        <wps:cNvPr id="134" name="Trapezoid"/>
                        <wps:cNvSpPr/>
                        <wps:spPr>
                          <a:xfrm rot="-5400000" flipV="true">
                            <a:off x="5289240" y="3055200"/>
                            <a:ext cx="1044000" cy="210000"/>
                          </a:xfrm>
                          <a:custGeom>
                            <a:avLst/>
                            <a:gdLst>
                              <a:gd name="connsiteX0" fmla="*/ 0 w 1044000"/>
                              <a:gd name="connsiteY0" fmla="*/ 105000 h 210000"/>
                              <a:gd name="connsiteX1" fmla="*/ 522000 w 1044000"/>
                              <a:gd name="connsiteY1" fmla="*/ 0 h 210000"/>
                              <a:gd name="connsiteX2" fmla="*/ 1044000 w 1044000"/>
                              <a:gd name="connsiteY2" fmla="*/ 105000 h 210000"/>
                              <a:gd name="connsiteX3" fmla="*/ 522000 w 1044000"/>
                              <a:gd name="connsiteY3" fmla="*/ 210000 h 210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044000" h="210000" stroke="false">
                                <a:moveTo>
                                  <a:pt x="0" y="114000"/>
                                </a:moveTo>
                                <a:lnTo>
                                  <a:pt x="1044000" y="0"/>
                                </a:lnTo>
                                <a:lnTo>
                                  <a:pt x="1044000" y="210000"/>
                                </a:lnTo>
                                <a:lnTo>
                                  <a:pt x="0" y="210000"/>
                                </a:lnTo>
                                <a:lnTo>
                                  <a:pt x="0" y="114000"/>
                                </a:lnTo>
                                <a:close/>
                              </a:path>
                              <a:path w="1044000" h="210000" fill="none">
                                <a:moveTo>
                                  <a:pt x="0" y="114000"/>
                                </a:moveTo>
                                <a:lnTo>
                                  <a:pt x="1044000" y="0"/>
                                </a:lnTo>
                                <a:lnTo>
                                  <a:pt x="1044000" y="210000"/>
                                </a:lnTo>
                                <a:lnTo>
                                  <a:pt x="0" y="210000"/>
                                </a:lnTo>
                                <a:lnTo>
                                  <a:pt x="0" y="114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000" cap="flat">
                            <a:noFill/>
                          </a:ln>
                        </wps:spPr>
                        <wps:bodyPr/>
                      </wps:wsp>
                      <wps:wsp>
                        <wps:cNvPr id="136" name="Armband Shaped Arrow"/>
                        <wps:cNvSpPr/>
                        <wps:spPr>
                          <a:xfrm>
                            <a:off x="6351120" y="2443800"/>
                            <a:ext cx="366000" cy="36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6000" h="360000" stroke="false">
                                <a:moveTo>
                                  <a:pt x="0" y="0"/>
                                </a:moveTo>
                                <a:lnTo>
                                  <a:pt x="180000" y="180000"/>
                                </a:lnTo>
                                <a:lnTo>
                                  <a:pt x="0" y="360000"/>
                                </a:lnTo>
                                <a:lnTo>
                                  <a:pt x="186000" y="360000"/>
                                </a:lnTo>
                                <a:lnTo>
                                  <a:pt x="366000" y="180000"/>
                                </a:lnTo>
                                <a:lnTo>
                                  <a:pt x="186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66000" h="360000" fill="none">
                                <a:moveTo>
                                  <a:pt x="0" y="0"/>
                                </a:moveTo>
                                <a:lnTo>
                                  <a:pt x="180000" y="180000"/>
                                </a:lnTo>
                                <a:lnTo>
                                  <a:pt x="0" y="360000"/>
                                </a:lnTo>
                                <a:lnTo>
                                  <a:pt x="186000" y="360000"/>
                                </a:lnTo>
                                <a:lnTo>
                                  <a:pt x="366000" y="180000"/>
                                </a:lnTo>
                                <a:lnTo>
                                  <a:pt x="186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138" name="Line"/>
                        <wps:cNvSpPr/>
                        <wps:spPr>
                          <a:xfrm>
                            <a:off x="2019120" y="1870200"/>
                            <a:ext cx="966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000" h="6000" fill="none">
                                <a:moveTo>
                                  <a:pt x="0" y="0"/>
                                </a:moveTo>
                                <a:lnTo>
                                  <a:pt x="966000" y="0"/>
                                </a:lnTo>
                              </a:path>
                            </a:pathLst>
                          </a:custGeom>
                          <a:noFill/>
                          <a:ln w="2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39" name="Line"/>
                        <wps:cNvSpPr/>
                        <wps:spPr>
                          <a:xfrm>
                            <a:off x="3267120" y="1870200"/>
                            <a:ext cx="966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000" h="6000" fill="none">
                                <a:moveTo>
                                  <a:pt x="0" y="0"/>
                                </a:moveTo>
                                <a:lnTo>
                                  <a:pt x="966000" y="0"/>
                                </a:lnTo>
                              </a:path>
                            </a:pathLst>
                          </a:custGeom>
                          <a:noFill/>
                          <a:ln w="2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40" name="Line"/>
                        <wps:cNvSpPr/>
                        <wps:spPr>
                          <a:xfrm>
                            <a:off x="4575120" y="1924200"/>
                            <a:ext cx="1116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6000" h="6000" fill="none">
                                <a:moveTo>
                                  <a:pt x="0" y="0"/>
                                </a:moveTo>
                                <a:lnTo>
                                  <a:pt x="1116000" y="0"/>
                                </a:lnTo>
                              </a:path>
                            </a:pathLst>
                          </a:custGeom>
                          <a:noFill/>
                          <a:ln w="2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41" name="Line"/>
                        <wps:cNvSpPr/>
                        <wps:spPr>
                          <a:xfrm>
                            <a:off x="2121120" y="3400200"/>
                            <a:ext cx="966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000" h="6000" fill="none">
                                <a:moveTo>
                                  <a:pt x="0" y="0"/>
                                </a:moveTo>
                                <a:lnTo>
                                  <a:pt x="966000" y="0"/>
                                </a:lnTo>
                              </a:path>
                            </a:pathLst>
                          </a:custGeom>
                          <a:noFill/>
                          <a:ln w="2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42" name="Line"/>
                        <wps:cNvSpPr/>
                        <wps:spPr>
                          <a:xfrm>
                            <a:off x="3381120" y="3400200"/>
                            <a:ext cx="966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000" h="6000" fill="none">
                                <a:moveTo>
                                  <a:pt x="0" y="0"/>
                                </a:moveTo>
                                <a:lnTo>
                                  <a:pt x="966000" y="0"/>
                                </a:lnTo>
                              </a:path>
                            </a:pathLst>
                          </a:custGeom>
                          <a:noFill/>
                          <a:ln w="2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43" name="Line"/>
                        <wps:cNvSpPr/>
                        <wps:spPr>
                          <a:xfrm>
                            <a:off x="4689120" y="3400200"/>
                            <a:ext cx="1080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0000" h="6000" fill="none">
                                <a:moveTo>
                                  <a:pt x="0" y="0"/>
                                </a:moveTo>
                                <a:lnTo>
                                  <a:pt x="1080000" y="0"/>
                                </a:lnTo>
                              </a:path>
                            </a:pathLst>
                          </a:custGeom>
                          <a:noFill/>
                          <a:ln w="2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45" name="Line"/>
                        <wps:cNvSpPr/>
                        <wps:spPr>
                          <a:xfrm>
                            <a:off x="2079120" y="2434200"/>
                            <a:ext cx="966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000" h="6000" fill="none">
                                <a:moveTo>
                                  <a:pt x="0" y="0"/>
                                </a:moveTo>
                                <a:lnTo>
                                  <a:pt x="966000" y="0"/>
                                </a:lnTo>
                              </a:path>
                            </a:pathLst>
                          </a:custGeom>
                          <a:noFill/>
                          <a:ln w="2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48" name="Line"/>
                        <wps:cNvSpPr/>
                        <wps:spPr>
                          <a:xfrm>
                            <a:off x="2133120" y="3004200"/>
                            <a:ext cx="966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000" h="6000" fill="none">
                                <a:moveTo>
                                  <a:pt x="0" y="0"/>
                                </a:moveTo>
                                <a:lnTo>
                                  <a:pt x="966000" y="0"/>
                                </a:lnTo>
                              </a:path>
                            </a:pathLst>
                          </a:custGeom>
                          <a:noFill/>
                          <a:ln w="2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3" name="Group 3"/>
                        <wpg:cNvGrpSpPr/>
                        <wpg:grpSpPr>
                          <a:xfrm>
                            <a:off x="2131800" y="3034582"/>
                            <a:ext cx="898440" cy="492000"/>
                            <a:chOff x="2131800" y="3034582"/>
                            <a:chExt cx="898440" cy="492000"/>
                          </a:xfrm>
                        </wpg:grpSpPr>
                        <wps:wsp>
                          <wps:cNvPr id="151" name="Rectangle"/>
                          <wps:cNvSpPr/>
                          <wps:spPr>
                            <a:xfrm>
                              <a:off x="2131800" y="3034582"/>
                              <a:ext cx="898440" cy="49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98440" h="492000" stroke="false">
                                  <a:moveTo>
                                    <a:pt x="0" y="0"/>
                                  </a:moveTo>
                                  <a:lnTo>
                                    <a:pt x="898440" y="0"/>
                                  </a:lnTo>
                                  <a:lnTo>
                                    <a:pt x="898440" y="492000"/>
                                  </a:lnTo>
                                  <a:lnTo>
                                    <a:pt x="0" y="49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898440" h="492000" fill="none">
                                  <a:moveTo>
                                    <a:pt x="0" y="0"/>
                                  </a:moveTo>
                                  <a:lnTo>
                                    <a:pt x="898440" y="0"/>
                                  </a:lnTo>
                                  <a:lnTo>
                                    <a:pt x="898440" y="492000"/>
                                  </a:lnTo>
                                  <a:lnTo>
                                    <a:pt x="0" y="49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" name="Text 4"/>
                          <wps:cNvSpPr txBox="1"/>
                          <wps:spPr>
                            <a:xfrm>
                              <a:off x="2131800" y="3034582"/>
                              <a:ext cx="898440" cy="49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191919"/>
                                    <w:sz w:val="14"/>
                                    <w:szCs w:val="14"/>
                                  </w:rPr>
                                  <w:t>1. Verification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191919"/>
                                    <w:sz w:val="14"/>
                                    <w:szCs w:val="14"/>
                                  </w:rPr>
                                  <w:t>2. Review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180" w:lineRule="auto"/>
                                  <w:jc w:val="center"/>
                                  <w:rPr>
                                    <w:rFonts w:ascii="阿里巴巴普惠体 R" w:hAnsi="阿里巴巴普惠体 R" w:eastAsia="阿里巴巴普惠体 R"/>
                                    <w:color w:val="191919"/>
                                    <w:sz w:val="14"/>
                                    <w:szCs w:val="14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52" name="Line"/>
                        <wps:cNvSpPr/>
                        <wps:spPr>
                          <a:xfrm>
                            <a:off x="3327120" y="2434200"/>
                            <a:ext cx="966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000" h="6000" fill="none">
                                <a:moveTo>
                                  <a:pt x="0" y="0"/>
                                </a:moveTo>
                                <a:lnTo>
                                  <a:pt x="966000" y="0"/>
                                </a:lnTo>
                              </a:path>
                            </a:pathLst>
                          </a:custGeom>
                          <a:noFill/>
                          <a:ln w="2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53" name="Line"/>
                        <wps:cNvSpPr/>
                        <wps:spPr>
                          <a:xfrm>
                            <a:off x="4599120" y="2434200"/>
                            <a:ext cx="1170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0000" h="6000" fill="none">
                                <a:moveTo>
                                  <a:pt x="0" y="0"/>
                                </a:moveTo>
                                <a:lnTo>
                                  <a:pt x="1170000" y="0"/>
                                </a:lnTo>
                              </a:path>
                            </a:pathLst>
                          </a:custGeom>
                          <a:noFill/>
                          <a:ln w="2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54" name="Line"/>
                        <wps:cNvSpPr/>
                        <wps:spPr>
                          <a:xfrm>
                            <a:off x="3381120" y="3004200"/>
                            <a:ext cx="966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000" h="6000" fill="none">
                                <a:moveTo>
                                  <a:pt x="0" y="0"/>
                                </a:moveTo>
                                <a:lnTo>
                                  <a:pt x="966000" y="0"/>
                                </a:lnTo>
                              </a:path>
                            </a:pathLst>
                          </a:custGeom>
                          <a:noFill/>
                          <a:ln w="2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55" name="Line"/>
                        <wps:cNvSpPr/>
                        <wps:spPr>
                          <a:xfrm>
                            <a:off x="4689120" y="3004200"/>
                            <a:ext cx="1134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4000" h="6000" fill="none">
                                <a:moveTo>
                                  <a:pt x="0" y="0"/>
                                </a:moveTo>
                                <a:lnTo>
                                  <a:pt x="1134000" y="0"/>
                                </a:lnTo>
                              </a:path>
                            </a:pathLst>
                          </a:custGeom>
                          <a:noFill/>
                          <a:ln w="2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5" name="Group 5"/>
                        <wpg:cNvGrpSpPr/>
                        <wpg:grpSpPr>
                          <a:xfrm>
                            <a:off x="2050680" y="2820300"/>
                            <a:ext cx="720000" cy="210000"/>
                            <a:chOff x="2050680" y="2820300"/>
                            <a:chExt cx="720000" cy="210000"/>
                          </a:xfrm>
                        </wpg:grpSpPr>
                        <wps:wsp>
                          <wps:cNvPr id="161" name="Rectangle"/>
                          <wps:cNvSpPr/>
                          <wps:spPr>
                            <a:xfrm>
                              <a:off x="2050680" y="2820300"/>
                              <a:ext cx="720000" cy="21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210000" stroke="fals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210000"/>
                                  </a:lnTo>
                                  <a:lnTo>
                                    <a:pt x="0" y="21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210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210000"/>
                                  </a:lnTo>
                                  <a:lnTo>
                                    <a:pt x="0" y="21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6" name="Text 6"/>
                          <wps:cNvSpPr txBox="1"/>
                          <wps:spPr>
                            <a:xfrm>
                              <a:off x="2050680" y="2811300"/>
                              <a:ext cx="720000" cy="22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191919"/>
                                    <w:sz w:val="14"/>
                                    <w:szCs w:val="14"/>
                                  </w:rPr>
                                  <w:t>6.2 Personnel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7" name="Group 7"/>
                        <wpg:cNvGrpSpPr/>
                        <wpg:grpSpPr>
                          <a:xfrm>
                            <a:off x="3321360" y="2996700"/>
                            <a:ext cx="982440" cy="327000"/>
                            <a:chOff x="3321360" y="2996700"/>
                            <a:chExt cx="982440" cy="327000"/>
                          </a:xfrm>
                        </wpg:grpSpPr>
                        <wps:wsp>
                          <wps:cNvPr id="162" name="Rectangle"/>
                          <wps:cNvSpPr/>
                          <wps:spPr>
                            <a:xfrm>
                              <a:off x="3321360" y="2996700"/>
                              <a:ext cx="982440" cy="327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82440" h="327000" stroke="false">
                                  <a:moveTo>
                                    <a:pt x="0" y="0"/>
                                  </a:moveTo>
                                  <a:lnTo>
                                    <a:pt x="982440" y="0"/>
                                  </a:lnTo>
                                  <a:lnTo>
                                    <a:pt x="982440" y="327000"/>
                                  </a:lnTo>
                                  <a:lnTo>
                                    <a:pt x="0" y="327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82440" h="327000" fill="none">
                                  <a:moveTo>
                                    <a:pt x="0" y="0"/>
                                  </a:moveTo>
                                  <a:lnTo>
                                    <a:pt x="982440" y="0"/>
                                  </a:lnTo>
                                  <a:lnTo>
                                    <a:pt x="982440" y="327000"/>
                                  </a:lnTo>
                                  <a:lnTo>
                                    <a:pt x="0" y="327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" name="Text 8"/>
                          <wps:cNvSpPr txBox="1"/>
                          <wps:spPr>
                            <a:xfrm>
                              <a:off x="3321360" y="2980200"/>
                              <a:ext cx="982440" cy="36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191919"/>
                                    <w:sz w:val="14"/>
                                    <w:szCs w:val="14"/>
                                  </w:rPr>
                                  <w:t>Procedural Gap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191919"/>
                                    <w:sz w:val="14"/>
                                    <w:szCs w:val="14"/>
                                  </w:rPr>
                                  <w:t>GTM/QSP/003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9" name="Group 9"/>
                        <wpg:cNvGrpSpPr/>
                        <wpg:grpSpPr>
                          <a:xfrm>
                            <a:off x="4641108" y="2969186"/>
                            <a:ext cx="1013220" cy="622792"/>
                            <a:chOff x="4641108" y="2969186"/>
                            <a:chExt cx="1013220" cy="622792"/>
                          </a:xfrm>
                        </wpg:grpSpPr>
                        <wps:wsp>
                          <wps:cNvPr id="164" name="Rectangle"/>
                          <wps:cNvSpPr/>
                          <wps:spPr>
                            <a:xfrm>
                              <a:off x="4641108" y="2969186"/>
                              <a:ext cx="1013220" cy="62279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13220" h="622792" stroke="false">
                                  <a:moveTo>
                                    <a:pt x="0" y="0"/>
                                  </a:moveTo>
                                  <a:lnTo>
                                    <a:pt x="1013220" y="0"/>
                                  </a:lnTo>
                                  <a:lnTo>
                                    <a:pt x="1013220" y="622792"/>
                                  </a:lnTo>
                                  <a:lnTo>
                                    <a:pt x="0" y="62279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13220" h="622792" fill="none">
                                  <a:moveTo>
                                    <a:pt x="0" y="0"/>
                                  </a:moveTo>
                                  <a:lnTo>
                                    <a:pt x="1013220" y="0"/>
                                  </a:lnTo>
                                  <a:lnTo>
                                    <a:pt x="1013220" y="622792"/>
                                  </a:lnTo>
                                  <a:lnTo>
                                    <a:pt x="0" y="62279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0" name="Text 10"/>
                          <wps:cNvSpPr txBox="1"/>
                          <wps:spPr>
                            <a:xfrm>
                              <a:off x="4641108" y="2968582"/>
                              <a:ext cx="1013220" cy="62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191919"/>
                                    <w:sz w:val="14"/>
                                    <w:szCs w:val="14"/>
                                  </w:rPr>
                                  <w:t>Authorization was not implemented 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191919"/>
                                    <w:sz w:val="14"/>
                                    <w:szCs w:val="14"/>
                                  </w:rPr>
                                  <w:t>Clause 6.5 of Procedure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39" name=""/>
                        <wpg:cNvGrpSpPr/>
                        <wpg:grpSpPr>
                          <a:xfrm>
                            <a:off x="6843120" y="1816206"/>
                            <a:ext cx="1368000" cy="1748772"/>
                            <a:chOff x="6843120" y="1816206"/>
                            <a:chExt cx="1368000" cy="1748772"/>
                          </a:xfrm>
                        </wpg:grpSpPr>
                        <wpg:grpSp>
                          <wpg:cNvPr id="11" name="Group 11"/>
                          <wpg:cNvGrpSpPr/>
                          <wpg:grpSpPr>
                            <a:xfrm>
                              <a:off x="6843120" y="1816206"/>
                              <a:ext cx="1318536" cy="1748772"/>
                              <a:chOff x="6843120" y="1816206"/>
                              <a:chExt cx="1318536" cy="1748772"/>
                            </a:xfrm>
                          </wpg:grpSpPr>
                          <wps:wsp>
                            <wps:cNvPr id="234" name="Boat table"/>
                            <wps:cNvSpPr/>
                            <wps:spPr>
                              <a:xfrm>
                                <a:off x="6843120" y="1816206"/>
                                <a:ext cx="1318536" cy="174877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318536" h="1748772" stroke="false">
                                    <a:moveTo>
                                      <a:pt x="0" y="937765"/>
                                    </a:moveTo>
                                    <a:cubicBezTo>
                                      <a:pt x="0" y="568951"/>
                                      <a:pt x="78291" y="236103"/>
                                      <a:pt x="203968" y="0"/>
                                    </a:cubicBezTo>
                                    <a:lnTo>
                                      <a:pt x="1114568" y="0"/>
                                    </a:lnTo>
                                    <a:cubicBezTo>
                                      <a:pt x="1240245" y="236103"/>
                                      <a:pt x="1318536" y="568951"/>
                                      <a:pt x="1318536" y="937765"/>
                                    </a:cubicBezTo>
                                    <a:cubicBezTo>
                                      <a:pt x="1318536" y="1244681"/>
                                      <a:pt x="1264318" y="1526694"/>
                                      <a:pt x="1173692" y="1748772"/>
                                    </a:cubicBezTo>
                                    <a:lnTo>
                                      <a:pt x="144844" y="1748772"/>
                                    </a:lnTo>
                                    <a:cubicBezTo>
                                      <a:pt x="54218" y="1526694"/>
                                      <a:pt x="0" y="1244681"/>
                                      <a:pt x="0" y="937765"/>
                                    </a:cubicBezTo>
                                    <a:close/>
                                  </a:path>
                                  <a:path w="1318536" h="1748772" fill="none">
                                    <a:moveTo>
                                      <a:pt x="0" y="937765"/>
                                    </a:moveTo>
                                    <a:cubicBezTo>
                                      <a:pt x="0" y="568951"/>
                                      <a:pt x="78291" y="236103"/>
                                      <a:pt x="203968" y="0"/>
                                    </a:cubicBezTo>
                                    <a:lnTo>
                                      <a:pt x="1114568" y="0"/>
                                    </a:lnTo>
                                    <a:cubicBezTo>
                                      <a:pt x="1240245" y="236103"/>
                                      <a:pt x="1318536" y="568951"/>
                                      <a:pt x="1318536" y="937765"/>
                                    </a:cubicBezTo>
                                    <a:cubicBezTo>
                                      <a:pt x="1318536" y="1244681"/>
                                      <a:pt x="1264318" y="1526694"/>
                                      <a:pt x="1173692" y="1748772"/>
                                    </a:cubicBezTo>
                                    <a:lnTo>
                                      <a:pt x="144844" y="1748772"/>
                                    </a:lnTo>
                                    <a:cubicBezTo>
                                      <a:pt x="54218" y="1526694"/>
                                      <a:pt x="0" y="1244681"/>
                                      <a:pt x="0" y="93776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59799"/>
                              </a:solidFill>
                              <a:ln w="28000" cap="flat">
                                <a:solidFill>
                                  <a:srgbClr val="F40032"/>
                                </a:solidFill>
                              </a:ln>
                            </wps:spPr>
                            <wps:bodyPr/>
                          </wps:wsp>
                        </wpg:grpSp>
                        <wpg:grpSp>
                          <wpg:cNvPr id="12" name="Group 12"/>
                          <wpg:cNvGrpSpPr/>
                          <wpg:grpSpPr>
                            <a:xfrm>
                              <a:off x="6892584" y="2083329"/>
                              <a:ext cx="1318536" cy="1182042"/>
                              <a:chOff x="6892584" y="2083329"/>
                              <a:chExt cx="1318536" cy="1182042"/>
                            </a:xfrm>
                          </wpg:grpSpPr>
                          <wps:wsp>
                            <wps:cNvPr id="236" name="Rectangle"/>
                            <wps:cNvSpPr/>
                            <wps:spPr>
                              <a:xfrm>
                                <a:off x="6892584" y="2083329"/>
                                <a:ext cx="1318536" cy="118204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318536" h="1182042" stroke="false">
                                    <a:moveTo>
                                      <a:pt x="0" y="0"/>
                                    </a:moveTo>
                                    <a:lnTo>
                                      <a:pt x="1318536" y="0"/>
                                    </a:lnTo>
                                    <a:lnTo>
                                      <a:pt x="1318536" y="1182042"/>
                                    </a:lnTo>
                                    <a:lnTo>
                                      <a:pt x="0" y="118204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1318536" h="1182042" fill="none">
                                    <a:moveTo>
                                      <a:pt x="0" y="0"/>
                                    </a:moveTo>
                                    <a:lnTo>
                                      <a:pt x="1318536" y="0"/>
                                    </a:lnTo>
                                    <a:lnTo>
                                      <a:pt x="1318536" y="1182042"/>
                                    </a:lnTo>
                                    <a:lnTo>
                                      <a:pt x="0" y="118204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28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13" name="Text 13"/>
                            <wps:cNvSpPr txBox="1"/>
                            <wps:spPr>
                              <a:xfrm>
                                <a:off x="6892584" y="2083329"/>
                                <a:ext cx="1318536" cy="118204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both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191919"/>
                                      <w:sz w:val="14"/>
                                      <w:szCs w:val="14"/>
                                    </w:rPr>
                                    <w:t>The Lab has not authorized personnel to perform specific laboratory activities as required by the standard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</wpg:grpSp>
                      <wps:wsp>
                        <wps:cNvPr id="241" name="Ellipse"/>
                        <wps:cNvSpPr/>
                        <wps:spPr>
                          <a:xfrm>
                            <a:off x="7507917" y="2145003"/>
                            <a:ext cx="127206" cy="211206"/>
                          </a:xfrm>
                          <a:custGeom>
                            <a:avLst/>
                            <a:gdLst>
                              <a:gd name="connsiteX0" fmla="*/ 0 w 127206"/>
                              <a:gd name="connsiteY0" fmla="*/ 105603 h 211206"/>
                              <a:gd name="connsiteX1" fmla="*/ 63603 w 127206"/>
                              <a:gd name="connsiteY1" fmla="*/ 0 h 211206"/>
                              <a:gd name="connsiteX2" fmla="*/ 127206 w 127206"/>
                              <a:gd name="connsiteY2" fmla="*/ 105603 h 211206"/>
                              <a:gd name="connsiteX3" fmla="*/ 63603 w 127206"/>
                              <a:gd name="connsiteY3" fmla="*/ 211206 h 211206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27206" h="211206" stroke="false">
                                <a:moveTo>
                                  <a:pt x="0" y="105603"/>
                                </a:moveTo>
                                <a:cubicBezTo>
                                  <a:pt x="0" y="47280"/>
                                  <a:pt x="28476" y="0"/>
                                  <a:pt x="63603" y="0"/>
                                </a:cubicBezTo>
                                <a:cubicBezTo>
                                  <a:pt x="98730" y="0"/>
                                  <a:pt x="127206" y="47280"/>
                                  <a:pt x="127206" y="105603"/>
                                </a:cubicBezTo>
                                <a:cubicBezTo>
                                  <a:pt x="127206" y="163926"/>
                                  <a:pt x="98730" y="211206"/>
                                  <a:pt x="63603" y="211206"/>
                                </a:cubicBezTo>
                                <a:cubicBezTo>
                                  <a:pt x="28476" y="211206"/>
                                  <a:pt x="0" y="163926"/>
                                  <a:pt x="0" y="105603"/>
                                </a:cubicBezTo>
                                <a:close/>
                              </a:path>
                              <a:path w="127206" h="211206" fill="none">
                                <a:moveTo>
                                  <a:pt x="0" y="105603"/>
                                </a:moveTo>
                                <a:cubicBezTo>
                                  <a:pt x="0" y="47280"/>
                                  <a:pt x="28476" y="0"/>
                                  <a:pt x="63603" y="0"/>
                                </a:cubicBezTo>
                                <a:cubicBezTo>
                                  <a:pt x="98730" y="0"/>
                                  <a:pt x="127206" y="47280"/>
                                  <a:pt x="127206" y="105603"/>
                                </a:cubicBezTo>
                                <a:cubicBezTo>
                                  <a:pt x="127206" y="163926"/>
                                  <a:pt x="98730" y="211206"/>
                                  <a:pt x="63603" y="211206"/>
                                </a:cubicBezTo>
                                <a:cubicBezTo>
                                  <a:pt x="28476" y="211206"/>
                                  <a:pt x="0" y="163926"/>
                                  <a:pt x="0" y="10560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000" cap="flat">
                            <a:solidFill>
                              <a:srgbClr val="323232"/>
                            </a:solidFill>
                          </a:ln>
                        </wps:spPr>
                        <wps:bodyPr/>
                      </wps:wsp>
                      <wpg:grpSp>
                        <wpg:cNvPr id="14" name="Group 14"/>
                        <wpg:cNvGrpSpPr/>
                        <wpg:grpSpPr>
                          <a:xfrm>
                            <a:off x="5151240" y="3661200"/>
                            <a:ext cx="720000" cy="360000"/>
                            <a:chOff x="5151240" y="3661200"/>
                            <a:chExt cx="720000" cy="360000"/>
                          </a:xfrm>
                        </wpg:grpSpPr>
                        <wps:wsp>
                          <wps:cNvPr id="246" name="Round Rectangle"/>
                          <wps:cNvSpPr/>
                          <wps:spPr>
                            <a:xfrm>
                              <a:off x="5151240" y="3661200"/>
                              <a:ext cx="720000" cy="360000"/>
                            </a:xfrm>
                            <a:custGeom>
                              <a:avLst/>
                              <a:gdLst>
                                <a:gd name="connsiteX0" fmla="*/ 0 w 720000"/>
                                <a:gd name="connsiteY0" fmla="*/ 180000 h 360000"/>
                                <a:gd name="connsiteX1" fmla="*/ 360000 w 720000"/>
                                <a:gd name="connsiteY1" fmla="*/ 0 h 360000"/>
                                <a:gd name="connsiteX2" fmla="*/ 720000 w 720000"/>
                                <a:gd name="connsiteY2" fmla="*/ 180000 h 360000"/>
                                <a:gd name="connsiteX3" fmla="*/ 360000 w 720000"/>
                                <a:gd name="connsiteY3" fmla="*/ 360000 h 360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20000" h="360000" stroke="false">
                                  <a:moveTo>
                                    <a:pt x="180000" y="360000"/>
                                  </a:moveTo>
                                  <a:lnTo>
                                    <a:pt x="540000" y="360000"/>
                                  </a:lnTo>
                                  <a:cubicBezTo>
                                    <a:pt x="639414" y="360000"/>
                                    <a:pt x="720000" y="279414"/>
                                    <a:pt x="720000" y="180000"/>
                                  </a:cubicBezTo>
                                  <a:cubicBezTo>
                                    <a:pt x="720000" y="80586"/>
                                    <a:pt x="639414" y="0"/>
                                    <a:pt x="540000" y="0"/>
                                  </a:cubicBezTo>
                                  <a:lnTo>
                                    <a:pt x="180000" y="0"/>
                                  </a:lnTo>
                                  <a:cubicBezTo>
                                    <a:pt x="80586" y="0"/>
                                    <a:pt x="0" y="80586"/>
                                    <a:pt x="0" y="180000"/>
                                  </a:cubicBezTo>
                                  <a:cubicBezTo>
                                    <a:pt x="0" y="279414"/>
                                    <a:pt x="80586" y="360000"/>
                                    <a:pt x="180000" y="360000"/>
                                  </a:cubicBezTo>
                                  <a:close/>
                                </a:path>
                                <a:path w="720000" h="360000" fill="none">
                                  <a:moveTo>
                                    <a:pt x="180000" y="360000"/>
                                  </a:moveTo>
                                  <a:lnTo>
                                    <a:pt x="540000" y="360000"/>
                                  </a:lnTo>
                                  <a:cubicBezTo>
                                    <a:pt x="639414" y="360000"/>
                                    <a:pt x="720000" y="279414"/>
                                    <a:pt x="720000" y="180000"/>
                                  </a:cubicBezTo>
                                  <a:cubicBezTo>
                                    <a:pt x="720000" y="80586"/>
                                    <a:pt x="639414" y="0"/>
                                    <a:pt x="540000" y="0"/>
                                  </a:cubicBezTo>
                                  <a:lnTo>
                                    <a:pt x="180000" y="0"/>
                                  </a:lnTo>
                                  <a:cubicBezTo>
                                    <a:pt x="80586" y="0"/>
                                    <a:pt x="0" y="80586"/>
                                    <a:pt x="0" y="180000"/>
                                  </a:cubicBezTo>
                                  <a:cubicBezTo>
                                    <a:pt x="0" y="279414"/>
                                    <a:pt x="80586" y="360000"/>
                                    <a:pt x="180000" y="360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6F06A"/>
                            </a:solidFill>
                            <a:ln w="14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15" name="Text 15"/>
                          <wps:cNvSpPr txBox="1"/>
                          <wps:spPr>
                            <a:xfrm>
                              <a:off x="5151240" y="3661200"/>
                              <a:ext cx="720000" cy="36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191919"/>
                                    <w:sz w:val="14"/>
                                    <w:szCs w:val="14"/>
                                  </w:rPr>
                                  <w:t>Implementation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6" name="Group 16"/>
                        <wpg:cNvGrpSpPr/>
                        <wpg:grpSpPr>
                          <a:xfrm>
                            <a:off x="3555117" y="3679200"/>
                            <a:ext cx="882126" cy="324000"/>
                            <a:chOff x="3555117" y="3679200"/>
                            <a:chExt cx="882126" cy="324000"/>
                          </a:xfrm>
                        </wpg:grpSpPr>
                        <wps:wsp>
                          <wps:cNvPr id="247" name="Round Rectangle"/>
                          <wps:cNvSpPr/>
                          <wps:spPr>
                            <a:xfrm>
                              <a:off x="3555117" y="3679200"/>
                              <a:ext cx="882126" cy="324000"/>
                            </a:xfrm>
                            <a:custGeom>
                              <a:avLst/>
                              <a:gdLst>
                                <a:gd name="connsiteX0" fmla="*/ 0 w 882126"/>
                                <a:gd name="connsiteY0" fmla="*/ 162000 h 324000"/>
                                <a:gd name="connsiteX1" fmla="*/ 441063 w 882126"/>
                                <a:gd name="connsiteY1" fmla="*/ 0 h 324000"/>
                                <a:gd name="connsiteX2" fmla="*/ 882126 w 882126"/>
                                <a:gd name="connsiteY2" fmla="*/ 162000 h 324000"/>
                                <a:gd name="connsiteX3" fmla="*/ 441063 w 882126"/>
                                <a:gd name="connsiteY3" fmla="*/ 324000 h 324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882126" h="324000" stroke="false">
                                  <a:moveTo>
                                    <a:pt x="162000" y="324000"/>
                                  </a:moveTo>
                                  <a:lnTo>
                                    <a:pt x="720126" y="324000"/>
                                  </a:lnTo>
                                  <a:cubicBezTo>
                                    <a:pt x="809598" y="324000"/>
                                    <a:pt x="882126" y="251473"/>
                                    <a:pt x="882126" y="162000"/>
                                  </a:cubicBezTo>
                                  <a:cubicBezTo>
                                    <a:pt x="882126" y="72527"/>
                                    <a:pt x="809598" y="0"/>
                                    <a:pt x="720126" y="0"/>
                                  </a:cubicBezTo>
                                  <a:lnTo>
                                    <a:pt x="162000" y="0"/>
                                  </a:lnTo>
                                  <a:cubicBezTo>
                                    <a:pt x="72527" y="0"/>
                                    <a:pt x="0" y="72527"/>
                                    <a:pt x="0" y="162000"/>
                                  </a:cubicBezTo>
                                  <a:cubicBezTo>
                                    <a:pt x="0" y="251473"/>
                                    <a:pt x="72527" y="324000"/>
                                    <a:pt x="162000" y="324000"/>
                                  </a:cubicBezTo>
                                  <a:close/>
                                </a:path>
                                <a:path w="882126" h="324000" fill="none">
                                  <a:moveTo>
                                    <a:pt x="162000" y="324000"/>
                                  </a:moveTo>
                                  <a:lnTo>
                                    <a:pt x="720126" y="324000"/>
                                  </a:lnTo>
                                  <a:cubicBezTo>
                                    <a:pt x="809598" y="324000"/>
                                    <a:pt x="882126" y="251473"/>
                                    <a:pt x="882126" y="162000"/>
                                  </a:cubicBezTo>
                                  <a:cubicBezTo>
                                    <a:pt x="882126" y="72527"/>
                                    <a:pt x="809598" y="0"/>
                                    <a:pt x="720126" y="0"/>
                                  </a:cubicBezTo>
                                  <a:lnTo>
                                    <a:pt x="162000" y="0"/>
                                  </a:lnTo>
                                  <a:cubicBezTo>
                                    <a:pt x="72527" y="0"/>
                                    <a:pt x="0" y="72527"/>
                                    <a:pt x="0" y="162000"/>
                                  </a:cubicBezTo>
                                  <a:cubicBezTo>
                                    <a:pt x="0" y="251473"/>
                                    <a:pt x="72527" y="324000"/>
                                    <a:pt x="162000" y="324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6F06A"/>
                            </a:solidFill>
                            <a:ln w="14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17" name="Text 17"/>
                          <wps:cNvSpPr txBox="1"/>
                          <wps:spPr>
                            <a:xfrm>
                              <a:off x="3555117" y="3661200"/>
                              <a:ext cx="882126" cy="36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191919"/>
                                    <w:sz w:val="14"/>
                                    <w:szCs w:val="14"/>
                                  </w:rPr>
                                  <w:t>Management Requirements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8" name="Group 18"/>
                        <wpg:cNvGrpSpPr/>
                        <wpg:grpSpPr>
                          <a:xfrm>
                            <a:off x="2421126" y="3679200"/>
                            <a:ext cx="767028" cy="324000"/>
                            <a:chOff x="2421126" y="3679200"/>
                            <a:chExt cx="767028" cy="324000"/>
                          </a:xfrm>
                        </wpg:grpSpPr>
                        <wps:wsp>
                          <wps:cNvPr id="248" name="Round Rectangle"/>
                          <wps:cNvSpPr/>
                          <wps:spPr>
                            <a:xfrm>
                              <a:off x="2421126" y="3679200"/>
                              <a:ext cx="767028" cy="324000"/>
                            </a:xfrm>
                            <a:custGeom>
                              <a:avLst/>
                              <a:gdLst>
                                <a:gd name="connsiteX0" fmla="*/ 0 w 767028"/>
                                <a:gd name="connsiteY0" fmla="*/ 162000 h 324000"/>
                                <a:gd name="connsiteX1" fmla="*/ 383514 w 767028"/>
                                <a:gd name="connsiteY1" fmla="*/ 0 h 324000"/>
                                <a:gd name="connsiteX2" fmla="*/ 767028 w 767028"/>
                                <a:gd name="connsiteY2" fmla="*/ 162000 h 324000"/>
                                <a:gd name="connsiteX3" fmla="*/ 383514 w 767028"/>
                                <a:gd name="connsiteY3" fmla="*/ 324000 h 324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67028" h="324000" stroke="false">
                                  <a:moveTo>
                                    <a:pt x="162000" y="324000"/>
                                  </a:moveTo>
                                  <a:lnTo>
                                    <a:pt x="605028" y="324000"/>
                                  </a:lnTo>
                                  <a:cubicBezTo>
                                    <a:pt x="694500" y="324000"/>
                                    <a:pt x="767028" y="251473"/>
                                    <a:pt x="767028" y="162000"/>
                                  </a:cubicBezTo>
                                  <a:cubicBezTo>
                                    <a:pt x="767028" y="72527"/>
                                    <a:pt x="694500" y="0"/>
                                    <a:pt x="605028" y="0"/>
                                  </a:cubicBezTo>
                                  <a:lnTo>
                                    <a:pt x="162000" y="0"/>
                                  </a:lnTo>
                                  <a:cubicBezTo>
                                    <a:pt x="72527" y="0"/>
                                    <a:pt x="0" y="72527"/>
                                    <a:pt x="0" y="162000"/>
                                  </a:cubicBezTo>
                                  <a:cubicBezTo>
                                    <a:pt x="0" y="251473"/>
                                    <a:pt x="72527" y="324000"/>
                                    <a:pt x="162000" y="324000"/>
                                  </a:cubicBezTo>
                                  <a:close/>
                                </a:path>
                                <a:path w="767028" h="324000" fill="none">
                                  <a:moveTo>
                                    <a:pt x="162000" y="324000"/>
                                  </a:moveTo>
                                  <a:lnTo>
                                    <a:pt x="605028" y="324000"/>
                                  </a:lnTo>
                                  <a:cubicBezTo>
                                    <a:pt x="694500" y="324000"/>
                                    <a:pt x="767028" y="251473"/>
                                    <a:pt x="767028" y="162000"/>
                                  </a:cubicBezTo>
                                  <a:cubicBezTo>
                                    <a:pt x="767028" y="72527"/>
                                    <a:pt x="694500" y="0"/>
                                    <a:pt x="605028" y="0"/>
                                  </a:cubicBezTo>
                                  <a:lnTo>
                                    <a:pt x="162000" y="0"/>
                                  </a:lnTo>
                                  <a:cubicBezTo>
                                    <a:pt x="72527" y="0"/>
                                    <a:pt x="0" y="72527"/>
                                    <a:pt x="0" y="162000"/>
                                  </a:cubicBezTo>
                                  <a:cubicBezTo>
                                    <a:pt x="0" y="251473"/>
                                    <a:pt x="72527" y="324000"/>
                                    <a:pt x="162000" y="324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6F06A"/>
                            </a:solidFill>
                            <a:ln w="14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19" name="Text 19"/>
                          <wps:cNvSpPr txBox="1"/>
                          <wps:spPr>
                            <a:xfrm>
                              <a:off x="2421126" y="3661200"/>
                              <a:ext cx="767028" cy="36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191919"/>
                                    <w:sz w:val="14"/>
                                    <w:szCs w:val="14"/>
                                  </w:rPr>
                                  <w:t>Process Requirements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0" name="Group 20"/>
                        <wpg:cNvGrpSpPr/>
                        <wpg:grpSpPr>
                          <a:xfrm>
                            <a:off x="4911120" y="1252206"/>
                            <a:ext cx="960120" cy="324000"/>
                            <a:chOff x="4911120" y="1252206"/>
                            <a:chExt cx="960120" cy="324000"/>
                          </a:xfrm>
                        </wpg:grpSpPr>
                        <wps:wsp>
                          <wps:cNvPr id="249" name="Round Rectangle"/>
                          <wps:cNvSpPr/>
                          <wps:spPr>
                            <a:xfrm>
                              <a:off x="4911120" y="1252206"/>
                              <a:ext cx="960120" cy="324000"/>
                            </a:xfrm>
                            <a:custGeom>
                              <a:avLst/>
                              <a:gdLst>
                                <a:gd name="connsiteX0" fmla="*/ 0 w 960120"/>
                                <a:gd name="connsiteY0" fmla="*/ 162000 h 324000"/>
                                <a:gd name="connsiteX1" fmla="*/ 480060 w 960120"/>
                                <a:gd name="connsiteY1" fmla="*/ 0 h 324000"/>
                                <a:gd name="connsiteX2" fmla="*/ 960120 w 960120"/>
                                <a:gd name="connsiteY2" fmla="*/ 162000 h 324000"/>
                                <a:gd name="connsiteX3" fmla="*/ 480060 w 960120"/>
                                <a:gd name="connsiteY3" fmla="*/ 324000 h 324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960120" h="324000" stroke="false">
                                  <a:moveTo>
                                    <a:pt x="162000" y="324000"/>
                                  </a:moveTo>
                                  <a:lnTo>
                                    <a:pt x="798120" y="324000"/>
                                  </a:lnTo>
                                  <a:cubicBezTo>
                                    <a:pt x="887592" y="324000"/>
                                    <a:pt x="960120" y="251473"/>
                                    <a:pt x="960120" y="162000"/>
                                  </a:cubicBezTo>
                                  <a:cubicBezTo>
                                    <a:pt x="960120" y="72527"/>
                                    <a:pt x="887592" y="0"/>
                                    <a:pt x="798120" y="0"/>
                                  </a:cubicBezTo>
                                  <a:lnTo>
                                    <a:pt x="162000" y="0"/>
                                  </a:lnTo>
                                  <a:cubicBezTo>
                                    <a:pt x="72527" y="0"/>
                                    <a:pt x="0" y="72527"/>
                                    <a:pt x="0" y="162000"/>
                                  </a:cubicBezTo>
                                  <a:cubicBezTo>
                                    <a:pt x="0" y="251473"/>
                                    <a:pt x="72527" y="324000"/>
                                    <a:pt x="162000" y="324000"/>
                                  </a:cubicBezTo>
                                  <a:close/>
                                </a:path>
                                <a:path w="960120" h="324000" fill="none">
                                  <a:moveTo>
                                    <a:pt x="162000" y="324000"/>
                                  </a:moveTo>
                                  <a:lnTo>
                                    <a:pt x="798120" y="324000"/>
                                  </a:lnTo>
                                  <a:cubicBezTo>
                                    <a:pt x="887592" y="324000"/>
                                    <a:pt x="960120" y="251473"/>
                                    <a:pt x="960120" y="162000"/>
                                  </a:cubicBezTo>
                                  <a:cubicBezTo>
                                    <a:pt x="960120" y="72527"/>
                                    <a:pt x="887592" y="0"/>
                                    <a:pt x="798120" y="0"/>
                                  </a:cubicBezTo>
                                  <a:lnTo>
                                    <a:pt x="162000" y="0"/>
                                  </a:lnTo>
                                  <a:cubicBezTo>
                                    <a:pt x="72527" y="0"/>
                                    <a:pt x="0" y="72527"/>
                                    <a:pt x="0" y="162000"/>
                                  </a:cubicBezTo>
                                  <a:cubicBezTo>
                                    <a:pt x="0" y="251473"/>
                                    <a:pt x="72527" y="324000"/>
                                    <a:pt x="162000" y="324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6F06A"/>
                            </a:solidFill>
                            <a:ln w="14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21" name="Text 21"/>
                          <wps:cNvSpPr txBox="1"/>
                          <wps:spPr>
                            <a:xfrm>
                              <a:off x="4911120" y="1234206"/>
                              <a:ext cx="960120" cy="36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191919"/>
                                    <w:sz w:val="14"/>
                                    <w:szCs w:val="14"/>
                                  </w:rPr>
                                  <w:t>Resource Requirements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2" name="Group 22"/>
                        <wpg:cNvGrpSpPr/>
                        <wpg:grpSpPr>
                          <a:xfrm>
                            <a:off x="3717240" y="1261206"/>
                            <a:ext cx="720000" cy="324000"/>
                            <a:chOff x="3717240" y="1261206"/>
                            <a:chExt cx="720000" cy="324000"/>
                          </a:xfrm>
                        </wpg:grpSpPr>
                        <wps:wsp>
                          <wps:cNvPr id="250" name="Round Rectangle"/>
                          <wps:cNvSpPr/>
                          <wps:spPr>
                            <a:xfrm>
                              <a:off x="3717240" y="1261206"/>
                              <a:ext cx="720000" cy="324000"/>
                            </a:xfrm>
                            <a:custGeom>
                              <a:avLst/>
                              <a:gdLst>
                                <a:gd name="connsiteX0" fmla="*/ 0 w 720000"/>
                                <a:gd name="connsiteY0" fmla="*/ 162000 h 324000"/>
                                <a:gd name="connsiteX1" fmla="*/ 360000 w 720000"/>
                                <a:gd name="connsiteY1" fmla="*/ 0 h 324000"/>
                                <a:gd name="connsiteX2" fmla="*/ 720000 w 720000"/>
                                <a:gd name="connsiteY2" fmla="*/ 162000 h 324000"/>
                                <a:gd name="connsiteX3" fmla="*/ 360000 w 720000"/>
                                <a:gd name="connsiteY3" fmla="*/ 324000 h 324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20000" h="324000" stroke="false">
                                  <a:moveTo>
                                    <a:pt x="162000" y="324000"/>
                                  </a:moveTo>
                                  <a:lnTo>
                                    <a:pt x="558000" y="324000"/>
                                  </a:lnTo>
                                  <a:cubicBezTo>
                                    <a:pt x="647472" y="324000"/>
                                    <a:pt x="720000" y="251473"/>
                                    <a:pt x="720000" y="162000"/>
                                  </a:cubicBezTo>
                                  <a:cubicBezTo>
                                    <a:pt x="720000" y="72527"/>
                                    <a:pt x="647472" y="0"/>
                                    <a:pt x="558000" y="0"/>
                                  </a:cubicBezTo>
                                  <a:lnTo>
                                    <a:pt x="162000" y="0"/>
                                  </a:lnTo>
                                  <a:cubicBezTo>
                                    <a:pt x="72527" y="0"/>
                                    <a:pt x="0" y="72527"/>
                                    <a:pt x="0" y="162000"/>
                                  </a:cubicBezTo>
                                  <a:cubicBezTo>
                                    <a:pt x="0" y="251473"/>
                                    <a:pt x="72527" y="324000"/>
                                    <a:pt x="162000" y="324000"/>
                                  </a:cubicBezTo>
                                  <a:close/>
                                </a:path>
                                <a:path w="720000" h="324000" fill="none">
                                  <a:moveTo>
                                    <a:pt x="162000" y="324000"/>
                                  </a:moveTo>
                                  <a:lnTo>
                                    <a:pt x="558000" y="324000"/>
                                  </a:lnTo>
                                  <a:cubicBezTo>
                                    <a:pt x="647472" y="324000"/>
                                    <a:pt x="720000" y="251473"/>
                                    <a:pt x="720000" y="162000"/>
                                  </a:cubicBezTo>
                                  <a:cubicBezTo>
                                    <a:pt x="720000" y="72527"/>
                                    <a:pt x="647472" y="0"/>
                                    <a:pt x="558000" y="0"/>
                                  </a:cubicBezTo>
                                  <a:lnTo>
                                    <a:pt x="162000" y="0"/>
                                  </a:lnTo>
                                  <a:cubicBezTo>
                                    <a:pt x="72527" y="0"/>
                                    <a:pt x="0" y="72527"/>
                                    <a:pt x="0" y="162000"/>
                                  </a:cubicBezTo>
                                  <a:cubicBezTo>
                                    <a:pt x="0" y="251473"/>
                                    <a:pt x="72527" y="324000"/>
                                    <a:pt x="162000" y="324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6F06A"/>
                            </a:solidFill>
                            <a:ln w="14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23" name="Text 23"/>
                          <wps:cNvSpPr txBox="1"/>
                          <wps:spPr>
                            <a:xfrm>
                              <a:off x="3717240" y="1243206"/>
                              <a:ext cx="720000" cy="36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191919"/>
                                    <w:sz w:val="14"/>
                                    <w:szCs w:val="14"/>
                                  </w:rPr>
                                  <w:t>Structural Requirements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4" name="Group 24"/>
                        <wpg:cNvGrpSpPr/>
                        <wpg:grpSpPr>
                          <a:xfrm>
                            <a:off x="2468160" y="1261206"/>
                            <a:ext cx="720000" cy="324000"/>
                            <a:chOff x="2468160" y="1261206"/>
                            <a:chExt cx="720000" cy="324000"/>
                          </a:xfrm>
                        </wpg:grpSpPr>
                        <wps:wsp>
                          <wps:cNvPr id="251" name="Round Rectangle"/>
                          <wps:cNvSpPr/>
                          <wps:spPr>
                            <a:xfrm>
                              <a:off x="2468160" y="1261206"/>
                              <a:ext cx="720000" cy="324000"/>
                            </a:xfrm>
                            <a:custGeom>
                              <a:avLst/>
                              <a:gdLst>
                                <a:gd name="connsiteX0" fmla="*/ 0 w 720000"/>
                                <a:gd name="connsiteY0" fmla="*/ 162000 h 324000"/>
                                <a:gd name="connsiteX1" fmla="*/ 360000 w 720000"/>
                                <a:gd name="connsiteY1" fmla="*/ 0 h 324000"/>
                                <a:gd name="connsiteX2" fmla="*/ 720000 w 720000"/>
                                <a:gd name="connsiteY2" fmla="*/ 162000 h 324000"/>
                                <a:gd name="connsiteX3" fmla="*/ 360000 w 720000"/>
                                <a:gd name="connsiteY3" fmla="*/ 324000 h 324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20000" h="324000" stroke="false">
                                  <a:moveTo>
                                    <a:pt x="162000" y="324000"/>
                                  </a:moveTo>
                                  <a:lnTo>
                                    <a:pt x="558000" y="324000"/>
                                  </a:lnTo>
                                  <a:cubicBezTo>
                                    <a:pt x="647472" y="324000"/>
                                    <a:pt x="720000" y="251473"/>
                                    <a:pt x="720000" y="162000"/>
                                  </a:cubicBezTo>
                                  <a:cubicBezTo>
                                    <a:pt x="720000" y="72527"/>
                                    <a:pt x="647472" y="0"/>
                                    <a:pt x="558000" y="0"/>
                                  </a:cubicBezTo>
                                  <a:lnTo>
                                    <a:pt x="162000" y="0"/>
                                  </a:lnTo>
                                  <a:cubicBezTo>
                                    <a:pt x="72527" y="0"/>
                                    <a:pt x="0" y="72527"/>
                                    <a:pt x="0" y="162000"/>
                                  </a:cubicBezTo>
                                  <a:cubicBezTo>
                                    <a:pt x="0" y="251473"/>
                                    <a:pt x="72527" y="324000"/>
                                    <a:pt x="162000" y="324000"/>
                                  </a:cubicBezTo>
                                  <a:close/>
                                </a:path>
                                <a:path w="720000" h="324000" fill="none">
                                  <a:moveTo>
                                    <a:pt x="162000" y="324000"/>
                                  </a:moveTo>
                                  <a:lnTo>
                                    <a:pt x="558000" y="324000"/>
                                  </a:lnTo>
                                  <a:cubicBezTo>
                                    <a:pt x="647472" y="324000"/>
                                    <a:pt x="720000" y="251473"/>
                                    <a:pt x="720000" y="162000"/>
                                  </a:cubicBezTo>
                                  <a:cubicBezTo>
                                    <a:pt x="720000" y="72527"/>
                                    <a:pt x="647472" y="0"/>
                                    <a:pt x="558000" y="0"/>
                                  </a:cubicBezTo>
                                  <a:lnTo>
                                    <a:pt x="162000" y="0"/>
                                  </a:lnTo>
                                  <a:cubicBezTo>
                                    <a:pt x="72527" y="0"/>
                                    <a:pt x="0" y="72527"/>
                                    <a:pt x="0" y="162000"/>
                                  </a:cubicBezTo>
                                  <a:cubicBezTo>
                                    <a:pt x="0" y="251473"/>
                                    <a:pt x="72527" y="324000"/>
                                    <a:pt x="162000" y="324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6F06A"/>
                            </a:solidFill>
                            <a:ln w="14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25" name="Text 25"/>
                          <wps:cNvSpPr txBox="1"/>
                          <wps:spPr>
                            <a:xfrm>
                              <a:off x="2468160" y="1243206"/>
                              <a:ext cx="720000" cy="36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191919"/>
                                    <w:sz w:val="14"/>
                                    <w:szCs w:val="14"/>
                                  </w:rPr>
                                  <w:t>General Requirements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6" name="Group 26"/>
                        <wpg:cNvGrpSpPr/>
                        <wpg:grpSpPr>
                          <a:xfrm>
                            <a:off x="6705120" y="724206"/>
                            <a:ext cx="720000" cy="276000"/>
                            <a:chOff x="6705120" y="724206"/>
                            <a:chExt cx="720000" cy="276000"/>
                          </a:xfrm>
                        </wpg:grpSpPr>
                        <wps:wsp>
                          <wps:cNvPr id="259" name="Rectangle"/>
                          <wps:cNvSpPr/>
                          <wps:spPr>
                            <a:xfrm>
                              <a:off x="6705120" y="724206"/>
                              <a:ext cx="720000" cy="27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276000" stroke="fals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276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7" name="Text 27"/>
                          <wps:cNvSpPr txBox="1"/>
                          <wps:spPr>
                            <a:xfrm>
                              <a:off x="6705120" y="715206"/>
                              <a:ext cx="720000" cy="29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191919"/>
                                    <w:sz w:val="22"/>
                                    <w:szCs w:val="22"/>
                                    <w:b/>
                                  </w:rPr>
                                  <w:t>Effect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8" name="Group 28"/>
                        <wpg:cNvGrpSpPr/>
                        <wpg:grpSpPr>
                          <a:xfrm>
                            <a:off x="3855120" y="724206"/>
                            <a:ext cx="720000" cy="276000"/>
                            <a:chOff x="3855120" y="724206"/>
                            <a:chExt cx="720000" cy="276000"/>
                          </a:xfrm>
                        </wpg:grpSpPr>
                        <wps:wsp>
                          <wps:cNvPr id="260" name="Rectangle"/>
                          <wps:cNvSpPr/>
                          <wps:spPr>
                            <a:xfrm>
                              <a:off x="3855120" y="724206"/>
                              <a:ext cx="720000" cy="27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276000" stroke="fals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276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9" name="Text 29"/>
                          <wps:cNvSpPr txBox="1"/>
                          <wps:spPr>
                            <a:xfrm>
                              <a:off x="3855120" y="715206"/>
                              <a:ext cx="720000" cy="29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191919"/>
                                    <w:sz w:val="22"/>
                                    <w:szCs w:val="22"/>
                                    <w:b/>
                                  </w:rPr>
                                  <w:t>Causes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0" name="Group 30"/>
                        <wpg:cNvGrpSpPr/>
                        <wpg:grpSpPr>
                          <a:xfrm>
                            <a:off x="225900" y="226206"/>
                            <a:ext cx="4834440" cy="456000"/>
                            <a:chOff x="225900" y="226206"/>
                            <a:chExt cx="4834440" cy="456000"/>
                          </a:xfrm>
                        </wpg:grpSpPr>
                        <wps:wsp>
                          <wps:cNvPr id="261" name="Rectangle"/>
                          <wps:cNvSpPr/>
                          <wps:spPr>
                            <a:xfrm>
                              <a:off x="225900" y="226206"/>
                              <a:ext cx="4834440" cy="45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834440" h="456000" stroke="false">
                                  <a:moveTo>
                                    <a:pt x="0" y="0"/>
                                  </a:moveTo>
                                  <a:lnTo>
                                    <a:pt x="4834440" y="0"/>
                                  </a:lnTo>
                                  <a:lnTo>
                                    <a:pt x="4834440" y="456000"/>
                                  </a:lnTo>
                                  <a:lnTo>
                                    <a:pt x="0" y="45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834440" h="456000" fill="none">
                                  <a:moveTo>
                                    <a:pt x="0" y="0"/>
                                  </a:moveTo>
                                  <a:lnTo>
                                    <a:pt x="4834440" y="0"/>
                                  </a:lnTo>
                                  <a:lnTo>
                                    <a:pt x="4834440" y="456000"/>
                                  </a:lnTo>
                                  <a:lnTo>
                                    <a:pt x="0" y="45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1" name="Text 31"/>
                          <wps:cNvSpPr txBox="1"/>
                          <wps:spPr>
                            <a:xfrm>
                              <a:off x="225900" y="208206"/>
                              <a:ext cx="4834440" cy="49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43"/>
                                    <w:szCs w:val="43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191919"/>
                                    <w:sz w:val="43"/>
                                    <w:szCs w:val="43"/>
                                    <w:b/>
                                  </w:rPr>
                                  <w:t>Example of a fishbone Diagram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</wpg:wgp>
                  </a:graphicData>
                </a:graphic>
              </wp:anchor>
            </w:drawing>
          </mc:Choice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xsi="http://www.w3.org/2001/XMLSchema-instance" xmlns:dc="http://purl.org/dc/elements/1.1/" xmlns:dcmitype="http://purl.org/dc/dcmitype/" xmlns:dcterms="http://purl.org/dc/terms/">
  <dc:creator>ws</dc:creator>
  <cp:lastModifiedBy>ws</cp:lastModifiedBy>
  <cp:revision>1</cp:revision>
  <dcterms:created xsi:type="dcterms:W3CDTF">2025-10-16T16:47:20Z</dcterms:created>
  <dcterms:modified xsi:type="dcterms:W3CDTF">2025-10-16T16:47:20Z</dcterms:modified>
</cp:coreProperties>
</file>