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image/svg+xml" Extension="svg"/>
  <Default ContentType="application/vnd.openxmlformats-package.relationships+xml" Extension="rels"/>
  <Default ContentType="application/xml" Extension="xml"/>
  <Default ContentType="application/octet-stream" Extension="jpg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530000" cy="406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0000" cy="4062000"/>
                          <a:chOff x="0" y="0"/>
                          <a:chExt cx="7530000" cy="4062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7530000" cy="4062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s:wsp>
                        <wps:cNvPr id="104" name="直线连接线"/>
                        <wps:cNvSpPr/>
                        <wps:spPr>
                          <a:xfrm rot="-6541620" flipV="true">
                            <a:off x="1500850" y="1314003"/>
                            <a:ext cx="171189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1890" h="6000" fill="none">
                                <a:moveTo>
                                  <a:pt x="0" y="0"/>
                                </a:moveTo>
                                <a:lnTo>
                                  <a:pt x="171189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2913387" y="1694089"/>
                            <a:ext cx="798666" cy="323386"/>
                            <a:chOff x="2913387" y="1694089"/>
                            <a:chExt cx="798666" cy="323386"/>
                          </a:xfrm>
                        </wpg:grpSpPr>
                        <wps:wsp>
                          <wps:cNvPr id="110" name="Rectangle"/>
                          <wps:cNvSpPr/>
                          <wps:spPr>
                            <a:xfrm>
                              <a:off x="2913387" y="1694089"/>
                              <a:ext cx="798666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2913387" y="1694089"/>
                              <a:ext cx="798666" cy="32338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Gas explosion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33" name="直线连接线"/>
                        <wps:cNvSpPr/>
                        <wps:spPr>
                          <a:xfrm flipV="true">
                            <a:off x="2564127" y="1861476"/>
                            <a:ext cx="310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58" h="6000" fill="none">
                                <a:moveTo>
                                  <a:pt x="0" y="0"/>
                                </a:moveTo>
                                <a:lnTo>
                                  <a:pt x="310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2785048" y="1425625"/>
                            <a:ext cx="626106" cy="191386"/>
                            <a:chOff x="2785048" y="1425625"/>
                            <a:chExt cx="626106" cy="191386"/>
                          </a:xfrm>
                        </wpg:grpSpPr>
                        <wps:wsp>
                          <wps:cNvPr id="134" name="Rectangle"/>
                          <wps:cNvSpPr/>
                          <wps:spPr>
                            <a:xfrm>
                              <a:off x="2785048" y="1425625"/>
                              <a:ext cx="626106" cy="191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2785048" y="1407625"/>
                              <a:ext cx="626106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Metal fire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35" name="直线连接线"/>
                        <wps:cNvSpPr/>
                        <wps:spPr>
                          <a:xfrm flipV="true">
                            <a:off x="2435787" y="1527012"/>
                            <a:ext cx="310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58" h="6000" fill="none">
                                <a:moveTo>
                                  <a:pt x="0" y="0"/>
                                </a:moveTo>
                                <a:lnTo>
                                  <a:pt x="310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2718631" y="1007771"/>
                            <a:ext cx="1181580" cy="324614"/>
                            <a:chOff x="2718631" y="1007771"/>
                            <a:chExt cx="1181580" cy="324614"/>
                          </a:xfrm>
                        </wpg:grpSpPr>
                        <wps:wsp>
                          <wps:cNvPr id="136" name="Rectangle"/>
                          <wps:cNvSpPr/>
                          <wps:spPr>
                            <a:xfrm>
                              <a:off x="2718631" y="1007771"/>
                              <a:ext cx="1181580" cy="3246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2718631" y="1007771"/>
                              <a:ext cx="1181580" cy="32461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Poor operation of device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37" name="直线连接线"/>
                        <wps:cNvSpPr/>
                        <wps:spPr>
                          <a:xfrm flipV="true">
                            <a:off x="2327073" y="1175772"/>
                            <a:ext cx="310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58" h="6000" fill="none">
                                <a:moveTo>
                                  <a:pt x="0" y="0"/>
                                </a:moveTo>
                                <a:lnTo>
                                  <a:pt x="310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9" name="Group 9"/>
                        <wpg:cNvGrpSpPr/>
                        <wpg:grpSpPr>
                          <a:xfrm>
                            <a:off x="2572339" y="667615"/>
                            <a:ext cx="1181580" cy="323386"/>
                            <a:chOff x="2572339" y="667615"/>
                            <a:chExt cx="1181580" cy="323386"/>
                          </a:xfrm>
                        </wpg:grpSpPr>
                        <wps:wsp>
                          <wps:cNvPr id="138" name="Rectangle"/>
                          <wps:cNvSpPr/>
                          <wps:spPr>
                            <a:xfrm>
                              <a:off x="2572339" y="667615"/>
                              <a:ext cx="1181580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2572339" y="649308"/>
                              <a:ext cx="1181580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Flammable material relese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39" name="直线连接线"/>
                        <wps:cNvSpPr/>
                        <wps:spPr>
                          <a:xfrm flipV="true">
                            <a:off x="2205129" y="835002"/>
                            <a:ext cx="310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58" h="6000" fill="none">
                                <a:moveTo>
                                  <a:pt x="0" y="0"/>
                                </a:moveTo>
                                <a:lnTo>
                                  <a:pt x="310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40" name="直线连接线"/>
                        <wps:cNvSpPr/>
                        <wps:spPr>
                          <a:xfrm rot="10800000" flipV="true">
                            <a:off x="2181963" y="1754088"/>
                            <a:ext cx="328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58" h="6000" fill="none">
                                <a:moveTo>
                                  <a:pt x="0" y="0"/>
                                </a:moveTo>
                                <a:lnTo>
                                  <a:pt x="328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41" name="直线连接线"/>
                        <wps:cNvSpPr/>
                        <wps:spPr>
                          <a:xfrm rot="10800000" flipV="true">
                            <a:off x="2056587" y="1413930"/>
                            <a:ext cx="328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58" h="6000" fill="none">
                                <a:moveTo>
                                  <a:pt x="0" y="0"/>
                                </a:moveTo>
                                <a:lnTo>
                                  <a:pt x="328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42" name="直线连接线"/>
                        <wps:cNvSpPr/>
                        <wps:spPr>
                          <a:xfrm rot="10800000" flipV="true">
                            <a:off x="1940505" y="1073772"/>
                            <a:ext cx="328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58" h="6000" fill="none">
                                <a:moveTo>
                                  <a:pt x="0" y="0"/>
                                </a:moveTo>
                                <a:lnTo>
                                  <a:pt x="328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43" name="直线连接线"/>
                        <wps:cNvSpPr/>
                        <wps:spPr>
                          <a:xfrm rot="10800000" flipV="true">
                            <a:off x="1815117" y="727614"/>
                            <a:ext cx="328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58" h="6000" fill="none">
                                <a:moveTo>
                                  <a:pt x="0" y="0"/>
                                </a:moveTo>
                                <a:lnTo>
                                  <a:pt x="328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11" name="Group 11"/>
                        <wpg:cNvGrpSpPr/>
                        <wpg:grpSpPr>
                          <a:xfrm>
                            <a:off x="1667387" y="251725"/>
                            <a:ext cx="850392" cy="255118"/>
                            <a:chOff x="1667387" y="251725"/>
                            <a:chExt cx="850392" cy="255118"/>
                          </a:xfrm>
                        </wpg:grpSpPr>
                        <wps:wsp>
                          <wps:cNvPr id="144" name="Rectangle"/>
                          <wps:cNvSpPr/>
                          <wps:spPr>
                            <a:xfrm>
                              <a:off x="1667387" y="251725"/>
                              <a:ext cx="850392" cy="255118"/>
                            </a:xfrm>
                            <a:custGeom>
                              <a:avLst/>
                              <a:gdLst>
                                <a:gd name="connsiteX0" fmla="*/ 0 w 850392"/>
                                <a:gd name="connsiteY0" fmla="*/ 126000 h 255118"/>
                                <a:gd name="connsiteX1" fmla="*/ 425196 w 850392"/>
                                <a:gd name="connsiteY1" fmla="*/ 0 h 255118"/>
                                <a:gd name="connsiteX2" fmla="*/ 851999 w 850392"/>
                                <a:gd name="connsiteY2" fmla="*/ 126000 h 255118"/>
                                <a:gd name="connsiteX3" fmla="*/ 425196 w 850392"/>
                                <a:gd name="connsiteY3" fmla="*/ 258001 h 255118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850392" h="255118" stroke="false">
                                  <a:moveTo>
                                    <a:pt x="0" y="0"/>
                                  </a:moveTo>
                                  <a:lnTo>
                                    <a:pt x="850392" y="0"/>
                                  </a:lnTo>
                                  <a:lnTo>
                                    <a:pt x="850392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50392" h="255118" fill="none">
                                  <a:moveTo>
                                    <a:pt x="0" y="0"/>
                                  </a:moveTo>
                                  <a:lnTo>
                                    <a:pt x="850392" y="0"/>
                                  </a:lnTo>
                                  <a:lnTo>
                                    <a:pt x="850392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3D04B"/>
                            </a:solidFill>
                            <a:ln w="8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1667387" y="251725"/>
                              <a:ext cx="850392" cy="25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Chemical fire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606564" y="554227"/>
                            <a:ext cx="1211874" cy="323386"/>
                            <a:chOff x="606564" y="554227"/>
                            <a:chExt cx="1211874" cy="323386"/>
                          </a:xfrm>
                        </wpg:grpSpPr>
                        <wps:wsp>
                          <wps:cNvPr id="145" name="Rectangle"/>
                          <wps:cNvSpPr/>
                          <wps:spPr>
                            <a:xfrm>
                              <a:off x="606564" y="554227"/>
                              <a:ext cx="1211874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606564" y="535920"/>
                              <a:ext cx="1211874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Runaway chemical reaction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238062" y="887773"/>
                            <a:ext cx="1693764" cy="359386"/>
                            <a:chOff x="238062" y="887773"/>
                            <a:chExt cx="1693764" cy="359386"/>
                          </a:xfrm>
                        </wpg:grpSpPr>
                        <wps:wsp>
                          <wps:cNvPr id="146" name="Rectangle"/>
                          <wps:cNvSpPr/>
                          <wps:spPr>
                            <a:xfrm>
                              <a:off x="238062" y="887773"/>
                              <a:ext cx="1693764" cy="359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238062" y="887466"/>
                              <a:ext cx="1693764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Improper storage of hazardous material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1237539" y="1251931"/>
                            <a:ext cx="798666" cy="359386"/>
                            <a:chOff x="1237539" y="1251931"/>
                            <a:chExt cx="798666" cy="359386"/>
                          </a:xfrm>
                        </wpg:grpSpPr>
                        <wps:wsp>
                          <wps:cNvPr id="147" name="Rectangle"/>
                          <wps:cNvSpPr/>
                          <wps:spPr>
                            <a:xfrm>
                              <a:off x="1237539" y="1251931"/>
                              <a:ext cx="798666" cy="359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1237539" y="1251624"/>
                              <a:ext cx="798666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Piping restriction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1359093" y="1652089"/>
                            <a:ext cx="798666" cy="185386"/>
                            <a:chOff x="1359093" y="1652089"/>
                            <a:chExt cx="798666" cy="185386"/>
                          </a:xfrm>
                        </wpg:grpSpPr>
                        <wps:wsp>
                          <wps:cNvPr id="148" name="Rectangle"/>
                          <wps:cNvSpPr/>
                          <wps:spPr>
                            <a:xfrm>
                              <a:off x="1359093" y="1652089"/>
                              <a:ext cx="798666" cy="185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1359093" y="1631089"/>
                              <a:ext cx="798666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Autoignition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49" name="直线连接线"/>
                        <wps:cNvSpPr/>
                        <wps:spPr>
                          <a:xfrm rot="-6541680" flipV="true">
                            <a:off x="4334454" y="1299207"/>
                            <a:ext cx="171190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1902" h="6000" fill="none">
                                <a:moveTo>
                                  <a:pt x="0" y="0"/>
                                </a:moveTo>
                                <a:lnTo>
                                  <a:pt x="171190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5747007" y="1679287"/>
                            <a:ext cx="798666" cy="323386"/>
                            <a:chOff x="5747007" y="1679287"/>
                            <a:chExt cx="798666" cy="323386"/>
                          </a:xfrm>
                        </wpg:grpSpPr>
                        <wps:wsp>
                          <wps:cNvPr id="150" name="Rectangle"/>
                          <wps:cNvSpPr/>
                          <wps:spPr>
                            <a:xfrm>
                              <a:off x="5747007" y="1679287"/>
                              <a:ext cx="798666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5747007" y="1679287"/>
                              <a:ext cx="798666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Ground fault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51" name="直线连接线"/>
                        <wps:cNvSpPr/>
                        <wps:spPr>
                          <a:xfrm flipV="true">
                            <a:off x="5397720" y="1846674"/>
                            <a:ext cx="31014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40" h="6000" fill="none">
                                <a:moveTo>
                                  <a:pt x="0" y="0"/>
                                </a:moveTo>
                                <a:lnTo>
                                  <a:pt x="31014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23" name="Group 23"/>
                        <wpg:cNvGrpSpPr/>
                        <wpg:grpSpPr>
                          <a:xfrm>
                            <a:off x="5618682" y="1327024"/>
                            <a:ext cx="1252482" cy="358985"/>
                            <a:chOff x="5618682" y="1327024"/>
                            <a:chExt cx="1252482" cy="358985"/>
                          </a:xfrm>
                        </wpg:grpSpPr>
                        <wps:wsp>
                          <wps:cNvPr id="152" name="Rectangle"/>
                          <wps:cNvSpPr/>
                          <wps:spPr>
                            <a:xfrm>
                              <a:off x="5618682" y="1327024"/>
                              <a:ext cx="1252482" cy="3589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5618682" y="1326516"/>
                              <a:ext cx="1252482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Electrical wire overloading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53" name="直线连接线"/>
                        <wps:cNvSpPr/>
                        <wps:spPr>
                          <a:xfrm flipV="true">
                            <a:off x="5269380" y="1512210"/>
                            <a:ext cx="31014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40" h="6000" fill="none">
                                <a:moveTo>
                                  <a:pt x="0" y="0"/>
                                </a:moveTo>
                                <a:lnTo>
                                  <a:pt x="31014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25" name="Group 25"/>
                        <wpg:cNvGrpSpPr/>
                        <wpg:grpSpPr>
                          <a:xfrm>
                            <a:off x="5552191" y="992975"/>
                            <a:ext cx="1181580" cy="324614"/>
                            <a:chOff x="5552191" y="992975"/>
                            <a:chExt cx="1181580" cy="324614"/>
                          </a:xfrm>
                        </wpg:grpSpPr>
                        <wps:wsp>
                          <wps:cNvPr id="154" name="Rectangle"/>
                          <wps:cNvSpPr/>
                          <wps:spPr>
                            <a:xfrm>
                              <a:off x="5552191" y="992975"/>
                              <a:ext cx="1181580" cy="3246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5552191" y="992975"/>
                              <a:ext cx="1181580" cy="33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Machinery overheating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55" name="直线连接线"/>
                        <wps:cNvSpPr/>
                        <wps:spPr>
                          <a:xfrm flipV="true">
                            <a:off x="5160660" y="1160976"/>
                            <a:ext cx="3102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200" h="6000" fill="none">
                                <a:moveTo>
                                  <a:pt x="0" y="0"/>
                                </a:moveTo>
                                <a:lnTo>
                                  <a:pt x="31020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27" name="Group 27"/>
                        <wpg:cNvGrpSpPr/>
                        <wpg:grpSpPr>
                          <a:xfrm>
                            <a:off x="5405971" y="652819"/>
                            <a:ext cx="1181580" cy="323386"/>
                            <a:chOff x="5405971" y="652819"/>
                            <a:chExt cx="1181580" cy="323386"/>
                          </a:xfrm>
                        </wpg:grpSpPr>
                        <wps:wsp>
                          <wps:cNvPr id="156" name="Rectangle"/>
                          <wps:cNvSpPr/>
                          <wps:spPr>
                            <a:xfrm>
                              <a:off x="5405971" y="652819"/>
                              <a:ext cx="1181580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5405971" y="634819"/>
                              <a:ext cx="1181580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Poor operation of machine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57" name="直线连接线"/>
                        <wps:cNvSpPr/>
                        <wps:spPr>
                          <a:xfrm flipV="true">
                            <a:off x="5038740" y="820206"/>
                            <a:ext cx="31014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40" h="6000" fill="none">
                                <a:moveTo>
                                  <a:pt x="0" y="0"/>
                                </a:moveTo>
                                <a:lnTo>
                                  <a:pt x="31014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58" name="直线连接线"/>
                        <wps:cNvSpPr/>
                        <wps:spPr>
                          <a:xfrm rot="10800000" flipV="true">
                            <a:off x="5081580" y="1961286"/>
                            <a:ext cx="32814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40" h="6000" fill="none">
                                <a:moveTo>
                                  <a:pt x="0" y="0"/>
                                </a:moveTo>
                                <a:lnTo>
                                  <a:pt x="32814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59" name="直线连接线"/>
                        <wps:cNvSpPr/>
                        <wps:spPr>
                          <a:xfrm rot="10800000" flipV="true">
                            <a:off x="4872180" y="1321134"/>
                            <a:ext cx="32814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40" h="6000" fill="none">
                                <a:moveTo>
                                  <a:pt x="0" y="0"/>
                                </a:moveTo>
                                <a:lnTo>
                                  <a:pt x="32814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60" name="直线连接线"/>
                        <wps:cNvSpPr/>
                        <wps:spPr>
                          <a:xfrm rot="10800000" flipV="true">
                            <a:off x="4774080" y="1058976"/>
                            <a:ext cx="3282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200" h="6000" fill="none">
                                <a:moveTo>
                                  <a:pt x="0" y="0"/>
                                </a:moveTo>
                                <a:lnTo>
                                  <a:pt x="32820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29" name="Group 29"/>
                        <wpg:cNvGrpSpPr/>
                        <wpg:grpSpPr>
                          <a:xfrm>
                            <a:off x="4256826" y="185929"/>
                            <a:ext cx="1338708" cy="357118"/>
                            <a:chOff x="4256826" y="185929"/>
                            <a:chExt cx="1338708" cy="357118"/>
                          </a:xfrm>
                        </wpg:grpSpPr>
                        <wps:wsp>
                          <wps:cNvPr id="162" name="Rectangle"/>
                          <wps:cNvSpPr/>
                          <wps:spPr>
                            <a:xfrm>
                              <a:off x="4256826" y="185929"/>
                              <a:ext cx="1338708" cy="357118"/>
                            </a:xfrm>
                            <a:custGeom>
                              <a:avLst/>
                              <a:gdLst>
                                <a:gd name="connsiteX0" fmla="*/ 0 w 1338708"/>
                                <a:gd name="connsiteY0" fmla="*/ 176377 h 357118"/>
                                <a:gd name="connsiteX1" fmla="*/ 669354 w 1338708"/>
                                <a:gd name="connsiteY1" fmla="*/ 0 h 357118"/>
                                <a:gd name="connsiteX2" fmla="*/ 1341238 w 1338708"/>
                                <a:gd name="connsiteY2" fmla="*/ 176377 h 357118"/>
                                <a:gd name="connsiteX3" fmla="*/ 669354 w 1338708"/>
                                <a:gd name="connsiteY3" fmla="*/ 361154 h 357118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338708" h="357118" stroke="false">
                                  <a:moveTo>
                                    <a:pt x="0" y="0"/>
                                  </a:moveTo>
                                  <a:lnTo>
                                    <a:pt x="1338708" y="0"/>
                                  </a:lnTo>
                                  <a:lnTo>
                                    <a:pt x="1338708" y="357118"/>
                                  </a:lnTo>
                                  <a:lnTo>
                                    <a:pt x="0" y="357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338708" h="357118" fill="none">
                                  <a:moveTo>
                                    <a:pt x="0" y="0"/>
                                  </a:moveTo>
                                  <a:lnTo>
                                    <a:pt x="1338708" y="0"/>
                                  </a:lnTo>
                                  <a:lnTo>
                                    <a:pt x="1338708" y="357118"/>
                                  </a:lnTo>
                                  <a:lnTo>
                                    <a:pt x="0" y="357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3D04B"/>
                            </a:solidFill>
                            <a:ln w="8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4256826" y="184488"/>
                              <a:ext cx="1338708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Mechanical and electrical fire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1" name="Group 31"/>
                        <wpg:cNvGrpSpPr/>
                        <wpg:grpSpPr>
                          <a:xfrm>
                            <a:off x="4192694" y="947971"/>
                            <a:ext cx="572733" cy="209386"/>
                            <a:chOff x="4192694" y="947971"/>
                            <a:chExt cx="572733" cy="209386"/>
                          </a:xfrm>
                        </wpg:grpSpPr>
                        <wps:wsp>
                          <wps:cNvPr id="164" name="Rectangle"/>
                          <wps:cNvSpPr/>
                          <wps:spPr>
                            <a:xfrm>
                              <a:off x="4192694" y="947971"/>
                              <a:ext cx="572733" cy="209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4192694" y="938664"/>
                              <a:ext cx="572733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Oil leakage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3" name="Group 33"/>
                        <wpg:cNvGrpSpPr/>
                        <wpg:grpSpPr>
                          <a:xfrm>
                            <a:off x="4279094" y="1159129"/>
                            <a:ext cx="572733" cy="359386"/>
                            <a:chOff x="4279094" y="1159129"/>
                            <a:chExt cx="572733" cy="359386"/>
                          </a:xfrm>
                        </wpg:grpSpPr>
                        <wps:wsp>
                          <wps:cNvPr id="165" name="Rectangle"/>
                          <wps:cNvSpPr/>
                          <wps:spPr>
                            <a:xfrm>
                              <a:off x="4279094" y="1159129"/>
                              <a:ext cx="572733" cy="359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4279094" y="1158822"/>
                              <a:ext cx="572733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Malfunction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4258707" y="1859287"/>
                            <a:ext cx="798666" cy="185386"/>
                            <a:chOff x="4258707" y="1859287"/>
                            <a:chExt cx="798666" cy="185386"/>
                          </a:xfrm>
                        </wpg:grpSpPr>
                        <wps:wsp>
                          <wps:cNvPr id="166" name="Rectangle"/>
                          <wps:cNvSpPr/>
                          <wps:spPr>
                            <a:xfrm>
                              <a:off x="4258707" y="1859287"/>
                              <a:ext cx="798666" cy="185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4258707" y="1838287"/>
                              <a:ext cx="798666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Electrical failure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7" name="直线连接线"/>
                        <wps:cNvSpPr/>
                        <wps:spPr>
                          <a:xfrm rot="10800000" flipV="true">
                            <a:off x="4980420" y="1670700"/>
                            <a:ext cx="32814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40" h="6000" fill="none">
                                <a:moveTo>
                                  <a:pt x="0" y="0"/>
                                </a:moveTo>
                                <a:lnTo>
                                  <a:pt x="32814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37" name="Group 37"/>
                        <wpg:cNvGrpSpPr/>
                        <wpg:grpSpPr>
                          <a:xfrm>
                            <a:off x="4157547" y="1568701"/>
                            <a:ext cx="798666" cy="185386"/>
                            <a:chOff x="4157547" y="1568701"/>
                            <a:chExt cx="798666" cy="185386"/>
                          </a:xfrm>
                        </wpg:grpSpPr>
                        <wps:wsp>
                          <wps:cNvPr id="168" name="Rectangle"/>
                          <wps:cNvSpPr/>
                          <wps:spPr>
                            <a:xfrm>
                              <a:off x="4157547" y="1568701"/>
                              <a:ext cx="798666" cy="185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38" name="Text 38"/>
                          <wps:cNvSpPr txBox="1"/>
                          <wps:spPr>
                            <a:xfrm>
                              <a:off x="4157547" y="1547701"/>
                              <a:ext cx="798666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Short circuit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9" name="直线连接线"/>
                        <wps:cNvSpPr/>
                        <wps:spPr>
                          <a:xfrm rot="6583380">
                            <a:off x="1634760" y="2854277"/>
                            <a:ext cx="150843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8430" h="6000" fill="none">
                                <a:moveTo>
                                  <a:pt x="0" y="0"/>
                                </a:moveTo>
                                <a:lnTo>
                                  <a:pt x="150843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39" name="Group 39"/>
                        <wpg:cNvGrpSpPr/>
                        <wpg:grpSpPr>
                          <a:xfrm flipV="true">
                            <a:off x="2570333" y="3190043"/>
                            <a:ext cx="1012608" cy="361849"/>
                            <a:chOff x="2570333" y="3190043"/>
                            <a:chExt cx="1012608" cy="361849"/>
                          </a:xfrm>
                        </wpg:grpSpPr>
                        <wps:wsp>
                          <wps:cNvPr id="172" name="Rectangle"/>
                          <wps:cNvSpPr/>
                          <wps:spPr>
                            <a:xfrm>
                              <a:off x="2570333" y="3190043"/>
                              <a:ext cx="1012608" cy="36184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0" name="Text 40"/>
                          <wps:cNvSpPr txBox="1"/>
                          <wps:spPr>
                            <a:xfrm flipV="true">
                              <a:off x="2570333" y="3190043"/>
                              <a:ext cx="1012608" cy="36184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Insufficient risk training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3" name="直线连接线"/>
                        <wps:cNvSpPr/>
                        <wps:spPr>
                          <a:xfrm>
                            <a:off x="2221071" y="3382662"/>
                            <a:ext cx="310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58" h="6000" fill="none">
                                <a:moveTo>
                                  <a:pt x="0" y="0"/>
                                </a:moveTo>
                                <a:lnTo>
                                  <a:pt x="310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41" name="Group 41"/>
                        <wpg:cNvGrpSpPr/>
                        <wpg:grpSpPr>
                          <a:xfrm flipV="true">
                            <a:off x="2769091" y="2772503"/>
                            <a:ext cx="1181580" cy="324614"/>
                            <a:chOff x="2769091" y="2772503"/>
                            <a:chExt cx="1181580" cy="324614"/>
                          </a:xfrm>
                        </wpg:grpSpPr>
                        <wps:wsp>
                          <wps:cNvPr id="174" name="Rectangle"/>
                          <wps:cNvSpPr/>
                          <wps:spPr>
                            <a:xfrm>
                              <a:off x="2769091" y="2772503"/>
                              <a:ext cx="1181580" cy="3246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2" name="Text 42"/>
                          <wps:cNvSpPr txBox="1"/>
                          <wps:spPr>
                            <a:xfrm flipV="true">
                              <a:off x="2769091" y="2772503"/>
                              <a:ext cx="1181580" cy="33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Inadequate content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5" name="直线连接线"/>
                        <wps:cNvSpPr/>
                        <wps:spPr>
                          <a:xfrm>
                            <a:off x="2377581" y="2946504"/>
                            <a:ext cx="310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58" h="6000" fill="none">
                                <a:moveTo>
                                  <a:pt x="0" y="0"/>
                                </a:moveTo>
                                <a:lnTo>
                                  <a:pt x="310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43" name="Group 43"/>
                        <wpg:cNvGrpSpPr/>
                        <wpg:grpSpPr>
                          <a:xfrm flipV="true">
                            <a:off x="2886858" y="2384347"/>
                            <a:ext cx="1574838" cy="323386"/>
                            <a:chOff x="2886858" y="2384347"/>
                            <a:chExt cx="1574838" cy="323386"/>
                          </a:xfrm>
                        </wpg:grpSpPr>
                        <wps:wsp>
                          <wps:cNvPr id="176" name="Rectangle"/>
                          <wps:cNvSpPr/>
                          <wps:spPr>
                            <a:xfrm>
                              <a:off x="2886858" y="2384347"/>
                              <a:ext cx="1574838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4" name="Text 44"/>
                          <wps:cNvSpPr txBox="1"/>
                          <wps:spPr>
                            <a:xfrm flipV="true">
                              <a:off x="2886858" y="2366040"/>
                              <a:ext cx="1574838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Inadequate presentation or materials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7" name="直线连接线"/>
                        <wps:cNvSpPr/>
                        <wps:spPr>
                          <a:xfrm>
                            <a:off x="2519625" y="2557734"/>
                            <a:ext cx="310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58" h="6000" fill="none">
                                <a:moveTo>
                                  <a:pt x="0" y="0"/>
                                </a:moveTo>
                                <a:lnTo>
                                  <a:pt x="310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79" name="直线连接线"/>
                        <wps:cNvSpPr/>
                        <wps:spPr>
                          <a:xfrm rot="10800000">
                            <a:off x="1969089" y="3130662"/>
                            <a:ext cx="328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58" h="6000" fill="none">
                                <a:moveTo>
                                  <a:pt x="0" y="0"/>
                                </a:moveTo>
                                <a:lnTo>
                                  <a:pt x="328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80" name="直线连接线"/>
                        <wps:cNvSpPr/>
                        <wps:spPr>
                          <a:xfrm rot="10800000">
                            <a:off x="2087001" y="2784504"/>
                            <a:ext cx="328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58" h="6000" fill="none">
                                <a:moveTo>
                                  <a:pt x="0" y="0"/>
                                </a:moveTo>
                                <a:lnTo>
                                  <a:pt x="328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81" name="直线连接线"/>
                        <wps:cNvSpPr/>
                        <wps:spPr>
                          <a:xfrm rot="10800000">
                            <a:off x="2207625" y="2438346"/>
                            <a:ext cx="32815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58" h="6000" fill="none">
                                <a:moveTo>
                                  <a:pt x="0" y="0"/>
                                </a:moveTo>
                                <a:lnTo>
                                  <a:pt x="32815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45" name="Group 45"/>
                        <wpg:cNvGrpSpPr/>
                        <wpg:grpSpPr>
                          <a:xfrm flipV="true">
                            <a:off x="1496268" y="3574261"/>
                            <a:ext cx="1264626" cy="255118"/>
                            <a:chOff x="1496268" y="3574261"/>
                            <a:chExt cx="1264626" cy="255118"/>
                          </a:xfrm>
                        </wpg:grpSpPr>
                        <wps:wsp>
                          <wps:cNvPr id="182" name="Rectangle"/>
                          <wps:cNvSpPr/>
                          <wps:spPr>
                            <a:xfrm>
                              <a:off x="1496268" y="3574261"/>
                              <a:ext cx="1264626" cy="255118"/>
                            </a:xfrm>
                            <a:custGeom>
                              <a:avLst/>
                              <a:gdLst>
                                <a:gd name="connsiteX0" fmla="*/ 0 w 1264626"/>
                                <a:gd name="connsiteY0" fmla="*/ 126000 h 255118"/>
                                <a:gd name="connsiteX1" fmla="*/ 632313 w 1264626"/>
                                <a:gd name="connsiteY1" fmla="*/ 0 h 255118"/>
                                <a:gd name="connsiteX2" fmla="*/ 1267016 w 1264626"/>
                                <a:gd name="connsiteY2" fmla="*/ 126000 h 255118"/>
                                <a:gd name="connsiteX3" fmla="*/ 632313 w 1264626"/>
                                <a:gd name="connsiteY3" fmla="*/ 258001 h 255118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264626" h="255118" stroke="false">
                                  <a:moveTo>
                                    <a:pt x="0" y="0"/>
                                  </a:moveTo>
                                  <a:lnTo>
                                    <a:pt x="1264626" y="0"/>
                                  </a:lnTo>
                                  <a:lnTo>
                                    <a:pt x="1264626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64626" h="255118" fill="none">
                                  <a:moveTo>
                                    <a:pt x="0" y="0"/>
                                  </a:moveTo>
                                  <a:lnTo>
                                    <a:pt x="1264626" y="0"/>
                                  </a:lnTo>
                                  <a:lnTo>
                                    <a:pt x="1264626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3D04B"/>
                            </a:solidFill>
                            <a:ln w="8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6" name="Text 46"/>
                          <wps:cNvSpPr txBox="1"/>
                          <wps:spPr>
                            <a:xfrm flipV="true">
                              <a:off x="1496268" y="3574261"/>
                              <a:ext cx="1264626" cy="25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Training deficiency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7" name="Group 47"/>
                        <wpg:cNvGrpSpPr/>
                        <wpg:grpSpPr>
                          <a:xfrm flipV="true">
                            <a:off x="999066" y="2270959"/>
                            <a:ext cx="1211874" cy="323386"/>
                            <a:chOff x="999066" y="2270959"/>
                            <a:chExt cx="1211874" cy="323386"/>
                          </a:xfrm>
                        </wpg:grpSpPr>
                        <wps:wsp>
                          <wps:cNvPr id="183" name="Rectangle"/>
                          <wps:cNvSpPr/>
                          <wps:spPr>
                            <a:xfrm>
                              <a:off x="999066" y="2270959"/>
                              <a:ext cx="1211874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48" name="Text 48"/>
                          <wps:cNvSpPr txBox="1"/>
                          <wps:spPr>
                            <a:xfrm flipV="true">
                              <a:off x="999066" y="2270959"/>
                              <a:ext cx="1211874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No training provided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9" name="Group 49"/>
                        <wpg:cNvGrpSpPr/>
                        <wpg:grpSpPr>
                          <a:xfrm flipV="true">
                            <a:off x="238062" y="2622499"/>
                            <a:ext cx="1840266" cy="323386"/>
                            <a:chOff x="238062" y="2622499"/>
                            <a:chExt cx="1840266" cy="323386"/>
                          </a:xfrm>
                        </wpg:grpSpPr>
                        <wps:wsp>
                          <wps:cNvPr id="184" name="Rectangle"/>
                          <wps:cNvSpPr/>
                          <wps:spPr>
                            <a:xfrm>
                              <a:off x="238062" y="2622499"/>
                              <a:ext cx="1840266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0" name="Text 50"/>
                          <wps:cNvSpPr txBox="1"/>
                          <wps:spPr>
                            <a:xfrm flipV="true">
                              <a:off x="238062" y="2604192"/>
                              <a:ext cx="1840266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Insufficient practice or hands-on exerience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1" name="Group 51"/>
                        <wpg:cNvGrpSpPr/>
                        <wpg:grpSpPr>
                          <a:xfrm flipV="true">
                            <a:off x="678078" y="2950328"/>
                            <a:ext cx="1264626" cy="360043"/>
                            <a:chOff x="678078" y="2950328"/>
                            <a:chExt cx="1264626" cy="360043"/>
                          </a:xfrm>
                        </wpg:grpSpPr>
                        <wps:wsp>
                          <wps:cNvPr id="185" name="Rectangle"/>
                          <wps:cNvSpPr/>
                          <wps:spPr>
                            <a:xfrm>
                              <a:off x="678078" y="2950328"/>
                              <a:ext cx="1264626" cy="36004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2" name="Text 52"/>
                          <wps:cNvSpPr txBox="1"/>
                          <wps:spPr>
                            <a:xfrm flipV="true">
                              <a:off x="678078" y="2950328"/>
                              <a:ext cx="1264626" cy="36004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Insufficient refresher training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87" name="直线连接线"/>
                        <wps:cNvSpPr/>
                        <wps:spPr>
                          <a:xfrm rot="6583320">
                            <a:off x="4444900" y="2855843"/>
                            <a:ext cx="150843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8430" h="6000" fill="none">
                                <a:moveTo>
                                  <a:pt x="0" y="0"/>
                                </a:moveTo>
                                <a:lnTo>
                                  <a:pt x="150843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53" name="Group 53"/>
                        <wpg:cNvGrpSpPr/>
                        <wpg:grpSpPr>
                          <a:xfrm flipV="true">
                            <a:off x="5380458" y="3272932"/>
                            <a:ext cx="1802484" cy="199193"/>
                            <a:chOff x="5380458" y="3272932"/>
                            <a:chExt cx="1802484" cy="199193"/>
                          </a:xfrm>
                        </wpg:grpSpPr>
                        <wps:wsp>
                          <wps:cNvPr id="188" name="Rectangle"/>
                          <wps:cNvSpPr/>
                          <wps:spPr>
                            <a:xfrm>
                              <a:off x="5380458" y="3272932"/>
                              <a:ext cx="1802484" cy="19919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4" name="Text 54"/>
                          <wps:cNvSpPr txBox="1"/>
                          <wps:spPr>
                            <a:xfrm flipV="true">
                              <a:off x="5380458" y="3258528"/>
                              <a:ext cx="1802484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Violation of requirement or procedure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89" name="直线连接线"/>
                        <wps:cNvSpPr/>
                        <wps:spPr>
                          <a:xfrm>
                            <a:off x="5031180" y="3384222"/>
                            <a:ext cx="3102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200" h="6000" fill="none">
                                <a:moveTo>
                                  <a:pt x="0" y="0"/>
                                </a:moveTo>
                                <a:lnTo>
                                  <a:pt x="31020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55" name="Group 55"/>
                        <wpg:cNvGrpSpPr/>
                        <wpg:grpSpPr>
                          <a:xfrm flipV="true">
                            <a:off x="5555251" y="2840063"/>
                            <a:ext cx="1181580" cy="324614"/>
                            <a:chOff x="5555251" y="2840063"/>
                            <a:chExt cx="1181580" cy="324614"/>
                          </a:xfrm>
                        </wpg:grpSpPr>
                        <wps:wsp>
                          <wps:cNvPr id="190" name="Rectangle"/>
                          <wps:cNvSpPr/>
                          <wps:spPr>
                            <a:xfrm>
                              <a:off x="5555251" y="2840063"/>
                              <a:ext cx="1181580" cy="3246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6" name="Text 56"/>
                          <wps:cNvSpPr txBox="1"/>
                          <wps:spPr>
                            <a:xfrm flipV="true">
                              <a:off x="5555251" y="2840063"/>
                              <a:ext cx="1181580" cy="33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other human errors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91" name="直线连接线"/>
                        <wps:cNvSpPr/>
                        <wps:spPr>
                          <a:xfrm>
                            <a:off x="5163720" y="3014064"/>
                            <a:ext cx="31014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140" h="6000" fill="none">
                                <a:moveTo>
                                  <a:pt x="0" y="0"/>
                                </a:moveTo>
                                <a:lnTo>
                                  <a:pt x="31014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57" name="Group 57"/>
                        <wpg:cNvGrpSpPr/>
                        <wpg:grpSpPr>
                          <a:xfrm flipV="true">
                            <a:off x="5720958" y="2301907"/>
                            <a:ext cx="1574838" cy="323386"/>
                            <a:chOff x="5720958" y="2301907"/>
                            <a:chExt cx="1574838" cy="323386"/>
                          </a:xfrm>
                        </wpg:grpSpPr>
                        <wps:wsp>
                          <wps:cNvPr id="192" name="Rectangle"/>
                          <wps:cNvSpPr/>
                          <wps:spPr>
                            <a:xfrm>
                              <a:off x="5720958" y="2301907"/>
                              <a:ext cx="1574838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58" name="Text 58"/>
                          <wps:cNvSpPr txBox="1"/>
                          <wps:spPr>
                            <a:xfrm flipV="true">
                              <a:off x="5720958" y="2301907"/>
                              <a:ext cx="1574838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Make mistake in SOP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93" name="直线连接线"/>
                        <wps:cNvSpPr/>
                        <wps:spPr>
                          <a:xfrm>
                            <a:off x="5353740" y="2475294"/>
                            <a:ext cx="3102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200" h="6000" fill="none">
                                <a:moveTo>
                                  <a:pt x="0" y="0"/>
                                </a:moveTo>
                                <a:lnTo>
                                  <a:pt x="31020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94" name="直线连接线"/>
                        <wps:cNvSpPr/>
                        <wps:spPr>
                          <a:xfrm rot="10800000">
                            <a:off x="4773240" y="3144222"/>
                            <a:ext cx="32814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40" h="6000" fill="none">
                                <a:moveTo>
                                  <a:pt x="0" y="0"/>
                                </a:moveTo>
                                <a:lnTo>
                                  <a:pt x="32814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95" name="直线连接线"/>
                        <wps:cNvSpPr/>
                        <wps:spPr>
                          <a:xfrm rot="10800000">
                            <a:off x="4927140" y="2702064"/>
                            <a:ext cx="32814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40" h="6000" fill="none">
                                <a:moveTo>
                                  <a:pt x="0" y="0"/>
                                </a:moveTo>
                                <a:lnTo>
                                  <a:pt x="32814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s:wsp>
                        <wps:cNvPr id="196" name="直线连接线"/>
                        <wps:cNvSpPr/>
                        <wps:spPr>
                          <a:xfrm rot="10800000">
                            <a:off x="5047740" y="2325906"/>
                            <a:ext cx="3282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200" h="6000" fill="none">
                                <a:moveTo>
                                  <a:pt x="0" y="0"/>
                                </a:moveTo>
                                <a:lnTo>
                                  <a:pt x="32820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59" name="Group 59"/>
                        <wpg:cNvGrpSpPr/>
                        <wpg:grpSpPr>
                          <a:xfrm flipV="true">
                            <a:off x="4306404" y="3575815"/>
                            <a:ext cx="1264626" cy="255118"/>
                            <a:chOff x="4306404" y="3575815"/>
                            <a:chExt cx="1264626" cy="255118"/>
                          </a:xfrm>
                        </wpg:grpSpPr>
                        <wps:wsp>
                          <wps:cNvPr id="197" name="Rectangle"/>
                          <wps:cNvSpPr/>
                          <wps:spPr>
                            <a:xfrm>
                              <a:off x="4306404" y="3575815"/>
                              <a:ext cx="1264626" cy="255118"/>
                            </a:xfrm>
                            <a:custGeom>
                              <a:avLst/>
                              <a:gdLst>
                                <a:gd name="connsiteX0" fmla="*/ 0 w 1264626"/>
                                <a:gd name="connsiteY0" fmla="*/ 126000 h 255118"/>
                                <a:gd name="connsiteX1" fmla="*/ 632313 w 1264626"/>
                                <a:gd name="connsiteY1" fmla="*/ 0 h 255118"/>
                                <a:gd name="connsiteX2" fmla="*/ 1267016 w 1264626"/>
                                <a:gd name="connsiteY2" fmla="*/ 126000 h 255118"/>
                                <a:gd name="connsiteX3" fmla="*/ 632313 w 1264626"/>
                                <a:gd name="connsiteY3" fmla="*/ 258001 h 255118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264626" h="255118" stroke="false">
                                  <a:moveTo>
                                    <a:pt x="0" y="0"/>
                                  </a:moveTo>
                                  <a:lnTo>
                                    <a:pt x="1264626" y="0"/>
                                  </a:lnTo>
                                  <a:lnTo>
                                    <a:pt x="1264626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64626" h="255118" fill="none">
                                  <a:moveTo>
                                    <a:pt x="0" y="0"/>
                                  </a:moveTo>
                                  <a:lnTo>
                                    <a:pt x="1264626" y="0"/>
                                  </a:lnTo>
                                  <a:lnTo>
                                    <a:pt x="1264626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3D04B"/>
                            </a:solidFill>
                            <a:ln w="8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0" name="Text 60"/>
                          <wps:cNvSpPr txBox="1"/>
                          <wps:spPr>
                            <a:xfrm flipV="true">
                              <a:off x="4306404" y="3575815"/>
                              <a:ext cx="1264626" cy="25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191919"/>
                                    <w:sz w:val="14"/>
                                    <w:szCs w:val="14"/>
                                  </w:rPr>
                                  <w:t>Man-make fire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1" name="Group 61"/>
                        <wpg:cNvGrpSpPr/>
                        <wpg:grpSpPr>
                          <a:xfrm flipV="true">
                            <a:off x="3724662" y="2141633"/>
                            <a:ext cx="1326396" cy="357157"/>
                            <a:chOff x="3724662" y="2141633"/>
                            <a:chExt cx="1326396" cy="357157"/>
                          </a:xfrm>
                        </wpg:grpSpPr>
                        <wps:wsp>
                          <wps:cNvPr id="198" name="Rectangle"/>
                          <wps:cNvSpPr/>
                          <wps:spPr>
                            <a:xfrm>
                              <a:off x="3724662" y="2141633"/>
                              <a:ext cx="1326396" cy="35715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62" name="Text 62"/>
                          <wps:cNvSpPr txBox="1"/>
                          <wps:spPr>
                            <a:xfrm flipV="true">
                              <a:off x="3724662" y="2140212"/>
                              <a:ext cx="1326396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Inadequate work environment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3" name="Group 63"/>
                        <wpg:cNvGrpSpPr/>
                        <wpg:grpSpPr>
                          <a:xfrm flipV="true">
                            <a:off x="3078204" y="2540059"/>
                            <a:ext cx="1840266" cy="323386"/>
                            <a:chOff x="3078204" y="2540059"/>
                            <a:chExt cx="1840266" cy="323386"/>
                          </a:xfrm>
                        </wpg:grpSpPr>
                        <wps:wsp>
                          <wps:cNvPr id="199" name="Rectangle"/>
                          <wps:cNvSpPr/>
                          <wps:spPr>
                            <a:xfrm>
                              <a:off x="3078204" y="2540059"/>
                              <a:ext cx="1840266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64" name="Text 64"/>
                          <wps:cNvSpPr txBox="1"/>
                          <wps:spPr>
                            <a:xfrm flipV="true">
                              <a:off x="3078204" y="2540059"/>
                              <a:ext cx="1840266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Disobeying the safety rule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5" name="Group 65"/>
                        <wpg:cNvGrpSpPr/>
                        <wpg:grpSpPr>
                          <a:xfrm flipV="true">
                            <a:off x="3482184" y="3014888"/>
                            <a:ext cx="1264626" cy="258043"/>
                            <a:chOff x="3482184" y="3014888"/>
                            <a:chExt cx="1264626" cy="258043"/>
                          </a:xfrm>
                        </wpg:grpSpPr>
                        <wps:wsp>
                          <wps:cNvPr id="200" name="Rectangle"/>
                          <wps:cNvSpPr/>
                          <wps:spPr>
                            <a:xfrm>
                              <a:off x="3482184" y="3014888"/>
                              <a:ext cx="1264626" cy="25804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66" name="Text 66"/>
                          <wps:cNvSpPr txBox="1"/>
                          <wps:spPr>
                            <a:xfrm flipV="true">
                              <a:off x="3482184" y="3014888"/>
                              <a:ext cx="1264626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Negligence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01" name="直线连接线"/>
                        <wps:cNvSpPr/>
                        <wps:spPr>
                          <a:xfrm rot="10800000">
                            <a:off x="4874940" y="2876226"/>
                            <a:ext cx="32814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140" h="6000" fill="none">
                                <a:moveTo>
                                  <a:pt x="0" y="0"/>
                                </a:moveTo>
                                <a:lnTo>
                                  <a:pt x="32814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67" name="Group 67"/>
                        <wpg:cNvGrpSpPr/>
                        <wpg:grpSpPr>
                          <a:xfrm flipV="true">
                            <a:off x="3951464" y="2774557"/>
                            <a:ext cx="914790" cy="202714"/>
                            <a:chOff x="3951464" y="2774557"/>
                            <a:chExt cx="914790" cy="202714"/>
                          </a:xfrm>
                        </wpg:grpSpPr>
                        <wps:wsp>
                          <wps:cNvPr id="202" name="Rectangle"/>
                          <wps:cNvSpPr/>
                          <wps:spPr>
                            <a:xfrm>
                              <a:off x="3951464" y="2774557"/>
                              <a:ext cx="914790" cy="2027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68" name="Text 68"/>
                          <wps:cNvSpPr txBox="1"/>
                          <wps:spPr>
                            <a:xfrm flipV="true">
                              <a:off x="3951464" y="2761914"/>
                              <a:ext cx="914790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righ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Lack of procedure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9" name="Group 69"/>
                        <wpg:cNvGrpSpPr/>
                        <wpg:grpSpPr>
                          <a:xfrm flipV="true">
                            <a:off x="5602098" y="2616499"/>
                            <a:ext cx="1574838" cy="323386"/>
                            <a:chOff x="5602098" y="2616499"/>
                            <a:chExt cx="1574838" cy="323386"/>
                          </a:xfrm>
                        </wpg:grpSpPr>
                        <wps:wsp>
                          <wps:cNvPr id="203" name="Rectangle"/>
                          <wps:cNvSpPr/>
                          <wps:spPr>
                            <a:xfrm>
                              <a:off x="5602098" y="2616499"/>
                              <a:ext cx="1574838" cy="32338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70" name="Text 70"/>
                          <wps:cNvSpPr txBox="1"/>
                          <wps:spPr>
                            <a:xfrm flipV="true">
                              <a:off x="5602098" y="2598499"/>
                              <a:ext cx="1574838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Defectctive or inadequate procedute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04" name="直线连接线"/>
                        <wps:cNvSpPr/>
                        <wps:spPr>
                          <a:xfrm>
                            <a:off x="5234880" y="2789886"/>
                            <a:ext cx="3102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200" h="6000" fill="none">
                                <a:moveTo>
                                  <a:pt x="0" y="0"/>
                                </a:moveTo>
                                <a:lnTo>
                                  <a:pt x="310200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4000" cap="flat">
                            <a:solidFill>
                              <a:srgbClr val="000000"/>
                            </a:solidFill>
                            <a:headEnd type="arrow" w="med" len="med"/>
                          </a:ln>
                        </wps:spPr>
                        <wps:bodyPr/>
                      </wps:wsp>
                      <wpg:grpSp>
                        <wpg:cNvPr id="207" name=""/>
                        <wpg:cNvGrpSpPr/>
                        <wpg:grpSpPr>
                          <a:xfrm>
                            <a:off x="232045" y="1813921"/>
                            <a:ext cx="6663081" cy="635658"/>
                            <a:chOff x="232045" y="1813921"/>
                            <a:chExt cx="6663081" cy="635658"/>
                          </a:xfrm>
                        </wpg:grpSpPr>
                        <wps:wsp>
                          <wps:cNvPr id="103" name="直线连接线"/>
                          <wps:cNvSpPr/>
                          <wps:spPr>
                            <a:xfrm rot="10800000" flipV="true">
                              <a:off x="431880" y="2125205"/>
                              <a:ext cx="601404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14040" h="6000" fill="none">
                                  <a:moveTo>
                                    <a:pt x="0" y="0"/>
                                  </a:moveTo>
                                  <a:lnTo>
                                    <a:pt x="6014040" y="0"/>
                                  </a:lnTo>
                                </a:path>
                              </a:pathLst>
                            </a:custGeom>
                            <a:solidFill>
                              <a:srgbClr val="B3D04B"/>
                            </a:solidFill>
                            <a:ln w="14000" cap="flat">
                              <a:solidFill>
                                <a:srgbClr val="000000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71" name="Group 71"/>
                          <wpg:cNvGrpSpPr/>
                          <wpg:grpSpPr>
                            <a:xfrm>
                              <a:off x="6454802" y="1905590"/>
                              <a:ext cx="440323" cy="440323"/>
                              <a:chOff x="6454802" y="1905590"/>
                              <a:chExt cx="440323" cy="440323"/>
                            </a:xfrm>
                          </wpg:grpSpPr>
                          <wps:wsp>
                            <wps:cNvPr id="205" name="Ellipse"/>
                            <wps:cNvSpPr/>
                            <wps:spPr>
                              <a:xfrm>
                                <a:off x="6454802" y="1905590"/>
                                <a:ext cx="440323" cy="440323"/>
                              </a:xfrm>
                              <a:custGeom>
                                <a:avLst/>
                                <a:gdLst>
                                  <a:gd name="connsiteX0" fmla="*/ 0 w 440323"/>
                                  <a:gd name="connsiteY0" fmla="*/ 222649 h 440323"/>
                                  <a:gd name="connsiteX1" fmla="*/ 222649 w 440323"/>
                                  <a:gd name="connsiteY1" fmla="*/ 0 h 440323"/>
                                  <a:gd name="connsiteX2" fmla="*/ 440323 w 440323"/>
                                  <a:gd name="connsiteY2" fmla="*/ 222649 h 440323"/>
                                  <a:gd name="connsiteX3" fmla="*/ 222649 w 440323"/>
                                  <a:gd name="connsiteY3" fmla="*/ 440323 h 440323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440323" h="440323" stroke="false">
                                    <a:moveTo>
                                      <a:pt x="0" y="220162"/>
                                    </a:moveTo>
                                    <a:cubicBezTo>
                                      <a:pt x="0" y="98570"/>
                                      <a:pt x="98570" y="0"/>
                                      <a:pt x="220162" y="0"/>
                                    </a:cubicBezTo>
                                    <a:cubicBezTo>
                                      <a:pt x="341753" y="0"/>
                                      <a:pt x="440323" y="98570"/>
                                      <a:pt x="440323" y="220162"/>
                                    </a:cubicBezTo>
                                    <a:cubicBezTo>
                                      <a:pt x="440323" y="341753"/>
                                      <a:pt x="341753" y="440323"/>
                                      <a:pt x="220162" y="440323"/>
                                    </a:cubicBezTo>
                                    <a:cubicBezTo>
                                      <a:pt x="98570" y="440323"/>
                                      <a:pt x="0" y="341753"/>
                                      <a:pt x="0" y="220162"/>
                                    </a:cubicBezTo>
                                    <a:close/>
                                  </a:path>
                                  <a:path w="440323" h="440323" fill="none">
                                    <a:moveTo>
                                      <a:pt x="0" y="220162"/>
                                    </a:moveTo>
                                    <a:cubicBezTo>
                                      <a:pt x="0" y="98570"/>
                                      <a:pt x="98570" y="0"/>
                                      <a:pt x="220162" y="0"/>
                                    </a:cubicBezTo>
                                    <a:cubicBezTo>
                                      <a:pt x="341753" y="0"/>
                                      <a:pt x="440323" y="98570"/>
                                      <a:pt x="440323" y="220162"/>
                                    </a:cubicBezTo>
                                    <a:cubicBezTo>
                                      <a:pt x="440323" y="341753"/>
                                      <a:pt x="341753" y="440323"/>
                                      <a:pt x="220162" y="440323"/>
                                    </a:cubicBezTo>
                                    <a:cubicBezTo>
                                      <a:pt x="98570" y="440323"/>
                                      <a:pt x="0" y="341753"/>
                                      <a:pt x="0" y="22016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B3D04B"/>
                              </a:solidFill>
                              <a:ln w="12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72" name="Text 72"/>
                            <wps:cNvSpPr txBox="1"/>
                            <wps:spPr>
                              <a:xfrm>
                                <a:off x="6454802" y="1905590"/>
                                <a:ext cx="440323" cy="44032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191919"/>
                                      <w:sz w:val="14"/>
                                      <w:szCs w:val="14"/>
                                    </w:rPr>
                                    <w:t>Lab fire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06" name="Rounded Triangle"/>
                          <wps:cNvSpPr/>
                          <wps:spPr>
                            <a:xfrm rot="5400000">
                              <a:off x="19332" y="2026634"/>
                              <a:ext cx="635657" cy="210231"/>
                            </a:xfrm>
                            <a:custGeom>
                              <a:avLst/>
                              <a:gdLst>
                                <a:gd name="connsiteX0" fmla="*/ 127131 w 635657"/>
                                <a:gd name="connsiteY0" fmla="*/ 105115 h 210231"/>
                                <a:gd name="connsiteX1" fmla="*/ 317828 w 635657"/>
                                <a:gd name="connsiteY1" fmla="*/ 0 h 210231"/>
                                <a:gd name="connsiteX2" fmla="*/ 508525 w 635657"/>
                                <a:gd name="connsiteY2" fmla="*/ 105115 h 210231"/>
                                <a:gd name="connsiteX3" fmla="*/ 317828 w 635657"/>
                                <a:gd name="connsiteY3" fmla="*/ 210231 h 210231"/>
                              </a:gdLst>
                              <a:ahLst/>
                              <a:cxnLst>
                                <a:cxn ang="162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1620000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35657" h="210231" stroke="false">
                                  <a:moveTo>
                                    <a:pt x="274390" y="9346"/>
                                  </a:moveTo>
                                  <a:lnTo>
                                    <a:pt x="6663" y="182296"/>
                                  </a:lnTo>
                                  <a:cubicBezTo>
                                    <a:pt x="-12435" y="194757"/>
                                    <a:pt x="11804" y="210231"/>
                                    <a:pt x="50366" y="210231"/>
                                  </a:cubicBezTo>
                                  <a:lnTo>
                                    <a:pt x="585453" y="210231"/>
                                  </a:lnTo>
                                  <a:cubicBezTo>
                                    <a:pt x="624014" y="210231"/>
                                    <a:pt x="648250" y="194757"/>
                                    <a:pt x="628788" y="182296"/>
                                  </a:cubicBezTo>
                                  <a:lnTo>
                                    <a:pt x="361429" y="9346"/>
                                  </a:lnTo>
                                  <a:cubicBezTo>
                                    <a:pt x="341964" y="-3115"/>
                                    <a:pt x="293854" y="-3115"/>
                                    <a:pt x="274390" y="9346"/>
                                  </a:cubicBezTo>
                                  <a:close/>
                                </a:path>
                                <a:path w="635657" h="210231" fill="none">
                                  <a:moveTo>
                                    <a:pt x="274390" y="9346"/>
                                  </a:moveTo>
                                  <a:lnTo>
                                    <a:pt x="6663" y="182296"/>
                                  </a:lnTo>
                                  <a:cubicBezTo>
                                    <a:pt x="-12435" y="194757"/>
                                    <a:pt x="11804" y="210231"/>
                                    <a:pt x="50366" y="210231"/>
                                  </a:cubicBezTo>
                                  <a:lnTo>
                                    <a:pt x="585453" y="210231"/>
                                  </a:lnTo>
                                  <a:cubicBezTo>
                                    <a:pt x="624014" y="210231"/>
                                    <a:pt x="648250" y="194757"/>
                                    <a:pt x="628788" y="182296"/>
                                  </a:cubicBezTo>
                                  <a:lnTo>
                                    <a:pt x="361429" y="9346"/>
                                  </a:lnTo>
                                  <a:cubicBezTo>
                                    <a:pt x="341964" y="-3115"/>
                                    <a:pt x="293854" y="-3115"/>
                                    <a:pt x="274390" y="93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3D04B"/>
                            </a:solidFill>
                            <a:ln w="12000" cap="flat">
                              <a:noFill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mitype="http://purl.org/dc/dcmitype/" xmlns:dcterms="http://purl.org/dc/terms/">
  <dc:creator>ws</dc:creator>
  <cp:lastModifiedBy>ws</cp:lastModifiedBy>
  <cp:revision>1</cp:revision>
  <dcterms:created xsi:type="dcterms:W3CDTF">2025-10-16T16:52:03Z</dcterms:created>
  <dcterms:modified xsi:type="dcterms:W3CDTF">2025-10-16T16:52:03Z</dcterms:modified>
</cp:coreProperties>
</file>