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svg" ContentType="image/svg+xml"/>
  <Default Extension="rels" ContentType="application/vnd.openxmlformats-package.relationships+xml"/>
  <Default Extension="xml" ContentType="application/xml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/>
  <Relationship Id="rId2" Type="http://schemas.openxmlformats.org/package/2006/relationships/metadata/core-properties" Target="docProps/core.xml"/>
  <Relationship Id="rId1" Type="http://schemas.openxmlformats.org/officeDocument/2006/relationships/officeDocument" Target="word/document.xml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98000" cy="2784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8000" cy="2784000"/>
                          <a:chOff x="0" y="0"/>
                          <a:chExt cx="5598000" cy="2784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5598000" cy="2784000"/>
                          </a:xfrm>
                          <a:prstGeom prst="rect">
                            <a:avLst/>
                          </a:prstGeom>
                          <a:solidFill>
                            <a:srgbClr val="FBFCFD"/>
                          </a:solidFill>
                          <a:ln w="6000" cap="flat">
                            <a:solidFill>
                              <a:srgbClr val="FBFCFD"/>
                            </a:solidFill>
                          </a:ln>
                        </wps:spPr>
                        <wps:bodyPr/>
                      </wps:wsp>
                      <wpg:grpSp>
                        <wpg:cNvPr id="101" name=""/>
                        <wpg:cNvGrpSpPr/>
                        <wpg:grpSpPr>
                          <a:xfrm>
                            <a:off x="8285" y="805059"/>
                            <a:ext cx="5585625" cy="1260297"/>
                            <a:chOff x="8285" y="805059"/>
                            <a:chExt cx="5585625" cy="1260297"/>
                          </a:xfrm>
                        </wpg:grpSpPr>
                        <wps:wsp>
                          <wps:cNvPr id="102" name=""/>
                          <wps:cNvSpPr/>
                          <wps:spPr>
                            <a:xfrm>
                              <a:off x="625830" y="1329344"/>
                              <a:ext cx="4211904" cy="126029"/>
                            </a:xfrm>
                            <a:custGeom>
                              <a:avLst/>
                              <a:gdLst>
                                <a:gd name="connsiteX0" fmla="*/ 210595 w 4211904"/>
                                <a:gd name="connsiteY0" fmla="*/ 56713 h 126029"/>
                                <a:gd name="connsiteX1" fmla="*/ 421190 w 4211904"/>
                                <a:gd name="connsiteY1" fmla="*/ 50412 h 126029"/>
                                <a:gd name="connsiteX2" fmla="*/ 631786 w 4211904"/>
                                <a:gd name="connsiteY2" fmla="*/ 47891 h 126029"/>
                                <a:gd name="connsiteX3" fmla="*/ 842381 w 4211904"/>
                                <a:gd name="connsiteY3" fmla="*/ 44110 h 126029"/>
                                <a:gd name="connsiteX4" fmla="*/ 1052976 w 4211904"/>
                                <a:gd name="connsiteY4" fmla="*/ 40329 h 126029"/>
                                <a:gd name="connsiteX5" fmla="*/ 1263571 w 4211904"/>
                                <a:gd name="connsiteY5" fmla="*/ 36549 h 126029"/>
                                <a:gd name="connsiteX6" fmla="*/ 1474166 w 4211904"/>
                                <a:gd name="connsiteY6" fmla="*/ 34028 h 126029"/>
                                <a:gd name="connsiteX7" fmla="*/ 1684762 w 4211904"/>
                                <a:gd name="connsiteY7" fmla="*/ 31507 h 126029"/>
                                <a:gd name="connsiteX8" fmla="*/ 1895357 w 4211904"/>
                                <a:gd name="connsiteY8" fmla="*/ 27726 h 126029"/>
                                <a:gd name="connsiteX9" fmla="*/ 2105952 w 4211904"/>
                                <a:gd name="connsiteY9" fmla="*/ 25206 h 126029"/>
                                <a:gd name="connsiteX10" fmla="*/ 2316547 w 4211904"/>
                                <a:gd name="connsiteY10" fmla="*/ 21425 h 126029"/>
                                <a:gd name="connsiteX11" fmla="*/ 2527142 w 4211904"/>
                                <a:gd name="connsiteY11" fmla="*/ 20165 h 126029"/>
                                <a:gd name="connsiteX12" fmla="*/ 2737738 w 4211904"/>
                                <a:gd name="connsiteY12" fmla="*/ 18904 h 126029"/>
                                <a:gd name="connsiteX13" fmla="*/ 2948333 w 4211904"/>
                                <a:gd name="connsiteY13" fmla="*/ 17644 h 126029"/>
                                <a:gd name="connsiteX14" fmla="*/ 3158928 w 4211904"/>
                                <a:gd name="connsiteY14" fmla="*/ 15124 h 126029"/>
                                <a:gd name="connsiteX15" fmla="*/ 3369523 w 4211904"/>
                                <a:gd name="connsiteY15" fmla="*/ 12603 h 126029"/>
                                <a:gd name="connsiteX16" fmla="*/ 3580118 w 4211904"/>
                                <a:gd name="connsiteY16" fmla="*/ 10082 h 126029"/>
                                <a:gd name="connsiteX17" fmla="*/ 3790714 w 4211904"/>
                                <a:gd name="connsiteY17" fmla="*/ 7562 h 126029"/>
                                <a:gd name="connsiteX18" fmla="*/ 4001309 w 4211904"/>
                                <a:gd name="connsiteY18" fmla="*/ 0 h 126029"/>
                                <a:gd name="connsiteX19" fmla="*/ 210595 w 4211904"/>
                                <a:gd name="connsiteY19" fmla="*/ 69316 h 126029"/>
                                <a:gd name="connsiteX20" fmla="*/ 421190 w 4211904"/>
                                <a:gd name="connsiteY20" fmla="*/ 75618 h 126029"/>
                                <a:gd name="connsiteX21" fmla="*/ 631786 w 4211904"/>
                                <a:gd name="connsiteY21" fmla="*/ 81919 h 126029"/>
                                <a:gd name="connsiteX22" fmla="*/ 842381 w 4211904"/>
                                <a:gd name="connsiteY22" fmla="*/ 85700 h 126029"/>
                                <a:gd name="connsiteX23" fmla="*/ 1052976 w 4211904"/>
                                <a:gd name="connsiteY23" fmla="*/ 89481 h 126029"/>
                                <a:gd name="connsiteX24" fmla="*/ 1263571 w 4211904"/>
                                <a:gd name="connsiteY24" fmla="*/ 92001 h 126029"/>
                                <a:gd name="connsiteX25" fmla="*/ 1474166 w 4211904"/>
                                <a:gd name="connsiteY25" fmla="*/ 94522 h 126029"/>
                                <a:gd name="connsiteX26" fmla="*/ 1684762 w 4211904"/>
                                <a:gd name="connsiteY26" fmla="*/ 98303 h 126029"/>
                                <a:gd name="connsiteX27" fmla="*/ 1895357 w 4211904"/>
                                <a:gd name="connsiteY27" fmla="*/ 100824 h 126029"/>
                                <a:gd name="connsiteX28" fmla="*/ 2105952 w 4211904"/>
                                <a:gd name="connsiteY28" fmla="*/ 104604 h 126029"/>
                                <a:gd name="connsiteX29" fmla="*/ 2316547 w 4211904"/>
                                <a:gd name="connsiteY29" fmla="*/ 105865 h 126029"/>
                                <a:gd name="connsiteX30" fmla="*/ 2527142 w 4211904"/>
                                <a:gd name="connsiteY30" fmla="*/ 107125 h 126029"/>
                                <a:gd name="connsiteX31" fmla="*/ 2737738 w 4211904"/>
                                <a:gd name="connsiteY31" fmla="*/ 108385 h 126029"/>
                                <a:gd name="connsiteX32" fmla="*/ 2948333 w 4211904"/>
                                <a:gd name="connsiteY32" fmla="*/ 110906 h 126029"/>
                                <a:gd name="connsiteX33" fmla="*/ 3158928 w 4211904"/>
                                <a:gd name="connsiteY33" fmla="*/ 113426 h 126029"/>
                                <a:gd name="connsiteX34" fmla="*/ 3369523 w 4211904"/>
                                <a:gd name="connsiteY34" fmla="*/ 115947 h 126029"/>
                                <a:gd name="connsiteX35" fmla="*/ 3580118 w 4211904"/>
                                <a:gd name="connsiteY35" fmla="*/ 118468 h 126029"/>
                                <a:gd name="connsiteX36" fmla="*/ 3790714 w 4211904"/>
                                <a:gd name="connsiteY36" fmla="*/ 123509 h 126029"/>
                                <a:gd name="connsiteX37" fmla="*/ 4001309 w 4211904"/>
                                <a:gd name="connsiteY37" fmla="*/ 126029 h 126029"/>
                              </a:gdLst>
                              <a:ahLst/>
                              <a:cxnLst>
                                <a:cxn ang="162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16200000">
                                  <a:pos x="connsiteX2" y="connsiteY2"/>
                                </a:cxn>
                                <a:cxn ang="16200000">
                                  <a:pos x="connsiteX3" y="connsiteY3"/>
                                </a:cxn>
                                <a:cxn ang="1620000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16200000">
                                  <a:pos x="connsiteX7" y="connsiteY7"/>
                                </a:cxn>
                                <a:cxn ang="16200000">
                                  <a:pos x="connsiteX8" y="connsiteY8"/>
                                </a:cxn>
                                <a:cxn ang="16200000">
                                  <a:pos x="connsiteX9" y="connsiteY9"/>
                                </a:cxn>
                                <a:cxn ang="16200000">
                                  <a:pos x="connsiteX10" y="connsiteY10"/>
                                </a:cxn>
                                <a:cxn ang="16200000">
                                  <a:pos x="connsiteX11" y="connsiteY11"/>
                                </a:cxn>
                                <a:cxn ang="16200000">
                                  <a:pos x="connsiteX12" y="connsiteY12"/>
                                </a:cxn>
                                <a:cxn ang="16200000">
                                  <a:pos x="connsiteX13" y="connsiteY13"/>
                                </a:cxn>
                                <a:cxn ang="16200000">
                                  <a:pos x="connsiteX14" y="connsiteY14"/>
                                </a:cxn>
                                <a:cxn ang="16200000">
                                  <a:pos x="connsiteX15" y="connsiteY15"/>
                                </a:cxn>
                                <a:cxn ang="16200000">
                                  <a:pos x="connsiteX16" y="connsiteY16"/>
                                </a:cxn>
                                <a:cxn ang="16200000">
                                  <a:pos x="connsiteX17" y="connsiteY17"/>
                                </a:cxn>
                                <a:cxn ang="16200000">
                                  <a:pos x="connsiteX18" y="connsiteY18"/>
                                </a:cxn>
                                <a:cxn ang="5400000">
                                  <a:pos x="connsiteX19" y="connsiteY19"/>
                                </a:cxn>
                                <a:cxn ang="5400000">
                                  <a:pos x="connsiteX20" y="connsiteY20"/>
                                </a:cxn>
                                <a:cxn ang="5400000">
                                  <a:pos x="connsiteX21" y="connsiteY21"/>
                                </a:cxn>
                                <a:cxn ang="5400000">
                                  <a:pos x="connsiteX22" y="connsiteY22"/>
                                </a:cxn>
                                <a:cxn ang="540000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5400000">
                                  <a:pos x="connsiteX25" y="connsiteY25"/>
                                </a:cxn>
                                <a:cxn ang="5400000">
                                  <a:pos x="connsiteX26" y="connsiteY26"/>
                                </a:cxn>
                                <a:cxn ang="5400000">
                                  <a:pos x="connsiteX27" y="connsiteY27"/>
                                </a:cxn>
                                <a:cxn ang="5400000">
                                  <a:pos x="connsiteX28" y="connsiteY28"/>
                                </a:cxn>
                                <a:cxn ang="5400000">
                                  <a:pos x="connsiteX29" y="connsiteY29"/>
                                </a:cxn>
                                <a:cxn ang="5400000">
                                  <a:pos x="connsiteX30" y="connsiteY30"/>
                                </a:cxn>
                                <a:cxn ang="5400000">
                                  <a:pos x="connsiteX31" y="connsiteY31"/>
                                </a:cxn>
                                <a:cxn ang="5400000">
                                  <a:pos x="connsiteX32" y="connsiteY32"/>
                                </a:cxn>
                                <a:cxn ang="5400000">
                                  <a:pos x="connsiteX33" y="connsiteY33"/>
                                </a:cxn>
                                <a:cxn ang="5400000">
                                  <a:pos x="connsiteX34" y="connsiteY34"/>
                                </a:cxn>
                                <a:cxn ang="5400000">
                                  <a:pos x="connsiteX35" y="connsiteY35"/>
                                </a:cxn>
                                <a:cxn ang="5400000">
                                  <a:pos x="connsiteX36" y="connsiteY36"/>
                                </a:cxn>
                                <a:cxn ang="5400000">
                                  <a:pos x="connsiteX37" y="connsiteY37"/>
                                </a:cxn>
                              </a:cxnLst>
                              <a:rect l="l" t="t" r="r" b="b"/>
                              <a:pathLst>
                                <a:path w="4211904" h="126029" stroke="false">
                                  <a:moveTo>
                                    <a:pt x="4211904" y="0"/>
                                  </a:moveTo>
                                  <a:lnTo>
                                    <a:pt x="4211904" y="126029"/>
                                  </a:lnTo>
                                  <a:lnTo>
                                    <a:pt x="0" y="75056"/>
                                  </a:lnTo>
                                  <a:lnTo>
                                    <a:pt x="0" y="58368"/>
                                  </a:lnTo>
                                  <a:lnTo>
                                    <a:pt x="4211904" y="0"/>
                                  </a:lnTo>
                                  <a:close/>
                                </a:path>
                                <a:path w="4211904" h="126029" fill="none">
                                  <a:moveTo>
                                    <a:pt x="4211904" y="0"/>
                                  </a:moveTo>
                                  <a:lnTo>
                                    <a:pt x="4211904" y="126029"/>
                                  </a:lnTo>
                                  <a:lnTo>
                                    <a:pt x="0" y="75056"/>
                                  </a:lnTo>
                                  <a:lnTo>
                                    <a:pt x="0" y="58368"/>
                                  </a:lnTo>
                                  <a:lnTo>
                                    <a:pt x="421190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76482"/>
                            </a:solidFill>
                            <a:ln w="6000" cap="flat">
                              <a:solidFill>
                                <a:srgbClr val="476482"/>
                              </a:solidFill>
                            </a:ln>
                          </wps:spPr>
                          <wps:bodyPr/>
                        </wps:wsp>
                        <wps:wsp>
                          <wps:cNvPr id="103" name=""/>
                          <wps:cNvSpPr/>
                          <wps:spPr>
                            <a:xfrm>
                              <a:off x="8285" y="805059"/>
                              <a:ext cx="630150" cy="126029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150" h="1260296" stroke="false">
                                  <a:moveTo>
                                    <a:pt x="630150" y="591011"/>
                                  </a:moveTo>
                                  <a:cubicBezTo>
                                    <a:pt x="630150" y="591011"/>
                                    <a:pt x="191619" y="389153"/>
                                    <a:pt x="61430" y="86368"/>
                                  </a:cubicBezTo>
                                  <a:cubicBezTo>
                                    <a:pt x="-68759" y="-216417"/>
                                    <a:pt x="23744" y="360894"/>
                                    <a:pt x="191619" y="530454"/>
                                  </a:cubicBezTo>
                                  <a:cubicBezTo>
                                    <a:pt x="359494" y="700013"/>
                                    <a:pt x="123099" y="776719"/>
                                    <a:pt x="47726" y="1156210"/>
                                  </a:cubicBezTo>
                                  <a:cubicBezTo>
                                    <a:pt x="-27646" y="1535706"/>
                                    <a:pt x="191619" y="768644"/>
                                    <a:pt x="630150" y="591011"/>
                                  </a:cubicBezTo>
                                  <a:close/>
                                </a:path>
                                <a:path w="630150" h="1260296" fill="none">
                                  <a:moveTo>
                                    <a:pt x="630150" y="591011"/>
                                  </a:moveTo>
                                  <a:cubicBezTo>
                                    <a:pt x="630150" y="591011"/>
                                    <a:pt x="191619" y="389153"/>
                                    <a:pt x="61430" y="86368"/>
                                  </a:cubicBezTo>
                                  <a:cubicBezTo>
                                    <a:pt x="-68759" y="-216417"/>
                                    <a:pt x="23744" y="360894"/>
                                    <a:pt x="191619" y="530454"/>
                                  </a:cubicBezTo>
                                  <a:cubicBezTo>
                                    <a:pt x="359494" y="700013"/>
                                    <a:pt x="123099" y="776719"/>
                                    <a:pt x="47726" y="1156210"/>
                                  </a:cubicBezTo>
                                  <a:cubicBezTo>
                                    <a:pt x="-27646" y="1535706"/>
                                    <a:pt x="191619" y="768644"/>
                                    <a:pt x="630150" y="59101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76482"/>
                            </a:solidFill>
                            <a:ln w="6000" cap="flat">
                              <a:solidFill>
                                <a:srgbClr val="476482"/>
                              </a:solidFill>
                            </a:ln>
                          </wps:spPr>
                          <wps:bodyPr/>
                        </wps:wsp>
                        <wps:wsp>
                          <wps:cNvPr id="104" name=""/>
                          <wps:cNvSpPr/>
                          <wps:spPr>
                            <a:xfrm>
                              <a:off x="4585676" y="888241"/>
                              <a:ext cx="1008234" cy="10082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8234" h="1008234" stroke="false">
                                  <a:moveTo>
                                    <a:pt x="1008234" y="604052"/>
                                  </a:moveTo>
                                  <a:cubicBezTo>
                                    <a:pt x="1008234" y="604052"/>
                                    <a:pt x="761238" y="528546"/>
                                    <a:pt x="723861" y="546312"/>
                                  </a:cubicBezTo>
                                  <a:cubicBezTo>
                                    <a:pt x="686482" y="564078"/>
                                    <a:pt x="757899" y="576736"/>
                                    <a:pt x="757899" y="576736"/>
                                  </a:cubicBezTo>
                                  <a:lnTo>
                                    <a:pt x="930678" y="630702"/>
                                  </a:lnTo>
                                  <a:cubicBezTo>
                                    <a:pt x="629069" y="874987"/>
                                    <a:pt x="120643" y="1008234"/>
                                    <a:pt x="120643" y="1008234"/>
                                  </a:cubicBezTo>
                                  <a:cubicBezTo>
                                    <a:pt x="491190" y="439714"/>
                                    <a:pt x="0" y="0"/>
                                    <a:pt x="0" y="0"/>
                                  </a:cubicBezTo>
                                  <a:cubicBezTo>
                                    <a:pt x="771256" y="35532"/>
                                    <a:pt x="1008234" y="604052"/>
                                    <a:pt x="1008234" y="604052"/>
                                  </a:cubicBezTo>
                                  <a:close/>
                                  <a:moveTo>
                                    <a:pt x="547108" y="348108"/>
                                  </a:moveTo>
                                  <a:cubicBezTo>
                                    <a:pt x="584060" y="348108"/>
                                    <a:pt x="614015" y="323245"/>
                                    <a:pt x="614015" y="292575"/>
                                  </a:cubicBezTo>
                                  <a:cubicBezTo>
                                    <a:pt x="614015" y="261905"/>
                                    <a:pt x="584060" y="237042"/>
                                    <a:pt x="547108" y="237042"/>
                                  </a:cubicBezTo>
                                  <a:cubicBezTo>
                                    <a:pt x="510157" y="237042"/>
                                    <a:pt x="480203" y="261905"/>
                                    <a:pt x="480203" y="292575"/>
                                  </a:cubicBezTo>
                                  <a:cubicBezTo>
                                    <a:pt x="480203" y="323245"/>
                                    <a:pt x="510157" y="348108"/>
                                    <a:pt x="547108" y="348108"/>
                                  </a:cubicBezTo>
                                  <a:close/>
                                </a:path>
                                <a:path w="1008234" h="1008234" fill="none">
                                  <a:moveTo>
                                    <a:pt x="1008234" y="604052"/>
                                  </a:moveTo>
                                  <a:cubicBezTo>
                                    <a:pt x="1008234" y="604052"/>
                                    <a:pt x="761238" y="528546"/>
                                    <a:pt x="723861" y="546312"/>
                                  </a:cubicBezTo>
                                  <a:cubicBezTo>
                                    <a:pt x="686482" y="564078"/>
                                    <a:pt x="757899" y="576736"/>
                                    <a:pt x="757899" y="576736"/>
                                  </a:cubicBezTo>
                                  <a:lnTo>
                                    <a:pt x="930678" y="630702"/>
                                  </a:lnTo>
                                  <a:cubicBezTo>
                                    <a:pt x="629069" y="874987"/>
                                    <a:pt x="120643" y="1008234"/>
                                    <a:pt x="120643" y="1008234"/>
                                  </a:cubicBezTo>
                                  <a:cubicBezTo>
                                    <a:pt x="491190" y="439714"/>
                                    <a:pt x="0" y="0"/>
                                    <a:pt x="0" y="0"/>
                                  </a:cubicBezTo>
                                  <a:cubicBezTo>
                                    <a:pt x="771256" y="35532"/>
                                    <a:pt x="1008234" y="604052"/>
                                    <a:pt x="1008234" y="604052"/>
                                  </a:cubicBezTo>
                                  <a:close/>
                                  <a:moveTo>
                                    <a:pt x="547108" y="348108"/>
                                  </a:moveTo>
                                  <a:cubicBezTo>
                                    <a:pt x="584060" y="348108"/>
                                    <a:pt x="614015" y="323245"/>
                                    <a:pt x="614015" y="292575"/>
                                  </a:cubicBezTo>
                                  <a:cubicBezTo>
                                    <a:pt x="614015" y="261905"/>
                                    <a:pt x="584060" y="237042"/>
                                    <a:pt x="547108" y="237042"/>
                                  </a:cubicBezTo>
                                  <a:cubicBezTo>
                                    <a:pt x="510157" y="237042"/>
                                    <a:pt x="480203" y="261905"/>
                                    <a:pt x="480203" y="292575"/>
                                  </a:cubicBezTo>
                                  <a:cubicBezTo>
                                    <a:pt x="480203" y="323245"/>
                                    <a:pt x="510157" y="348108"/>
                                    <a:pt x="547108" y="34810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76482"/>
                            </a:solidFill>
                            <a:ln w="6000" cap="flat">
                              <a:solidFill>
                                <a:srgbClr val="476482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" name="Group 3"/>
                        <wpg:cNvGrpSpPr/>
                        <wpg:grpSpPr>
                          <a:xfrm>
                            <a:off x="3696548" y="184905"/>
                            <a:ext cx="720000" cy="1152000"/>
                            <a:chOff x="3696548" y="184905"/>
                            <a:chExt cx="720000" cy="1152000"/>
                          </a:xfrm>
                        </wpg:grpSpPr>
                        <wps:wsp>
                          <wps:cNvPr id="105" name="Category"/>
                          <wps:cNvSpPr/>
                          <wps:spPr>
                            <a:xfrm>
                              <a:off x="3696548" y="184905"/>
                              <a:ext cx="720000" cy="1152000"/>
                            </a:xfrm>
                            <a:custGeom>
                              <a:avLst/>
                              <a:gdLst>
                                <a:gd name="connsiteX0" fmla="*/ 653148 w 720000"/>
                                <a:gd name="connsiteY0" fmla="*/ 1112316 h 1152000"/>
                                <a:gd name="connsiteX1" fmla="*/ 581148 w 720000"/>
                                <a:gd name="connsiteY1" fmla="*/ 997116 h 1152000"/>
                                <a:gd name="connsiteX2" fmla="*/ 509148 w 720000"/>
                                <a:gd name="connsiteY2" fmla="*/ 881916 h 1152000"/>
                                <a:gd name="connsiteX3" fmla="*/ 437148 w 720000"/>
                                <a:gd name="connsiteY3" fmla="*/ 766716 h 1152000"/>
                                <a:gd name="connsiteX4" fmla="*/ 365148 w 720000"/>
                                <a:gd name="connsiteY4" fmla="*/ 651516 h 1152000"/>
                                <a:gd name="connsiteX5" fmla="*/ 293148 w 720000"/>
                                <a:gd name="connsiteY5" fmla="*/ 536316 h 1152000"/>
                                <a:gd name="connsiteX6" fmla="*/ 221148 w 720000"/>
                                <a:gd name="connsiteY6" fmla="*/ 421116 h 1152000"/>
                                <a:gd name="connsiteX7" fmla="*/ 149148 w 720000"/>
                                <a:gd name="connsiteY7" fmla="*/ 305916 h 1152000"/>
                                <a:gd name="connsiteX8" fmla="*/ 77148 w 720000"/>
                                <a:gd name="connsiteY8" fmla="*/ 190716 h 1152000"/>
                              </a:gdLst>
                              <a:ahLst/>
                              <a:cxnLst>
                                <a:cxn ang="540000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10800000">
                                  <a:pos x="connsiteX7" y="connsiteY7"/>
                                </a:cxn>
                                <a:cxn ang="1080000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720000" h="1152000" fill="none">
                                  <a:moveTo>
                                    <a:pt x="0" y="0"/>
                                  </a:moveTo>
                                  <a:lnTo>
                                    <a:pt x="720000" y="11520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E768C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3366548" y="-25095"/>
                              <a:ext cx="636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7"/>
                                    <w:szCs w:val="17"/>
                                  </w:rPr>
                                  <w:t>Maquinaria</w:t>
                                </w:r>
                              </w:p>
                            </w:txbxContent>
                          </wps:txbx>
                          <wps:bodyPr wrap="square" lIns="45720" tIns="22860" rIns="4572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2331887" y="202093"/>
                            <a:ext cx="719997" cy="1152002"/>
                            <a:chOff x="2331887" y="202093"/>
                            <a:chExt cx="719997" cy="1152002"/>
                          </a:xfrm>
                        </wpg:grpSpPr>
                        <wps:wsp>
                          <wps:cNvPr id="108" name="Category"/>
                          <wps:cNvSpPr/>
                          <wps:spPr>
                            <a:xfrm>
                              <a:off x="2331887" y="202093"/>
                              <a:ext cx="719997" cy="1152002"/>
                            </a:xfrm>
                            <a:custGeom>
                              <a:avLst/>
                              <a:gdLst>
                                <a:gd name="connsiteX0" fmla="*/ 661860 w 719997"/>
                                <a:gd name="connsiteY0" fmla="*/ 1112316 h 1152002"/>
                                <a:gd name="connsiteX1" fmla="*/ 589863 w 719997"/>
                                <a:gd name="connsiteY1" fmla="*/ 997116 h 1152002"/>
                                <a:gd name="connsiteX2" fmla="*/ 517863 w 719997"/>
                                <a:gd name="connsiteY2" fmla="*/ 881916 h 1152002"/>
                                <a:gd name="connsiteX3" fmla="*/ 445863 w 719997"/>
                                <a:gd name="connsiteY3" fmla="*/ 766716 h 1152002"/>
                                <a:gd name="connsiteX4" fmla="*/ 373863 w 719997"/>
                                <a:gd name="connsiteY4" fmla="*/ 651516 h 1152002"/>
                                <a:gd name="connsiteX5" fmla="*/ 301863 w 719997"/>
                                <a:gd name="connsiteY5" fmla="*/ 536314 h 1152002"/>
                                <a:gd name="connsiteX6" fmla="*/ 229863 w 719997"/>
                                <a:gd name="connsiteY6" fmla="*/ 421114 h 1152002"/>
                                <a:gd name="connsiteX7" fmla="*/ 157863 w 719997"/>
                                <a:gd name="connsiteY7" fmla="*/ 305914 h 1152002"/>
                                <a:gd name="connsiteX8" fmla="*/ 85863 w 719997"/>
                                <a:gd name="connsiteY8" fmla="*/ 190714 h 1152002"/>
                              </a:gdLst>
                              <a:ahLst/>
                              <a:cxnLst>
                                <a:cxn ang="540000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10800000">
                                  <a:pos x="connsiteX7" y="connsiteY7"/>
                                </a:cxn>
                                <a:cxn ang="1080000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719997" h="1152002" fill="none">
                                  <a:moveTo>
                                    <a:pt x="0" y="0"/>
                                  </a:moveTo>
                                  <a:lnTo>
                                    <a:pt x="719997" y="11520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E768C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085887" y="-7907"/>
                              <a:ext cx="468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7"/>
                                    <w:szCs w:val="17"/>
                                  </w:rPr>
                                  <w:t>Material</w:t>
                                </w:r>
                              </w:p>
                            </w:txbxContent>
                          </wps:txbx>
                          <wps:bodyPr wrap="square" lIns="45720" tIns="22860" rIns="4572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958808" y="217677"/>
                            <a:ext cx="720000" cy="1152000"/>
                            <a:chOff x="958808" y="217677"/>
                            <a:chExt cx="720000" cy="1152000"/>
                          </a:xfrm>
                        </wpg:grpSpPr>
                        <wps:wsp>
                          <wps:cNvPr id="110" name="Category"/>
                          <wps:cNvSpPr/>
                          <wps:spPr>
                            <a:xfrm>
                              <a:off x="958808" y="217677"/>
                              <a:ext cx="720000" cy="1152000"/>
                            </a:xfrm>
                            <a:custGeom>
                              <a:avLst/>
                              <a:gdLst>
                                <a:gd name="connsiteX0" fmla="*/ 678924 w 720000"/>
                                <a:gd name="connsiteY0" fmla="*/ 1112316 h 1152000"/>
                                <a:gd name="connsiteX1" fmla="*/ 606924 w 720000"/>
                                <a:gd name="connsiteY1" fmla="*/ 997116 h 1152000"/>
                                <a:gd name="connsiteX2" fmla="*/ 534924 w 720000"/>
                                <a:gd name="connsiteY2" fmla="*/ 881916 h 1152000"/>
                                <a:gd name="connsiteX3" fmla="*/ 462924 w 720000"/>
                                <a:gd name="connsiteY3" fmla="*/ 766716 h 1152000"/>
                                <a:gd name="connsiteX4" fmla="*/ 390924 w 720000"/>
                                <a:gd name="connsiteY4" fmla="*/ 651516 h 1152000"/>
                                <a:gd name="connsiteX5" fmla="*/ 318924 w 720000"/>
                                <a:gd name="connsiteY5" fmla="*/ 536316 h 1152000"/>
                                <a:gd name="connsiteX6" fmla="*/ 246924 w 720000"/>
                                <a:gd name="connsiteY6" fmla="*/ 421116 h 1152000"/>
                                <a:gd name="connsiteX7" fmla="*/ 174924 w 720000"/>
                                <a:gd name="connsiteY7" fmla="*/ 305916 h 1152000"/>
                                <a:gd name="connsiteX8" fmla="*/ 102924 w 720000"/>
                                <a:gd name="connsiteY8" fmla="*/ 190716 h 1152000"/>
                              </a:gdLst>
                              <a:ahLst/>
                              <a:cxnLst>
                                <a:cxn ang="540000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10800000">
                                  <a:pos x="connsiteX7" y="connsiteY7"/>
                                </a:cxn>
                                <a:cxn ang="1080000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720000" h="1152000" fill="none">
                                  <a:moveTo>
                                    <a:pt x="0" y="0"/>
                                  </a:moveTo>
                                  <a:lnTo>
                                    <a:pt x="720000" y="11520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E768C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544808" y="7677"/>
                              <a:ext cx="804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7"/>
                                    <w:szCs w:val="17"/>
                                  </w:rPr>
                                  <w:t>Mano de Obra</w:t>
                                </w:r>
                              </w:p>
                            </w:txbxContent>
                          </wps:txbx>
                          <wps:bodyPr wrap="square" lIns="45720" tIns="22860" rIns="4572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3365954" y="1447815"/>
                            <a:ext cx="840000" cy="1152000"/>
                            <a:chOff x="3365954" y="1447815"/>
                            <a:chExt cx="840000" cy="1152000"/>
                          </a:xfrm>
                        </wpg:grpSpPr>
                        <wps:wsp>
                          <wps:cNvPr id="111" name="Category 2"/>
                          <wps:cNvSpPr/>
                          <wps:spPr>
                            <a:xfrm>
                              <a:off x="3365954" y="1447815"/>
                              <a:ext cx="840000" cy="1152000"/>
                            </a:xfrm>
                            <a:custGeom>
                              <a:avLst/>
                              <a:gdLst>
                                <a:gd name="connsiteX0" fmla="*/ 790188 w 840000"/>
                                <a:gd name="connsiteY0" fmla="*/ -857076 h 1152000"/>
                                <a:gd name="connsiteX1" fmla="*/ 706188 w 840000"/>
                                <a:gd name="connsiteY1" fmla="*/ -741876 h 1152000"/>
                                <a:gd name="connsiteX2" fmla="*/ 622188 w 840000"/>
                                <a:gd name="connsiteY2" fmla="*/ -626676 h 1152000"/>
                                <a:gd name="connsiteX3" fmla="*/ 538188 w 840000"/>
                                <a:gd name="connsiteY3" fmla="*/ -511476 h 1152000"/>
                                <a:gd name="connsiteX4" fmla="*/ 454188 w 840000"/>
                                <a:gd name="connsiteY4" fmla="*/ -396276 h 1152000"/>
                                <a:gd name="connsiteX5" fmla="*/ 370188 w 840000"/>
                                <a:gd name="connsiteY5" fmla="*/ -281076 h 1152000"/>
                                <a:gd name="connsiteX6" fmla="*/ 286188 w 840000"/>
                                <a:gd name="connsiteY6" fmla="*/ -165876 h 1152000"/>
                                <a:gd name="connsiteX7" fmla="*/ 202188 w 840000"/>
                                <a:gd name="connsiteY7" fmla="*/ -50676 h 1152000"/>
                                <a:gd name="connsiteX8" fmla="*/ 118188 w 840000"/>
                                <a:gd name="connsiteY8" fmla="*/ 64524 h 1152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16200000">
                                  <a:pos x="connsiteX5" y="connsiteY5"/>
                                </a:cxn>
                                <a:cxn ang="16200000">
                                  <a:pos x="connsiteX6" y="connsiteY6"/>
                                </a:cxn>
                                <a:cxn ang="16200000">
                                  <a:pos x="connsiteX7" y="connsiteY7"/>
                                </a:cxn>
                                <a:cxn ang="1620000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840000" h="1152000" fill="none">
                                  <a:moveTo>
                                    <a:pt x="0" y="1152000"/>
                                  </a:moveTo>
                                  <a:lnTo>
                                    <a:pt x="84000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E768C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3089954" y="2575815"/>
                              <a:ext cx="528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7"/>
                                    <w:szCs w:val="17"/>
                                  </w:rPr>
                                  <w:t>Medición</w:t>
                                </w:r>
                              </w:p>
                            </w:txbxContent>
                          </wps:txbx>
                          <wps:bodyPr wrap="square" lIns="45720" tIns="22860" rIns="4572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1891784" y="1433949"/>
                            <a:ext cx="840000" cy="1152000"/>
                            <a:chOff x="1891784" y="1433949"/>
                            <a:chExt cx="840000" cy="1152000"/>
                          </a:xfrm>
                        </wpg:grpSpPr>
                        <wps:wsp>
                          <wps:cNvPr id="112" name="Category 2"/>
                          <wps:cNvSpPr/>
                          <wps:spPr>
                            <a:xfrm>
                              <a:off x="1891784" y="1433949"/>
                              <a:ext cx="840000" cy="1152000"/>
                            </a:xfrm>
                            <a:custGeom>
                              <a:avLst/>
                              <a:gdLst>
                                <a:gd name="connsiteX0" fmla="*/ 798780 w 840000"/>
                                <a:gd name="connsiteY0" fmla="*/ -857076 h 1152000"/>
                                <a:gd name="connsiteX1" fmla="*/ 714780 w 840000"/>
                                <a:gd name="connsiteY1" fmla="*/ -741876 h 1152000"/>
                                <a:gd name="connsiteX2" fmla="*/ 630780 w 840000"/>
                                <a:gd name="connsiteY2" fmla="*/ -626676 h 1152000"/>
                                <a:gd name="connsiteX3" fmla="*/ 546780 w 840000"/>
                                <a:gd name="connsiteY3" fmla="*/ -511476 h 1152000"/>
                                <a:gd name="connsiteX4" fmla="*/ 462780 w 840000"/>
                                <a:gd name="connsiteY4" fmla="*/ -396276 h 1152000"/>
                                <a:gd name="connsiteX5" fmla="*/ 378780 w 840000"/>
                                <a:gd name="connsiteY5" fmla="*/ -281076 h 1152000"/>
                                <a:gd name="connsiteX6" fmla="*/ 294780 w 840000"/>
                                <a:gd name="connsiteY6" fmla="*/ -165876 h 1152000"/>
                                <a:gd name="connsiteX7" fmla="*/ 210780 w 840000"/>
                                <a:gd name="connsiteY7" fmla="*/ -50676 h 1152000"/>
                                <a:gd name="connsiteX8" fmla="*/ 126780 w 840000"/>
                                <a:gd name="connsiteY8" fmla="*/ 64524 h 1152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16200000">
                                  <a:pos x="connsiteX5" y="connsiteY5"/>
                                </a:cxn>
                                <a:cxn ang="16200000">
                                  <a:pos x="connsiteX6" y="connsiteY6"/>
                                </a:cxn>
                                <a:cxn ang="16200000">
                                  <a:pos x="connsiteX7" y="connsiteY7"/>
                                </a:cxn>
                                <a:cxn ang="1620000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840000" h="1152000" fill="none">
                                  <a:moveTo>
                                    <a:pt x="0" y="1152000"/>
                                  </a:moveTo>
                                  <a:lnTo>
                                    <a:pt x="84000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E768C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1654784" y="2561949"/>
                              <a:ext cx="450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7"/>
                                    <w:szCs w:val="17"/>
                                  </w:rPr>
                                  <w:t>Método</w:t>
                                </w:r>
                              </w:p>
                            </w:txbxContent>
                          </wps:txbx>
                          <wps:bodyPr wrap="square" lIns="45720" tIns="22860" rIns="4572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628214" y="1415043"/>
                            <a:ext cx="840000" cy="1152000"/>
                            <a:chOff x="628214" y="1415043"/>
                            <a:chExt cx="840000" cy="1152000"/>
                          </a:xfrm>
                        </wpg:grpSpPr>
                        <wps:wsp>
                          <wps:cNvPr id="114" name="Category 2"/>
                          <wps:cNvSpPr/>
                          <wps:spPr>
                            <a:xfrm>
                              <a:off x="628214" y="1415043"/>
                              <a:ext cx="840000" cy="1152000"/>
                            </a:xfrm>
                            <a:custGeom>
                              <a:avLst/>
                              <a:gdLst>
                                <a:gd name="connsiteX0" fmla="*/ 815964 w 840000"/>
                                <a:gd name="connsiteY0" fmla="*/ -857076 h 1152000"/>
                                <a:gd name="connsiteX1" fmla="*/ 731964 w 840000"/>
                                <a:gd name="connsiteY1" fmla="*/ -741876 h 1152000"/>
                                <a:gd name="connsiteX2" fmla="*/ 647964 w 840000"/>
                                <a:gd name="connsiteY2" fmla="*/ -626676 h 1152000"/>
                                <a:gd name="connsiteX3" fmla="*/ 563964 w 840000"/>
                                <a:gd name="connsiteY3" fmla="*/ -511476 h 1152000"/>
                                <a:gd name="connsiteX4" fmla="*/ 479964 w 840000"/>
                                <a:gd name="connsiteY4" fmla="*/ -396276 h 1152000"/>
                                <a:gd name="connsiteX5" fmla="*/ 395964 w 840000"/>
                                <a:gd name="connsiteY5" fmla="*/ -281076 h 1152000"/>
                                <a:gd name="connsiteX6" fmla="*/ 311964 w 840000"/>
                                <a:gd name="connsiteY6" fmla="*/ -165876 h 1152000"/>
                                <a:gd name="connsiteX7" fmla="*/ 227964 w 840000"/>
                                <a:gd name="connsiteY7" fmla="*/ -50676 h 1152000"/>
                                <a:gd name="connsiteX8" fmla="*/ 143964 w 840000"/>
                                <a:gd name="connsiteY8" fmla="*/ 64524 h 1152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16200000">
                                  <a:pos x="connsiteX5" y="connsiteY5"/>
                                </a:cxn>
                                <a:cxn ang="16200000">
                                  <a:pos x="connsiteX6" y="connsiteY6"/>
                                </a:cxn>
                                <a:cxn ang="16200000">
                                  <a:pos x="connsiteX7" y="connsiteY7"/>
                                </a:cxn>
                                <a:cxn ang="1620000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840000" h="1152000" fill="none">
                                  <a:moveTo>
                                    <a:pt x="0" y="1152000"/>
                                  </a:moveTo>
                                  <a:lnTo>
                                    <a:pt x="84000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E768C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169214" y="2543043"/>
                              <a:ext cx="894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7"/>
                                    <w:szCs w:val="17"/>
                                  </w:rPr>
                                  <w:t>Medio Ambiente</w:t>
                                </w:r>
                              </w:p>
                            </w:txbxContent>
                          </wps:txbx>
                          <wps:bodyPr wrap="square" lIns="45720" tIns="22860" rIns="45720" bIns="22860" rtlCol="0" anchor="ctr"/>
                        </wps:wsp>
                      </wpg:grpSp>
                      <wps:wsp>
                        <wps:cNvPr id="117" name="Flags"/>
                        <wps:cNvSpPr/>
                        <wps:spPr>
                          <a:xfrm>
                            <a:off x="1273560" y="73964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236EA1"/>
                            </a:solidFill>
                          </a:ln>
                        </wps:spPr>
                        <wps:bodyPr/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265087" y="731566"/>
                            <a:ext cx="957804" cy="183316"/>
                            <a:chOff x="265087" y="731566"/>
                            <a:chExt cx="957804" cy="183316"/>
                          </a:xfrm>
                        </wpg:grpSpPr>
                        <wps:wsp>
                          <wps:cNvPr id="123" name="Rectangle"/>
                          <wps:cNvSpPr/>
                          <wps:spPr>
                            <a:xfrm>
                              <a:off x="265087" y="731566"/>
                              <a:ext cx="957804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265087" y="679224"/>
                              <a:ext cx="957804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Omisión de procedimiento de medición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42" name="Flags"/>
                        <wps:cNvSpPr/>
                        <wps:spPr>
                          <a:xfrm>
                            <a:off x="820968" y="2162202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3E62AE"/>
                            </a:solidFill>
                          </a:ln>
                        </wps:spPr>
                        <wps:bodyPr/>
                      </wps:wsp>
                      <wps:wsp>
                        <wps:cNvPr id="143" name="Flags"/>
                        <wps:cNvSpPr/>
                        <wps:spPr>
                          <a:xfrm>
                            <a:off x="1156968" y="1701402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3E62AE"/>
                            </a:solidFill>
                          </a:ln>
                        </wps:spPr>
                        <wps:bodyPr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494246" y="1668988"/>
                            <a:ext cx="654642" cy="183316"/>
                            <a:chOff x="494246" y="1668988"/>
                            <a:chExt cx="654642" cy="183316"/>
                          </a:xfrm>
                        </wpg:grpSpPr>
                        <wps:wsp>
                          <wps:cNvPr id="144" name="Rectangle"/>
                          <wps:cNvSpPr/>
                          <wps:spPr>
                            <a:xfrm>
                              <a:off x="494246" y="1668988"/>
                              <a:ext cx="654642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494246" y="1664646"/>
                              <a:ext cx="654642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Humedad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158246" y="2087944"/>
                            <a:ext cx="654642" cy="183316"/>
                            <a:chOff x="158246" y="2087944"/>
                            <a:chExt cx="654642" cy="183316"/>
                          </a:xfrm>
                        </wpg:grpSpPr>
                        <wps:wsp>
                          <wps:cNvPr id="145" name="Rectangle"/>
                          <wps:cNvSpPr/>
                          <wps:spPr>
                            <a:xfrm>
                              <a:off x="158246" y="2087944"/>
                              <a:ext cx="654642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158246" y="2035602"/>
                              <a:ext cx="65464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Temperatura inadecuada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4" name="Flags"/>
                        <wps:cNvSpPr/>
                        <wps:spPr>
                          <a:xfrm>
                            <a:off x="2416644" y="37324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3E62AE"/>
                            </a:solidFill>
                          </a:ln>
                        </wps:spPr>
                        <wps:bodyPr/>
                      </wps:wsp>
                      <wps:wsp>
                        <wps:cNvPr id="155" name="Flags"/>
                        <wps:cNvSpPr/>
                        <wps:spPr>
                          <a:xfrm>
                            <a:off x="2848644" y="106444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3E62AE"/>
                            </a:solidFill>
                          </a:ln>
                        </wps:spPr>
                        <wps:bodyPr/>
                      </wps:wsp>
                      <wps:wsp>
                        <wps:cNvPr id="157" name="Flags"/>
                        <wps:cNvSpPr/>
                        <wps:spPr>
                          <a:xfrm>
                            <a:off x="3853302" y="47126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3E62AE"/>
                            </a:solidFill>
                          </a:ln>
                        </wps:spPr>
                        <wps:bodyPr/>
                      </wps:wsp>
                      <wps:wsp>
                        <wps:cNvPr id="158" name="Flags"/>
                        <wps:cNvSpPr/>
                        <wps:spPr>
                          <a:xfrm>
                            <a:off x="4141302" y="93206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29952"/>
                          </a:solidFill>
                          <a:ln w="18000" cap="flat">
                            <a:solidFill>
                              <a:srgbClr val="F29952"/>
                            </a:solidFill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1480803" y="340834"/>
                            <a:ext cx="898302" cy="183316"/>
                            <a:chOff x="1480803" y="340834"/>
                            <a:chExt cx="898302" cy="183316"/>
                          </a:xfrm>
                        </wpg:grpSpPr>
                        <wps:wsp>
                          <wps:cNvPr id="160" name="Rectangle"/>
                          <wps:cNvSpPr/>
                          <wps:spPr>
                            <a:xfrm>
                              <a:off x="1480803" y="340834"/>
                              <a:ext cx="898302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1480803" y="336492"/>
                              <a:ext cx="898302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Engranes contaminados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2050138" y="1050034"/>
                            <a:ext cx="801462" cy="183316"/>
                            <a:chOff x="2050138" y="1050034"/>
                            <a:chExt cx="801462" cy="183316"/>
                          </a:xfrm>
                        </wpg:grpSpPr>
                        <wps:wsp>
                          <wps:cNvPr id="161" name="Rectangle"/>
                          <wps:cNvSpPr/>
                          <wps:spPr>
                            <a:xfrm>
                              <a:off x="2050138" y="1050034"/>
                              <a:ext cx="801462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2050138" y="997692"/>
                              <a:ext cx="80146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Engranes con fisuras o defectos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846927" y="393418"/>
                            <a:ext cx="1040292" cy="274180"/>
                            <a:chOff x="2846927" y="393418"/>
                            <a:chExt cx="1040292" cy="274180"/>
                          </a:xfrm>
                        </wpg:grpSpPr>
                        <wps:wsp>
                          <wps:cNvPr id="163" name="Rectangle"/>
                          <wps:cNvSpPr/>
                          <wps:spPr>
                            <a:xfrm>
                              <a:off x="2846927" y="393418"/>
                              <a:ext cx="1040292" cy="2741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2846927" y="338508"/>
                              <a:ext cx="1040292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Baja presión de lavado y secado, insuficiente para una proteción efectiva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3197971" y="905650"/>
                            <a:ext cx="953556" cy="183316"/>
                            <a:chOff x="3197971" y="905650"/>
                            <a:chExt cx="953556" cy="183316"/>
                          </a:xfrm>
                        </wpg:grpSpPr>
                        <wps:wsp>
                          <wps:cNvPr id="164" name="Rectangle"/>
                          <wps:cNvSpPr/>
                          <wps:spPr>
                            <a:xfrm>
                              <a:off x="3197971" y="905650"/>
                              <a:ext cx="953556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3197971" y="853308"/>
                              <a:ext cx="953556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Temperatura del proceso no es la adecuada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8" name="Flags"/>
                        <wps:cNvSpPr/>
                        <wps:spPr>
                          <a:xfrm>
                            <a:off x="2252538" y="195070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29952"/>
                          </a:solidFill>
                          <a:ln w="18000" cap="flat">
                            <a:solidFill>
                              <a:srgbClr val="F29952"/>
                            </a:solidFill>
                          </a:ln>
                        </wps:spPr>
                        <wps:bodyPr/>
                      </wps:wsp>
                      <wps:wsp>
                        <wps:cNvPr id="180" name="Flags"/>
                        <wps:cNvSpPr/>
                        <wps:spPr>
                          <a:xfrm>
                            <a:off x="3726708" y="196456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E62AE"/>
                          </a:solidFill>
                          <a:ln w="18000" cap="flat">
                            <a:solidFill>
                              <a:srgbClr val="3E62AE"/>
                            </a:solidFill>
                          </a:ln>
                        </wps:spPr>
                        <wps:bodyPr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1376266" y="1808522"/>
                            <a:ext cx="868194" cy="298159"/>
                            <a:chOff x="1376266" y="1808522"/>
                            <a:chExt cx="868194" cy="298159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1376266" y="1808522"/>
                              <a:ext cx="868194" cy="29815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1376266" y="1765602"/>
                              <a:ext cx="868194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No se sigue la frecuencia de medicion de la concentración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2784900" y="1821362"/>
                            <a:ext cx="957732" cy="442855"/>
                            <a:chOff x="2784900" y="1821362"/>
                            <a:chExt cx="957732" cy="442855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2784900" y="1821362"/>
                              <a:ext cx="957732" cy="4428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2784900" y="1754790"/>
                              <a:ext cx="957732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Concentración insuficiente o variaciones en la concentración del químico protector (Rustilo)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81" name="Flags"/>
                        <wps:cNvSpPr/>
                        <wps:spPr>
                          <a:xfrm>
                            <a:off x="2632644" y="71884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29952"/>
                          </a:solidFill>
                          <a:ln w="18000" cap="flat">
                            <a:solidFill>
                              <a:srgbClr val="F29952"/>
                            </a:solidFill>
                          </a:ln>
                        </wps:spPr>
                        <wps:bodyPr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1860422" y="695230"/>
                            <a:ext cx="790782" cy="183316"/>
                            <a:chOff x="1860422" y="695230"/>
                            <a:chExt cx="790782" cy="183316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1860422" y="695230"/>
                              <a:ext cx="790782" cy="183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1860422" y="642888"/>
                              <a:ext cx="79078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476482"/>
                                    <w:sz w:val="12"/>
                                    <w:szCs w:val="12"/>
                                  </w:rPr>
                                  <w:t>Tratamiento térmico inadecuado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="http://purl.org/dc/elements/1.1/" xmlns:dcterms="http://purl.org/dc/terms/" xmlns:xsi="http://www.w3.org/2001/XMLSchema-instance" xmlns:dcmitype="http://purl.org/dc/dcmitype/" xmlns:cp="http://schemas.openxmlformats.org/package/2006/metadata/core-properties">
  <dc:creator>ws</dc:creator>
  <cp:lastModifiedBy>ws</cp:lastModifiedBy>
  <cp:revision>1</cp:revision>
  <dcterms:created xsi:type="dcterms:W3CDTF">2025-10-16T15:05:34Z</dcterms:created>
  <dcterms:modified xsi:type="dcterms:W3CDTF">2025-10-16T15:05:34Z</dcterms:modified>
</cp:coreProperties>
</file>