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96000" cy="484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00" cy="4842000"/>
                          <a:chOff x="0" y="0"/>
                          <a:chExt cx="6696000" cy="4842000"/>
                        </a:xfrm>
                      </wpg:grpSpPr>
                      <wpg:grpSp>
                        <wpg:cNvPr id="172" name=""/>
                        <wpg:cNvGrpSpPr/>
                        <wpg:grpSpPr>
                          <a:xfrm>
                            <a:off x="232122" y="230742"/>
                            <a:ext cx="6229194" cy="4376694"/>
                            <a:chOff x="232122" y="230742"/>
                            <a:chExt cx="6229194" cy="4376694"/>
                          </a:xfrm>
                        </wpg:grpSpPr>
                        <wps:wsp>
                          <wps:cNvPr id="171" name="Rectangle"/>
                          <wps:cNvSpPr/>
                          <wps:spPr>
                            <a:xfrm>
                              <a:off x="237684" y="230742"/>
                              <a:ext cx="6219780" cy="4376694"/>
                            </a:xfrm>
                            <a:custGeom>
                              <a:avLst/>
                              <a:gdLst>
                                <a:gd name="connsiteX0" fmla="*/ 0 w 6219780"/>
                                <a:gd name="connsiteY0" fmla="*/ 2188347 h 4376694"/>
                                <a:gd name="connsiteX1" fmla="*/ 3109890 w 6219780"/>
                                <a:gd name="connsiteY1" fmla="*/ 0 h 4376694"/>
                                <a:gd name="connsiteX2" fmla="*/ 6219780 w 6219780"/>
                                <a:gd name="connsiteY2" fmla="*/ 2188347 h 4376694"/>
                                <a:gd name="connsiteX3" fmla="*/ 3109890 w 6219780"/>
                                <a:gd name="connsiteY3" fmla="*/ 4376694 h 437669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219780" h="4376694" stroke="false">
                                  <a:moveTo>
                                    <a:pt x="0" y="0"/>
                                  </a:moveTo>
                                  <a:lnTo>
                                    <a:pt x="6219780" y="0"/>
                                  </a:lnTo>
                                  <a:lnTo>
                                    <a:pt x="6219780" y="4376694"/>
                                  </a:lnTo>
                                  <a:lnTo>
                                    <a:pt x="0" y="4376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219780" h="4376694" fill="none">
                                  <a:moveTo>
                                    <a:pt x="0" y="0"/>
                                  </a:moveTo>
                                  <a:lnTo>
                                    <a:pt x="6219780" y="0"/>
                                  </a:lnTo>
                                  <a:lnTo>
                                    <a:pt x="6219780" y="4376694"/>
                                  </a:lnTo>
                                  <a:lnTo>
                                    <a:pt x="0" y="4376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2" name="长方形"/>
                          <wps:cNvSpPr/>
                          <wps:spPr>
                            <a:xfrm>
                              <a:off x="235452" y="2552792"/>
                              <a:ext cx="4862916" cy="38636"/>
                            </a:xfrm>
                            <a:custGeom>
                              <a:avLst/>
                              <a:gdLst>
                                <a:gd name="connsiteX0" fmla="*/ 2431458 w 4862916"/>
                                <a:gd name="connsiteY0" fmla="*/ 38636 h 38636"/>
                                <a:gd name="connsiteX1" fmla="*/ 2431458 w 4862916"/>
                                <a:gd name="connsiteY1" fmla="*/ 0 h 38636"/>
                                <a:gd name="connsiteX2" fmla="*/ 4862916 w 4862916"/>
                                <a:gd name="connsiteY2" fmla="*/ 19318 h 38636"/>
                                <a:gd name="connsiteX3" fmla="*/ 0 w 4862916"/>
                                <a:gd name="connsiteY3" fmla="*/ 19318 h 38636"/>
                                <a:gd name="connsiteX4" fmla="*/ 2431458 w 4862916"/>
                                <a:gd name="connsiteY4" fmla="*/ 19318 h 38636"/>
                              </a:gdLst>
                              <a:ahLst/>
                              <a:cxnLst>
                                <a:cxn ang="54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1080000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4862916" h="38636" stroke="false">
                                  <a:moveTo>
                                    <a:pt x="4862916" y="38636"/>
                                  </a:moveTo>
                                  <a:lnTo>
                                    <a:pt x="48629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8636"/>
                                  </a:lnTo>
                                  <a:lnTo>
                                    <a:pt x="4862916" y="38636"/>
                                  </a:lnTo>
                                  <a:close/>
                                </a:path>
                                <a:path w="4862916" h="38636" fill="none">
                                  <a:moveTo>
                                    <a:pt x="4862916" y="38636"/>
                                  </a:moveTo>
                                  <a:lnTo>
                                    <a:pt x="48629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8636"/>
                                  </a:lnTo>
                                  <a:lnTo>
                                    <a:pt x="4862916" y="386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9999"/>
                            </a:solidFill>
                            <a:ln w="6000" cap="flat">
                              <a:solidFill>
                                <a:srgbClr val="999999"/>
                              </a:solidFill>
                            </a:ln>
                          </wps:spPr>
                          <wps:bodyPr/>
                        </wps:wsp>
                        <wps:wsp>
                          <wps:cNvPr id="108" name="直线连接线"/>
                          <wps:cNvSpPr/>
                          <wps:spPr>
                            <a:xfrm rot="-7527041" flipV="true">
                              <a:off x="1379903" y="2008788"/>
                              <a:ext cx="13918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1892" h="6000" fill="none">
                                  <a:moveTo>
                                    <a:pt x="0" y="0"/>
                                  </a:moveTo>
                                  <a:lnTo>
                                    <a:pt x="139189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5FC1AA"/>
                              </a:solidFill>
                              <a:tailEnd type="oval" w="med" len="med"/>
                            </a:ln>
                          </wps:spPr>
                          <wps:bodyPr/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1322054" y="2264692"/>
                              <a:ext cx="514051" cy="147532"/>
                              <a:chOff x="1322054" y="2264692"/>
                              <a:chExt cx="514051" cy="147532"/>
                            </a:xfrm>
                          </wpg:grpSpPr>
                          <wps:wsp>
                            <wps:cNvPr id="120" name="Rectangle"/>
                            <wps:cNvSpPr/>
                            <wps:spPr>
                              <a:xfrm>
                                <a:off x="1322054" y="2264692"/>
                                <a:ext cx="514051" cy="147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236EA1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1322054" y="2236458"/>
                                <a:ext cx="5140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Advertising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21" name="直线连接线"/>
                          <wps:cNvSpPr/>
                          <wps:spPr>
                            <a:xfrm rot="10800000" flipV="true">
                              <a:off x="1836101" y="2345526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5FC1AA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s:wsp>
                          <wps:cNvPr id="122" name="Rectangle"/>
                          <wps:cNvSpPr/>
                          <wps:spPr>
                            <a:xfrm>
                              <a:off x="232122" y="4380662"/>
                              <a:ext cx="1559142" cy="226772"/>
                            </a:xfrm>
                            <a:custGeom>
                              <a:avLst/>
                              <a:gdLst>
                                <a:gd name="connsiteX0" fmla="*/ 0 w 1559142"/>
                                <a:gd name="connsiteY0" fmla="*/ 113386 h 226772"/>
                                <a:gd name="connsiteX1" fmla="*/ 775544 w 1559142"/>
                                <a:gd name="connsiteY1" fmla="*/ 0 h 226772"/>
                                <a:gd name="connsiteX2" fmla="*/ 1559142 w 1559142"/>
                                <a:gd name="connsiteY2" fmla="*/ 113386 h 226772"/>
                                <a:gd name="connsiteX3" fmla="*/ 775544 w 1559142"/>
                                <a:gd name="connsiteY3" fmla="*/ 226772 h 22677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59142" h="226772" stroke="fals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9142" h="226772" fill="non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4" name="直线连接线"/>
                          <wps:cNvSpPr/>
                          <wps:spPr>
                            <a:xfrm rot="10800000" flipV="true">
                              <a:off x="1674641" y="2123442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5FC1AA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4" name="Group 4"/>
                          <wpg:cNvGrpSpPr/>
                          <wpg:grpSpPr>
                            <a:xfrm>
                              <a:off x="1160594" y="2048608"/>
                              <a:ext cx="514051" cy="147532"/>
                              <a:chOff x="1160594" y="2048608"/>
                              <a:chExt cx="514051" cy="147532"/>
                            </a:xfrm>
                          </wpg:grpSpPr>
                          <wps:wsp>
                            <wps:cNvPr id="125" name="Rectangle"/>
                            <wps:cNvSpPr/>
                            <wps:spPr>
                              <a:xfrm>
                                <a:off x="1160594" y="2048608"/>
                                <a:ext cx="514051" cy="147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236EA1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" name="Text 5"/>
                            <wps:cNvSpPr txBox="1"/>
                            <wps:spPr>
                              <a:xfrm>
                                <a:off x="1160594" y="2020374"/>
                                <a:ext cx="5140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Positioning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26" name="直线连接线"/>
                          <wps:cNvSpPr/>
                          <wps:spPr>
                            <a:xfrm rot="10800000" flipV="true">
                              <a:off x="1506653" y="1896294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5FC1AA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6" name="Group 6"/>
                          <wpg:cNvGrpSpPr/>
                          <wpg:grpSpPr>
                            <a:xfrm>
                              <a:off x="992606" y="1821472"/>
                              <a:ext cx="514051" cy="147532"/>
                              <a:chOff x="992606" y="1821472"/>
                              <a:chExt cx="514051" cy="147532"/>
                            </a:xfrm>
                          </wpg:grpSpPr>
                          <wps:wsp>
                            <wps:cNvPr id="127" name="Rectangle"/>
                            <wps:cNvSpPr/>
                            <wps:spPr>
                              <a:xfrm>
                                <a:off x="992606" y="1821472"/>
                                <a:ext cx="514051" cy="147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236EA1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" name="Text 7"/>
                            <wps:cNvSpPr txBox="1"/>
                            <wps:spPr>
                              <a:xfrm>
                                <a:off x="992606" y="1793238"/>
                                <a:ext cx="5140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Messaging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28" name="直线连接线"/>
                          <wps:cNvSpPr/>
                          <wps:spPr>
                            <a:xfrm rot="-7527041" flipV="true">
                              <a:off x="3555515" y="2023236"/>
                              <a:ext cx="13918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1892" h="6000" fill="none">
                                  <a:moveTo>
                                    <a:pt x="0" y="0"/>
                                  </a:moveTo>
                                  <a:lnTo>
                                    <a:pt x="139189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A1D16E"/>
                              </a:solidFill>
                              <a:tailEnd type="oval" w="med" len="med"/>
                            </a:ln>
                          </wps:spPr>
                          <wps:bodyPr/>
                        </wps:wsp>
                        <wpg:grpSp>
                          <wpg:cNvPr id="8" name="Group 8"/>
                          <wpg:cNvGrpSpPr/>
                          <wpg:grpSpPr>
                            <a:xfrm>
                              <a:off x="3241588" y="2210146"/>
                              <a:ext cx="770130" cy="285532"/>
                              <a:chOff x="3241588" y="2210146"/>
                              <a:chExt cx="770130" cy="285532"/>
                            </a:xfrm>
                          </wpg:grpSpPr>
                          <wps:wsp>
                            <wps:cNvPr id="129" name="Rectangle"/>
                            <wps:cNvSpPr/>
                            <wps:spPr>
                              <a:xfrm>
                                <a:off x="3241588" y="2210146"/>
                                <a:ext cx="770130" cy="285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A1D16E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" name="Text 9"/>
                            <wps:cNvSpPr txBox="1"/>
                            <wps:spPr>
                              <a:xfrm>
                                <a:off x="3241588" y="2210146"/>
                                <a:ext cx="770130" cy="2855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Personal Service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0" name="直线连接线"/>
                          <wps:cNvSpPr/>
                          <wps:spPr>
                            <a:xfrm rot="10800000" flipV="true">
                              <a:off x="4011713" y="2359980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A1D16E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10" name="Group 10"/>
                          <wpg:cNvGrpSpPr/>
                          <wpg:grpSpPr>
                            <a:xfrm>
                              <a:off x="2541930" y="1329734"/>
                              <a:ext cx="1236174" cy="226772"/>
                              <a:chOff x="2541930" y="1329734"/>
                              <a:chExt cx="1236174" cy="226772"/>
                            </a:xfrm>
                          </wpg:grpSpPr>
                          <wps:wsp>
                            <wps:cNvPr id="131" name="Send Signal"/>
                            <wps:cNvSpPr/>
                            <wps:spPr>
                              <a:xfrm>
                                <a:off x="2541930" y="1329734"/>
                                <a:ext cx="1236174" cy="226772"/>
                              </a:xfrm>
                              <a:custGeom>
                                <a:avLst/>
                                <a:gdLst>
                                  <a:gd name="connsiteX0" fmla="*/ 0 w 1236174"/>
                                  <a:gd name="connsiteY0" fmla="*/ 113386 h 226772"/>
                                  <a:gd name="connsiteX1" fmla="*/ 618087 w 1236174"/>
                                  <a:gd name="connsiteY1" fmla="*/ 0 h 226772"/>
                                  <a:gd name="connsiteX2" fmla="*/ 1236174 w 1236174"/>
                                  <a:gd name="connsiteY2" fmla="*/ 113386 h 226772"/>
                                  <a:gd name="connsiteX3" fmla="*/ 618087 w 1236174"/>
                                  <a:gd name="connsiteY3" fmla="*/ 226772 h 226772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236174" h="226772" stroke="fals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36174" h="226772" fill="non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1D16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" name="Text 11"/>
                            <wps:cNvSpPr txBox="1"/>
                            <wps:spPr>
                              <a:xfrm>
                                <a:off x="2529930" y="1329120"/>
                                <a:ext cx="112278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14"/>
                                      <w:szCs w:val="14"/>
                                    </w:rPr>
                                    <w:t>Customer Service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2" name="直线连接线"/>
                          <wps:cNvSpPr/>
                          <wps:spPr>
                            <a:xfrm rot="10800000" flipV="true">
                              <a:off x="3850253" y="2137878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A1D16E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12" name="Group 12"/>
                          <wpg:cNvGrpSpPr/>
                          <wpg:grpSpPr>
                            <a:xfrm>
                              <a:off x="2972489" y="1994062"/>
                              <a:ext cx="877764" cy="285532"/>
                              <a:chOff x="2972489" y="1994062"/>
                              <a:chExt cx="877764" cy="285532"/>
                            </a:xfrm>
                          </wpg:grpSpPr>
                          <wps:wsp>
                            <wps:cNvPr id="133" name="Rectangle"/>
                            <wps:cNvSpPr/>
                            <wps:spPr>
                              <a:xfrm>
                                <a:off x="2972489" y="1994062"/>
                                <a:ext cx="877764" cy="285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A1D16E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3" name="Text 13"/>
                            <wps:cNvSpPr txBox="1"/>
                            <wps:spPr>
                              <a:xfrm>
                                <a:off x="2972489" y="1994062"/>
                                <a:ext cx="877764" cy="2855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Automated service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4" name="直线连接线"/>
                          <wps:cNvSpPr/>
                          <wps:spPr>
                            <a:xfrm rot="10800000" flipV="true">
                              <a:off x="3682265" y="1910742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A1D16E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14" name="Group 14"/>
                          <wpg:cNvGrpSpPr/>
                          <wpg:grpSpPr>
                            <a:xfrm>
                              <a:off x="3133949" y="1850377"/>
                              <a:ext cx="548318" cy="118630"/>
                              <a:chOff x="3133949" y="1850377"/>
                              <a:chExt cx="548318" cy="118630"/>
                            </a:xfrm>
                          </wpg:grpSpPr>
                          <wps:wsp>
                            <wps:cNvPr id="135" name="Rectangle"/>
                            <wps:cNvSpPr/>
                            <wps:spPr>
                              <a:xfrm>
                                <a:off x="3133949" y="1850377"/>
                                <a:ext cx="548318" cy="1186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A1D16E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5" name="Text 15"/>
                            <wps:cNvSpPr txBox="1"/>
                            <wps:spPr>
                              <a:xfrm>
                                <a:off x="3133949" y="1807692"/>
                                <a:ext cx="548318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Self-service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6" name="直线连接线"/>
                          <wps:cNvSpPr/>
                          <wps:spPr>
                            <a:xfrm rot="7527041">
                              <a:off x="1379903" y="3139170"/>
                              <a:ext cx="13918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1892" h="6000" fill="none">
                                  <a:moveTo>
                                    <a:pt x="0" y="0"/>
                                  </a:moveTo>
                                  <a:lnTo>
                                    <a:pt x="139189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F2A850"/>
                              </a:solidFill>
                              <a:tailEnd type="oval" w="med" len="med"/>
                            </a:ln>
                          </wps:spPr>
                          <wps:bodyPr/>
                        </wps:wsp>
                        <wpg:grpSp>
                          <wpg:cNvPr id="16" name="Group 16"/>
                          <wpg:cNvGrpSpPr/>
                          <wpg:grpSpPr>
                            <a:xfrm flipV="true">
                              <a:off x="911634" y="3106216"/>
                              <a:ext cx="598163" cy="285532"/>
                              <a:chOff x="911634" y="3106216"/>
                              <a:chExt cx="598163" cy="285532"/>
                            </a:xfrm>
                          </wpg:grpSpPr>
                          <wps:wsp>
                            <wps:cNvPr id="137" name="Rectangle"/>
                            <wps:cNvSpPr/>
                            <wps:spPr>
                              <a:xfrm>
                                <a:off x="911634" y="3106216"/>
                                <a:ext cx="598163" cy="285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F2A8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7" name="Text 17"/>
                            <wps:cNvSpPr txBox="1"/>
                            <wps:spPr>
                              <a:xfrm flipV="true">
                                <a:off x="911634" y="3106216"/>
                                <a:ext cx="598163" cy="2855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Functionality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8" name="直线连接线"/>
                          <wps:cNvSpPr/>
                          <wps:spPr>
                            <a:xfrm rot="10800000">
                              <a:off x="1509797" y="3250050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F2A850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s:wsp>
                          <wps:cNvPr id="140" name="直线连接线"/>
                          <wps:cNvSpPr/>
                          <wps:spPr>
                            <a:xfrm rot="10800000">
                              <a:off x="1674641" y="3027954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F2A850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18" name="Group 18"/>
                          <wpg:cNvGrpSpPr/>
                          <wpg:grpSpPr>
                            <a:xfrm flipV="true">
                              <a:off x="995750" y="2890132"/>
                              <a:ext cx="678894" cy="285532"/>
                              <a:chOff x="995750" y="2890132"/>
                              <a:chExt cx="678894" cy="285532"/>
                            </a:xfrm>
                          </wpg:grpSpPr>
                          <wps:wsp>
                            <wps:cNvPr id="141" name="Rectangle"/>
                            <wps:cNvSpPr/>
                            <wps:spPr>
                              <a:xfrm>
                                <a:off x="995750" y="2890132"/>
                                <a:ext cx="678894" cy="285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F2A8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9" name="Text 19"/>
                            <wps:cNvSpPr txBox="1"/>
                            <wps:spPr>
                              <a:xfrm flipV="true">
                                <a:off x="995750" y="2890132"/>
                                <a:ext cx="678894" cy="2855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Visual design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42" name="直线连接线"/>
                          <wps:cNvSpPr/>
                          <wps:spPr>
                            <a:xfrm rot="10800000">
                              <a:off x="1836107" y="2800818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F2A850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20" name="Group 20"/>
                          <wpg:cNvGrpSpPr/>
                          <wpg:grpSpPr>
                            <a:xfrm flipV="true">
                              <a:off x="1322060" y="2731996"/>
                              <a:ext cx="514051" cy="147532"/>
                              <a:chOff x="1322060" y="2731996"/>
                              <a:chExt cx="514051" cy="147532"/>
                            </a:xfrm>
                          </wpg:grpSpPr>
                          <wps:wsp>
                            <wps:cNvPr id="143" name="Rectangle"/>
                            <wps:cNvSpPr/>
                            <wps:spPr>
                              <a:xfrm>
                                <a:off x="1322060" y="2731996"/>
                                <a:ext cx="514051" cy="147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F2A8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1" name="Text 21"/>
                            <wps:cNvSpPr txBox="1"/>
                            <wps:spPr>
                              <a:xfrm flipV="true">
                                <a:off x="1322060" y="2703762"/>
                                <a:ext cx="5140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Research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52" name="直线连接线"/>
                          <wps:cNvSpPr/>
                          <wps:spPr>
                            <a:xfrm rot="7527041">
                              <a:off x="3548387" y="3150984"/>
                              <a:ext cx="13918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1892" h="6000" fill="none">
                                  <a:moveTo>
                                    <a:pt x="0" y="0"/>
                                  </a:moveTo>
                                  <a:lnTo>
                                    <a:pt x="139189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7394B6"/>
                              </a:solidFill>
                              <a:tailEnd type="oval" w="med" len="med"/>
                            </a:ln>
                          </wps:spPr>
                          <wps:bodyPr/>
                        </wps:wsp>
                        <wpg:grpSp>
                          <wpg:cNvPr id="22" name="Group 22"/>
                          <wpg:cNvGrpSpPr/>
                          <wpg:grpSpPr>
                            <a:xfrm flipV="true">
                              <a:off x="3080124" y="3201449"/>
                              <a:ext cx="598163" cy="118694"/>
                              <a:chOff x="3080124" y="3201449"/>
                              <a:chExt cx="598163" cy="118694"/>
                            </a:xfrm>
                          </wpg:grpSpPr>
                          <wps:wsp>
                            <wps:cNvPr id="153" name="Rectangle"/>
                            <wps:cNvSpPr/>
                            <wps:spPr>
                              <a:xfrm>
                                <a:off x="3080124" y="3201449"/>
                                <a:ext cx="598163" cy="11869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7394B6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3" name="Text 23"/>
                            <wps:cNvSpPr txBox="1"/>
                            <wps:spPr>
                              <a:xfrm flipV="true">
                                <a:off x="3080124" y="3158796"/>
                                <a:ext cx="598163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Maintenance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54" name="直线连接线"/>
                          <wps:cNvSpPr/>
                          <wps:spPr>
                            <a:xfrm rot="10800000">
                              <a:off x="3678281" y="3261870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7394B6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s:wsp>
                          <wps:cNvPr id="155" name="直线连接线"/>
                          <wps:cNvSpPr/>
                          <wps:spPr>
                            <a:xfrm rot="10800000">
                              <a:off x="3843131" y="3039768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7394B6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24" name="Group 24"/>
                          <wpg:cNvGrpSpPr/>
                          <wpg:grpSpPr>
                            <a:xfrm flipV="true">
                              <a:off x="3329078" y="2970952"/>
                              <a:ext cx="514051" cy="147532"/>
                              <a:chOff x="3329078" y="2970952"/>
                              <a:chExt cx="514051" cy="147532"/>
                            </a:xfrm>
                          </wpg:grpSpPr>
                          <wps:wsp>
                            <wps:cNvPr id="156" name="Rectangle"/>
                            <wps:cNvSpPr/>
                            <wps:spPr>
                              <a:xfrm>
                                <a:off x="3329078" y="2970952"/>
                                <a:ext cx="514051" cy="147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7394B6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5" name="Text 25"/>
                            <wps:cNvSpPr txBox="1"/>
                            <wps:spPr>
                              <a:xfrm flipV="true">
                                <a:off x="3329078" y="2942718"/>
                                <a:ext cx="5140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Testing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57" name="直线连接线"/>
                          <wps:cNvSpPr/>
                          <wps:spPr>
                            <a:xfrm rot="10800000">
                              <a:off x="4004591" y="2812632"/>
                              <a:ext cx="48438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4382" h="6000" fill="none">
                                  <a:moveTo>
                                    <a:pt x="0" y="0"/>
                                  </a:moveTo>
                                  <a:lnTo>
                                    <a:pt x="484382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2000" cap="flat">
                              <a:solidFill>
                                <a:srgbClr val="7394B6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26" name="Group 26"/>
                          <wpg:cNvGrpSpPr/>
                          <wpg:grpSpPr>
                            <a:xfrm flipV="true">
                              <a:off x="3342187" y="2674810"/>
                              <a:ext cx="662412" cy="285532"/>
                              <a:chOff x="3342187" y="2674810"/>
                              <a:chExt cx="662412" cy="285532"/>
                            </a:xfrm>
                          </wpg:grpSpPr>
                          <wps:wsp>
                            <wps:cNvPr id="158" name="Rectangle"/>
                            <wps:cNvSpPr/>
                            <wps:spPr>
                              <a:xfrm>
                                <a:off x="3342187" y="2674810"/>
                                <a:ext cx="662412" cy="2855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7394B6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7" name="Text 27"/>
                            <wps:cNvSpPr txBox="1"/>
                            <wps:spPr>
                              <a:xfrm flipV="true">
                                <a:off x="3342187" y="2674810"/>
                                <a:ext cx="662412" cy="2855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595959"/>
                                      <w:sz w:val="12"/>
                                      <w:szCs w:val="12"/>
                                    </w:rPr>
                                    <w:t>Requirements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8" name="Group 28"/>
                          <wpg:cNvGrpSpPr/>
                          <wpg:grpSpPr>
                            <a:xfrm flipV="true">
                              <a:off x="2541930" y="3609452"/>
                              <a:ext cx="1236174" cy="226772"/>
                              <a:chOff x="2541930" y="3609452"/>
                              <a:chExt cx="1236174" cy="226772"/>
                            </a:xfrm>
                          </wpg:grpSpPr>
                          <wps:wsp>
                            <wps:cNvPr id="159" name="Send Signal"/>
                            <wps:cNvSpPr/>
                            <wps:spPr>
                              <a:xfrm>
                                <a:off x="2541930" y="3609452"/>
                                <a:ext cx="1236174" cy="226772"/>
                              </a:xfrm>
                              <a:custGeom>
                                <a:avLst/>
                                <a:gdLst>
                                  <a:gd name="connsiteX0" fmla="*/ 0 w 1236174"/>
                                  <a:gd name="connsiteY0" fmla="*/ 113386 h 226772"/>
                                  <a:gd name="connsiteX1" fmla="*/ 618087 w 1236174"/>
                                  <a:gd name="connsiteY1" fmla="*/ 0 h 226772"/>
                                  <a:gd name="connsiteX2" fmla="*/ 1236174 w 1236174"/>
                                  <a:gd name="connsiteY2" fmla="*/ 113386 h 226772"/>
                                  <a:gd name="connsiteX3" fmla="*/ 618087 w 1236174"/>
                                  <a:gd name="connsiteY3" fmla="*/ 226772 h 226772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236174" h="226772" stroke="fals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36174" h="226772" fill="non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394B6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9" name="Text 29"/>
                            <wps:cNvSpPr txBox="1"/>
                            <wps:spPr>
                              <a:xfrm flipV="true">
                                <a:off x="2529930" y="3608838"/>
                                <a:ext cx="112278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14"/>
                                      <w:szCs w:val="14"/>
                                    </w:rPr>
                                    <w:t>Engineering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0" name="Group 30"/>
                          <wpg:cNvGrpSpPr/>
                          <wpg:grpSpPr>
                            <a:xfrm flipV="true">
                              <a:off x="5085762" y="2458724"/>
                              <a:ext cx="1236174" cy="226772"/>
                              <a:chOff x="5085762" y="2458724"/>
                              <a:chExt cx="1236174" cy="226772"/>
                            </a:xfrm>
                          </wpg:grpSpPr>
                          <wps:wsp>
                            <wps:cNvPr id="160" name="Send Signal"/>
                            <wps:cNvSpPr/>
                            <wps:spPr>
                              <a:xfrm>
                                <a:off x="5085762" y="2458724"/>
                                <a:ext cx="1236174" cy="226772"/>
                              </a:xfrm>
                              <a:custGeom>
                                <a:avLst/>
                                <a:gdLst>
                                  <a:gd name="connsiteX0" fmla="*/ 0 w 1236174"/>
                                  <a:gd name="connsiteY0" fmla="*/ 113386 h 226772"/>
                                  <a:gd name="connsiteX1" fmla="*/ 618087 w 1236174"/>
                                  <a:gd name="connsiteY1" fmla="*/ 0 h 226772"/>
                                  <a:gd name="connsiteX2" fmla="*/ 1236174 w 1236174"/>
                                  <a:gd name="connsiteY2" fmla="*/ 113386 h 226772"/>
                                  <a:gd name="connsiteX3" fmla="*/ 618087 w 1236174"/>
                                  <a:gd name="connsiteY3" fmla="*/ 226772 h 226772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236174" h="226772" stroke="fals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36174" h="226772" fill="non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9999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1" name="Text 31"/>
                            <wps:cNvSpPr txBox="1"/>
                            <wps:spPr>
                              <a:xfrm flipV="true">
                                <a:off x="5073762" y="2458110"/>
                                <a:ext cx="112278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14"/>
                                      <w:szCs w:val="14"/>
                                    </w:rPr>
                                    <w:t>Product Sales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61" name="Rectangle"/>
                          <wps:cNvSpPr/>
                          <wps:spPr>
                            <a:xfrm>
                              <a:off x="1788306" y="4380662"/>
                              <a:ext cx="1559142" cy="226772"/>
                            </a:xfrm>
                            <a:custGeom>
                              <a:avLst/>
                              <a:gdLst>
                                <a:gd name="connsiteX0" fmla="*/ 0 w 1559142"/>
                                <a:gd name="connsiteY0" fmla="*/ 113386 h 226772"/>
                                <a:gd name="connsiteX1" fmla="*/ 775544 w 1559142"/>
                                <a:gd name="connsiteY1" fmla="*/ 0 h 226772"/>
                                <a:gd name="connsiteX2" fmla="*/ 1559142 w 1559142"/>
                                <a:gd name="connsiteY2" fmla="*/ 113386 h 226772"/>
                                <a:gd name="connsiteX3" fmla="*/ 775544 w 1559142"/>
                                <a:gd name="connsiteY3" fmla="*/ 226772 h 22677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59142" h="226772" stroke="fals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9142" h="226772" fill="non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1D16E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63" name="Rectangle"/>
                          <wps:cNvSpPr/>
                          <wps:spPr>
                            <a:xfrm>
                              <a:off x="3342186" y="4380662"/>
                              <a:ext cx="1559142" cy="226772"/>
                            </a:xfrm>
                            <a:custGeom>
                              <a:avLst/>
                              <a:gdLst>
                                <a:gd name="connsiteX0" fmla="*/ 0 w 1559142"/>
                                <a:gd name="connsiteY0" fmla="*/ 113386 h 226772"/>
                                <a:gd name="connsiteX1" fmla="*/ 775544 w 1559142"/>
                                <a:gd name="connsiteY1" fmla="*/ 0 h 226772"/>
                                <a:gd name="connsiteX2" fmla="*/ 1559142 w 1559142"/>
                                <a:gd name="connsiteY2" fmla="*/ 113386 h 226772"/>
                                <a:gd name="connsiteX3" fmla="*/ 775544 w 1559142"/>
                                <a:gd name="connsiteY3" fmla="*/ 226772 h 22677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59142" h="226772" stroke="fals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9142" h="226772" fill="non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A850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64" name="Rectangle"/>
                          <wps:cNvSpPr/>
                          <wps:spPr>
                            <a:xfrm>
                              <a:off x="4896066" y="4380662"/>
                              <a:ext cx="1559142" cy="226772"/>
                            </a:xfrm>
                            <a:custGeom>
                              <a:avLst/>
                              <a:gdLst>
                                <a:gd name="connsiteX0" fmla="*/ 0 w 1559142"/>
                                <a:gd name="connsiteY0" fmla="*/ 113386 h 226772"/>
                                <a:gd name="connsiteX1" fmla="*/ 775544 w 1559142"/>
                                <a:gd name="connsiteY1" fmla="*/ 0 h 226772"/>
                                <a:gd name="connsiteX2" fmla="*/ 1559142 w 1559142"/>
                                <a:gd name="connsiteY2" fmla="*/ 113386 h 226772"/>
                                <a:gd name="connsiteX3" fmla="*/ 775544 w 1559142"/>
                                <a:gd name="connsiteY3" fmla="*/ 226772 h 22677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59142" h="226772" stroke="fals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9142" h="226772" fill="none">
                                  <a:moveTo>
                                    <a:pt x="0" y="0"/>
                                  </a:moveTo>
                                  <a:lnTo>
                                    <a:pt x="1559142" y="0"/>
                                  </a:lnTo>
                                  <a:lnTo>
                                    <a:pt x="1559142" y="226772"/>
                                  </a:lnTo>
                                  <a:lnTo>
                                    <a:pt x="0" y="22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394B6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32" name="Group 32"/>
                          <wpg:cNvGrpSpPr/>
                          <wpg:grpSpPr>
                            <a:xfrm>
                              <a:off x="233796" y="230743"/>
                              <a:ext cx="6227520" cy="680316"/>
                              <a:chOff x="233796" y="230743"/>
                              <a:chExt cx="6227520" cy="680316"/>
                            </a:xfrm>
                          </wpg:grpSpPr>
                          <wps:wsp>
                            <wps:cNvPr id="165" name="Rectangle"/>
                            <wps:cNvSpPr/>
                            <wps:spPr>
                              <a:xfrm>
                                <a:off x="233796" y="230743"/>
                                <a:ext cx="6227520" cy="680316"/>
                              </a:xfrm>
                              <a:custGeom>
                                <a:avLst/>
                                <a:gdLst>
                                  <a:gd name="connsiteX0" fmla="*/ 0 w 6227520"/>
                                  <a:gd name="connsiteY0" fmla="*/ 340158 h 680316"/>
                                  <a:gd name="connsiteX1" fmla="*/ 3097674 w 6227520"/>
                                  <a:gd name="connsiteY1" fmla="*/ 0 h 680316"/>
                                  <a:gd name="connsiteX2" fmla="*/ 6227520 w 6227520"/>
                                  <a:gd name="connsiteY2" fmla="*/ 340158 h 680316"/>
                                  <a:gd name="connsiteX3" fmla="*/ 3097674 w 6227520"/>
                                  <a:gd name="connsiteY3" fmla="*/ 680316 h 680316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6227520" h="680316" stroke="false">
                                    <a:moveTo>
                                      <a:pt x="0" y="0"/>
                                    </a:moveTo>
                                    <a:lnTo>
                                      <a:pt x="6227520" y="0"/>
                                    </a:lnTo>
                                    <a:lnTo>
                                      <a:pt x="6227520" y="680316"/>
                                    </a:lnTo>
                                    <a:lnTo>
                                      <a:pt x="0" y="68031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227520" h="680316" fill="none">
                                    <a:moveTo>
                                      <a:pt x="0" y="0"/>
                                    </a:moveTo>
                                    <a:lnTo>
                                      <a:pt x="6227520" y="0"/>
                                    </a:lnTo>
                                    <a:lnTo>
                                      <a:pt x="6227520" y="680316"/>
                                    </a:lnTo>
                                    <a:lnTo>
                                      <a:pt x="0" y="68031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9999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3" name="Text 33"/>
                            <wps:cNvSpPr txBox="1"/>
                            <wps:spPr>
                              <a:xfrm>
                                <a:off x="233796" y="230743"/>
                                <a:ext cx="6227520" cy="68031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Creating Successful Products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4" name="Group 34"/>
                          <wpg:cNvGrpSpPr/>
                          <wpg:grpSpPr>
                            <a:xfrm flipV="true">
                              <a:off x="366324" y="3609452"/>
                              <a:ext cx="1236174" cy="226772"/>
                              <a:chOff x="366324" y="3609452"/>
                              <a:chExt cx="1236174" cy="226772"/>
                            </a:xfrm>
                          </wpg:grpSpPr>
                          <wps:wsp>
                            <wps:cNvPr id="168" name="Send Signal"/>
                            <wps:cNvSpPr/>
                            <wps:spPr>
                              <a:xfrm>
                                <a:off x="366324" y="3609452"/>
                                <a:ext cx="1236174" cy="226772"/>
                              </a:xfrm>
                              <a:custGeom>
                                <a:avLst/>
                                <a:gdLst>
                                  <a:gd name="connsiteX0" fmla="*/ 0 w 1236174"/>
                                  <a:gd name="connsiteY0" fmla="*/ 113386 h 226772"/>
                                  <a:gd name="connsiteX1" fmla="*/ 618087 w 1236174"/>
                                  <a:gd name="connsiteY1" fmla="*/ 0 h 226772"/>
                                  <a:gd name="connsiteX2" fmla="*/ 1236174 w 1236174"/>
                                  <a:gd name="connsiteY2" fmla="*/ 113386 h 226772"/>
                                  <a:gd name="connsiteX3" fmla="*/ 618087 w 1236174"/>
                                  <a:gd name="connsiteY3" fmla="*/ 226772 h 226772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236174" h="226772" stroke="fals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36174" h="226772" fill="non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A850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5" name="Text 35"/>
                            <wps:cNvSpPr txBox="1"/>
                            <wps:spPr>
                              <a:xfrm flipV="true">
                                <a:off x="354324" y="3608838"/>
                                <a:ext cx="112278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14"/>
                                      <w:szCs w:val="14"/>
                                    </w:rPr>
                                    <w:t>Design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6" name="Group 36"/>
                          <wpg:cNvGrpSpPr/>
                          <wpg:grpSpPr>
                            <a:xfrm>
                              <a:off x="356058" y="1329734"/>
                              <a:ext cx="1236174" cy="226772"/>
                              <a:chOff x="356058" y="1329734"/>
                              <a:chExt cx="1236174" cy="226772"/>
                            </a:xfrm>
                          </wpg:grpSpPr>
                          <wps:wsp>
                            <wps:cNvPr id="169" name="Send Signal"/>
                            <wps:cNvSpPr/>
                            <wps:spPr>
                              <a:xfrm>
                                <a:off x="356058" y="1329734"/>
                                <a:ext cx="1236174" cy="226772"/>
                              </a:xfrm>
                              <a:custGeom>
                                <a:avLst/>
                                <a:gdLst>
                                  <a:gd name="connsiteX0" fmla="*/ 0 w 1236174"/>
                                  <a:gd name="connsiteY0" fmla="*/ 113386 h 226772"/>
                                  <a:gd name="connsiteX1" fmla="*/ 618087 w 1236174"/>
                                  <a:gd name="connsiteY1" fmla="*/ 0 h 226772"/>
                                  <a:gd name="connsiteX2" fmla="*/ 1236174 w 1236174"/>
                                  <a:gd name="connsiteY2" fmla="*/ 113386 h 226772"/>
                                  <a:gd name="connsiteX3" fmla="*/ 618087 w 1236174"/>
                                  <a:gd name="connsiteY3" fmla="*/ 226772 h 226772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236174" h="226772" stroke="fals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36174" h="226772" fill="none">
                                    <a:moveTo>
                                      <a:pt x="0" y="0"/>
                                    </a:moveTo>
                                    <a:lnTo>
                                      <a:pt x="1122786" y="0"/>
                                    </a:lnTo>
                                    <a:lnTo>
                                      <a:pt x="1236174" y="113386"/>
                                    </a:lnTo>
                                    <a:lnTo>
                                      <a:pt x="1122786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FC1AA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7" name="Text 37"/>
                            <wps:cNvSpPr txBox="1"/>
                            <wps:spPr>
                              <a:xfrm>
                                <a:off x="344058" y="1329120"/>
                                <a:ext cx="112278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FFFFFF"/>
                                      <w:sz w:val="14"/>
                                      <w:szCs w:val="14"/>
                                    </w:rPr>
                                    <w:t>Marketing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2025-10-16T16:54:22Z</dcterms:created>
  <dcterms:modified xsi:type="dcterms:W3CDTF">2025-10-16T16:54:22Z</dcterms:modified>
</cp:coreProperties>
</file>